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6" w:rsidRDefault="000D49D6" w:rsidP="000D49D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D6" w:rsidRDefault="000D49D6" w:rsidP="000D49D6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ГОРОДСКАЯ ДУМА </w:t>
      </w:r>
    </w:p>
    <w:p w:rsidR="000D49D6" w:rsidRDefault="000D49D6" w:rsidP="000D49D6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 ТЕЙКОВО</w:t>
      </w:r>
    </w:p>
    <w:p w:rsidR="000D49D6" w:rsidRDefault="000D49D6" w:rsidP="000D49D6">
      <w:pPr>
        <w:ind w:left="-284"/>
        <w:jc w:val="center"/>
        <w:rPr>
          <w:b/>
          <w:szCs w:val="28"/>
        </w:rPr>
      </w:pPr>
    </w:p>
    <w:p w:rsidR="000D49D6" w:rsidRDefault="000D49D6" w:rsidP="000D49D6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0D49D6" w:rsidRDefault="000D49D6" w:rsidP="000D49D6">
      <w:pPr>
        <w:ind w:left="-284"/>
        <w:jc w:val="both"/>
        <w:rPr>
          <w:szCs w:val="28"/>
        </w:rPr>
      </w:pPr>
    </w:p>
    <w:p w:rsidR="000D49D6" w:rsidRDefault="000D49D6" w:rsidP="000D49D6">
      <w:pPr>
        <w:jc w:val="both"/>
        <w:rPr>
          <w:szCs w:val="28"/>
        </w:rPr>
      </w:pPr>
      <w:r>
        <w:rPr>
          <w:szCs w:val="28"/>
        </w:rPr>
        <w:t>от  18.12.2020                                                                                                   № 46</w:t>
      </w:r>
    </w:p>
    <w:p w:rsidR="000D49D6" w:rsidRDefault="000D49D6" w:rsidP="000D49D6">
      <w:pPr>
        <w:jc w:val="both"/>
        <w:rPr>
          <w:szCs w:val="28"/>
        </w:rPr>
      </w:pPr>
      <w:r>
        <w:rPr>
          <w:szCs w:val="28"/>
        </w:rPr>
        <w:t>г. о.  Тейково</w:t>
      </w:r>
    </w:p>
    <w:p w:rsidR="000D49D6" w:rsidRDefault="000D49D6" w:rsidP="000D49D6">
      <w:pPr>
        <w:jc w:val="both"/>
        <w:rPr>
          <w:szCs w:val="28"/>
        </w:rPr>
      </w:pPr>
    </w:p>
    <w:p w:rsidR="000D49D6" w:rsidRDefault="000D49D6" w:rsidP="000D49D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 города Тейково на 2021 год </w:t>
      </w:r>
    </w:p>
    <w:p w:rsidR="000D49D6" w:rsidRDefault="000D49D6" w:rsidP="000D49D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 на плановый период 2022 и 2023 годов</w:t>
      </w:r>
    </w:p>
    <w:p w:rsidR="000D49D6" w:rsidRDefault="000D49D6" w:rsidP="000D49D6">
      <w:pPr>
        <w:pStyle w:val="a3"/>
        <w:rPr>
          <w:bCs/>
          <w:sz w:val="28"/>
          <w:szCs w:val="28"/>
        </w:rPr>
      </w:pPr>
    </w:p>
    <w:p w:rsidR="000D49D6" w:rsidRDefault="000D49D6" w:rsidP="000D49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136)</w:t>
      </w:r>
    </w:p>
    <w:p w:rsidR="000D49D6" w:rsidRDefault="000D49D6" w:rsidP="000D49D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D49D6" w:rsidRDefault="000D49D6" w:rsidP="000D49D6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правоотношений, - </w:t>
      </w:r>
    </w:p>
    <w:p w:rsidR="000D49D6" w:rsidRDefault="000D49D6" w:rsidP="000D49D6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0D49D6" w:rsidRDefault="000D49D6" w:rsidP="000D49D6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0D49D6" w:rsidRDefault="000D49D6" w:rsidP="000D49D6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основные характеристики бюджета города Тейково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D49D6" w:rsidRDefault="000D49D6" w:rsidP="000D49D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 На 2021 год: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690 541,54986 тыс. рублей;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расходов бюджета в сумме 688 689,77514 тыс. рублей;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 бюджета в сумме 1 851,77472 тыс. рублей.</w:t>
      </w:r>
    </w:p>
    <w:p w:rsidR="000D49D6" w:rsidRDefault="000D49D6" w:rsidP="000D49D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На 2022 год: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 бюджета в сумме  395 112,59231 тыс. рублей;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397 506,71430 тыс. рублей;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бюджета в сумме 2 394,12199 тыс. рублей.</w:t>
      </w:r>
    </w:p>
    <w:p w:rsidR="000D49D6" w:rsidRDefault="000D49D6" w:rsidP="000D49D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На 2023 год: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 355 325,39209 тыс. рублей;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 бюджета в сумме 355 325,39209 тыс. рублей;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 бюджета в сумме 0,00000 тыс. рублей.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Установить, что в доходы бюджета города в 2021 году и в плановом периоде 2022 и 2023 годов поступает: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>- 100% от прочих местных налогов и сборов, мобилизуемых на территориях городских округов;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>- 100% от размещения временно свободных средств бюджетов городских округов;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 xml:space="preserve">- 100% доходов от возмещения ущерба при возникновении страховых                   случаев, когда </w:t>
      </w:r>
      <w:proofErr w:type="spellStart"/>
      <w:r>
        <w:rPr>
          <w:szCs w:val="28"/>
        </w:rPr>
        <w:t>выгодоприобретателями</w:t>
      </w:r>
      <w:proofErr w:type="spellEnd"/>
      <w:r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0D49D6" w:rsidRDefault="000D49D6" w:rsidP="000D49D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- 100% от невыясненных поступлений, зачисляемых в бюджеты городских округов.</w:t>
      </w:r>
    </w:p>
    <w:p w:rsidR="000D49D6" w:rsidRDefault="000D49D6" w:rsidP="000D49D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3.Утвердить поступления доходов бюджета по кодам классификации                           доходов бюджетов </w:t>
      </w:r>
      <w:r>
        <w:rPr>
          <w:szCs w:val="28"/>
        </w:rPr>
        <w:t xml:space="preserve">на 2021 год и на плановый период 2022 и 2023 годов </w:t>
      </w:r>
      <w:r>
        <w:rPr>
          <w:bCs/>
          <w:szCs w:val="28"/>
        </w:rPr>
        <w:t>согласно приложению 1 к настоящему решению.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485 974,33318 тыс. рублей;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2022 год в сумме 215 371,30584 тыс. рублей;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>в сумме 170 925,09209 тыс. рублей.</w:t>
      </w:r>
    </w:p>
    <w:p w:rsidR="000D49D6" w:rsidRDefault="000D49D6" w:rsidP="000D49D6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доходов бюджета города Тейково и закрепляемые за ними виды (подвиды) доходов бюджета  на 2021 год и на плановый период 2022 и 2023 годов согласно приложению 2 к настоящему решению.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Утвердить источники внутреннего финансирования дефицита бюджета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3 к настоящему решению.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7. Установить, что о</w:t>
      </w:r>
      <w:r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на 2021 год и на плановый период 2022 и 2023 годов</w:t>
      </w:r>
      <w:r>
        <w:rPr>
          <w:bCs/>
          <w:sz w:val="28"/>
          <w:szCs w:val="28"/>
        </w:rPr>
        <w:t xml:space="preserve"> согласно приложению 4 к настоящему решению.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9.Утвердить распределение бюджетных ассигнований по целевым статьям (муниципальным программам  городского округа Тейково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 расходов  классификации расходов бюджета города Тейково</w:t>
      </w:r>
      <w:r>
        <w:rPr>
          <w:bCs/>
          <w:szCs w:val="28"/>
        </w:rPr>
        <w:t xml:space="preserve">: </w:t>
      </w:r>
      <w:r>
        <w:rPr>
          <w:szCs w:val="28"/>
        </w:rPr>
        <w:t xml:space="preserve">  </w:t>
      </w:r>
    </w:p>
    <w:p w:rsidR="000D49D6" w:rsidRDefault="000D49D6" w:rsidP="000D49D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- на 2021 год согласно </w:t>
      </w:r>
      <w:hyperlink r:id="rId5" w:anchor="Par5317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>5 к настоящему решению;</w:t>
      </w:r>
    </w:p>
    <w:p w:rsidR="000D49D6" w:rsidRDefault="000D49D6" w:rsidP="000D49D6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 xml:space="preserve">- на плановый период 2022 и 2023 годов согласно </w:t>
      </w:r>
      <w:hyperlink r:id="rId6" w:anchor="Par9121" w:history="1">
        <w:r>
          <w:rPr>
            <w:rStyle w:val="a4"/>
            <w:color w:val="000000" w:themeColor="text1"/>
            <w:szCs w:val="28"/>
            <w:u w:val="none"/>
          </w:rPr>
          <w:t>приложению</w:t>
        </w:r>
        <w:r>
          <w:rPr>
            <w:rStyle w:val="a4"/>
            <w:szCs w:val="28"/>
            <w:u w:val="none"/>
          </w:rPr>
          <w:t xml:space="preserve"> </w:t>
        </w:r>
      </w:hyperlink>
      <w:r>
        <w:rPr>
          <w:szCs w:val="28"/>
        </w:rPr>
        <w:t xml:space="preserve"> 6 к                              настоящему решению.</w:t>
      </w:r>
      <w:r>
        <w:rPr>
          <w:i/>
          <w:iCs/>
          <w:szCs w:val="28"/>
        </w:rPr>
        <w:t xml:space="preserve">  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10. Утвердить ведомственную структуру расходов бюджета: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 на 2021 год согласно приложению 7  к настоящему решению;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 на плановый период 2022 и 2023 годов согласно приложению 8  к                              настоящему решению.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2022 год </w:t>
      </w:r>
      <w:r>
        <w:rPr>
          <w:bCs/>
          <w:szCs w:val="28"/>
        </w:rPr>
        <w:t>в сумме 5 640,45613 тыс. рублей;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 2023 год </w:t>
      </w:r>
      <w:r>
        <w:rPr>
          <w:bCs/>
          <w:szCs w:val="28"/>
        </w:rPr>
        <w:t>в сумме 11 196,18175 тыс. рублей.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Установить размер резервного фонда администрации городского округа Тейково: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2021 год в сумме 416,00000 тыс. рублей;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500,00000 тыс. рублей;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500,00000 тыс. рублей. 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Порядки  предоставления соответствующих субсидий устанавливаются администрацией городского округа Тейково. </w:t>
      </w:r>
    </w:p>
    <w:p w:rsidR="000D49D6" w:rsidRDefault="000D49D6" w:rsidP="000D49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 в сумме:</w:t>
      </w:r>
    </w:p>
    <w:p w:rsidR="000D49D6" w:rsidRDefault="000D49D6" w:rsidP="000D49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3 486,63000 тыс. рублей;</w:t>
      </w:r>
    </w:p>
    <w:p w:rsidR="000D49D6" w:rsidRDefault="000D49D6" w:rsidP="000D49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2 859,30000 тыс. рублей;</w:t>
      </w:r>
    </w:p>
    <w:p w:rsidR="000D49D6" w:rsidRDefault="000D49D6" w:rsidP="000D49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0D49D6" w:rsidRDefault="000D49D6" w:rsidP="000D49D6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0D49D6" w:rsidRDefault="000D49D6" w:rsidP="000D49D6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14.Утвердить объем бюджетных ассигнований муниципального дорожного фонда городского округа Тейково:       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2021 год в сумме  117 045,19369 тыс. рублей;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2022 год в сумме  15 139,81000 тыс. рублей; </w:t>
      </w:r>
    </w:p>
    <w:p w:rsidR="000D49D6" w:rsidRDefault="000D49D6" w:rsidP="000D49D6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на 2023 год </w:t>
      </w:r>
      <w:r>
        <w:rPr>
          <w:bCs/>
          <w:sz w:val="28"/>
          <w:szCs w:val="28"/>
        </w:rPr>
        <w:t xml:space="preserve">в сумме  4 904,45600 тыс. рублей. </w:t>
      </w:r>
    </w:p>
    <w:p w:rsidR="000D49D6" w:rsidRDefault="000D49D6" w:rsidP="000D49D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 верхний предел муниципального долга городского округа Тейково: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2022 года в сумме 205 036,20256 тыс. рублей, в том числе верхний предел долга по муниципальным гарантиям в сумме 0,0 тыс. рублей;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1 января  года 2023 в сумме 179 741,28647 тыс. рублей, в том числе верхний предел долга по муниципальным гарантиям в сумме 0,0 тыс. рублей;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- на 1 января 2024 года в сумме 184 400,30000 тыс. рублей, в том числе верхний предел долга по муниципальным гарантиям в сумме 0,0 тыс. рублей. 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16.  Установить предельный объем муниципального долга: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2021 год в сумме 205 036,20256 тыс. рублей;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2022 год в сумме 179 741,28647 тыс. рублей;</w:t>
      </w:r>
    </w:p>
    <w:p w:rsidR="000D49D6" w:rsidRDefault="000D49D6" w:rsidP="000D49D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 на 2023 год в сумме 184 400,30000 тыс. рублей.</w:t>
      </w:r>
    </w:p>
    <w:p w:rsidR="000D49D6" w:rsidRDefault="000D49D6" w:rsidP="000D49D6">
      <w:pPr>
        <w:ind w:right="-285" w:firstLine="851"/>
        <w:jc w:val="both"/>
        <w:rPr>
          <w:szCs w:val="28"/>
        </w:rPr>
      </w:pPr>
      <w:r>
        <w:rPr>
          <w:szCs w:val="28"/>
        </w:rPr>
        <w:t xml:space="preserve">17. Утвердить Программу муниципальных внутренних заимствований городского округа Тейково на 2021 год и плановый период 2022-2023 годов согласно приложению 9 к настоящему решению. </w:t>
      </w:r>
    </w:p>
    <w:p w:rsidR="000D49D6" w:rsidRDefault="000D49D6" w:rsidP="000D49D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заимствования городским округом Тейково не производятся.</w:t>
      </w:r>
    </w:p>
    <w:p w:rsidR="000D49D6" w:rsidRDefault="000D49D6" w:rsidP="000D49D6">
      <w:pPr>
        <w:ind w:right="-285" w:firstLine="851"/>
        <w:jc w:val="both"/>
        <w:rPr>
          <w:szCs w:val="28"/>
        </w:rPr>
      </w:pPr>
      <w:r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0D49D6" w:rsidRDefault="000D49D6" w:rsidP="000D49D6">
      <w:pPr>
        <w:ind w:right="-285"/>
        <w:jc w:val="both"/>
        <w:rPr>
          <w:szCs w:val="28"/>
        </w:rPr>
      </w:pPr>
      <w:r>
        <w:rPr>
          <w:szCs w:val="28"/>
        </w:rPr>
        <w:t xml:space="preserve">10 к настоящему решению. </w:t>
      </w:r>
    </w:p>
    <w:p w:rsidR="000D49D6" w:rsidRDefault="000D49D6" w:rsidP="000D49D6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 году и в плановом периоде 2022 и 2023 годов муниципальные гарантии не предоставляются.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0D49D6" w:rsidRDefault="000D49D6" w:rsidP="000D49D6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Установить, что остатки субсидий, предоставленных в 2020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2021 года  возврату в бюджет города Тейково в соответствии с порядком, установленным администрацией городского округа Тейково.</w:t>
      </w:r>
    </w:p>
    <w:p w:rsidR="000D49D6" w:rsidRDefault="000D49D6" w:rsidP="000D49D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Настоящее решение вступает в силу с 1 января 2021 года.</w:t>
      </w:r>
    </w:p>
    <w:p w:rsidR="000D49D6" w:rsidRDefault="000D49D6" w:rsidP="000D49D6">
      <w:pPr>
        <w:ind w:firstLine="851"/>
        <w:jc w:val="both"/>
        <w:rPr>
          <w:szCs w:val="28"/>
        </w:rPr>
      </w:pPr>
      <w:r>
        <w:rPr>
          <w:szCs w:val="28"/>
        </w:rPr>
        <w:t>21.Опубликовать настоящее решение в Вестнике органов местного                      самоуправления городского округа Тейково и на официальном сайте                                    администрации г.о. Тейково в сети Интернет.</w:t>
      </w:r>
    </w:p>
    <w:p w:rsidR="000D49D6" w:rsidRDefault="000D49D6" w:rsidP="000D49D6">
      <w:pPr>
        <w:ind w:firstLine="851"/>
        <w:jc w:val="both"/>
        <w:rPr>
          <w:szCs w:val="28"/>
        </w:rPr>
      </w:pPr>
    </w:p>
    <w:p w:rsidR="000D49D6" w:rsidRDefault="000D49D6" w:rsidP="000D49D6">
      <w:pPr>
        <w:ind w:right="-283" w:firstLine="851"/>
        <w:jc w:val="both"/>
        <w:rPr>
          <w:szCs w:val="28"/>
        </w:rPr>
      </w:pPr>
    </w:p>
    <w:p w:rsidR="000D49D6" w:rsidRDefault="000D49D6" w:rsidP="000D49D6">
      <w:pPr>
        <w:ind w:right="-283" w:firstLine="851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Председатель городской Думы                                             Н.Н. Ковалева</w:t>
      </w:r>
    </w:p>
    <w:p w:rsidR="000D49D6" w:rsidRDefault="000D49D6" w:rsidP="000D49D6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Глава городского округа Тейково                                          С.А. Семенова</w:t>
      </w:r>
    </w:p>
    <w:p w:rsidR="000D49D6" w:rsidRDefault="000D49D6" w:rsidP="000D49D6">
      <w:pPr>
        <w:ind w:right="-283"/>
        <w:jc w:val="both"/>
        <w:rPr>
          <w:b/>
          <w:i/>
          <w:iCs/>
          <w:szCs w:val="28"/>
        </w:rPr>
      </w:pPr>
    </w:p>
    <w:p w:rsidR="000D49D6" w:rsidRDefault="000D49D6" w:rsidP="000D49D6">
      <w:pPr>
        <w:ind w:right="-283"/>
        <w:jc w:val="both"/>
        <w:rPr>
          <w:b/>
          <w:i/>
          <w:iCs/>
          <w:szCs w:val="28"/>
        </w:rPr>
      </w:pPr>
    </w:p>
    <w:p w:rsidR="000D49D6" w:rsidRDefault="000D49D6" w:rsidP="000D49D6"/>
    <w:p w:rsidR="00843950" w:rsidRDefault="00843950"/>
    <w:p w:rsidR="000D49D6" w:rsidRDefault="000D49D6"/>
    <w:tbl>
      <w:tblPr>
        <w:tblW w:w="9940" w:type="dxa"/>
        <w:tblInd w:w="91" w:type="dxa"/>
        <w:tblLook w:val="04A0"/>
      </w:tblPr>
      <w:tblGrid>
        <w:gridCol w:w="2569"/>
        <w:gridCol w:w="3118"/>
        <w:gridCol w:w="1417"/>
        <w:gridCol w:w="1418"/>
        <w:gridCol w:w="1418"/>
      </w:tblGrid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Приложение № 1</w:t>
            </w:r>
          </w:p>
        </w:tc>
      </w:tr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к решению городской Думы</w:t>
            </w:r>
          </w:p>
        </w:tc>
      </w:tr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городского округа Тейково</w:t>
            </w:r>
          </w:p>
        </w:tc>
      </w:tr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от 18.12.2020 № 46</w:t>
            </w:r>
          </w:p>
        </w:tc>
      </w:tr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</w:tr>
      <w:tr w:rsidR="000D49D6" w:rsidRPr="000D49D6" w:rsidTr="000D49D6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0D49D6" w:rsidRPr="000D49D6" w:rsidTr="000D49D6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0D49D6" w:rsidRPr="000D49D6" w:rsidTr="000D49D6">
        <w:trPr>
          <w:trHeight w:val="12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"Список изменяющих документов:</w:t>
            </w:r>
            <w:r w:rsidRPr="000D49D6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0D49D6" w:rsidRPr="000D49D6" w:rsidTr="000D49D6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(тыс.руб.)</w:t>
            </w:r>
          </w:p>
        </w:tc>
      </w:tr>
      <w:tr w:rsidR="000D49D6" w:rsidRPr="000D49D6" w:rsidTr="000D49D6">
        <w:trPr>
          <w:trHeight w:val="255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center"/>
              <w:rPr>
                <w:sz w:val="20"/>
              </w:rPr>
            </w:pPr>
            <w:r w:rsidRPr="000D49D6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Сумма</w:t>
            </w:r>
          </w:p>
        </w:tc>
      </w:tr>
      <w:tr w:rsidR="000D49D6" w:rsidRPr="000D49D6" w:rsidTr="000D49D6">
        <w:trPr>
          <w:trHeight w:val="660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2023 год</w:t>
            </w:r>
          </w:p>
        </w:tc>
      </w:tr>
      <w:tr w:rsidR="000D49D6" w:rsidRPr="000D49D6" w:rsidTr="000D49D6">
        <w:trPr>
          <w:trHeight w:val="4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205 036,20256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179 741,28647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184 400,30000</w:t>
            </w:r>
          </w:p>
        </w:tc>
      </w:tr>
      <w:tr w:rsidR="000D49D6" w:rsidRPr="000D49D6" w:rsidTr="000D49D6">
        <w:trPr>
          <w:trHeight w:val="4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149 994,80000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135 533,20000</w:t>
            </w:r>
          </w:p>
        </w:tc>
      </w:tr>
      <w:tr w:rsidR="000D49D6" w:rsidRPr="000D49D6" w:rsidTr="000D49D6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149 994,80000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131 799,08647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135 533,20000</w:t>
            </w:r>
          </w:p>
        </w:tc>
      </w:tr>
      <w:tr w:rsidR="000D49D6" w:rsidRPr="000D49D6" w:rsidTr="000D49D6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148 031,00000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134 006,10000</w:t>
            </w:r>
          </w:p>
        </w:tc>
      </w:tr>
      <w:tr w:rsidR="000D49D6" w:rsidRPr="000D49D6" w:rsidTr="000D49D6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182 1 01 02010 01 0000 110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148 031,00000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134 006,10000</w:t>
            </w:r>
          </w:p>
        </w:tc>
      </w:tr>
      <w:tr w:rsidR="000D49D6" w:rsidRPr="000D49D6" w:rsidTr="000D49D6">
        <w:trPr>
          <w:trHeight w:val="26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420,00000</w:t>
            </w:r>
          </w:p>
        </w:tc>
      </w:tr>
      <w:tr w:rsidR="000D49D6" w:rsidRPr="000D49D6" w:rsidTr="000D49D6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C20D24" w:rsidP="000D49D6">
            <w:pPr>
              <w:rPr>
                <w:sz w:val="18"/>
                <w:szCs w:val="18"/>
              </w:rPr>
            </w:pPr>
            <w:hyperlink r:id="rId7" w:anchor="RANGE!Par17497" w:history="1">
              <w:r w:rsidR="000D49D6" w:rsidRPr="000D49D6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0D49D6" w:rsidRPr="000D49D6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420,00000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673,20000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</w:tr>
      <w:tr w:rsidR="000D49D6" w:rsidRPr="000D49D6" w:rsidTr="000D49D6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673,20000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</w:tr>
      <w:tr w:rsidR="000D49D6" w:rsidRPr="000D49D6" w:rsidTr="000D49D6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941,40000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714,50000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182 1 01 02040 01 0000 110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941,40000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714,50000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000 1 01 02050 01 0000 110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182 1 01 02050 01 0000 110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</w:t>
            </w:r>
            <w:r w:rsidRPr="000D49D6">
              <w:rPr>
                <w:sz w:val="18"/>
                <w:szCs w:val="18"/>
              </w:rPr>
              <w:lastRenderedPageBreak/>
              <w:t>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000 1 01 02080 01 0000 110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D49D6">
              <w:rPr>
                <w:sz w:val="18"/>
                <w:szCs w:val="18"/>
              </w:rPr>
              <w:t>000</w:t>
            </w:r>
            <w:proofErr w:type="spellEnd"/>
            <w:r w:rsidRPr="000D49D6">
              <w:rPr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182 1 01 02080 01 0000 110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D49D6">
              <w:rPr>
                <w:sz w:val="18"/>
                <w:szCs w:val="18"/>
              </w:rPr>
              <w:t>000</w:t>
            </w:r>
            <w:proofErr w:type="spellEnd"/>
            <w:r w:rsidRPr="000D49D6">
              <w:rPr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3 830,20000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4 098,50000</w:t>
            </w:r>
          </w:p>
        </w:tc>
      </w:tr>
      <w:tr w:rsidR="000D49D6" w:rsidRPr="000D49D6" w:rsidTr="000D49D6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3 830,20000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4 098,50000</w:t>
            </w:r>
          </w:p>
        </w:tc>
      </w:tr>
      <w:tr w:rsidR="000D49D6" w:rsidRPr="000D49D6" w:rsidTr="000D49D6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1 756,50000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1 897,50000</w:t>
            </w:r>
          </w:p>
        </w:tc>
      </w:tr>
      <w:tr w:rsidR="000D49D6" w:rsidRPr="000D49D6" w:rsidTr="000D49D6">
        <w:trPr>
          <w:trHeight w:val="25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1 756,50000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1 897,50000</w:t>
            </w:r>
          </w:p>
        </w:tc>
      </w:tr>
      <w:tr w:rsidR="000D49D6" w:rsidRPr="000D49D6" w:rsidTr="000D49D6">
        <w:trPr>
          <w:trHeight w:val="26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100 1 03 02231 01 0000 110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1 756,50000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1 897,50000</w:t>
            </w:r>
          </w:p>
        </w:tc>
      </w:tr>
      <w:tr w:rsidR="000D49D6" w:rsidRPr="000D49D6" w:rsidTr="000D49D6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49D6">
              <w:rPr>
                <w:sz w:val="18"/>
                <w:szCs w:val="18"/>
              </w:rPr>
              <w:t>инжекторных</w:t>
            </w:r>
            <w:proofErr w:type="spellEnd"/>
            <w:r w:rsidRPr="000D49D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10,60000</w:t>
            </w:r>
          </w:p>
        </w:tc>
      </w:tr>
      <w:tr w:rsidR="000D49D6" w:rsidRPr="000D49D6" w:rsidTr="000D49D6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49D6">
              <w:rPr>
                <w:sz w:val="18"/>
                <w:szCs w:val="18"/>
              </w:rPr>
              <w:t>инжекторных</w:t>
            </w:r>
            <w:proofErr w:type="spellEnd"/>
            <w:r w:rsidRPr="000D49D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10,60000</w:t>
            </w:r>
          </w:p>
        </w:tc>
      </w:tr>
      <w:tr w:rsidR="000D49D6" w:rsidRPr="000D49D6" w:rsidTr="000D49D6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100 1 03 02241 01 0000 110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49D6">
              <w:rPr>
                <w:sz w:val="18"/>
                <w:szCs w:val="18"/>
              </w:rPr>
              <w:t>инжекторных</w:t>
            </w:r>
            <w:proofErr w:type="spellEnd"/>
            <w:r w:rsidRPr="000D49D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10,60000</w:t>
            </w:r>
          </w:p>
        </w:tc>
      </w:tr>
      <w:tr w:rsidR="000D49D6" w:rsidRPr="000D49D6" w:rsidTr="000D49D6">
        <w:trPr>
          <w:trHeight w:val="19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2 360,80000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2 481,70000</w:t>
            </w:r>
          </w:p>
        </w:tc>
      </w:tr>
      <w:tr w:rsidR="000D49D6" w:rsidRPr="000D49D6" w:rsidTr="000D49D6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2 360,80000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2 481,70000</w:t>
            </w:r>
          </w:p>
        </w:tc>
      </w:tr>
      <w:tr w:rsidR="000D49D6" w:rsidRPr="000D49D6" w:rsidTr="000D49D6">
        <w:trPr>
          <w:trHeight w:val="26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100 1 03 02251 01 0000 110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2 360,80000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2 481,70000</w:t>
            </w:r>
          </w:p>
        </w:tc>
      </w:tr>
      <w:tr w:rsidR="000D49D6" w:rsidRPr="000D49D6" w:rsidTr="000D49D6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-291,30000</w:t>
            </w:r>
          </w:p>
        </w:tc>
      </w:tr>
      <w:tr w:rsidR="000D49D6" w:rsidRPr="000D49D6" w:rsidTr="000D49D6">
        <w:trPr>
          <w:trHeight w:val="26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-291,30000</w:t>
            </w:r>
          </w:p>
        </w:tc>
      </w:tr>
      <w:tr w:rsidR="000D49D6" w:rsidRPr="000D49D6" w:rsidTr="000D49D6">
        <w:trPr>
          <w:trHeight w:val="27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100 1 03 02261 01 0000 110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-291,30000</w:t>
            </w:r>
          </w:p>
        </w:tc>
      </w:tr>
      <w:tr w:rsidR="000D49D6" w:rsidRPr="000D49D6" w:rsidTr="000D49D6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9 302,80000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4 825,30000</w:t>
            </w:r>
          </w:p>
        </w:tc>
      </w:tr>
      <w:tr w:rsidR="000D49D6" w:rsidRPr="000D49D6" w:rsidTr="000D49D6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4 087,70000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3 012,10000</w:t>
            </w:r>
          </w:p>
        </w:tc>
      </w:tr>
      <w:tr w:rsidR="000D49D6" w:rsidRPr="000D49D6" w:rsidTr="000D49D6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000 1 05 01010 01 0000 110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2 165,40000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1 584,90000</w:t>
            </w:r>
          </w:p>
        </w:tc>
      </w:tr>
      <w:tr w:rsidR="000D49D6" w:rsidRPr="000D49D6" w:rsidTr="000D49D6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2 165,00000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1 584,90000</w:t>
            </w:r>
          </w:p>
        </w:tc>
      </w:tr>
      <w:tr w:rsidR="000D49D6" w:rsidRPr="000D49D6" w:rsidTr="000D49D6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182 1 05 01011 01 0000 110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2 165,00000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1 584,90000</w:t>
            </w:r>
          </w:p>
        </w:tc>
      </w:tr>
      <w:tr w:rsidR="000D49D6" w:rsidRPr="000D49D6" w:rsidTr="000D49D6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000 1 05 01012 01 0000 110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182 1 05 01012 01 0000 110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000 1 05 01020 01 0000 110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1 922,30000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1 427,20000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1 922,30000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1 427,20000</w:t>
            </w:r>
          </w:p>
        </w:tc>
      </w:tr>
      <w:tr w:rsidR="000D49D6" w:rsidRPr="000D49D6" w:rsidTr="000D49D6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182 1 05 01021 01 0000 110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1 922,30000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1 427,20000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000 1 05 02000 02 0000 110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182 1 05 02010 02 0000 110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182 1 05 02020 02 0000 110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сельскохозяйственный налог</w:t>
            </w:r>
            <w:r w:rsidRPr="000D49D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36,00000</w:t>
            </w:r>
          </w:p>
        </w:tc>
      </w:tr>
      <w:tr w:rsidR="000D49D6" w:rsidRPr="000D49D6" w:rsidTr="000D49D6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36,00000</w:t>
            </w:r>
          </w:p>
        </w:tc>
      </w:tr>
      <w:tr w:rsidR="000D49D6" w:rsidRPr="000D49D6" w:rsidTr="000D49D6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36,00000</w:t>
            </w:r>
          </w:p>
        </w:tc>
      </w:tr>
      <w:tr w:rsidR="000D49D6" w:rsidRPr="000D49D6" w:rsidTr="000D49D6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000 1 05 04000 02 0000 110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1 777,20000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1 777,20000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182 1 05 04010 02 0000 110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3 369,00000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1 777,20000</w:t>
            </w:r>
          </w:p>
        </w:tc>
      </w:tr>
      <w:tr w:rsidR="000D49D6" w:rsidRPr="000D49D6" w:rsidTr="000D49D6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20 213,00000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18 262,90000</w:t>
            </w:r>
          </w:p>
        </w:tc>
      </w:tr>
      <w:tr w:rsidR="000D49D6" w:rsidRPr="000D49D6" w:rsidTr="000D49D6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3 380,60000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</w:tr>
      <w:tr w:rsidR="000D49D6" w:rsidRPr="000D49D6" w:rsidTr="000D49D6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3 380,60000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</w:tr>
      <w:tr w:rsidR="000D49D6" w:rsidRPr="000D49D6" w:rsidTr="000D49D6">
        <w:trPr>
          <w:trHeight w:val="12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182 1 06 01020 04 0000 110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3 380,60000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</w:tr>
      <w:tr w:rsidR="000D49D6" w:rsidRPr="000D49D6" w:rsidTr="000D49D6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</w:t>
            </w:r>
            <w:r w:rsidRPr="000D49D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16 832,40000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14 992,50000</w:t>
            </w:r>
          </w:p>
        </w:tc>
      </w:tr>
      <w:tr w:rsidR="000D49D6" w:rsidRPr="000D49D6" w:rsidTr="000D49D6">
        <w:trPr>
          <w:trHeight w:val="5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000 1 06 06030 00 0000 110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13 632,80000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13 632,80000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182 1 06 06032 04 0000 110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13 632,80000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</w:tr>
      <w:tr w:rsidR="000D49D6" w:rsidRPr="000D49D6" w:rsidTr="000D49D6">
        <w:trPr>
          <w:trHeight w:val="5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000 1 06 06040 00 0000 110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182 1 06 06042 04 0000 110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3 199,60000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182 1 06 07000 01 0000 110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5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5 243,60000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4 981,00000</w:t>
            </w:r>
          </w:p>
        </w:tc>
      </w:tr>
      <w:tr w:rsidR="000D49D6" w:rsidRPr="000D49D6" w:rsidTr="000D49D6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000 1 08 03000 01 0000 110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5 243,60000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4 981,00000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5 243,60000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4 981,00000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182 1 08 03010 01 0000 110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5 243,60000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4 981,00000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000 1 08 07000 01 0000 110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061 1 08 07150 01 0000 110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000 1 09 01000 00 0000 110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182 1 09 01020 04 0000 110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11 948,80000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13 920,00000</w:t>
            </w:r>
          </w:p>
        </w:tc>
      </w:tr>
      <w:tr w:rsidR="000D49D6" w:rsidRPr="000D49D6" w:rsidTr="000D49D6">
        <w:trPr>
          <w:trHeight w:val="18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061 1 11 01040 04 0000 120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8 884,00000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11 045,00000</w:t>
            </w:r>
          </w:p>
        </w:tc>
      </w:tr>
      <w:tr w:rsidR="000D49D6" w:rsidRPr="000D49D6" w:rsidTr="000D49D6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8 303,70000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10 048,10000</w:t>
            </w:r>
          </w:p>
        </w:tc>
      </w:tr>
      <w:tr w:rsidR="000D49D6" w:rsidRPr="000D49D6" w:rsidTr="000D49D6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8 303,70000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10 048,10000</w:t>
            </w:r>
          </w:p>
        </w:tc>
      </w:tr>
      <w:tr w:rsidR="000D49D6" w:rsidRPr="000D49D6" w:rsidTr="000D49D6">
        <w:trPr>
          <w:trHeight w:val="20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061 1 11 05012 04 0000 120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8 303,70000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10 048,10000</w:t>
            </w:r>
          </w:p>
        </w:tc>
      </w:tr>
      <w:tr w:rsidR="000D49D6" w:rsidRPr="000D49D6" w:rsidTr="000D49D6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</w:tr>
      <w:tr w:rsidR="000D49D6" w:rsidRPr="000D49D6" w:rsidTr="000D49D6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</w:tr>
      <w:tr w:rsidR="000D49D6" w:rsidRPr="000D49D6" w:rsidTr="000D49D6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061 1 11 05024 04 0000 120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435,30000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</w:tr>
      <w:tr w:rsidR="000D49D6" w:rsidRPr="000D49D6" w:rsidTr="000D49D6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000 1 11 05030 00 0000 120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467,30000</w:t>
            </w:r>
          </w:p>
        </w:tc>
      </w:tr>
      <w:tr w:rsidR="000D49D6" w:rsidRPr="000D49D6" w:rsidTr="000D49D6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467,30000</w:t>
            </w:r>
          </w:p>
        </w:tc>
      </w:tr>
      <w:tr w:rsidR="000D49D6" w:rsidRPr="000D49D6" w:rsidTr="000D49D6">
        <w:trPr>
          <w:trHeight w:val="18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061 1 11 05034 04 0000 120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467,30000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000 1 11 05070 00 0000 120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000 1 11 07000 00 0000 120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000 1 11 07010 00 0000 120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061 1 11 07014 04 0000 120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000 1 11 09000 00 0000 120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000 1 11 09040 00 0000 120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</w:tr>
      <w:tr w:rsidR="000D49D6" w:rsidRPr="000D49D6" w:rsidTr="000D49D6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</w:tr>
      <w:tr w:rsidR="000D49D6" w:rsidRPr="000D49D6" w:rsidTr="000D49D6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050 1 11 09044 04 0000 120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061 1 11 09044 04 0000 120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</w:tr>
      <w:tr w:rsidR="000D49D6" w:rsidRPr="000D49D6" w:rsidTr="000D49D6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000 1 12 01000 01 0000 120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C20D24" w:rsidP="000D49D6">
            <w:pPr>
              <w:rPr>
                <w:sz w:val="18"/>
                <w:szCs w:val="18"/>
              </w:rPr>
            </w:pPr>
            <w:hyperlink r:id="rId8" w:anchor="RANGE!Par17497" w:history="1">
              <w:r w:rsidR="000D49D6" w:rsidRPr="000D49D6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0D49D6" w:rsidRPr="000D49D6">
                <w:rPr>
                  <w:sz w:val="18"/>
                  <w:szCs w:val="18"/>
                </w:rPr>
                <w:br/>
              </w:r>
              <w:r w:rsidR="000D49D6" w:rsidRPr="000D49D6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343,30000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048 1 12 01010 01 0000 120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343,30000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456,20000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048 1 12 01030 01 0000 120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456,20000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000 1 12 01040 01 0000 120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048 1 12 01041 01 0000 120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000 1 12 01042 01 0000 120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048 1 12 01042 01 0000 120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000 1 13 01000 00 0000 130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оказания платных услуг (работ)</w:t>
            </w:r>
            <w:r w:rsidRPr="000D49D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000 1 13 01990 00 0000 130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064 1 13 01994 04 0000 130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000 1 13 02000 00 0000 130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000 1 13 02990 00 0000 130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064 1 13 02994 04 0000 130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3 106,50600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2 226,30000</w:t>
            </w:r>
          </w:p>
        </w:tc>
      </w:tr>
      <w:tr w:rsidR="000D49D6" w:rsidRPr="000D49D6" w:rsidTr="000D49D6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000 1 14 02000 00 0000 000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</w:tr>
      <w:tr w:rsidR="000D49D6" w:rsidRPr="000D49D6" w:rsidTr="000D49D6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</w:tr>
      <w:tr w:rsidR="000D49D6" w:rsidRPr="000D49D6" w:rsidTr="000D49D6">
        <w:trPr>
          <w:trHeight w:val="23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</w:tr>
      <w:tr w:rsidR="000D49D6" w:rsidRPr="000D49D6" w:rsidTr="000D49D6">
        <w:trPr>
          <w:trHeight w:val="23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061 1 14 02043 04 0000 410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</w:tr>
      <w:tr w:rsidR="000D49D6" w:rsidRPr="000D49D6" w:rsidTr="000D49D6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000 1 14 06000 00 0000 430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3 068,30600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2 079,90000</w:t>
            </w:r>
          </w:p>
        </w:tc>
      </w:tr>
      <w:tr w:rsidR="000D49D6" w:rsidRPr="000D49D6" w:rsidTr="000D49D6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000 1 14 06010 00 0000 430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2 766,50000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2 079,90000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2 766,50000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2 079,90000</w:t>
            </w:r>
          </w:p>
        </w:tc>
      </w:tr>
      <w:tr w:rsidR="000D49D6" w:rsidRPr="000D49D6" w:rsidTr="000D49D6">
        <w:trPr>
          <w:trHeight w:val="14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061 1 14 06012 04 0000 430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2 766,50000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2 079,90000</w:t>
            </w:r>
          </w:p>
        </w:tc>
      </w:tr>
      <w:tr w:rsidR="000D49D6" w:rsidRPr="000D49D6" w:rsidTr="000D49D6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000 1 14 06020 00 0000 430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301,80600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301,80600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061 1 14 06024 04 0000 430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301,80600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269,55000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57,40000</w:t>
            </w:r>
          </w:p>
        </w:tc>
      </w:tr>
      <w:tr w:rsidR="000D49D6" w:rsidRPr="000D49D6" w:rsidTr="000D49D6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000 1 16 01000 01 0000 140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57,40000</w:t>
            </w:r>
          </w:p>
        </w:tc>
      </w:tr>
      <w:tr w:rsidR="000D49D6" w:rsidRPr="000D49D6" w:rsidTr="000D49D6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</w:tr>
      <w:tr w:rsidR="000D49D6" w:rsidRPr="000D49D6" w:rsidTr="000D49D6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023 1 16 01053 01 0000 140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</w:tr>
      <w:tr w:rsidR="000D49D6" w:rsidRPr="000D49D6" w:rsidTr="000D49D6">
        <w:trPr>
          <w:trHeight w:val="26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12,00000</w:t>
            </w:r>
          </w:p>
        </w:tc>
      </w:tr>
      <w:tr w:rsidR="000D49D6" w:rsidRPr="000D49D6" w:rsidTr="000D49D6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042 1 16 01063 01 0000 140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</w:tr>
      <w:tr w:rsidR="000D49D6" w:rsidRPr="000D49D6" w:rsidTr="000D49D6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023 1 16 01073 01 0000 140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042 1 16 01073 01 0000 140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000 1 16 01093 01 0000 140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042 1 16 01093 01 0000 140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023 1 16 01113 01 0000 140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000 1 16 01123 01 0001 140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023 1 16 01123 01 0001 140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000 1 16 01143 01 0000 140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D49D6">
              <w:rPr>
                <w:sz w:val="18"/>
                <w:szCs w:val="18"/>
              </w:rPr>
              <w:t>саморегулируемых</w:t>
            </w:r>
            <w:proofErr w:type="spellEnd"/>
            <w:r w:rsidRPr="000D49D6">
              <w:rPr>
                <w:sz w:val="18"/>
                <w:szCs w:val="18"/>
              </w:rPr>
              <w:t xml:space="preserve"> организаций, налагаемые мировыми судьями, комиссиями по делам </w:t>
            </w:r>
            <w:r w:rsidRPr="000D49D6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1,75000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lastRenderedPageBreak/>
              <w:t>042 1 16 01143 01 0000 140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D49D6">
              <w:rPr>
                <w:sz w:val="18"/>
                <w:szCs w:val="18"/>
              </w:rPr>
              <w:t>саморегулируемых</w:t>
            </w:r>
            <w:proofErr w:type="spellEnd"/>
            <w:r w:rsidRPr="000D49D6">
              <w:rPr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7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000 1 16 01153 01 0000 140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042 1 16 01153 01 0000 140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000 1 16 01173 01 0000 140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lastRenderedPageBreak/>
              <w:t>042 1 16 01173 01 0000 140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000 1 16 01183 01 0000 140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4C07C0" w:rsidRDefault="000D49D6" w:rsidP="000D49D6">
            <w:pPr>
              <w:jc w:val="center"/>
              <w:rPr>
                <w:sz w:val="20"/>
              </w:rPr>
            </w:pPr>
            <w:r w:rsidRPr="004C07C0">
              <w:rPr>
                <w:sz w:val="20"/>
              </w:rPr>
              <w:t>023 1 16 01183 01 0000 140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023 1 16 01193 01 0000 140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</w:tr>
      <w:tr w:rsidR="000D49D6" w:rsidRPr="000D49D6" w:rsidTr="000D49D6">
        <w:trPr>
          <w:trHeight w:val="24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023 1 16 01203 01 0000 140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042 1 16 01203 01 0000 140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15,00000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000 1 16 07090 04 0000 140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000 1 16 10000 00 0000 140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91,55000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056 1 16 10032 04 0000 140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75,95000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041 1 16 10123 01 0000 140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182 1 16 10123 01 0000 140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lastRenderedPageBreak/>
              <w:t>321 1 16 10123 01 0000 140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5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148,54138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000 1 17 01000 00 0000 180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056 1 17 01040 04 0000 180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063 1 17 01040 04 0000 180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064 1 17 01040 04 0000 180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000 1 17 05000 00 0000 180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056 1 17 05040 04 0000 180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9,55100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063 1 17 05040 04 0000 180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064 1 17 05040 04 0000 180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000 1 17 15000 00 0000 150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138,99038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000 1 17 15020 04 0000 150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138,99038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050 1 17 15020 04 0009 150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83,72563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050 1 17 15020 04 0010 150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0D49D6">
              <w:rPr>
                <w:sz w:val="18"/>
                <w:szCs w:val="18"/>
              </w:rPr>
              <w:t>Шестагинский</w:t>
            </w:r>
            <w:proofErr w:type="spellEnd"/>
            <w:r w:rsidRPr="000D49D6">
              <w:rPr>
                <w:sz w:val="18"/>
                <w:szCs w:val="18"/>
              </w:rPr>
              <w:t xml:space="preserve">» путем установки на ул. </w:t>
            </w:r>
            <w:proofErr w:type="spellStart"/>
            <w:r w:rsidRPr="000D49D6">
              <w:rPr>
                <w:sz w:val="18"/>
                <w:szCs w:val="18"/>
              </w:rPr>
              <w:t>Шестагинский</w:t>
            </w:r>
            <w:proofErr w:type="spellEnd"/>
            <w:r w:rsidRPr="000D49D6">
              <w:rPr>
                <w:sz w:val="18"/>
                <w:szCs w:val="18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17,29500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050 1 17 15020 04 0011 150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0D49D6">
              <w:rPr>
                <w:sz w:val="18"/>
                <w:szCs w:val="18"/>
              </w:rPr>
              <w:t>Грозилово</w:t>
            </w:r>
            <w:proofErr w:type="spellEnd"/>
            <w:r w:rsidRPr="000D49D6">
              <w:rPr>
                <w:sz w:val="18"/>
                <w:szCs w:val="18"/>
              </w:rPr>
              <w:t xml:space="preserve"> путем установки тренажерной беседки и зоны </w:t>
            </w:r>
            <w:proofErr w:type="spellStart"/>
            <w:r w:rsidRPr="000D49D6">
              <w:rPr>
                <w:sz w:val="18"/>
                <w:szCs w:val="18"/>
              </w:rPr>
              <w:t>воркаута</w:t>
            </w:r>
            <w:proofErr w:type="spellEnd"/>
            <w:r w:rsidRPr="000D49D6">
              <w:rPr>
                <w:sz w:val="18"/>
                <w:szCs w:val="18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37,96975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485 505,34730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170 925,09209</w:t>
            </w:r>
          </w:p>
        </w:tc>
      </w:tr>
      <w:tr w:rsidR="000D49D6" w:rsidRPr="000D49D6" w:rsidTr="000D49D6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000 2 02 00000 00 0000 000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485 974,33318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170 925,09209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101 235,96300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000 2 02 15001 00 0000 150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101 235,96300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056 2 02 15001 04 0000 150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000 2 02 15002 00 0000 150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30 650,56300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30 650,56300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056 2 02 15002 04 0000 150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30 650,56300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056 2 02 19999 04 0000 150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65 696,41881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59 268,37949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18 863,22530</w:t>
            </w:r>
          </w:p>
        </w:tc>
      </w:tr>
      <w:tr w:rsidR="000D49D6" w:rsidRPr="000D49D6" w:rsidTr="000D49D6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000 2 02 20077 00 0000 150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0D49D6">
              <w:rPr>
                <w:sz w:val="18"/>
                <w:szCs w:val="18"/>
              </w:rPr>
              <w:t>софинансирование</w:t>
            </w:r>
            <w:proofErr w:type="spellEnd"/>
            <w:r w:rsidRPr="000D49D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0D49D6">
              <w:rPr>
                <w:sz w:val="18"/>
                <w:szCs w:val="18"/>
              </w:rPr>
              <w:t>софинансирование</w:t>
            </w:r>
            <w:proofErr w:type="spellEnd"/>
            <w:r w:rsidRPr="000D49D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050 2 02 20077 04 0000 150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0D49D6">
              <w:rPr>
                <w:sz w:val="18"/>
                <w:szCs w:val="18"/>
              </w:rPr>
              <w:t>софинансирование</w:t>
            </w:r>
            <w:proofErr w:type="spellEnd"/>
            <w:r w:rsidRPr="000D49D6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000 2 02 20216 00 0000 150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050 2 02 20216 04 0000 150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000 2 02 25097 00 0000 150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062 02 25097 04 0000 150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000 2 02 25169 00 0000 150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0D49D6">
              <w:rPr>
                <w:sz w:val="18"/>
                <w:szCs w:val="18"/>
              </w:rPr>
              <w:lastRenderedPageBreak/>
              <w:t>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000 2 02 25210 00 0000 150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1 563,67620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1 563,67620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062 2 02 25210 04 0000 150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1 563,67620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000 2 02 25304 00 0000 150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16 015,44870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16 015,44870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062 2 02 25304 04 0000 150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16 015,44870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000 2 02 25491 00 0000 150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D49D6">
              <w:rPr>
                <w:sz w:val="18"/>
                <w:szCs w:val="18"/>
              </w:rPr>
              <w:t>общеразвивающих</w:t>
            </w:r>
            <w:proofErr w:type="spellEnd"/>
            <w:r w:rsidRPr="000D49D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547,21040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000 2 02 25491 04 0000 150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D49D6">
              <w:rPr>
                <w:sz w:val="18"/>
                <w:szCs w:val="18"/>
              </w:rPr>
              <w:t>общеразвивающих</w:t>
            </w:r>
            <w:proofErr w:type="spellEnd"/>
            <w:r w:rsidRPr="000D49D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547,21040</w:t>
            </w:r>
          </w:p>
        </w:tc>
      </w:tr>
      <w:tr w:rsidR="000D49D6" w:rsidRPr="000D49D6" w:rsidTr="000D49D6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062 2 02 25491 04 0000 150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D49D6">
              <w:rPr>
                <w:sz w:val="18"/>
                <w:szCs w:val="18"/>
              </w:rPr>
              <w:t>общеразвивающих</w:t>
            </w:r>
            <w:proofErr w:type="spellEnd"/>
            <w:r w:rsidRPr="000D49D6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547,21040</w:t>
            </w:r>
          </w:p>
        </w:tc>
      </w:tr>
      <w:tr w:rsidR="000D49D6" w:rsidRPr="000D49D6" w:rsidTr="000D49D6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000 2 02 25497 00 0000 150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050 2 02 25497 04 0000 150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000 2 02 25511 00 0000 150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061 2 02 25511 04 0000 150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000 2 02 25519 00 0000 150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0D49D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4 377,83700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4 377,83700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064 2 02 25519 04 0000 150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4 377,83700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000 2 02 25527 00 0000 150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050 2 02 25527 04 0000 150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000 2 02 25555 00 0000 150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050 2 02 25555 04 0000 150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22 489,36084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</w:tr>
      <w:tr w:rsidR="000D49D6" w:rsidRPr="000D49D6" w:rsidTr="000D49D6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22 489,36084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</w:tr>
      <w:tr w:rsidR="000D49D6" w:rsidRPr="000D49D6" w:rsidTr="000D49D6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7 128,47775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9 813,95709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</w:tr>
      <w:tr w:rsidR="000D49D6" w:rsidRPr="000D49D6" w:rsidTr="000D49D6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064 2 02 29999 04 0000 150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5 546,92600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210 202,64629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113 253,22679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3 298,91358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3 124,64911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3 298,91358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3 124,64911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876,82625</w:t>
            </w:r>
          </w:p>
        </w:tc>
      </w:tr>
      <w:tr w:rsidR="000D49D6" w:rsidRPr="000D49D6" w:rsidTr="000D49D6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062 2 02 30024 04 0000 150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2 265,06047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2 247,82286</w:t>
            </w:r>
          </w:p>
        </w:tc>
      </w:tr>
      <w:tr w:rsidR="000D49D6" w:rsidRPr="000D49D6" w:rsidTr="000D49D6">
        <w:trPr>
          <w:trHeight w:val="18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000 2 02 35082 00 0000 150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</w:tr>
      <w:tr w:rsidR="000D49D6" w:rsidRPr="000D49D6" w:rsidTr="000D49D6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</w:tr>
      <w:tr w:rsidR="000D49D6" w:rsidRPr="000D49D6" w:rsidTr="000D49D6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050 2 02 35082 04 0000 150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</w:tr>
      <w:tr w:rsidR="000D49D6" w:rsidRPr="000D49D6" w:rsidTr="000D49D6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000 2 02 35120 00 0000 150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3,49928</w:t>
            </w:r>
          </w:p>
        </w:tc>
      </w:tr>
      <w:tr w:rsidR="000D49D6" w:rsidRPr="000D49D6" w:rsidTr="000D49D6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3,49928</w:t>
            </w:r>
          </w:p>
        </w:tc>
      </w:tr>
      <w:tr w:rsidR="000D49D6" w:rsidRPr="000D49D6" w:rsidTr="000D49D6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050 2 02 35120 04 0000 150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1,90864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3,49928</w:t>
            </w:r>
          </w:p>
        </w:tc>
      </w:tr>
      <w:tr w:rsidR="000D49D6" w:rsidRPr="000D49D6" w:rsidTr="000D49D6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000 2 02 35469 00 0000 150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050 2 02 35469 04 0000 150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202 753,35707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</w:tr>
      <w:tr w:rsidR="000D49D6" w:rsidRPr="000D49D6" w:rsidTr="000D49D6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202 753,35707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</w:tr>
      <w:tr w:rsidR="000D49D6" w:rsidRPr="000D49D6" w:rsidTr="000D49D6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062 2 02 39999 04 0000 150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202 753,35707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</w:tr>
      <w:tr w:rsidR="000D49D6" w:rsidRPr="000D49D6" w:rsidTr="000D49D6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108 839,30508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</w:tr>
      <w:tr w:rsidR="000D49D6" w:rsidRPr="000D49D6" w:rsidTr="000D49D6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000 2 02 45303 00 0000 150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</w:tr>
      <w:tr w:rsidR="000D49D6" w:rsidRPr="000D49D6" w:rsidTr="000D49D6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062 2 02 45303 04 0000 150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</w:tr>
      <w:tr w:rsidR="000D49D6" w:rsidRPr="000D49D6" w:rsidTr="000D49D6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000 2 02 45424 00 0000 150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050 2 02 45424 04 0000 150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000 2 02 45453 00 0000 150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064 2 02 45453 04 0000 150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000 2 02 49999 00 0000 150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92 436,86508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062 2 02 49999 04 0000 150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000 2 07 04000 04 0000 150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050 2 07 04050 04 0000 150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5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18"/>
                <w:szCs w:val="18"/>
              </w:rPr>
            </w:pPr>
            <w:r w:rsidRPr="000D49D6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056 2 08 04000 04 0000 150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49D6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49D6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49D6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49D6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color w:val="000000"/>
                <w:sz w:val="20"/>
              </w:rPr>
            </w:pPr>
            <w:r w:rsidRPr="000D49D6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color w:val="000000"/>
                <w:sz w:val="18"/>
                <w:szCs w:val="18"/>
              </w:rPr>
            </w:pPr>
            <w:r w:rsidRPr="000D49D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000 2 19 25498 04 0000 150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062 2 19 25498 04 0000 150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050 2 19 45457 04 0000 150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000 2 19 60010 04 0000 150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050 2 19 60010 04 0000 150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061 2 19 60010 04 0000 150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062 2 19 60010 04 0000 150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064 2 19 60010 04 0000 150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5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4C07C0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ВСЕГО ДОХОДОВ:</w:t>
            </w:r>
            <w:r w:rsidRPr="000D49D6">
              <w:rPr>
                <w:b/>
                <w:bCs/>
                <w:sz w:val="20"/>
              </w:rPr>
              <w:br/>
            </w:r>
            <w:r w:rsidRPr="000D49D6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690 541,54986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395 112,59231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355 325,39209</w:t>
            </w:r>
          </w:p>
        </w:tc>
      </w:tr>
    </w:tbl>
    <w:p w:rsidR="000D49D6" w:rsidRDefault="000D49D6"/>
    <w:tbl>
      <w:tblPr>
        <w:tblW w:w="9798" w:type="dxa"/>
        <w:tblInd w:w="91" w:type="dxa"/>
        <w:tblLook w:val="04A0"/>
      </w:tblPr>
      <w:tblGrid>
        <w:gridCol w:w="2795"/>
        <w:gridCol w:w="2609"/>
        <w:gridCol w:w="1518"/>
        <w:gridCol w:w="1459"/>
        <w:gridCol w:w="1417"/>
      </w:tblGrid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07C0" w:rsidRDefault="004C07C0" w:rsidP="000D49D6">
            <w:pPr>
              <w:jc w:val="right"/>
              <w:rPr>
                <w:sz w:val="20"/>
              </w:rPr>
            </w:pPr>
            <w:bookmarkStart w:id="0" w:name="RANGE!A1:AS179"/>
          </w:p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Приложение № 2</w:t>
            </w:r>
            <w:bookmarkEnd w:id="0"/>
          </w:p>
        </w:tc>
      </w:tr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городского округа Тейково</w:t>
            </w:r>
          </w:p>
        </w:tc>
      </w:tr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от 18.12.2020 № 46</w:t>
            </w:r>
          </w:p>
        </w:tc>
      </w:tr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</w:tr>
      <w:tr w:rsidR="000D49D6" w:rsidRPr="000D49D6" w:rsidTr="000D49D6">
        <w:trPr>
          <w:trHeight w:val="37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0D49D6" w:rsidRPr="000D49D6" w:rsidTr="000D49D6">
        <w:trPr>
          <w:trHeight w:val="37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0D49D6" w:rsidRPr="000D49D6" w:rsidTr="000D49D6">
        <w:trPr>
          <w:trHeight w:val="37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0D49D6" w:rsidRPr="000D49D6" w:rsidTr="000D49D6">
        <w:trPr>
          <w:trHeight w:val="141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"Список изменяющих документов:</w:t>
            </w:r>
            <w:r w:rsidRPr="000D49D6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0D49D6" w:rsidRPr="000D49D6" w:rsidTr="000D49D6">
        <w:trPr>
          <w:trHeight w:val="315"/>
        </w:trPr>
        <w:tc>
          <w:tcPr>
            <w:tcW w:w="9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right"/>
              <w:rPr>
                <w:sz w:val="20"/>
              </w:rPr>
            </w:pPr>
            <w:r w:rsidRPr="000D49D6">
              <w:rPr>
                <w:sz w:val="20"/>
              </w:rPr>
              <w:t>(тыс. руб.)</w:t>
            </w:r>
          </w:p>
        </w:tc>
      </w:tr>
      <w:tr w:rsidR="000D49D6" w:rsidRPr="000D49D6" w:rsidTr="000D49D6">
        <w:trPr>
          <w:trHeight w:val="315"/>
        </w:trPr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center"/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0D49D6">
              <w:rPr>
                <w:sz w:val="24"/>
                <w:szCs w:val="24"/>
              </w:rPr>
              <w:br/>
            </w:r>
            <w:r w:rsidRPr="000D49D6">
              <w:rPr>
                <w:sz w:val="24"/>
                <w:szCs w:val="24"/>
              </w:rPr>
              <w:br/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Сумма</w:t>
            </w:r>
          </w:p>
        </w:tc>
      </w:tr>
      <w:tr w:rsidR="000D49D6" w:rsidRPr="000D49D6" w:rsidTr="000D49D6">
        <w:trPr>
          <w:trHeight w:val="2010"/>
        </w:trPr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2023 год</w:t>
            </w:r>
          </w:p>
        </w:tc>
      </w:tr>
      <w:tr w:rsidR="000D49D6" w:rsidRPr="000D49D6" w:rsidTr="000D49D6">
        <w:trPr>
          <w:trHeight w:val="9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53,15000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35,00000</w:t>
            </w:r>
          </w:p>
        </w:tc>
      </w:tr>
      <w:tr w:rsidR="000D49D6" w:rsidRPr="000D49D6" w:rsidTr="000D49D6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023 1 16 01053 01 0000 140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8,00000</w:t>
            </w:r>
          </w:p>
        </w:tc>
      </w:tr>
      <w:tr w:rsidR="000D49D6" w:rsidRPr="000D49D6" w:rsidTr="000D49D6">
        <w:trPr>
          <w:trHeight w:val="30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023 1 16 01063 01 0000 140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0D49D6">
              <w:rPr>
                <w:sz w:val="20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9,50000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023 1 16 01073 01 0000 140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</w:tr>
      <w:tr w:rsidR="000D49D6" w:rsidRPr="000D49D6" w:rsidTr="000D49D6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023 1 16 01113 01 0000 140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3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023 1 16 01123 01 0001 140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3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023 1 16 01183 01 0000 140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023 1 16 01193 01 0000 140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8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26,00000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7,00000</w:t>
            </w:r>
          </w:p>
        </w:tc>
      </w:tr>
      <w:tr w:rsidR="000D49D6" w:rsidRPr="000D49D6" w:rsidTr="000D49D6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041 1 16 10123 01 0000 140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121,85000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22,40000</w:t>
            </w:r>
          </w:p>
        </w:tc>
      </w:tr>
      <w:tr w:rsidR="000D49D6" w:rsidRPr="000D49D6" w:rsidTr="000D49D6">
        <w:trPr>
          <w:trHeight w:val="31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042 1 16 01063 01 0000 140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5,00000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042 1 16 01073 01 0000 140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042 1 16 01093 01 0000 140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13,80000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6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042 1 16 01143 01 0000 140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D49D6">
              <w:rPr>
                <w:sz w:val="18"/>
                <w:szCs w:val="18"/>
              </w:rPr>
              <w:t>саморегулируемых</w:t>
            </w:r>
            <w:proofErr w:type="spellEnd"/>
            <w:r w:rsidRPr="000D49D6">
              <w:rPr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1,75000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6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042 1 16 01153 01 0000 140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1,00000</w:t>
            </w:r>
          </w:p>
        </w:tc>
      </w:tr>
      <w:tr w:rsidR="000D49D6" w:rsidRPr="000D49D6" w:rsidTr="000D49D6">
        <w:trPr>
          <w:trHeight w:val="24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042 1 16 01173 01 0000 140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7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042 1 16 01193 01 0000 140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1,40000</w:t>
            </w:r>
          </w:p>
        </w:tc>
      </w:tr>
      <w:tr w:rsidR="000D49D6" w:rsidRPr="000D49D6" w:rsidTr="000D49D6">
        <w:trPr>
          <w:trHeight w:val="28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042 1 16 01203 01 0000 140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58,00000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15,00000</w:t>
            </w:r>
          </w:p>
        </w:tc>
      </w:tr>
      <w:tr w:rsidR="000D49D6" w:rsidRPr="000D49D6" w:rsidTr="000D49D6">
        <w:trPr>
          <w:trHeight w:val="14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978,40000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495,70000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343,30000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217,30000</w:t>
            </w:r>
          </w:p>
        </w:tc>
      </w:tr>
      <w:tr w:rsidR="000D49D6" w:rsidRPr="000D49D6" w:rsidTr="000D49D6">
        <w:trPr>
          <w:trHeight w:val="8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456,20000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250,30000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28,10000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048 1 12 01042 01 0000 120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175,40000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111 439,46273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43 755,08650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6 400,72393</w:t>
            </w:r>
          </w:p>
        </w:tc>
      </w:tr>
      <w:tr w:rsidR="000D49D6" w:rsidRPr="000D49D6" w:rsidTr="000D49D6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050 1 11 09044 04 0000 120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050 1 13 01994 04 0000 130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050 1 13 02994 04 0000 130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050 1 16 02020 02 0000 140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0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050 1 16 07090 04 0003 140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050 1 16 10032 04 0000 140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 xml:space="preserve">050 1 17 05040 04 0000 180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  <w:r w:rsidRPr="000D49D6">
              <w:rPr>
                <w:sz w:val="20"/>
              </w:rPr>
              <w:br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2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050 1 17 15020 04 0009 150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</w:t>
            </w:r>
            <w:r w:rsidRPr="000D49D6">
              <w:rPr>
                <w:sz w:val="20"/>
              </w:rPr>
              <w:lastRenderedPageBreak/>
              <w:t>беседки и парковых скамеек для отдыха)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83,72563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0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050 1 17 15020 04 0010 150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0D49D6">
              <w:rPr>
                <w:sz w:val="20"/>
              </w:rPr>
              <w:t>Шестагинский</w:t>
            </w:r>
            <w:proofErr w:type="spellEnd"/>
            <w:r w:rsidRPr="000D49D6">
              <w:rPr>
                <w:sz w:val="20"/>
              </w:rPr>
              <w:t xml:space="preserve">» путем установки на ул. </w:t>
            </w:r>
            <w:proofErr w:type="spellStart"/>
            <w:r w:rsidRPr="000D49D6">
              <w:rPr>
                <w:sz w:val="20"/>
              </w:rPr>
              <w:t>Шестагинский</w:t>
            </w:r>
            <w:proofErr w:type="spellEnd"/>
            <w:r w:rsidRPr="000D49D6">
              <w:rPr>
                <w:sz w:val="20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17,29500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2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050 1 17 15020 04 0011 150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0D49D6">
              <w:rPr>
                <w:sz w:val="20"/>
              </w:rPr>
              <w:t>Грозилово</w:t>
            </w:r>
            <w:proofErr w:type="spellEnd"/>
            <w:r w:rsidRPr="000D49D6">
              <w:rPr>
                <w:sz w:val="20"/>
              </w:rPr>
              <w:t xml:space="preserve"> путем установки тренажерной беседки и зоны </w:t>
            </w:r>
            <w:proofErr w:type="spellStart"/>
            <w:r w:rsidRPr="000D49D6">
              <w:rPr>
                <w:sz w:val="20"/>
              </w:rPr>
              <w:t>воркаута</w:t>
            </w:r>
            <w:proofErr w:type="spellEnd"/>
            <w:r w:rsidRPr="000D49D6">
              <w:rPr>
                <w:sz w:val="20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37,96975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050 2 02 20077 04 0000 150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Субсидии бюджетам городских округов на </w:t>
            </w:r>
            <w:proofErr w:type="spellStart"/>
            <w:r w:rsidRPr="000D49D6">
              <w:rPr>
                <w:sz w:val="20"/>
              </w:rPr>
              <w:t>софинансирование</w:t>
            </w:r>
            <w:proofErr w:type="spellEnd"/>
            <w:r w:rsidRPr="000D49D6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8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050 2 02 20216 04 0000 150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25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050 2 02 25497 04 0000 150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7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050 2 02 25555 04 0000 150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Субсидии бюджетам городских округов на реализацию программ формирования современной городской </w:t>
            </w:r>
            <w:r w:rsidRPr="000D49D6">
              <w:rPr>
                <w:sz w:val="20"/>
              </w:rPr>
              <w:lastRenderedPageBreak/>
              <w:t>среды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6 000,00000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050 2 02 25527 04 0000 150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050 2 02 29999 04 0000 150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7 128,47775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050 2 02 35120 04 0000 150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1,90864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28,75884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3,49928</w:t>
            </w:r>
          </w:p>
        </w:tc>
      </w:tr>
      <w:tr w:rsidR="000D49D6" w:rsidRPr="000D49D6" w:rsidTr="000D49D6">
        <w:trPr>
          <w:trHeight w:val="12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050 2 02 30024 04 0000 150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876,82625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876,82625</w:t>
            </w:r>
          </w:p>
        </w:tc>
      </w:tr>
      <w:tr w:rsidR="000D49D6" w:rsidRPr="000D49D6" w:rsidTr="000D49D6">
        <w:trPr>
          <w:trHeight w:val="21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050 2 02 35082 04 0000 150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3 686,25000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5 520,39840</w:t>
            </w:r>
          </w:p>
        </w:tc>
      </w:tr>
      <w:tr w:rsidR="000D49D6" w:rsidRPr="000D49D6" w:rsidTr="000D49D6">
        <w:trPr>
          <w:trHeight w:val="13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050 2 02 35469 04 0000 150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462,21700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050 2 02 45424 04 0000 150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lastRenderedPageBreak/>
              <w:t>050 2 02 49999 04 0000 150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86 301,43068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050 2 07 04050 04 0000 150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050 2 18 04010 04 0000 150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050 2 19 45457 04 0000 150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2"/>
                <w:szCs w:val="22"/>
              </w:rPr>
            </w:pPr>
            <w:r w:rsidRPr="000D49D6">
              <w:rPr>
                <w:sz w:val="22"/>
                <w:szCs w:val="22"/>
              </w:rPr>
              <w:t>050 2 19 60010 04 0000 150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-227,48588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0D49D6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101 235,96300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22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056 1 16 10032 04 0000 140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056 1 17 05040 04 0000 180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056 2 02 15001 04 0000 150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28 106,20000</w:t>
            </w:r>
          </w:p>
        </w:tc>
      </w:tr>
      <w:tr w:rsidR="000D49D6" w:rsidRPr="000D49D6" w:rsidTr="000D49D6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056 2 02 15002 04 0000 150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30 650,56300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056 2 02 19999 04 0000 150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7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056 2 08 04000 04 0000 150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О61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15 064,85700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16 146,30000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061 1 08 07150 01 0000 110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6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061 1 11 01040 04 0000 120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061 1 11 05012 04 0000 120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8 303,70000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10 048,10000</w:t>
            </w:r>
          </w:p>
        </w:tc>
      </w:tr>
      <w:tr w:rsidR="000D49D6" w:rsidRPr="000D49D6" w:rsidTr="000D49D6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061 1 11 05024 04 0000 120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435,30000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529,60000</w:t>
            </w:r>
          </w:p>
        </w:tc>
      </w:tr>
      <w:tr w:rsidR="000D49D6" w:rsidRPr="000D49D6" w:rsidTr="000D49D6">
        <w:trPr>
          <w:trHeight w:val="19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061 1 11 05034 04 0000 120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145,00000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467,30000</w:t>
            </w:r>
          </w:p>
        </w:tc>
      </w:tr>
      <w:tr w:rsidR="000D49D6" w:rsidRPr="000D49D6" w:rsidTr="000D49D6">
        <w:trPr>
          <w:trHeight w:val="13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061 1 11 05074 04 0000 120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061 1 11 07014 04 0000 120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061 1 11 09044 04 0000 120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3 064,80000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2 875,00000</w:t>
            </w:r>
          </w:p>
        </w:tc>
      </w:tr>
      <w:tr w:rsidR="000D49D6" w:rsidRPr="000D49D6" w:rsidTr="000D49D6">
        <w:trPr>
          <w:trHeight w:val="27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061 1 14 02043 04 0000 410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38,20000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146,40000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061 1 14 06012 04 0000 430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2 766,50000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2 079,90000</w:t>
            </w:r>
          </w:p>
        </w:tc>
      </w:tr>
      <w:tr w:rsidR="000D49D6" w:rsidRPr="000D49D6" w:rsidTr="000D49D6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061 1 14 06024 04 0000 430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301,80600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061 1 16 02020 02 0000 140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5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061 1 16 07090 04 0001 140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1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061 1 16 07090 04 0002 140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061 1 16 07090 04 0004 140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</w:t>
            </w:r>
            <w:r w:rsidRPr="000D49D6">
              <w:rPr>
                <w:sz w:val="20"/>
              </w:rPr>
              <w:lastRenderedPageBreak/>
              <w:t>использование земельных участков без правоустанавливающих документов)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5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061 1 16 07090 04 0005 140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061 1 16 07090 04 0006 140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9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061 1 16 07090 04 0007 140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</w:t>
            </w:r>
            <w:r w:rsidRPr="000D49D6">
              <w:rPr>
                <w:sz w:val="20"/>
              </w:rPr>
              <w:lastRenderedPageBreak/>
              <w:t>участков)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061 1 16 07090 04 0008 140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061 1 17 05040 04 0000 180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9,55100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061 2 02 25511 04 0000 150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061 2 19 60010 04 0000 150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18"/>
                <w:szCs w:val="18"/>
              </w:rPr>
            </w:pPr>
            <w:r w:rsidRPr="000D49D6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О62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257 350,34895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136 418,16816</w:t>
            </w:r>
          </w:p>
        </w:tc>
      </w:tr>
      <w:tr w:rsidR="000D49D6" w:rsidRPr="000D49D6" w:rsidTr="000D49D6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062 1 13 01994 04 0000 130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062 1 13 02994 04 0000 130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062 1 17 05040 04 0000 180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062 2 02 25097 04 0000 150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6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062 2 02 25169 04 0000 150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8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062 2 02 25210 04 0000 150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1 563,67620</w:t>
            </w:r>
          </w:p>
        </w:tc>
      </w:tr>
      <w:tr w:rsidR="000D49D6" w:rsidRPr="000D49D6" w:rsidTr="000D49D6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062 2 02 25304 04 0000 150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16 015,44870</w:t>
            </w:r>
          </w:p>
        </w:tc>
      </w:tr>
      <w:tr w:rsidR="000D49D6" w:rsidRPr="000D49D6" w:rsidTr="000D49D6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062 2 02 25491 04 0000 150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0D49D6">
              <w:rPr>
                <w:sz w:val="20"/>
              </w:rPr>
              <w:t>общеразвивающих</w:t>
            </w:r>
            <w:proofErr w:type="spellEnd"/>
            <w:r w:rsidRPr="000D49D6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547,21040</w:t>
            </w:r>
          </w:p>
        </w:tc>
      </w:tr>
      <w:tr w:rsidR="000D49D6" w:rsidRPr="000D49D6" w:rsidTr="000D49D6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062 2 02 29999 04 0000 150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субсидии бюджетам городских округов</w:t>
            </w:r>
            <w:r w:rsidRPr="000D49D6">
              <w:rPr>
                <w:sz w:val="20"/>
              </w:rPr>
              <w:br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9 813,95709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736,89000</w:t>
            </w:r>
          </w:p>
        </w:tc>
      </w:tr>
      <w:tr w:rsidR="000D49D6" w:rsidRPr="000D49D6" w:rsidTr="000D49D6">
        <w:trPr>
          <w:trHeight w:val="11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062 2 02 30024 04 0000 150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2 265,06047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2 247,82286</w:t>
            </w:r>
          </w:p>
        </w:tc>
      </w:tr>
      <w:tr w:rsidR="000D49D6" w:rsidRPr="000D49D6" w:rsidTr="000D49D6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062 2 02 39999 04 0000 150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202 753,35707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104 604,68000</w:t>
            </w:r>
          </w:p>
        </w:tc>
      </w:tr>
      <w:tr w:rsidR="000D49D6" w:rsidRPr="000D49D6" w:rsidTr="000D49D6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062 2 02 45303 04 0000 150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10 702,44000</w:t>
            </w:r>
          </w:p>
        </w:tc>
      </w:tr>
      <w:tr w:rsidR="000D49D6" w:rsidRPr="000D49D6" w:rsidTr="000D49D6">
        <w:trPr>
          <w:trHeight w:val="11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062 2 02 49999 04 0000 150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6 135,43440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062 2 18 04010 04 0000 150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062 2 19 25498 04 0000 150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062 2 19 60010 04 0000 150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-241,50000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О63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063 1 17 05040 04 0000 180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О64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15 624,76300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064 1 13 01994 04 0000 130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064 1 13 02994 04 0000 130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064 1 17 05040 04 0000 180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064 2 02 25519 04 0000 150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4 377,83700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064 2 02 29999 04 0000 150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Прочие субсидии бюджетам городских округов</w:t>
            </w:r>
            <w:r w:rsidRPr="000D49D6">
              <w:rPr>
                <w:sz w:val="20"/>
              </w:rPr>
              <w:br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5 546,92600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3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064 2 02 45453 04 0000 150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064 2 18 04010 04 0000 150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064 2 19 60010 04 0000 150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3 830,20000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4 098,50000</w:t>
            </w:r>
          </w:p>
        </w:tc>
      </w:tr>
      <w:tr w:rsidR="000D49D6" w:rsidRPr="000D49D6" w:rsidTr="000D49D6">
        <w:trPr>
          <w:trHeight w:val="34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0D49D6">
              <w:rPr>
                <w:sz w:val="20"/>
              </w:rPr>
              <w:lastRenderedPageBreak/>
              <w:t>субъектов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lastRenderedPageBreak/>
              <w:t>1 756,50000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1 897,50000</w:t>
            </w:r>
          </w:p>
        </w:tc>
      </w:tr>
      <w:tr w:rsidR="000D49D6" w:rsidRPr="000D49D6" w:rsidTr="000D49D6">
        <w:trPr>
          <w:trHeight w:val="3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49D6">
              <w:rPr>
                <w:sz w:val="20"/>
              </w:rPr>
              <w:t>инжекторных</w:t>
            </w:r>
            <w:proofErr w:type="spellEnd"/>
            <w:r w:rsidRPr="000D49D6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10,60000</w:t>
            </w:r>
          </w:p>
        </w:tc>
      </w:tr>
      <w:tr w:rsidR="000D49D6" w:rsidRPr="000D49D6" w:rsidTr="000D49D6">
        <w:trPr>
          <w:trHeight w:val="33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2 360,80000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2 481,70000</w:t>
            </w:r>
          </w:p>
        </w:tc>
      </w:tr>
      <w:tr w:rsidR="000D49D6" w:rsidRPr="000D49D6" w:rsidTr="000D49D6">
        <w:trPr>
          <w:trHeight w:val="3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100 1 03 02261 01 0000 110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-299,50000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-291,30000</w:t>
            </w:r>
          </w:p>
        </w:tc>
      </w:tr>
      <w:tr w:rsidR="000D49D6" w:rsidRPr="000D49D6" w:rsidTr="000D49D6">
        <w:trPr>
          <w:trHeight w:val="13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141 1 16 10123 01 0000 140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1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161 1 16 10123 01 0000 140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184 771,50518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159 483,78647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163 602,40000</w:t>
            </w:r>
          </w:p>
        </w:tc>
      </w:tr>
      <w:tr w:rsidR="000D49D6" w:rsidRPr="000D49D6" w:rsidTr="000D49D6">
        <w:trPr>
          <w:trHeight w:val="22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182 1 01 02010 01 0000 110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148 031,00000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130 270,88647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134 006,10000</w:t>
            </w:r>
          </w:p>
        </w:tc>
      </w:tr>
      <w:tr w:rsidR="000D49D6" w:rsidRPr="000D49D6" w:rsidTr="000D49D6">
        <w:trPr>
          <w:trHeight w:val="32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289,70000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401,90000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420,00000</w:t>
            </w:r>
          </w:p>
        </w:tc>
      </w:tr>
      <w:tr w:rsidR="000D49D6" w:rsidRPr="000D49D6" w:rsidTr="000D49D6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0D49D6">
              <w:rPr>
                <w:sz w:val="20"/>
              </w:rPr>
              <w:br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673,20000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392,60000</w:t>
            </w:r>
          </w:p>
        </w:tc>
      </w:tr>
      <w:tr w:rsidR="000D49D6" w:rsidRPr="000D49D6" w:rsidTr="000D49D6">
        <w:trPr>
          <w:trHeight w:val="24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941,40000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733,70000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714,50000</w:t>
            </w:r>
          </w:p>
        </w:tc>
      </w:tr>
      <w:tr w:rsidR="000D49D6" w:rsidRPr="000D49D6" w:rsidTr="000D49D6">
        <w:trPr>
          <w:trHeight w:val="3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182 1 01 02050 01 0000 110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8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D49D6">
              <w:rPr>
                <w:sz w:val="20"/>
              </w:rPr>
              <w:t>000</w:t>
            </w:r>
            <w:proofErr w:type="spellEnd"/>
            <w:r w:rsidRPr="000D49D6">
              <w:rPr>
                <w:sz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58,70000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2 165,00000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1 584,90000</w:t>
            </w:r>
          </w:p>
        </w:tc>
      </w:tr>
      <w:tr w:rsidR="000D49D6" w:rsidRPr="000D49D6" w:rsidTr="000D49D6">
        <w:trPr>
          <w:trHeight w:val="17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182 1 05 01012 01 0000 110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0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182 1 05 01021 01 0000 110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1 922,30000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1 427,20000</w:t>
            </w:r>
          </w:p>
        </w:tc>
      </w:tr>
      <w:tr w:rsidR="000D49D6" w:rsidRPr="000D49D6" w:rsidTr="000D49D6">
        <w:trPr>
          <w:trHeight w:val="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1 724,70000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182 1 05 02020 02 0000 110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5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121,40000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36,00000</w:t>
            </w:r>
          </w:p>
        </w:tc>
      </w:tr>
      <w:tr w:rsidR="000D49D6" w:rsidRPr="000D49D6" w:rsidTr="000D49D6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182 1 05 04010 02 0000 110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rPr>
                <w:sz w:val="20"/>
              </w:rPr>
            </w:pPr>
            <w:r w:rsidRPr="000D49D6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3 369,00000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1 777,20000</w:t>
            </w:r>
          </w:p>
        </w:tc>
      </w:tr>
      <w:tr w:rsidR="000D49D6" w:rsidRPr="000D49D6" w:rsidTr="000D49D6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182 1 06 01020 04 0000 110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3 380,60000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3 270,40000</w:t>
            </w:r>
          </w:p>
        </w:tc>
      </w:tr>
      <w:tr w:rsidR="000D49D6" w:rsidRPr="000D49D6" w:rsidTr="000D49D6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182 1 06 06032 04 0000 110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13 632,80000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11 897,90000</w:t>
            </w:r>
          </w:p>
        </w:tc>
      </w:tr>
      <w:tr w:rsidR="000D49D6" w:rsidRPr="000D49D6" w:rsidTr="000D49D6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182 1 06 06042 04 0000 110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both"/>
              <w:rPr>
                <w:sz w:val="20"/>
              </w:rPr>
            </w:pPr>
            <w:r w:rsidRPr="000D49D6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3 199,60000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3 094,60000</w:t>
            </w:r>
          </w:p>
        </w:tc>
      </w:tr>
      <w:tr w:rsidR="000D49D6" w:rsidRPr="000D49D6" w:rsidTr="000D49D6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182 1 06 07000 01 0000 110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5 243,60000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4 981,00000</w:t>
            </w:r>
          </w:p>
        </w:tc>
      </w:tr>
      <w:tr w:rsidR="000D49D6" w:rsidRPr="000D49D6" w:rsidTr="000D49D6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182 1 09 01020 04 0000 110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0,00518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1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182 1 16 10123 01 0000 140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1,70000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182 1 16 10129 01 0000 140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15,60000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19,00000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188 1 16 10123 01 0000 140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19,00000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4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321 1 16 10123 01 0000 140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lastRenderedPageBreak/>
              <w:t>322 1 16 10123 01 0000 140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52,00000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b/>
                <w:bCs/>
                <w:sz w:val="20"/>
              </w:rPr>
            </w:pPr>
            <w:r w:rsidRPr="000D49D6">
              <w:rPr>
                <w:b/>
                <w:bCs/>
                <w:sz w:val="20"/>
              </w:rPr>
              <w:t>0,00000</w:t>
            </w:r>
          </w:p>
        </w:tc>
      </w:tr>
      <w:tr w:rsidR="000D49D6" w:rsidRPr="000D49D6" w:rsidTr="000D49D6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</w:tr>
      <w:tr w:rsidR="000D49D6" w:rsidRPr="000D49D6" w:rsidTr="000D49D6">
        <w:trPr>
          <w:trHeight w:val="31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Доходы, закрепленные за всеми главными администраторами.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</w:tr>
      <w:tr w:rsidR="000D49D6" w:rsidRPr="000D49D6" w:rsidTr="000D49D6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 </w:t>
            </w:r>
          </w:p>
        </w:tc>
      </w:tr>
      <w:tr w:rsidR="000D49D6" w:rsidRPr="000D49D6" w:rsidTr="000D49D6">
        <w:trPr>
          <w:trHeight w:val="159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84163E" w:rsidRDefault="000D49D6" w:rsidP="000D49D6">
            <w:pPr>
              <w:spacing w:after="240"/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84163E">
              <w:rPr>
                <w:sz w:val="22"/>
                <w:szCs w:val="22"/>
              </w:rPr>
              <w:br/>
            </w:r>
            <w:r w:rsidRPr="0084163E">
              <w:rPr>
                <w:sz w:val="22"/>
                <w:szCs w:val="22"/>
              </w:rPr>
              <w:br/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spacing w:after="240"/>
              <w:jc w:val="center"/>
              <w:rPr>
                <w:sz w:val="20"/>
              </w:rPr>
            </w:pPr>
            <w:r w:rsidRPr="000D49D6">
              <w:rPr>
                <w:sz w:val="20"/>
              </w:rPr>
              <w:t>Сумма                                      (тыс. руб.)</w:t>
            </w:r>
            <w:r w:rsidRPr="000D49D6">
              <w:rPr>
                <w:sz w:val="20"/>
              </w:rPr>
              <w:br/>
            </w:r>
            <w:r w:rsidRPr="000D49D6">
              <w:rPr>
                <w:sz w:val="20"/>
              </w:rPr>
              <w:br/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</w:tr>
      <w:tr w:rsidR="000D49D6" w:rsidRPr="000D49D6" w:rsidTr="000D49D6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000 1 17 01040 04 0000 180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</w:tr>
      <w:tr w:rsidR="000D49D6" w:rsidRPr="000D49D6" w:rsidTr="000D49D6">
        <w:trPr>
          <w:trHeight w:val="6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 xml:space="preserve">000 1 17 05040 04 0000 180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</w:tr>
      <w:tr w:rsidR="000D49D6" w:rsidRPr="000D49D6" w:rsidTr="000D49D6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000 1 16 10123 01 0000 140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rPr>
                <w:sz w:val="20"/>
              </w:rPr>
            </w:pPr>
            <w:r w:rsidRPr="000D49D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</w:tr>
      <w:tr w:rsidR="000D49D6" w:rsidRPr="000D49D6" w:rsidTr="000D49D6">
        <w:trPr>
          <w:trHeight w:val="15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84163E" w:rsidRDefault="000D49D6" w:rsidP="000D49D6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000 2 19 60010 04 0000 150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D6" w:rsidRPr="000D49D6" w:rsidRDefault="000D49D6" w:rsidP="000D49D6">
            <w:pPr>
              <w:jc w:val="both"/>
              <w:rPr>
                <w:sz w:val="20"/>
              </w:rPr>
            </w:pPr>
            <w:r w:rsidRPr="000D49D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jc w:val="center"/>
              <w:rPr>
                <w:sz w:val="20"/>
              </w:rPr>
            </w:pPr>
            <w:r w:rsidRPr="000D49D6">
              <w:rPr>
                <w:sz w:val="20"/>
              </w:rPr>
              <w:t>0,00000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49D6" w:rsidRPr="000D49D6" w:rsidRDefault="000D49D6" w:rsidP="000D49D6">
            <w:pPr>
              <w:rPr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 </w:t>
            </w:r>
          </w:p>
        </w:tc>
      </w:tr>
    </w:tbl>
    <w:p w:rsidR="000D49D6" w:rsidRDefault="000D49D6"/>
    <w:p w:rsidR="000D49D6" w:rsidRDefault="000D49D6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tbl>
      <w:tblPr>
        <w:tblW w:w="9797" w:type="dxa"/>
        <w:tblInd w:w="91" w:type="dxa"/>
        <w:tblLook w:val="04A0"/>
      </w:tblPr>
      <w:tblGrid>
        <w:gridCol w:w="2711"/>
        <w:gridCol w:w="2409"/>
        <w:gridCol w:w="1559"/>
        <w:gridCol w:w="1559"/>
        <w:gridCol w:w="1559"/>
      </w:tblGrid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bookmarkStart w:id="1" w:name="RANGE!B1:AZ21"/>
            <w:r w:rsidRPr="0084163E">
              <w:rPr>
                <w:sz w:val="20"/>
              </w:rPr>
              <w:lastRenderedPageBreak/>
              <w:t>Приложение № 3</w:t>
            </w:r>
            <w:bookmarkEnd w:id="1"/>
          </w:p>
        </w:tc>
      </w:tr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к решению городской Думы</w:t>
            </w:r>
          </w:p>
        </w:tc>
      </w:tr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от 18.12.2020 № 46</w:t>
            </w:r>
          </w:p>
        </w:tc>
      </w:tr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</w:tr>
      <w:tr w:rsidR="0084163E" w:rsidRPr="0084163E" w:rsidTr="0084163E">
        <w:trPr>
          <w:trHeight w:val="37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84163E" w:rsidRPr="0084163E" w:rsidTr="0084163E">
        <w:trPr>
          <w:trHeight w:val="375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84163E" w:rsidRPr="0084163E" w:rsidTr="0084163E">
        <w:trPr>
          <w:trHeight w:val="1320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"Список изменяющих документов:</w:t>
            </w:r>
            <w:r w:rsidRPr="0084163E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84163E" w:rsidRPr="0084163E" w:rsidTr="0084163E">
        <w:trPr>
          <w:trHeight w:val="255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(тыс. руб.)</w:t>
            </w:r>
          </w:p>
        </w:tc>
      </w:tr>
      <w:tr w:rsidR="0084163E" w:rsidRPr="0084163E" w:rsidTr="0084163E">
        <w:trPr>
          <w:trHeight w:val="255"/>
        </w:trPr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Сумма</w:t>
            </w:r>
          </w:p>
        </w:tc>
      </w:tr>
      <w:tr w:rsidR="0084163E" w:rsidRPr="0084163E" w:rsidTr="0084163E">
        <w:trPr>
          <w:trHeight w:val="975"/>
        </w:trPr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2023 год</w:t>
            </w:r>
          </w:p>
        </w:tc>
      </w:tr>
      <w:tr w:rsidR="0084163E" w:rsidRPr="0084163E" w:rsidTr="0084163E">
        <w:trPr>
          <w:trHeight w:val="9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84163E">
              <w:rPr>
                <w:b/>
                <w:bCs/>
                <w:sz w:val="20"/>
              </w:rPr>
              <w:t>00</w:t>
            </w:r>
            <w:proofErr w:type="spellEnd"/>
            <w:r w:rsidRPr="0084163E">
              <w:rPr>
                <w:b/>
                <w:bCs/>
                <w:sz w:val="20"/>
              </w:rPr>
              <w:t xml:space="preserve"> </w:t>
            </w:r>
            <w:proofErr w:type="spellStart"/>
            <w:r w:rsidRPr="0084163E">
              <w:rPr>
                <w:b/>
                <w:bCs/>
                <w:sz w:val="20"/>
              </w:rPr>
              <w:t>00</w:t>
            </w:r>
            <w:proofErr w:type="spellEnd"/>
            <w:r w:rsidRPr="0084163E">
              <w:rPr>
                <w:b/>
                <w:bCs/>
                <w:sz w:val="20"/>
              </w:rPr>
              <w:t xml:space="preserve"> </w:t>
            </w:r>
            <w:proofErr w:type="spellStart"/>
            <w:r w:rsidRPr="0084163E">
              <w:rPr>
                <w:b/>
                <w:bCs/>
                <w:sz w:val="20"/>
              </w:rPr>
              <w:t>00</w:t>
            </w:r>
            <w:proofErr w:type="spellEnd"/>
            <w:r w:rsidRPr="0084163E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-1 851,77472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84163E">
              <w:rPr>
                <w:b/>
                <w:bCs/>
                <w:sz w:val="20"/>
              </w:rPr>
              <w:t>00</w:t>
            </w:r>
            <w:proofErr w:type="spellEnd"/>
            <w:r w:rsidRPr="0084163E">
              <w:rPr>
                <w:b/>
                <w:bCs/>
                <w:sz w:val="20"/>
              </w:rPr>
              <w:t xml:space="preserve"> </w:t>
            </w:r>
            <w:proofErr w:type="spellStart"/>
            <w:r w:rsidRPr="0084163E">
              <w:rPr>
                <w:b/>
                <w:bCs/>
                <w:sz w:val="20"/>
              </w:rPr>
              <w:t>00</w:t>
            </w:r>
            <w:proofErr w:type="spellEnd"/>
            <w:r w:rsidRPr="0084163E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-1 851,77472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000 01 05 00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0000 500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rPr>
                <w:sz w:val="20"/>
              </w:rPr>
            </w:pPr>
            <w:r w:rsidRPr="0084163E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-690 541,54986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4163E" w:rsidRPr="0084163E" w:rsidTr="0084163E">
        <w:trPr>
          <w:trHeight w:val="7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000 01 05 02 00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-690 541,54986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4163E" w:rsidRPr="0084163E" w:rsidTr="0084163E">
        <w:trPr>
          <w:trHeight w:val="7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rPr>
                <w:sz w:val="20"/>
              </w:rPr>
            </w:pPr>
            <w:r w:rsidRPr="0084163E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-690 541,54986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4163E" w:rsidRPr="0084163E" w:rsidTr="0084163E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056 01 05 02 01 04 0000 510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-690 541,54986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4163E" w:rsidRPr="0084163E" w:rsidTr="0084163E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000 01 05 00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688 689,77514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4163E" w:rsidRPr="0084163E" w:rsidTr="0084163E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000 01 05 02 00 </w:t>
            </w:r>
            <w:proofErr w:type="spellStart"/>
            <w:r w:rsidRPr="0084163E">
              <w:rPr>
                <w:sz w:val="20"/>
              </w:rPr>
              <w:t>00</w:t>
            </w:r>
            <w:proofErr w:type="spellEnd"/>
            <w:r w:rsidRPr="0084163E">
              <w:rPr>
                <w:sz w:val="20"/>
              </w:rPr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rPr>
                <w:sz w:val="20"/>
              </w:rPr>
            </w:pPr>
            <w:r w:rsidRPr="0084163E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688 689,77514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4163E" w:rsidRPr="0084163E" w:rsidTr="0084163E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688 689,77514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84163E" w:rsidRPr="0084163E" w:rsidTr="0084163E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056 01 05 02 01 04 0000 610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688 689,77514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84163E" w:rsidRDefault="0084163E"/>
    <w:p w:rsidR="0084163E" w:rsidRDefault="0084163E"/>
    <w:tbl>
      <w:tblPr>
        <w:tblW w:w="9940" w:type="dxa"/>
        <w:tblInd w:w="91" w:type="dxa"/>
        <w:tblLayout w:type="fixed"/>
        <w:tblLook w:val="04A0"/>
      </w:tblPr>
      <w:tblGrid>
        <w:gridCol w:w="1293"/>
        <w:gridCol w:w="2268"/>
        <w:gridCol w:w="1701"/>
        <w:gridCol w:w="1502"/>
        <w:gridCol w:w="1559"/>
        <w:gridCol w:w="1617"/>
      </w:tblGrid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bookmarkStart w:id="2" w:name="RANGE!A1:AZ13"/>
            <w:r w:rsidRPr="0084163E">
              <w:rPr>
                <w:sz w:val="20"/>
              </w:rPr>
              <w:lastRenderedPageBreak/>
              <w:t>Приложение № 4</w:t>
            </w:r>
            <w:bookmarkEnd w:id="2"/>
          </w:p>
        </w:tc>
      </w:tr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к решению городской Думы</w:t>
            </w:r>
          </w:p>
        </w:tc>
      </w:tr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от 18.12.2020 № 46</w:t>
            </w:r>
          </w:p>
        </w:tc>
      </w:tr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</w:tr>
      <w:tr w:rsidR="0084163E" w:rsidRPr="0084163E" w:rsidTr="0084163E">
        <w:trPr>
          <w:trHeight w:val="108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84163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84163E" w:rsidRPr="0084163E" w:rsidTr="0084163E">
        <w:trPr>
          <w:trHeight w:val="118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"Список изменяющих документов:</w:t>
            </w:r>
            <w:r w:rsidRPr="0084163E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84163E" w:rsidRPr="0084163E" w:rsidTr="0084163E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(тыс. руб.)</w:t>
            </w:r>
          </w:p>
        </w:tc>
      </w:tr>
      <w:tr w:rsidR="0084163E" w:rsidRPr="0084163E" w:rsidTr="0084163E">
        <w:trPr>
          <w:trHeight w:val="37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Сумма</w:t>
            </w:r>
          </w:p>
        </w:tc>
      </w:tr>
      <w:tr w:rsidR="0084163E" w:rsidRPr="0084163E" w:rsidTr="0084163E">
        <w:trPr>
          <w:trHeight w:val="204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2022 год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2023 год</w:t>
            </w:r>
          </w:p>
        </w:tc>
      </w:tr>
      <w:tr w:rsidR="0084163E" w:rsidRPr="0084163E" w:rsidTr="0084163E">
        <w:trPr>
          <w:trHeight w:val="79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-1 851,77472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01 05 02 01 04 0000 510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-690 541,54986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-395 112,59231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84163E" w:rsidRPr="0084163E" w:rsidTr="0084163E">
        <w:trPr>
          <w:trHeight w:val="117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01 05 02 01 04 0000 610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688 689,77514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397 506,71430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163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tbl>
      <w:tblPr>
        <w:tblW w:w="9656" w:type="dxa"/>
        <w:tblInd w:w="91" w:type="dxa"/>
        <w:tblLayout w:type="fixed"/>
        <w:tblLook w:val="04A0"/>
      </w:tblPr>
      <w:tblGrid>
        <w:gridCol w:w="6113"/>
        <w:gridCol w:w="1130"/>
        <w:gridCol w:w="712"/>
        <w:gridCol w:w="1701"/>
      </w:tblGrid>
      <w:tr w:rsidR="0084163E" w:rsidRPr="0084163E" w:rsidTr="0084163E">
        <w:trPr>
          <w:trHeight w:val="405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bookmarkStart w:id="3" w:name="RANGE!A2:Z557"/>
            <w:r w:rsidRPr="0084163E">
              <w:rPr>
                <w:sz w:val="24"/>
                <w:szCs w:val="24"/>
              </w:rPr>
              <w:lastRenderedPageBreak/>
              <w:t xml:space="preserve">Приложение № 5 </w:t>
            </w:r>
            <w:bookmarkEnd w:id="3"/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4163E" w:rsidRPr="0084163E" w:rsidTr="0084163E">
        <w:trPr>
          <w:trHeight w:val="315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</w:tr>
      <w:tr w:rsidR="0084163E" w:rsidRPr="0084163E" w:rsidTr="0084163E">
        <w:trPr>
          <w:trHeight w:val="3630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Cs w:val="28"/>
              </w:rPr>
            </w:pPr>
            <w:r w:rsidRPr="0084163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84163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2021 год</w:t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84163E" w:rsidRPr="0084163E" w:rsidTr="0084163E">
        <w:trPr>
          <w:trHeight w:val="2610"/>
        </w:trPr>
        <w:tc>
          <w:tcPr>
            <w:tcW w:w="9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Cs w:val="28"/>
              </w:rPr>
            </w:pPr>
            <w:r w:rsidRPr="0084163E">
              <w:rPr>
                <w:szCs w:val="28"/>
              </w:rPr>
              <w:t>"Список изменяющих документов:</w:t>
            </w:r>
            <w:r w:rsidRPr="0084163E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тыс. руб.</w:t>
            </w:r>
          </w:p>
        </w:tc>
      </w:tr>
      <w:tr w:rsidR="0084163E" w:rsidRPr="0084163E" w:rsidTr="0084163E">
        <w:trPr>
          <w:trHeight w:val="516"/>
        </w:trPr>
        <w:tc>
          <w:tcPr>
            <w:tcW w:w="6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Наименование</w:t>
            </w:r>
            <w:r w:rsidRPr="0084163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84163E" w:rsidRPr="0084163E" w:rsidTr="0084163E">
        <w:trPr>
          <w:trHeight w:val="1770"/>
        </w:trPr>
        <w:tc>
          <w:tcPr>
            <w:tcW w:w="6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63E" w:rsidRPr="0084163E" w:rsidTr="0084163E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405 135,86961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184 140,49170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176 847,16256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66 960,39220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66 960,39220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3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1 755,19536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1 755,19536</w:t>
            </w:r>
          </w:p>
        </w:tc>
      </w:tr>
      <w:tr w:rsidR="0084163E" w:rsidRPr="0084163E" w:rsidTr="0084163E">
        <w:trPr>
          <w:trHeight w:val="27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103 417,10000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103 417,10000</w:t>
            </w:r>
          </w:p>
        </w:tc>
      </w:tr>
      <w:tr w:rsidR="0084163E" w:rsidRPr="0084163E" w:rsidTr="0084163E">
        <w:trPr>
          <w:trHeight w:val="22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4 004,47500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4 004,47500</w:t>
            </w:r>
          </w:p>
        </w:tc>
      </w:tr>
      <w:tr w:rsidR="0084163E" w:rsidRPr="0084163E" w:rsidTr="0084163E">
        <w:trPr>
          <w:trHeight w:val="12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специальной оценки условий</w:t>
            </w:r>
            <w:r w:rsidRPr="0084163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1 157,89474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1 157,89474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1 157,89474</w:t>
            </w:r>
          </w:p>
        </w:tc>
      </w:tr>
      <w:tr w:rsidR="0084163E" w:rsidRPr="0084163E" w:rsidTr="0084163E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6 135,43440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6 135,43440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6 135,43440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151 552,76664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138 495,58047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25 660,11000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25 660,11000</w:t>
            </w:r>
          </w:p>
        </w:tc>
      </w:tr>
      <w:tr w:rsidR="0084163E" w:rsidRPr="0084163E" w:rsidTr="0084163E">
        <w:trPr>
          <w:trHeight w:val="7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22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4 712,72208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4 712,72208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</w:tr>
      <w:tr w:rsidR="0084163E" w:rsidRPr="0084163E" w:rsidTr="0084163E">
        <w:trPr>
          <w:trHeight w:val="3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95 331,78207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95 331,78207</w:t>
            </w:r>
          </w:p>
        </w:tc>
      </w:tr>
      <w:tr w:rsidR="0084163E" w:rsidRPr="0084163E" w:rsidTr="0084163E">
        <w:trPr>
          <w:trHeight w:val="21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3 157,89474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3 157,89474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3 157,89474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1 568,89382</w:t>
            </w:r>
          </w:p>
        </w:tc>
      </w:tr>
      <w:tr w:rsidR="0084163E" w:rsidRPr="0084163E" w:rsidTr="0084163E">
        <w:trPr>
          <w:trHeight w:val="16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4163E">
              <w:rPr>
                <w:sz w:val="20"/>
              </w:rPr>
              <w:t>естественно-научной</w:t>
            </w:r>
            <w:proofErr w:type="spellEnd"/>
            <w:r w:rsidRPr="0084163E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1 568,89382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1 568,89382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2 631,16474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2 631,16474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2 631,16474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5 699,23287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5 699,23287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5 699,23287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36 912,31087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36 912,31087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30 351,81614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30 351,81614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95,00000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95,00000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</w:tr>
      <w:tr w:rsidR="0084163E" w:rsidRPr="0084163E" w:rsidTr="0084163E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2 021,71251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2 021,71251</w:t>
            </w:r>
          </w:p>
        </w:tc>
      </w:tr>
      <w:tr w:rsidR="0084163E" w:rsidRPr="0084163E" w:rsidTr="0084163E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638,43553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638,43553</w:t>
            </w:r>
          </w:p>
        </w:tc>
      </w:tr>
      <w:tr w:rsidR="0084163E" w:rsidRPr="0084163E" w:rsidTr="0084163E">
        <w:trPr>
          <w:trHeight w:val="19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2 685,48762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2 685,48762</w:t>
            </w:r>
          </w:p>
        </w:tc>
      </w:tr>
      <w:tr w:rsidR="0084163E" w:rsidRPr="0084163E" w:rsidTr="0084163E">
        <w:trPr>
          <w:trHeight w:val="19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357,01107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357,01107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670,84800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670,84800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Основное мероприятие «Проведение </w:t>
            </w:r>
            <w:r w:rsidRPr="0084163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21 680,70257</w:t>
            </w:r>
          </w:p>
        </w:tc>
      </w:tr>
      <w:tr w:rsidR="0084163E" w:rsidRPr="0084163E" w:rsidTr="0084163E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21 680,70257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2 076,82200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2 076,82200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16 083,56610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16 083,56610</w:t>
            </w:r>
          </w:p>
        </w:tc>
      </w:tr>
      <w:tr w:rsidR="0084163E" w:rsidRPr="0084163E" w:rsidTr="0084163E">
        <w:trPr>
          <w:trHeight w:val="27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520,83000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520,83000</w:t>
            </w:r>
          </w:p>
        </w:tc>
      </w:tr>
      <w:tr w:rsidR="0084163E" w:rsidRPr="0084163E" w:rsidTr="0084163E">
        <w:trPr>
          <w:trHeight w:val="19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1 693,41047</w:t>
            </w:r>
          </w:p>
        </w:tc>
      </w:tr>
      <w:tr w:rsidR="0084163E" w:rsidRPr="0084163E" w:rsidTr="0084163E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1 668,36507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25,04540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1 255,25400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1 255,25400</w:t>
            </w:r>
          </w:p>
        </w:tc>
      </w:tr>
      <w:tr w:rsidR="0084163E" w:rsidRPr="0084163E" w:rsidTr="0084163E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color w:val="000000"/>
                <w:sz w:val="20"/>
              </w:rPr>
            </w:pPr>
            <w:r w:rsidRPr="0084163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768,46500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768,46500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768,46500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459,87500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308,59000</w:t>
            </w:r>
          </w:p>
        </w:tc>
      </w:tr>
      <w:tr w:rsidR="0084163E" w:rsidRPr="0084163E" w:rsidTr="0084163E">
        <w:trPr>
          <w:trHeight w:val="13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9 477,67433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9 477,67433</w:t>
            </w:r>
          </w:p>
        </w:tc>
      </w:tr>
      <w:tr w:rsidR="0084163E" w:rsidRPr="0084163E" w:rsidTr="0084163E">
        <w:trPr>
          <w:trHeight w:val="14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9 477,67433</w:t>
            </w:r>
          </w:p>
        </w:tc>
      </w:tr>
      <w:tr w:rsidR="0084163E" w:rsidRPr="0084163E" w:rsidTr="0084163E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8 557,99600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919,67833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603,45850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123,85850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123,85850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123,85850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245,00000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245,00000</w:t>
            </w:r>
          </w:p>
        </w:tc>
      </w:tr>
      <w:tr w:rsidR="0084163E" w:rsidRPr="0084163E" w:rsidTr="0084163E">
        <w:trPr>
          <w:trHeight w:val="5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245,00000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234,60000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234,60000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186,60000</w:t>
            </w:r>
          </w:p>
        </w:tc>
      </w:tr>
      <w:tr w:rsidR="0084163E" w:rsidRPr="0084163E" w:rsidTr="0084163E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4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1 038,44450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384,00000</w:t>
            </w:r>
          </w:p>
        </w:tc>
      </w:tr>
      <w:tr w:rsidR="0084163E" w:rsidRPr="0084163E" w:rsidTr="0084163E">
        <w:trPr>
          <w:trHeight w:val="13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384,00000</w:t>
            </w:r>
          </w:p>
        </w:tc>
      </w:tr>
      <w:tr w:rsidR="0084163E" w:rsidRPr="0084163E" w:rsidTr="0084163E">
        <w:trPr>
          <w:trHeight w:val="5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233,79504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153,72204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153,72204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122,83804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30,88400</w:t>
            </w:r>
          </w:p>
        </w:tc>
      </w:tr>
      <w:tr w:rsidR="0084163E" w:rsidRPr="0084163E" w:rsidTr="0084163E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111,13000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111,13000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111,13000</w:t>
            </w:r>
          </w:p>
        </w:tc>
      </w:tr>
      <w:tr w:rsidR="0084163E" w:rsidRPr="0084163E" w:rsidTr="0084163E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111,13000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88,05196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67,09200</w:t>
            </w:r>
          </w:p>
        </w:tc>
      </w:tr>
      <w:tr w:rsidR="0084163E" w:rsidRPr="0084163E" w:rsidTr="0084163E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67,09200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67,09200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20,95996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20,95996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20,95996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97,93750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97,93750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97,93750</w:t>
            </w:r>
          </w:p>
        </w:tc>
      </w:tr>
      <w:tr w:rsidR="0084163E" w:rsidRPr="0084163E" w:rsidTr="0084163E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97,93750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123,53000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123,53000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123,53000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123,53000</w:t>
            </w:r>
          </w:p>
        </w:tc>
      </w:tr>
      <w:tr w:rsidR="0084163E" w:rsidRPr="0084163E" w:rsidTr="0084163E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37 890,48740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11 211,73631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10 455,78731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9 094,15362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9 094,15362</w:t>
            </w:r>
          </w:p>
        </w:tc>
      </w:tr>
      <w:tr w:rsidR="0084163E" w:rsidRPr="0084163E" w:rsidTr="0084163E">
        <w:trPr>
          <w:trHeight w:val="13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</w:tr>
      <w:tr w:rsidR="0084163E" w:rsidRPr="0084163E" w:rsidTr="0084163E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1 291,63369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1 291,63369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646,74900</w:t>
            </w:r>
          </w:p>
        </w:tc>
      </w:tr>
      <w:tr w:rsidR="0084163E" w:rsidRPr="0084163E" w:rsidTr="0084163E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03 1 02 10410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646,74900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03 1 02 10410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646,74900</w:t>
            </w:r>
          </w:p>
        </w:tc>
      </w:tr>
      <w:tr w:rsidR="0084163E" w:rsidRPr="0084163E" w:rsidTr="0084163E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109,20000</w:t>
            </w:r>
          </w:p>
        </w:tc>
      </w:tr>
      <w:tr w:rsidR="0084163E" w:rsidRPr="0084163E" w:rsidTr="0084163E">
        <w:trPr>
          <w:trHeight w:val="22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109,20000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109,20000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1 700,09700</w:t>
            </w:r>
          </w:p>
        </w:tc>
      </w:tr>
      <w:tr w:rsidR="0084163E" w:rsidRPr="0084163E" w:rsidTr="0084163E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1 700,09700</w:t>
            </w:r>
          </w:p>
        </w:tc>
      </w:tr>
      <w:tr w:rsidR="0084163E" w:rsidRPr="0084163E" w:rsidTr="0084163E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1 614,12400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1 614,12400</w:t>
            </w:r>
          </w:p>
        </w:tc>
      </w:tr>
      <w:tr w:rsidR="0084163E" w:rsidRPr="0084163E" w:rsidTr="0084163E">
        <w:trPr>
          <w:trHeight w:val="14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85,97300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85,97300</w:t>
            </w:r>
          </w:p>
        </w:tc>
      </w:tr>
      <w:tr w:rsidR="0084163E" w:rsidRPr="0084163E" w:rsidTr="0084163E">
        <w:trPr>
          <w:trHeight w:val="20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9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4 993,64244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4 250,64244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2 453,43539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2 453,43539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10,66500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10,66500</w:t>
            </w:r>
          </w:p>
        </w:tc>
      </w:tr>
      <w:tr w:rsidR="0084163E" w:rsidRPr="0084163E" w:rsidTr="0084163E">
        <w:trPr>
          <w:trHeight w:val="19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127,33474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127,33474</w:t>
            </w:r>
          </w:p>
        </w:tc>
      </w:tr>
      <w:tr w:rsidR="0084163E" w:rsidRPr="0084163E" w:rsidTr="0084163E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15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1 559,20731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1 559,20731</w:t>
            </w:r>
          </w:p>
        </w:tc>
      </w:tr>
      <w:tr w:rsidR="0084163E" w:rsidRPr="0084163E" w:rsidTr="0084163E">
        <w:trPr>
          <w:trHeight w:val="22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743,00000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743,00000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743,00000</w:t>
            </w:r>
          </w:p>
        </w:tc>
      </w:tr>
      <w:tr w:rsidR="0084163E" w:rsidRPr="0084163E" w:rsidTr="0084163E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03 3 04 80670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03 3 04 80670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225,26868</w:t>
            </w:r>
          </w:p>
        </w:tc>
      </w:tr>
      <w:tr w:rsidR="0084163E" w:rsidRPr="0084163E" w:rsidTr="0084163E">
        <w:trPr>
          <w:trHeight w:val="12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225,26868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225,26868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192,17500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33,09368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1 833,09927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1 768,09927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1 768,09927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1 768,09927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65,00000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03 5 03 00640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65,00000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03 5 03 00640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65,00000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12 226,64370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7 967,53417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4 965,78417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4 965,78417</w:t>
            </w:r>
          </w:p>
        </w:tc>
      </w:tr>
      <w:tr w:rsidR="0084163E" w:rsidRPr="0084163E" w:rsidTr="0084163E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291,63800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291,63800</w:t>
            </w:r>
          </w:p>
        </w:tc>
      </w:tr>
      <w:tr w:rsidR="0084163E" w:rsidRPr="0084163E" w:rsidTr="0084163E">
        <w:trPr>
          <w:trHeight w:val="17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2 610,11200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2 610,11200</w:t>
            </w:r>
          </w:p>
        </w:tc>
      </w:tr>
      <w:tr w:rsidR="0084163E" w:rsidRPr="0084163E" w:rsidTr="0084163E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1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4 259,10953</w:t>
            </w:r>
          </w:p>
        </w:tc>
      </w:tr>
      <w:tr w:rsidR="0084163E" w:rsidRPr="0084163E" w:rsidTr="0084163E">
        <w:trPr>
          <w:trHeight w:val="19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4 259,10953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4 259,10953</w:t>
            </w:r>
          </w:p>
        </w:tc>
      </w:tr>
      <w:tr w:rsidR="0084163E" w:rsidRPr="0084163E" w:rsidTr="0084163E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5 700,00000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5 700,00000</w:t>
            </w:r>
          </w:p>
        </w:tc>
      </w:tr>
      <w:tr w:rsidR="0084163E" w:rsidRPr="0084163E" w:rsidTr="0084163E">
        <w:trPr>
          <w:trHeight w:val="4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5 700,00000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5 700,00000</w:t>
            </w:r>
          </w:p>
        </w:tc>
      </w:tr>
      <w:tr w:rsidR="0084163E" w:rsidRPr="0084163E" w:rsidTr="0084163E">
        <w:trPr>
          <w:trHeight w:val="20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1 341,71532</w:t>
            </w:r>
          </w:p>
        </w:tc>
      </w:tr>
      <w:tr w:rsidR="0084163E" w:rsidRPr="0084163E" w:rsidTr="0084163E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1 131,18900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329,68900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Организация физкультурных мероприятий, </w:t>
            </w:r>
            <w:r w:rsidRPr="0084163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329,68900</w:t>
            </w:r>
          </w:p>
        </w:tc>
      </w:tr>
      <w:tr w:rsidR="0084163E" w:rsidRPr="0084163E" w:rsidTr="0084163E">
        <w:trPr>
          <w:trHeight w:val="17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236,55000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93,13900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610,00000</w:t>
            </w:r>
          </w:p>
        </w:tc>
      </w:tr>
      <w:tr w:rsidR="0084163E" w:rsidRPr="0084163E" w:rsidTr="0084163E">
        <w:trPr>
          <w:trHeight w:val="17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488,60000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121,40000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191,50000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191,50000</w:t>
            </w:r>
          </w:p>
        </w:tc>
      </w:tr>
      <w:tr w:rsidR="0084163E" w:rsidRPr="0084163E" w:rsidTr="0084163E">
        <w:trPr>
          <w:trHeight w:val="16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163,50000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210,52632</w:t>
            </w:r>
          </w:p>
        </w:tc>
      </w:tr>
      <w:tr w:rsidR="0084163E" w:rsidRPr="0084163E" w:rsidTr="0084163E">
        <w:trPr>
          <w:trHeight w:val="25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180 695,23253</w:t>
            </w:r>
          </w:p>
        </w:tc>
      </w:tr>
      <w:tr w:rsidR="0084163E" w:rsidRPr="0084163E" w:rsidTr="0084163E">
        <w:trPr>
          <w:trHeight w:val="13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7 437,09442</w:t>
            </w:r>
          </w:p>
        </w:tc>
      </w:tr>
      <w:tr w:rsidR="0084163E" w:rsidRPr="0084163E" w:rsidTr="0084163E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2 138,35363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209,57330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209,57330</w:t>
            </w:r>
          </w:p>
        </w:tc>
      </w:tr>
      <w:tr w:rsidR="0084163E" w:rsidRPr="0084163E" w:rsidTr="0084163E">
        <w:trPr>
          <w:trHeight w:val="21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Субсидии организациям коммунального </w:t>
            </w:r>
            <w:r w:rsidRPr="0084163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1 928,78033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1 928,78033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2 993,05079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2 993,05079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2 993,05079</w:t>
            </w:r>
          </w:p>
        </w:tc>
      </w:tr>
      <w:tr w:rsidR="0084163E" w:rsidRPr="0084163E" w:rsidTr="0084163E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2 185,69000</w:t>
            </w:r>
          </w:p>
        </w:tc>
      </w:tr>
      <w:tr w:rsidR="0084163E" w:rsidRPr="0084163E" w:rsidTr="0084163E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2 185,69000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2 185,69000</w:t>
            </w:r>
          </w:p>
        </w:tc>
      </w:tr>
      <w:tr w:rsidR="0084163E" w:rsidRPr="0084163E" w:rsidTr="0084163E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117 045,19369</w:t>
            </w:r>
          </w:p>
        </w:tc>
      </w:tr>
      <w:tr w:rsidR="0084163E" w:rsidRPr="0084163E" w:rsidTr="0084163E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117 045,19369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1 348,29760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S0490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1 348,29760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19 833,54341</w:t>
            </w:r>
          </w:p>
        </w:tc>
      </w:tr>
      <w:tr w:rsidR="0084163E" w:rsidRPr="0084163E" w:rsidTr="0084163E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19 833,54341</w:t>
            </w:r>
          </w:p>
        </w:tc>
      </w:tr>
      <w:tr w:rsidR="0084163E" w:rsidRPr="0084163E" w:rsidTr="0084163E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Предпроектное</w:t>
            </w:r>
            <w:proofErr w:type="spellEnd"/>
            <w:r w:rsidRPr="0084163E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10 863,92200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10 863,92200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84 999,43068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84 999,43068</w:t>
            </w:r>
          </w:p>
        </w:tc>
      </w:tr>
      <w:tr w:rsidR="0084163E" w:rsidRPr="0084163E" w:rsidTr="0084163E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2 205,99332</w:t>
            </w:r>
          </w:p>
        </w:tc>
      </w:tr>
      <w:tr w:rsidR="0084163E" w:rsidRPr="0084163E" w:rsidTr="0084163E">
        <w:trPr>
          <w:trHeight w:val="13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2 205,99332</w:t>
            </w:r>
          </w:p>
        </w:tc>
      </w:tr>
      <w:tr w:rsidR="0084163E" w:rsidRPr="0084163E" w:rsidTr="0084163E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2 205,99332</w:t>
            </w:r>
          </w:p>
        </w:tc>
      </w:tr>
      <w:tr w:rsidR="0084163E" w:rsidRPr="0084163E" w:rsidTr="0084163E">
        <w:trPr>
          <w:trHeight w:val="17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1 881,70474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324,28858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32 458,89702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32 458,89702</w:t>
            </w:r>
          </w:p>
        </w:tc>
      </w:tr>
      <w:tr w:rsidR="0084163E" w:rsidRPr="0084163E" w:rsidTr="0084163E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31 011,52802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31 011,52802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1 447,36900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1 447,36900</w:t>
            </w:r>
          </w:p>
        </w:tc>
      </w:tr>
      <w:tr w:rsidR="0084163E" w:rsidRPr="0084163E" w:rsidTr="0084163E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5 108,23959</w:t>
            </w:r>
          </w:p>
        </w:tc>
      </w:tr>
      <w:tr w:rsidR="0084163E" w:rsidRPr="0084163E" w:rsidTr="0084163E">
        <w:trPr>
          <w:trHeight w:val="18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5 102,66959</w:t>
            </w:r>
          </w:p>
        </w:tc>
      </w:tr>
      <w:tr w:rsidR="0084163E" w:rsidRPr="0084163E" w:rsidTr="0084163E">
        <w:trPr>
          <w:trHeight w:val="16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3 751,77759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3 751,77759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 по </w:t>
            </w:r>
            <w:r w:rsidRPr="0084163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1 350,89200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1 350,89200</w:t>
            </w:r>
          </w:p>
        </w:tc>
      </w:tr>
      <w:tr w:rsidR="0084163E" w:rsidRPr="0084163E" w:rsidTr="0084163E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5,57000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5,57000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5,57000</w:t>
            </w:r>
          </w:p>
        </w:tc>
      </w:tr>
      <w:tr w:rsidR="0084163E" w:rsidRPr="0084163E" w:rsidTr="0084163E">
        <w:trPr>
          <w:trHeight w:val="4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419,45948</w:t>
            </w:r>
          </w:p>
        </w:tc>
      </w:tr>
      <w:tr w:rsidR="0084163E" w:rsidRPr="0084163E" w:rsidTr="0084163E">
        <w:trPr>
          <w:trHeight w:val="4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419,45948</w:t>
            </w:r>
          </w:p>
        </w:tc>
      </w:tr>
      <w:tr w:rsidR="0084163E" w:rsidRPr="0084163E" w:rsidTr="0084163E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99,37300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99,37300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25,00000</w:t>
            </w:r>
          </w:p>
        </w:tc>
      </w:tr>
      <w:tr w:rsidR="0084163E" w:rsidRPr="0084163E" w:rsidTr="0084163E">
        <w:trPr>
          <w:trHeight w:val="15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23,50000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1,50000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195,00000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195,00000</w:t>
            </w:r>
          </w:p>
        </w:tc>
      </w:tr>
      <w:tr w:rsidR="0084163E" w:rsidRPr="0084163E" w:rsidTr="0084163E">
        <w:trPr>
          <w:trHeight w:val="24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Осуществление отдельных государственных полномочий </w:t>
            </w:r>
            <w:r w:rsidRPr="0084163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92,10999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92,10999</w:t>
            </w:r>
          </w:p>
        </w:tc>
      </w:tr>
      <w:tr w:rsidR="0084163E" w:rsidRPr="0084163E" w:rsidTr="0084163E">
        <w:trPr>
          <w:trHeight w:val="174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 по предупреждению и ликвидации</w:t>
            </w:r>
            <w:r w:rsidRPr="0084163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7,97649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7,97649</w:t>
            </w:r>
          </w:p>
        </w:tc>
      </w:tr>
      <w:tr w:rsidR="0084163E" w:rsidRPr="0084163E" w:rsidTr="0084163E">
        <w:trPr>
          <w:trHeight w:val="15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3 686,25000</w:t>
            </w:r>
          </w:p>
        </w:tc>
      </w:tr>
      <w:tr w:rsidR="0084163E" w:rsidRPr="0084163E" w:rsidTr="0084163E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3 686,25000</w:t>
            </w:r>
          </w:p>
        </w:tc>
      </w:tr>
      <w:tr w:rsidR="0084163E" w:rsidRPr="0084163E" w:rsidTr="0084163E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3 686,25000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3 686,25000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11 631,08816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3 766,94786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3 766,94786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3 766,94786</w:t>
            </w:r>
          </w:p>
        </w:tc>
      </w:tr>
      <w:tr w:rsidR="0084163E" w:rsidRPr="0084163E" w:rsidTr="0084163E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7 815,40789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6 003,15789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6 003,15789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1 812,25000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1 812,25000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48,73241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48,73241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48,73241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203,01685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203,01685</w:t>
            </w:r>
          </w:p>
        </w:tc>
      </w:tr>
      <w:tr w:rsidR="0084163E" w:rsidRPr="0084163E" w:rsidTr="0084163E">
        <w:trPr>
          <w:trHeight w:val="4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203,01685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203,01685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30400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30400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</w:tr>
      <w:tr w:rsidR="0084163E" w:rsidRPr="0084163E" w:rsidTr="0084163E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</w:tr>
      <w:tr w:rsidR="0084163E" w:rsidRPr="0084163E" w:rsidTr="0084163E">
        <w:trPr>
          <w:trHeight w:val="5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6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7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294,00000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294,00000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294,00000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294,00000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294,00000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55272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55272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0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2 440,90068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1 940,90068</w:t>
            </w:r>
          </w:p>
        </w:tc>
      </w:tr>
      <w:tr w:rsidR="0084163E" w:rsidRPr="0084163E" w:rsidTr="0084163E">
        <w:trPr>
          <w:trHeight w:val="10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«Обеспечение </w:t>
            </w:r>
            <w:r w:rsidRPr="0084163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1 940,90068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Обеспечение деятельности муниципального </w:t>
            </w:r>
            <w:r w:rsidRPr="0084163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1 940,90068</w:t>
            </w:r>
          </w:p>
        </w:tc>
      </w:tr>
      <w:tr w:rsidR="0084163E" w:rsidRPr="0084163E" w:rsidTr="0084163E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1 434,29568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506,60500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416,00000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416,00000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416,00000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416,00000</w:t>
            </w:r>
          </w:p>
        </w:tc>
      </w:tr>
      <w:tr w:rsidR="0084163E" w:rsidRPr="0084163E" w:rsidTr="0084163E">
        <w:trPr>
          <w:trHeight w:val="19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44 919,92513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43 296,52963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30 212,06586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30 212,06586</w:t>
            </w:r>
          </w:p>
        </w:tc>
      </w:tr>
      <w:tr w:rsidR="0084163E" w:rsidRPr="0084163E" w:rsidTr="0084163E">
        <w:trPr>
          <w:trHeight w:val="17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30 019,49416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191,98870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0,58300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12 094,58065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12 094,58065</w:t>
            </w:r>
          </w:p>
        </w:tc>
      </w:tr>
      <w:tr w:rsidR="0084163E" w:rsidRPr="0084163E" w:rsidTr="0084163E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7 486,41327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4 530,36638</w:t>
            </w:r>
          </w:p>
        </w:tc>
      </w:tr>
      <w:tr w:rsidR="0084163E" w:rsidRPr="0084163E" w:rsidTr="0084163E">
        <w:trPr>
          <w:trHeight w:val="7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77,80100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12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925,84262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925,84262</w:t>
            </w:r>
          </w:p>
        </w:tc>
      </w:tr>
      <w:tr w:rsidR="0084163E" w:rsidRPr="0084163E" w:rsidTr="0084163E">
        <w:trPr>
          <w:trHeight w:val="18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825,08471</w:t>
            </w:r>
          </w:p>
        </w:tc>
      </w:tr>
      <w:tr w:rsidR="0084163E" w:rsidRPr="0084163E" w:rsidTr="0084163E">
        <w:trPr>
          <w:trHeight w:val="9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100,75791</w:t>
            </w:r>
          </w:p>
        </w:tc>
      </w:tr>
      <w:tr w:rsidR="0084163E" w:rsidRPr="0084163E" w:rsidTr="0084163E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48,14000</w:t>
            </w:r>
          </w:p>
        </w:tc>
      </w:tr>
      <w:tr w:rsidR="0084163E" w:rsidRPr="0084163E" w:rsidTr="0084163E">
        <w:trPr>
          <w:trHeight w:val="16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48,14000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48,14000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1 562,06550</w:t>
            </w:r>
          </w:p>
        </w:tc>
      </w:tr>
      <w:tr w:rsidR="0084163E" w:rsidRPr="0084163E" w:rsidTr="0084163E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1 562,06550</w:t>
            </w:r>
          </w:p>
        </w:tc>
      </w:tr>
      <w:tr w:rsidR="0084163E" w:rsidRPr="0084163E" w:rsidTr="0084163E">
        <w:trPr>
          <w:trHeight w:val="5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1 562,06550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1 562,06550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61,33000</w:t>
            </w:r>
          </w:p>
        </w:tc>
      </w:tr>
      <w:tr w:rsidR="0084163E" w:rsidRPr="0084163E" w:rsidTr="0084163E">
        <w:trPr>
          <w:trHeight w:val="12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61,33000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61,33000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61,33000</w:t>
            </w:r>
          </w:p>
        </w:tc>
      </w:tr>
      <w:tr w:rsidR="0084163E" w:rsidRPr="0084163E" w:rsidTr="0084163E">
        <w:trPr>
          <w:trHeight w:val="20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5 676,74255</w:t>
            </w:r>
          </w:p>
        </w:tc>
      </w:tr>
      <w:tr w:rsidR="0084163E" w:rsidRPr="0084163E" w:rsidTr="0084163E">
        <w:trPr>
          <w:trHeight w:val="4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5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5 676,74255</w:t>
            </w:r>
          </w:p>
        </w:tc>
      </w:tr>
      <w:tr w:rsidR="0084163E" w:rsidRPr="0084163E" w:rsidTr="0084163E">
        <w:trPr>
          <w:trHeight w:val="6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</w:t>
            </w:r>
            <w:r w:rsidRPr="0084163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1 576,77313</w:t>
            </w:r>
          </w:p>
        </w:tc>
      </w:tr>
      <w:tr w:rsidR="0084163E" w:rsidRPr="0084163E" w:rsidTr="0084163E">
        <w:trPr>
          <w:trHeight w:val="17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1 576,77313</w:t>
            </w:r>
          </w:p>
        </w:tc>
      </w:tr>
      <w:tr w:rsidR="0084163E" w:rsidRPr="0084163E" w:rsidTr="0084163E">
        <w:trPr>
          <w:trHeight w:val="6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1 137,68999</w:t>
            </w:r>
          </w:p>
        </w:tc>
      </w:tr>
      <w:tr w:rsidR="0084163E" w:rsidRPr="0084163E" w:rsidTr="0084163E">
        <w:trPr>
          <w:trHeight w:val="169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1 137,68999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743,76001</w:t>
            </w:r>
          </w:p>
        </w:tc>
      </w:tr>
      <w:tr w:rsidR="0084163E" w:rsidRPr="0084163E" w:rsidTr="0084163E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495,28289</w:t>
            </w:r>
          </w:p>
        </w:tc>
      </w:tr>
      <w:tr w:rsidR="0084163E" w:rsidRPr="0084163E" w:rsidTr="0084163E">
        <w:trPr>
          <w:trHeight w:val="9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248,47712</w:t>
            </w:r>
          </w:p>
        </w:tc>
      </w:tr>
      <w:tr w:rsidR="0084163E" w:rsidRPr="0084163E" w:rsidTr="0084163E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614,31425</w:t>
            </w:r>
          </w:p>
        </w:tc>
      </w:tr>
      <w:tr w:rsidR="0084163E" w:rsidRPr="0084163E" w:rsidTr="0084163E">
        <w:trPr>
          <w:trHeight w:val="150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614,31425</w:t>
            </w:r>
          </w:p>
        </w:tc>
      </w:tr>
      <w:tr w:rsidR="0084163E" w:rsidRPr="0084163E" w:rsidTr="0084163E">
        <w:trPr>
          <w:trHeight w:val="8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302,20517</w:t>
            </w:r>
          </w:p>
        </w:tc>
      </w:tr>
      <w:tr w:rsidR="0084163E" w:rsidRPr="0084163E" w:rsidTr="0084163E">
        <w:trPr>
          <w:trHeight w:val="16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302,20517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40 9 00 55490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1 302,00000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40 9 00 55490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1 302,00000</w:t>
            </w:r>
          </w:p>
        </w:tc>
      </w:tr>
      <w:tr w:rsidR="0084163E" w:rsidRPr="0084163E" w:rsidTr="0084163E">
        <w:trPr>
          <w:trHeight w:val="15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9 254,54878</w:t>
            </w:r>
          </w:p>
        </w:tc>
      </w:tr>
      <w:tr w:rsidR="0084163E" w:rsidRPr="0084163E" w:rsidTr="0084163E">
        <w:trPr>
          <w:trHeight w:val="85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Иные </w:t>
            </w:r>
            <w:proofErr w:type="spellStart"/>
            <w:r w:rsidRPr="0084163E">
              <w:rPr>
                <w:sz w:val="20"/>
              </w:rPr>
              <w:t>непрограммные</w:t>
            </w:r>
            <w:proofErr w:type="spellEnd"/>
            <w:r w:rsidRPr="0084163E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9 254,54878</w:t>
            </w:r>
          </w:p>
        </w:tc>
      </w:tr>
      <w:tr w:rsidR="0084163E" w:rsidRPr="0084163E" w:rsidTr="0084163E">
        <w:trPr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263,41698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263,41698</w:t>
            </w:r>
          </w:p>
        </w:tc>
      </w:tr>
      <w:tr w:rsidR="0084163E" w:rsidRPr="0084163E" w:rsidTr="0084163E">
        <w:trPr>
          <w:trHeight w:val="14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840,74808</w:t>
            </w:r>
          </w:p>
        </w:tc>
      </w:tr>
      <w:tr w:rsidR="0084163E" w:rsidRPr="0084163E" w:rsidTr="0084163E">
        <w:trPr>
          <w:trHeight w:val="84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840,74808</w:t>
            </w:r>
          </w:p>
        </w:tc>
      </w:tr>
      <w:tr w:rsidR="0084163E" w:rsidRPr="0084163E" w:rsidTr="0084163E">
        <w:trPr>
          <w:trHeight w:val="12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2 626,09883</w:t>
            </w:r>
          </w:p>
        </w:tc>
      </w:tr>
      <w:tr w:rsidR="0084163E" w:rsidRPr="0084163E" w:rsidTr="0084163E">
        <w:trPr>
          <w:trHeight w:val="105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2 626,09883</w:t>
            </w:r>
          </w:p>
        </w:tc>
      </w:tr>
      <w:tr w:rsidR="0084163E" w:rsidRPr="0084163E" w:rsidTr="0084163E">
        <w:trPr>
          <w:trHeight w:val="15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568,00000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568,00000</w:t>
            </w:r>
          </w:p>
        </w:tc>
      </w:tr>
      <w:tr w:rsidR="0084163E" w:rsidRPr="0084163E" w:rsidTr="0084163E">
        <w:trPr>
          <w:trHeight w:val="172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3 286,47900</w:t>
            </w:r>
          </w:p>
        </w:tc>
      </w:tr>
      <w:tr w:rsidR="0084163E" w:rsidRPr="0084163E" w:rsidTr="0084163E">
        <w:trPr>
          <w:trHeight w:val="6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3 286,47900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1 117,58889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1 117,58889</w:t>
            </w:r>
          </w:p>
        </w:tc>
      </w:tr>
      <w:tr w:rsidR="0084163E" w:rsidRPr="0084163E" w:rsidTr="0084163E">
        <w:trPr>
          <w:trHeight w:val="11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41 9 00 54690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462,21700</w:t>
            </w:r>
          </w:p>
        </w:tc>
      </w:tr>
      <w:tr w:rsidR="0084163E" w:rsidRPr="0084163E" w:rsidTr="0084163E">
        <w:trPr>
          <w:trHeight w:val="97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41 9 00 54690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462,21700</w:t>
            </w:r>
          </w:p>
        </w:tc>
      </w:tr>
      <w:tr w:rsidR="0084163E" w:rsidRPr="0084163E" w:rsidTr="0084163E">
        <w:trPr>
          <w:trHeight w:val="20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1,90864</w:t>
            </w:r>
          </w:p>
        </w:tc>
      </w:tr>
      <w:tr w:rsidR="0084163E" w:rsidRPr="0084163E" w:rsidTr="0084163E">
        <w:trPr>
          <w:trHeight w:val="48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Иные </w:t>
            </w:r>
            <w:proofErr w:type="spellStart"/>
            <w:r w:rsidRPr="0084163E">
              <w:rPr>
                <w:sz w:val="20"/>
              </w:rPr>
              <w:t>непрограммные</w:t>
            </w:r>
            <w:proofErr w:type="spellEnd"/>
            <w:r w:rsidRPr="0084163E">
              <w:rPr>
                <w:sz w:val="20"/>
              </w:rPr>
              <w:t xml:space="preserve">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1,90864</w:t>
            </w:r>
          </w:p>
        </w:tc>
      </w:tr>
      <w:tr w:rsidR="0084163E" w:rsidRPr="0084163E" w:rsidTr="0084163E">
        <w:trPr>
          <w:trHeight w:val="8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1,90864</w:t>
            </w:r>
          </w:p>
        </w:tc>
      </w:tr>
      <w:tr w:rsidR="0084163E" w:rsidRPr="0084163E" w:rsidTr="0084163E">
        <w:trPr>
          <w:trHeight w:val="88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1,90864</w:t>
            </w:r>
          </w:p>
        </w:tc>
      </w:tr>
      <w:tr w:rsidR="0084163E" w:rsidRPr="0084163E" w:rsidTr="0084163E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Cs w:val="28"/>
              </w:rPr>
            </w:pPr>
            <w:r w:rsidRPr="0084163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688 689,77514</w:t>
            </w:r>
          </w:p>
        </w:tc>
      </w:tr>
    </w:tbl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tbl>
      <w:tblPr>
        <w:tblW w:w="9656" w:type="dxa"/>
        <w:tblInd w:w="91" w:type="dxa"/>
        <w:tblLayout w:type="fixed"/>
        <w:tblLook w:val="04A0"/>
      </w:tblPr>
      <w:tblGrid>
        <w:gridCol w:w="5120"/>
        <w:gridCol w:w="850"/>
        <w:gridCol w:w="567"/>
        <w:gridCol w:w="1560"/>
        <w:gridCol w:w="1559"/>
      </w:tblGrid>
      <w:tr w:rsidR="0084163E" w:rsidRPr="0084163E" w:rsidTr="0084163E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lastRenderedPageBreak/>
              <w:t xml:space="preserve">Приложение № 6 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4163E" w:rsidRPr="0084163E" w:rsidTr="0084163E">
        <w:trPr>
          <w:trHeight w:val="31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</w:tr>
      <w:tr w:rsidR="0084163E" w:rsidRPr="0084163E" w:rsidTr="0084163E">
        <w:trPr>
          <w:trHeight w:val="2430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Cs w:val="28"/>
              </w:rPr>
            </w:pPr>
            <w:r w:rsidRPr="0084163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84163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</w:r>
            <w:r w:rsidRPr="0084163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84163E" w:rsidRPr="0084163E" w:rsidTr="0084163E">
        <w:trPr>
          <w:trHeight w:val="166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Cs w:val="28"/>
              </w:rPr>
            </w:pPr>
            <w:r w:rsidRPr="0084163E">
              <w:rPr>
                <w:szCs w:val="28"/>
              </w:rPr>
              <w:t>"Список изменяющих документов:</w:t>
            </w:r>
            <w:r w:rsidRPr="0084163E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84163E" w:rsidRPr="0084163E" w:rsidTr="0084163E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тыс. руб.</w:t>
            </w:r>
          </w:p>
        </w:tc>
      </w:tr>
      <w:tr w:rsidR="0084163E" w:rsidRPr="0084163E" w:rsidTr="0084163E">
        <w:trPr>
          <w:trHeight w:val="516"/>
        </w:trPr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Наименование</w:t>
            </w:r>
            <w:r w:rsidRPr="0084163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4163E" w:rsidRPr="0084163E" w:rsidTr="0084163E">
        <w:trPr>
          <w:trHeight w:val="1770"/>
        </w:trPr>
        <w:tc>
          <w:tcPr>
            <w:tcW w:w="5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63E" w:rsidRPr="0084163E" w:rsidTr="0084163E">
        <w:trPr>
          <w:trHeight w:val="13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250 357,49671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246 281,08453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149 544,51952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148 808,61300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149 544,51952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148 808,61300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43 529,83952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42 793,93300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43 529,83952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42 793,93300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lastRenderedPageBreak/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510,00000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3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700,00000</w:t>
            </w:r>
          </w:p>
        </w:tc>
      </w:tr>
      <w:tr w:rsidR="0084163E" w:rsidRPr="0084163E" w:rsidTr="0084163E">
        <w:trPr>
          <w:trHeight w:val="27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101 745,38000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101 745,38000</w:t>
            </w:r>
          </w:p>
        </w:tc>
      </w:tr>
      <w:tr w:rsidR="0084163E" w:rsidRPr="0084163E" w:rsidTr="0084163E">
        <w:trPr>
          <w:trHeight w:val="22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2 859,30000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2 859,30000</w:t>
            </w:r>
          </w:p>
        </w:tc>
      </w:tr>
      <w:tr w:rsidR="0084163E" w:rsidRPr="0084163E" w:rsidTr="0084163E">
        <w:trPr>
          <w:trHeight w:val="12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специальной оценки условий</w:t>
            </w:r>
            <w:r w:rsidRPr="0084163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41 143,35891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38 459,58420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36 443,24781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36 895,75000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23 362,80781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23 815,31000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23 362,80781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23 815,31000</w:t>
            </w:r>
          </w:p>
        </w:tc>
      </w:tr>
      <w:tr w:rsidR="0084163E" w:rsidRPr="0084163E" w:rsidTr="0084163E">
        <w:trPr>
          <w:trHeight w:val="7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478,00000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600,00000</w:t>
            </w:r>
          </w:p>
        </w:tc>
      </w:tr>
      <w:tr w:rsidR="0084163E" w:rsidRPr="0084163E" w:rsidTr="0084163E">
        <w:trPr>
          <w:trHeight w:val="3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1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10 702,44000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03 Е1010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03 Е1010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5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4163E">
              <w:rPr>
                <w:sz w:val="20"/>
              </w:rPr>
              <w:t>естественно-научной</w:t>
            </w:r>
            <w:proofErr w:type="spellEnd"/>
            <w:r w:rsidRPr="0084163E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1 563,83420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1 563,83420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1 563,83420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26 272,54834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26 964,39232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26 272,54834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26 417,12592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24 916,20034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25 060,77792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24 916,20034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25 060,77792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92,00000</w:t>
            </w:r>
          </w:p>
        </w:tc>
      </w:tr>
      <w:tr w:rsidR="0084163E" w:rsidRPr="0084163E" w:rsidTr="0084163E">
        <w:trPr>
          <w:trHeight w:val="16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300,00000</w:t>
            </w:r>
          </w:p>
        </w:tc>
      </w:tr>
      <w:tr w:rsidR="0084163E" w:rsidRPr="0084163E" w:rsidTr="0084163E">
        <w:trPr>
          <w:trHeight w:val="19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9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729,34800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729,34800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</w:t>
            </w:r>
            <w:r w:rsidRPr="0084163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547,26640</w:t>
            </w:r>
          </w:p>
        </w:tc>
      </w:tr>
      <w:tr w:rsidR="0084163E" w:rsidRPr="0084163E" w:rsidTr="0084163E">
        <w:trPr>
          <w:trHeight w:val="11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547,26640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547,26640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22 306,53801</w:t>
            </w:r>
          </w:p>
        </w:tc>
      </w:tr>
      <w:tr w:rsidR="0084163E" w:rsidRPr="0084163E" w:rsidTr="0084163E">
        <w:trPr>
          <w:trHeight w:val="12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22 306,53801</w:t>
            </w:r>
          </w:p>
        </w:tc>
      </w:tr>
      <w:tr w:rsidR="0084163E" w:rsidRPr="0084163E" w:rsidTr="0084163E">
        <w:trPr>
          <w:trHeight w:val="12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2 712,28285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2 714,90275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2 712,28285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2 714,90275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16 075,70640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16 075,70640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7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434,02500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434,02500</w:t>
            </w:r>
          </w:p>
        </w:tc>
      </w:tr>
      <w:tr w:rsidR="0084163E" w:rsidRPr="0084163E" w:rsidTr="0084163E">
        <w:trPr>
          <w:trHeight w:val="19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1 762,97786</w:t>
            </w:r>
          </w:p>
        </w:tc>
      </w:tr>
      <w:tr w:rsidR="0084163E" w:rsidRPr="0084163E" w:rsidTr="0084163E">
        <w:trPr>
          <w:trHeight w:val="7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1 735,91913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27,05873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1 268,10600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1 268,10600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1 268,10600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1 268,10600</w:t>
            </w:r>
          </w:p>
        </w:tc>
      </w:tr>
      <w:tr w:rsidR="0084163E" w:rsidRPr="0084163E" w:rsidTr="0084163E">
        <w:trPr>
          <w:trHeight w:val="16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color w:val="000000"/>
                <w:sz w:val="20"/>
              </w:rPr>
            </w:pPr>
            <w:r w:rsidRPr="0084163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50,82000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1 151,89800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945,37500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945,37500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529,87500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415,50000</w:t>
            </w:r>
          </w:p>
        </w:tc>
      </w:tr>
      <w:tr w:rsidR="0084163E" w:rsidRPr="0084163E" w:rsidTr="0084163E">
        <w:trPr>
          <w:trHeight w:val="13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106,52300</w:t>
            </w:r>
          </w:p>
        </w:tc>
      </w:tr>
      <w:tr w:rsidR="0084163E" w:rsidRPr="0084163E" w:rsidTr="0084163E">
        <w:trPr>
          <w:trHeight w:val="12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7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7 984,95600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7 984,95600</w:t>
            </w:r>
          </w:p>
        </w:tc>
      </w:tr>
      <w:tr w:rsidR="0084163E" w:rsidRPr="0084163E" w:rsidTr="0084163E">
        <w:trPr>
          <w:trHeight w:val="14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7 984,95600</w:t>
            </w:r>
          </w:p>
        </w:tc>
      </w:tr>
      <w:tr w:rsidR="0084163E" w:rsidRPr="0084163E" w:rsidTr="0084163E">
        <w:trPr>
          <w:trHeight w:val="17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7 159,30100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825,55500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0,10000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605,10300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178,00000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</w:tr>
      <w:tr w:rsidR="0084163E" w:rsidRPr="0084163E" w:rsidTr="0084163E">
        <w:trPr>
          <w:trHeight w:val="5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275,00000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152,10300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152,10300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116,10300</w:t>
            </w:r>
          </w:p>
        </w:tc>
      </w:tr>
      <w:tr w:rsidR="0084163E" w:rsidRPr="0084163E" w:rsidTr="0084163E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36,00000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815,69625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4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1 156,73260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</w:tr>
      <w:tr w:rsidR="0084163E" w:rsidRPr="0084163E" w:rsidTr="0084163E">
        <w:trPr>
          <w:trHeight w:val="13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384,17060</w:t>
            </w:r>
          </w:p>
        </w:tc>
      </w:tr>
      <w:tr w:rsidR="0084163E" w:rsidRPr="0084163E" w:rsidTr="0084163E">
        <w:trPr>
          <w:trHeight w:val="5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255,84700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80,07300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175,77400</w:t>
            </w:r>
          </w:p>
        </w:tc>
      </w:tr>
      <w:tr w:rsidR="0084163E" w:rsidRPr="0084163E" w:rsidTr="0084163E">
        <w:trPr>
          <w:trHeight w:val="14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</w:tr>
      <w:tr w:rsidR="0084163E" w:rsidRPr="0084163E" w:rsidTr="0084163E">
        <w:trPr>
          <w:trHeight w:val="7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158,58800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</w:tr>
      <w:tr w:rsidR="0084163E" w:rsidRPr="0084163E" w:rsidTr="0084163E">
        <w:trPr>
          <w:trHeight w:val="14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</w:tr>
      <w:tr w:rsidR="0084163E" w:rsidRPr="0084163E" w:rsidTr="0084163E">
        <w:trPr>
          <w:trHeight w:val="7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2,47300</w:t>
            </w:r>
          </w:p>
        </w:tc>
      </w:tr>
      <w:tr w:rsidR="0084163E" w:rsidRPr="0084163E" w:rsidTr="0084163E">
        <w:trPr>
          <w:trHeight w:val="12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58,69200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</w:tr>
      <w:tr w:rsidR="0084163E" w:rsidRPr="0084163E" w:rsidTr="0084163E">
        <w:trPr>
          <w:trHeight w:val="8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40,69200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18,00000</w:t>
            </w:r>
          </w:p>
        </w:tc>
      </w:tr>
      <w:tr w:rsidR="0084163E" w:rsidRPr="0084163E" w:rsidTr="0084163E">
        <w:trPr>
          <w:trHeight w:val="13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</w:tr>
      <w:tr w:rsidR="0084163E" w:rsidRPr="0084163E" w:rsidTr="0084163E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66,15200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</w:tr>
      <w:tr w:rsidR="0084163E" w:rsidRPr="0084163E" w:rsidTr="0084163E">
        <w:trPr>
          <w:trHeight w:val="10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230,81000</w:t>
            </w:r>
          </w:p>
        </w:tc>
      </w:tr>
      <w:tr w:rsidR="0084163E" w:rsidRPr="0084163E" w:rsidTr="0084163E">
        <w:trPr>
          <w:trHeight w:val="14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15 058,09375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7 809,47278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7 809,47278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7 739,47278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7 739,47278</w:t>
            </w:r>
          </w:p>
        </w:tc>
      </w:tr>
      <w:tr w:rsidR="0084163E" w:rsidRPr="0084163E" w:rsidTr="0084163E">
        <w:trPr>
          <w:trHeight w:val="13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70,00000</w:t>
            </w:r>
          </w:p>
        </w:tc>
      </w:tr>
      <w:tr w:rsidR="0084163E" w:rsidRPr="0084163E" w:rsidTr="0084163E">
        <w:trPr>
          <w:trHeight w:val="16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5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0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7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2 662,10739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2 662,10739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2 336,44239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2 336,44239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225,66500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225,66500</w:t>
            </w:r>
          </w:p>
        </w:tc>
      </w:tr>
      <w:tr w:rsidR="0084163E" w:rsidRPr="0084163E" w:rsidTr="0084163E">
        <w:trPr>
          <w:trHeight w:val="14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100,00000</w:t>
            </w:r>
          </w:p>
        </w:tc>
      </w:tr>
      <w:tr w:rsidR="0084163E" w:rsidRPr="0084163E" w:rsidTr="0084163E">
        <w:trPr>
          <w:trHeight w:val="15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03 3 04 80670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127,50968</w:t>
            </w:r>
          </w:p>
        </w:tc>
      </w:tr>
      <w:tr w:rsidR="0084163E" w:rsidRPr="0084163E" w:rsidTr="0084163E">
        <w:trPr>
          <w:trHeight w:val="12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127,50968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127,50968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84,41600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43,09368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830,85854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3 628,14536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3 628,14536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3 428,14536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3 428,14536</w:t>
            </w:r>
          </w:p>
        </w:tc>
      </w:tr>
      <w:tr w:rsidR="0084163E" w:rsidRPr="0084163E" w:rsidTr="0084163E">
        <w:trPr>
          <w:trHeight w:val="16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7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1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5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1 193,00000</w:t>
            </w:r>
          </w:p>
        </w:tc>
      </w:tr>
      <w:tr w:rsidR="0084163E" w:rsidRPr="0084163E" w:rsidTr="0084163E">
        <w:trPr>
          <w:trHeight w:val="14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1 193,00000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454,05000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Организация физкультурных мероприятий, </w:t>
            </w:r>
            <w:r w:rsidRPr="0084163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454,05000</w:t>
            </w:r>
          </w:p>
        </w:tc>
      </w:tr>
      <w:tr w:rsidR="0084163E" w:rsidRPr="0084163E" w:rsidTr="0084163E">
        <w:trPr>
          <w:trHeight w:val="17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339,05000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115,00000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550,00000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550,00000</w:t>
            </w:r>
          </w:p>
        </w:tc>
      </w:tr>
      <w:tr w:rsidR="0084163E" w:rsidRPr="0084163E" w:rsidTr="0084163E">
        <w:trPr>
          <w:trHeight w:val="17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415,00000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135,00000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188,95000</w:t>
            </w:r>
          </w:p>
        </w:tc>
      </w:tr>
      <w:tr w:rsidR="0084163E" w:rsidRPr="0084163E" w:rsidTr="0084163E">
        <w:trPr>
          <w:trHeight w:val="8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188,95000</w:t>
            </w:r>
          </w:p>
        </w:tc>
      </w:tr>
      <w:tr w:rsidR="0084163E" w:rsidRPr="0084163E" w:rsidTr="0084163E">
        <w:trPr>
          <w:trHeight w:val="16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163,95000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25,00000</w:t>
            </w:r>
          </w:p>
        </w:tc>
      </w:tr>
      <w:tr w:rsidR="0084163E" w:rsidRPr="0084163E" w:rsidTr="0084163E">
        <w:trPr>
          <w:trHeight w:val="16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 S1970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01  S1970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5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71 596,49200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27 867,36179</w:t>
            </w:r>
          </w:p>
        </w:tc>
      </w:tr>
      <w:tr w:rsidR="0084163E" w:rsidRPr="0084163E" w:rsidTr="0084163E">
        <w:trPr>
          <w:trHeight w:val="13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</w:tr>
      <w:tr w:rsidR="0084163E" w:rsidRPr="0084163E" w:rsidTr="0084163E">
        <w:trPr>
          <w:trHeight w:val="12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</w:tr>
      <w:tr w:rsidR="0084163E" w:rsidRPr="0084163E" w:rsidTr="0084163E">
        <w:trPr>
          <w:trHeight w:val="7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1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Субсидии организациям коммунального </w:t>
            </w:r>
            <w:r w:rsidRPr="0084163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2 300,49826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4 904,45600</w:t>
            </w:r>
          </w:p>
        </w:tc>
      </w:tr>
      <w:tr w:rsidR="0084163E" w:rsidRPr="0084163E" w:rsidTr="0084163E">
        <w:trPr>
          <w:trHeight w:val="10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15 139,81000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4 904,45600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S0490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2 446,39700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4 904,45600</w:t>
            </w:r>
          </w:p>
        </w:tc>
      </w:tr>
      <w:tr w:rsidR="0084163E" w:rsidRPr="0084163E" w:rsidTr="0084163E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4 904,45600</w:t>
            </w:r>
          </w:p>
        </w:tc>
      </w:tr>
      <w:tr w:rsidR="0084163E" w:rsidRPr="0084163E" w:rsidTr="0084163E">
        <w:trPr>
          <w:trHeight w:val="8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Предпроектное</w:t>
            </w:r>
            <w:proofErr w:type="spellEnd"/>
            <w:r w:rsidRPr="0084163E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05 2 01 00500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8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7 800,41300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Мероприятия по обеспечению транспортной доступности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99,95120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</w:tr>
      <w:tr w:rsidR="0084163E" w:rsidRPr="0084163E" w:rsidTr="0084163E">
        <w:trPr>
          <w:trHeight w:val="13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</w:tr>
      <w:tr w:rsidR="0084163E" w:rsidRPr="0084163E" w:rsidTr="0084163E">
        <w:trPr>
          <w:trHeight w:val="11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1 959,48858</w:t>
            </w:r>
          </w:p>
        </w:tc>
      </w:tr>
      <w:tr w:rsidR="0084163E" w:rsidRPr="0084163E" w:rsidTr="0084163E">
        <w:trPr>
          <w:trHeight w:val="17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1 640,77000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318,71858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8 884,09885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8 884,09885</w:t>
            </w:r>
          </w:p>
        </w:tc>
      </w:tr>
      <w:tr w:rsidR="0084163E" w:rsidRPr="0084163E" w:rsidTr="0084163E">
        <w:trPr>
          <w:trHeight w:val="11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8 884,09885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8 884,09885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5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2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</w:tr>
      <w:tr w:rsidR="0084163E" w:rsidRPr="0084163E" w:rsidTr="0084163E">
        <w:trPr>
          <w:trHeight w:val="19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</w:tr>
      <w:tr w:rsidR="0084163E" w:rsidRPr="0084163E" w:rsidTr="0084163E">
        <w:trPr>
          <w:trHeight w:val="16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3 303,45075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 по </w:t>
            </w:r>
            <w:r w:rsidRPr="0084163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7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58,63675</w:t>
            </w:r>
          </w:p>
        </w:tc>
      </w:tr>
      <w:tr w:rsidR="0084163E" w:rsidRPr="0084163E" w:rsidTr="0084163E">
        <w:trPr>
          <w:trHeight w:val="7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58,63675</w:t>
            </w:r>
          </w:p>
        </w:tc>
      </w:tr>
      <w:tr w:rsidR="0084163E" w:rsidRPr="0084163E" w:rsidTr="0084163E">
        <w:trPr>
          <w:trHeight w:val="4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25,00000</w:t>
            </w:r>
          </w:p>
        </w:tc>
      </w:tr>
      <w:tr w:rsidR="0084163E" w:rsidRPr="0084163E" w:rsidTr="0084163E">
        <w:trPr>
          <w:trHeight w:val="15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23,50000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1,50000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27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Осуществление отдельных государственных полномочий </w:t>
            </w:r>
            <w:r w:rsidRPr="0084163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33,63675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33,63675</w:t>
            </w:r>
          </w:p>
        </w:tc>
      </w:tr>
      <w:tr w:rsidR="0084163E" w:rsidRPr="0084163E" w:rsidTr="0084163E">
        <w:trPr>
          <w:trHeight w:val="174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 по предупреждению и ликвидации</w:t>
            </w:r>
            <w:r w:rsidRPr="0084163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5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</w:tr>
      <w:tr w:rsidR="0084163E" w:rsidRPr="0084163E" w:rsidTr="0084163E">
        <w:trPr>
          <w:trHeight w:val="14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</w:tr>
      <w:tr w:rsidR="0084163E" w:rsidRPr="0084163E" w:rsidTr="0084163E">
        <w:trPr>
          <w:trHeight w:val="12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5 520,39840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31 515,78947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836,38300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260,70300</w:t>
            </w:r>
          </w:p>
        </w:tc>
      </w:tr>
      <w:tr w:rsidR="0084163E" w:rsidRPr="0084163E" w:rsidTr="0084163E">
        <w:trPr>
          <w:trHeight w:val="12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260,70300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260,70300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575,68000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575,68000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575,68000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4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«Снос жилых домов и хозяйственных построек»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30400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Л 01 30400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Разработка и утверждение лесохозяйственного регламента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7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</w:tr>
      <w:tr w:rsidR="0084163E" w:rsidRPr="0084163E" w:rsidTr="0084163E">
        <w:trPr>
          <w:trHeight w:val="10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</w:tr>
      <w:tr w:rsidR="0084163E" w:rsidRPr="0084163E" w:rsidTr="0084163E">
        <w:trPr>
          <w:trHeight w:val="10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984,17172</w:t>
            </w:r>
          </w:p>
        </w:tc>
      </w:tr>
      <w:tr w:rsidR="0084163E" w:rsidRPr="0084163E" w:rsidTr="0084163E">
        <w:trPr>
          <w:trHeight w:val="11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50,00000</w:t>
            </w:r>
          </w:p>
        </w:tc>
      </w:tr>
      <w:tr w:rsidR="0084163E" w:rsidRPr="0084163E" w:rsidTr="0084163E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934,17172</w:t>
            </w:r>
          </w:p>
        </w:tc>
      </w:tr>
      <w:tr w:rsidR="0084163E" w:rsidRPr="0084163E" w:rsidTr="0084163E">
        <w:trPr>
          <w:trHeight w:val="8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934,17172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55272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I5 55272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7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2 177,13850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Основное мероприятие «Обеспечение </w:t>
            </w:r>
            <w:r w:rsidRPr="0084163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Обеспечение деятельности муниципального </w:t>
            </w:r>
            <w:r w:rsidRPr="0084163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1 677,13850</w:t>
            </w:r>
          </w:p>
        </w:tc>
      </w:tr>
      <w:tr w:rsidR="0084163E" w:rsidRPr="0084163E" w:rsidTr="0084163E">
        <w:trPr>
          <w:trHeight w:val="16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1 208,72350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468,31500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0,10000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500,00000</w:t>
            </w:r>
          </w:p>
        </w:tc>
      </w:tr>
      <w:tr w:rsidR="0084163E" w:rsidRPr="0084163E" w:rsidTr="0084163E">
        <w:trPr>
          <w:trHeight w:val="18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42 691,97293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41 965,45093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41 965,45093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30 097,68430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30 097,68430</w:t>
            </w:r>
          </w:p>
        </w:tc>
      </w:tr>
      <w:tr w:rsidR="0084163E" w:rsidRPr="0084163E" w:rsidTr="0084163E">
        <w:trPr>
          <w:trHeight w:val="17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29 734,37330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356,42600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6,88500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2"/>
                <w:szCs w:val="22"/>
              </w:rPr>
            </w:pPr>
            <w:r w:rsidRPr="0084163E">
              <w:rPr>
                <w:sz w:val="22"/>
                <w:szCs w:val="22"/>
              </w:rPr>
              <w:t>08 1 01 00700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10 854,57713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10 854,57713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10 854,57713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10 854,57713</w:t>
            </w:r>
          </w:p>
        </w:tc>
      </w:tr>
      <w:tr w:rsidR="0084163E" w:rsidRPr="0084163E" w:rsidTr="0084163E">
        <w:trPr>
          <w:trHeight w:val="17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5 842,02200</w:t>
            </w:r>
          </w:p>
        </w:tc>
      </w:tr>
      <w:tr w:rsidR="0084163E" w:rsidRPr="0084163E" w:rsidTr="0084163E">
        <w:trPr>
          <w:trHeight w:val="8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4 933,75813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4 933,75813</w:t>
            </w:r>
          </w:p>
        </w:tc>
      </w:tr>
      <w:tr w:rsidR="0084163E" w:rsidRPr="0084163E" w:rsidTr="0084163E">
        <w:trPr>
          <w:trHeight w:val="7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78,79700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15,90050</w:t>
            </w:r>
          </w:p>
        </w:tc>
      </w:tr>
      <w:tr w:rsidR="0084163E" w:rsidRPr="0084163E" w:rsidTr="0084163E">
        <w:trPr>
          <w:trHeight w:val="12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827,28900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827,28900</w:t>
            </w:r>
          </w:p>
        </w:tc>
      </w:tr>
      <w:tr w:rsidR="0084163E" w:rsidRPr="0084163E" w:rsidTr="0084163E">
        <w:trPr>
          <w:trHeight w:val="18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783,90500</w:t>
            </w:r>
          </w:p>
        </w:tc>
      </w:tr>
      <w:tr w:rsidR="0084163E" w:rsidRPr="0084163E" w:rsidTr="0084163E">
        <w:trPr>
          <w:trHeight w:val="9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43,38400</w:t>
            </w:r>
          </w:p>
        </w:tc>
      </w:tr>
      <w:tr w:rsidR="0084163E" w:rsidRPr="0084163E" w:rsidTr="0084163E">
        <w:trPr>
          <w:trHeight w:val="14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6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170,00000</w:t>
            </w:r>
          </w:p>
        </w:tc>
      </w:tr>
      <w:tr w:rsidR="0084163E" w:rsidRPr="0084163E" w:rsidTr="0084163E">
        <w:trPr>
          <w:trHeight w:val="12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</w:tr>
      <w:tr w:rsidR="0084163E" w:rsidRPr="0084163E" w:rsidTr="0084163E">
        <w:trPr>
          <w:trHeight w:val="102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</w:tr>
      <w:tr w:rsidR="0084163E" w:rsidRPr="0084163E" w:rsidTr="0084163E">
        <w:trPr>
          <w:trHeight w:val="5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726,52200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4 499,63829</w:t>
            </w:r>
          </w:p>
        </w:tc>
      </w:tr>
      <w:tr w:rsidR="0084163E" w:rsidRPr="0084163E" w:rsidTr="0084163E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5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4 499,63829</w:t>
            </w:r>
          </w:p>
        </w:tc>
      </w:tr>
      <w:tr w:rsidR="0084163E" w:rsidRPr="0084163E" w:rsidTr="0084163E">
        <w:trPr>
          <w:trHeight w:val="63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</w:t>
            </w:r>
            <w:r w:rsidRPr="0084163E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1 496,51700</w:t>
            </w:r>
          </w:p>
        </w:tc>
      </w:tr>
      <w:tr w:rsidR="0084163E" w:rsidRPr="0084163E" w:rsidTr="0084163E">
        <w:trPr>
          <w:trHeight w:val="17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1 496,51700</w:t>
            </w:r>
          </w:p>
        </w:tc>
      </w:tr>
      <w:tr w:rsidR="0084163E" w:rsidRPr="0084163E" w:rsidTr="0084163E">
        <w:trPr>
          <w:trHeight w:val="7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1 139,19113</w:t>
            </w:r>
          </w:p>
        </w:tc>
      </w:tr>
      <w:tr w:rsidR="0084163E" w:rsidRPr="0084163E" w:rsidTr="0084163E">
        <w:trPr>
          <w:trHeight w:val="16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1 139,19113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689,92012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689,92012</w:t>
            </w:r>
          </w:p>
        </w:tc>
      </w:tr>
      <w:tr w:rsidR="0084163E" w:rsidRPr="0084163E" w:rsidTr="0084163E">
        <w:trPr>
          <w:trHeight w:val="16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441,44300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441,44300</w:t>
            </w:r>
          </w:p>
        </w:tc>
      </w:tr>
      <w:tr w:rsidR="0084163E" w:rsidRPr="0084163E" w:rsidTr="0084163E">
        <w:trPr>
          <w:trHeight w:val="9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248,47712</w:t>
            </w:r>
          </w:p>
        </w:tc>
      </w:tr>
      <w:tr w:rsidR="0084163E" w:rsidRPr="0084163E" w:rsidTr="0084163E">
        <w:trPr>
          <w:trHeight w:val="8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733,34200</w:t>
            </w:r>
          </w:p>
        </w:tc>
      </w:tr>
      <w:tr w:rsidR="0084163E" w:rsidRPr="0084163E" w:rsidTr="0084163E">
        <w:trPr>
          <w:trHeight w:val="15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733,34200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733,34200</w:t>
            </w:r>
          </w:p>
        </w:tc>
      </w:tr>
      <w:tr w:rsidR="0084163E" w:rsidRPr="0084163E" w:rsidTr="0084163E">
        <w:trPr>
          <w:trHeight w:val="8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440,66804</w:t>
            </w:r>
          </w:p>
        </w:tc>
      </w:tr>
      <w:tr w:rsidR="0084163E" w:rsidRPr="0084163E" w:rsidTr="0084163E">
        <w:trPr>
          <w:trHeight w:val="16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440,66804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440,66804</w:t>
            </w:r>
          </w:p>
        </w:tc>
      </w:tr>
      <w:tr w:rsidR="0084163E" w:rsidRPr="0084163E" w:rsidTr="0084163E">
        <w:trPr>
          <w:trHeight w:val="15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163E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4163E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2 216,51695</w:t>
            </w:r>
          </w:p>
        </w:tc>
      </w:tr>
      <w:tr w:rsidR="0084163E" w:rsidRPr="0084163E" w:rsidTr="0084163E">
        <w:trPr>
          <w:trHeight w:val="8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Иные </w:t>
            </w:r>
            <w:proofErr w:type="spellStart"/>
            <w:r w:rsidRPr="0084163E">
              <w:rPr>
                <w:sz w:val="20"/>
              </w:rPr>
              <w:t>непрограммные</w:t>
            </w:r>
            <w:proofErr w:type="spellEnd"/>
            <w:r w:rsidRPr="0084163E">
              <w:rPr>
                <w:sz w:val="20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2 122,76283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2 216,51695</w:t>
            </w:r>
          </w:p>
        </w:tc>
      </w:tr>
      <w:tr w:rsidR="0084163E" w:rsidRPr="0084163E" w:rsidTr="0084163E">
        <w:trPr>
          <w:trHeight w:val="106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168,45840</w:t>
            </w:r>
          </w:p>
        </w:tc>
      </w:tr>
      <w:tr w:rsidR="0084163E" w:rsidRPr="0084163E" w:rsidTr="0084163E">
        <w:trPr>
          <w:trHeight w:val="87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168,45840</w:t>
            </w:r>
          </w:p>
        </w:tc>
      </w:tr>
      <w:tr w:rsidR="0084163E" w:rsidRPr="0084163E" w:rsidTr="0084163E">
        <w:trPr>
          <w:trHeight w:val="14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859,12608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859,12608</w:t>
            </w:r>
          </w:p>
        </w:tc>
      </w:tr>
      <w:tr w:rsidR="0084163E" w:rsidRPr="0084163E" w:rsidTr="0084163E">
        <w:trPr>
          <w:trHeight w:val="12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608,57005</w:t>
            </w:r>
          </w:p>
        </w:tc>
      </w:tr>
      <w:tr w:rsidR="0084163E" w:rsidRPr="0084163E" w:rsidTr="0084163E">
        <w:trPr>
          <w:trHeight w:val="105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608,57005</w:t>
            </w:r>
          </w:p>
        </w:tc>
      </w:tr>
      <w:tr w:rsidR="0084163E" w:rsidRPr="0084163E" w:rsidTr="0084163E">
        <w:trPr>
          <w:trHeight w:val="7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5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200,00000</w:t>
            </w:r>
          </w:p>
        </w:tc>
      </w:tr>
      <w:tr w:rsidR="0084163E" w:rsidRPr="0084163E" w:rsidTr="0084163E">
        <w:trPr>
          <w:trHeight w:val="172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380,36242</w:t>
            </w:r>
          </w:p>
        </w:tc>
      </w:tr>
      <w:tr w:rsidR="0084163E" w:rsidRPr="0084163E" w:rsidTr="0084163E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286,60830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380,36242</w:t>
            </w:r>
          </w:p>
        </w:tc>
      </w:tr>
      <w:tr w:rsidR="0084163E" w:rsidRPr="0084163E" w:rsidTr="0084163E">
        <w:trPr>
          <w:trHeight w:val="6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0,00000</w:t>
            </w:r>
          </w:p>
        </w:tc>
      </w:tr>
      <w:tr w:rsidR="0084163E" w:rsidRPr="0084163E" w:rsidTr="0084163E">
        <w:trPr>
          <w:trHeight w:val="15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both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3,49928</w:t>
            </w:r>
          </w:p>
        </w:tc>
      </w:tr>
      <w:tr w:rsidR="0084163E" w:rsidRPr="0084163E" w:rsidTr="0084163E">
        <w:trPr>
          <w:trHeight w:val="84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Иные </w:t>
            </w:r>
            <w:proofErr w:type="spellStart"/>
            <w:r w:rsidRPr="0084163E">
              <w:rPr>
                <w:sz w:val="20"/>
              </w:rPr>
              <w:t>непрограммные</w:t>
            </w:r>
            <w:proofErr w:type="spellEnd"/>
            <w:r w:rsidRPr="0084163E">
              <w:rPr>
                <w:sz w:val="20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3,49928</w:t>
            </w:r>
          </w:p>
        </w:tc>
      </w:tr>
      <w:tr w:rsidR="0084163E" w:rsidRPr="0084163E" w:rsidTr="0084163E">
        <w:trPr>
          <w:trHeight w:val="103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3,49928</w:t>
            </w:r>
          </w:p>
        </w:tc>
      </w:tr>
      <w:tr w:rsidR="0084163E" w:rsidRPr="0084163E" w:rsidTr="0084163E">
        <w:trPr>
          <w:trHeight w:val="10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3,49928</w:t>
            </w:r>
          </w:p>
        </w:tc>
      </w:tr>
      <w:tr w:rsidR="0084163E" w:rsidRPr="0084163E" w:rsidTr="0084163E">
        <w:trPr>
          <w:trHeight w:val="64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Cs w:val="28"/>
              </w:rPr>
            </w:pPr>
            <w:r w:rsidRPr="0084163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391 866,25817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344 129,21034</w:t>
            </w:r>
          </w:p>
        </w:tc>
      </w:tr>
    </w:tbl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tbl>
      <w:tblPr>
        <w:tblW w:w="9448" w:type="dxa"/>
        <w:tblInd w:w="91" w:type="dxa"/>
        <w:tblLayout w:type="fixed"/>
        <w:tblLook w:val="04A0"/>
      </w:tblPr>
      <w:tblGrid>
        <w:gridCol w:w="3136"/>
        <w:gridCol w:w="784"/>
        <w:gridCol w:w="817"/>
        <w:gridCol w:w="742"/>
        <w:gridCol w:w="1326"/>
        <w:gridCol w:w="913"/>
        <w:gridCol w:w="1730"/>
      </w:tblGrid>
      <w:tr w:rsidR="0084163E" w:rsidRPr="0084163E" w:rsidTr="0084163E">
        <w:trPr>
          <w:trHeight w:val="40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bookmarkStart w:id="4" w:name="RANGE!A1:AC460"/>
            <w:r w:rsidRPr="0084163E">
              <w:rPr>
                <w:sz w:val="24"/>
                <w:szCs w:val="24"/>
              </w:rPr>
              <w:lastRenderedPageBreak/>
              <w:t>Приложение № 7</w:t>
            </w:r>
            <w:bookmarkEnd w:id="4"/>
          </w:p>
        </w:tc>
      </w:tr>
      <w:tr w:rsidR="0084163E" w:rsidRPr="0084163E" w:rsidTr="0084163E">
        <w:trPr>
          <w:trHeight w:val="40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4163E" w:rsidRPr="0084163E" w:rsidTr="0084163E">
        <w:trPr>
          <w:trHeight w:val="40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40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4163E" w:rsidRPr="0084163E" w:rsidTr="0084163E">
        <w:trPr>
          <w:trHeight w:val="31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</w:tr>
      <w:tr w:rsidR="0084163E" w:rsidRPr="0084163E" w:rsidTr="0084163E">
        <w:trPr>
          <w:trHeight w:val="1035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36"/>
                <w:szCs w:val="36"/>
              </w:rPr>
            </w:pPr>
            <w:r w:rsidRPr="0084163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84163E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84163E" w:rsidRPr="0084163E" w:rsidTr="0084163E">
        <w:trPr>
          <w:trHeight w:val="1440"/>
        </w:trPr>
        <w:tc>
          <w:tcPr>
            <w:tcW w:w="9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"Список изменяющих документов:</w:t>
            </w:r>
            <w:r w:rsidRPr="0084163E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99, от 26.11.2021 № 119, от 24.12.2021 № 136"</w:t>
            </w:r>
          </w:p>
        </w:tc>
      </w:tr>
      <w:tr w:rsidR="0084163E" w:rsidRPr="0084163E" w:rsidTr="0084163E">
        <w:trPr>
          <w:trHeight w:val="375"/>
        </w:trPr>
        <w:tc>
          <w:tcPr>
            <w:tcW w:w="94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84163E" w:rsidRPr="0084163E" w:rsidTr="0084163E">
        <w:trPr>
          <w:trHeight w:val="600"/>
        </w:trPr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Наименование</w:t>
            </w:r>
            <w:r w:rsidRPr="0084163E">
              <w:rPr>
                <w:b/>
                <w:bCs/>
                <w:sz w:val="20"/>
              </w:rPr>
              <w:br/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84163E" w:rsidRPr="0084163E" w:rsidTr="0084163E">
        <w:trPr>
          <w:trHeight w:val="1575"/>
        </w:trPr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219 856,71113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214 672,48238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5 184,22875</w:t>
            </w:r>
          </w:p>
        </w:tc>
      </w:tr>
      <w:tr w:rsidR="0084163E" w:rsidRPr="0084163E" w:rsidTr="0084163E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</w:t>
            </w:r>
            <w:r w:rsidRPr="0084163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1 576,77313</w:t>
            </w:r>
          </w:p>
        </w:tc>
      </w:tr>
      <w:tr w:rsidR="0084163E" w:rsidRPr="0084163E" w:rsidTr="0084163E">
        <w:trPr>
          <w:trHeight w:val="16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1 576,77313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84163E" w:rsidRPr="0084163E" w:rsidTr="0084163E">
        <w:trPr>
          <w:trHeight w:val="16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40 9 00 55490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1 302,00000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15 737,60563</w:t>
            </w:r>
          </w:p>
        </w:tc>
      </w:tr>
      <w:tr w:rsidR="0084163E" w:rsidRPr="0084163E" w:rsidTr="0084163E">
        <w:trPr>
          <w:trHeight w:val="16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15 556,73569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180,86994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925,84262</w:t>
            </w:r>
          </w:p>
        </w:tc>
      </w:tr>
      <w:tr w:rsidR="0084163E" w:rsidRPr="0084163E" w:rsidTr="0084163E">
        <w:trPr>
          <w:trHeight w:val="17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825,08471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40 1 00 90010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3 751,77759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3 751,77759</w:t>
            </w:r>
          </w:p>
        </w:tc>
      </w:tr>
      <w:tr w:rsidR="0084163E" w:rsidRPr="0084163E" w:rsidTr="0084163E">
        <w:trPr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 по </w:t>
            </w:r>
            <w:r w:rsidRPr="0084163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84163E" w:rsidRPr="0084163E" w:rsidTr="0084163E">
        <w:trPr>
          <w:trHeight w:val="11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5,57000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12 094,58065</w:t>
            </w:r>
          </w:p>
        </w:tc>
      </w:tr>
      <w:tr w:rsidR="0084163E" w:rsidRPr="0084163E" w:rsidTr="0084163E">
        <w:trPr>
          <w:trHeight w:val="17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7 486,41327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4 530,36638</w:t>
            </w:r>
          </w:p>
        </w:tc>
      </w:tr>
      <w:tr w:rsidR="0084163E" w:rsidRPr="0084163E" w:rsidTr="0084163E">
        <w:trPr>
          <w:trHeight w:val="8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77,80100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49,43000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49,43000</w:t>
            </w:r>
          </w:p>
        </w:tc>
      </w:tr>
      <w:tr w:rsidR="0084163E" w:rsidRPr="0084163E" w:rsidTr="0084163E">
        <w:trPr>
          <w:trHeight w:val="11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14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1 117,58889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1 117,58889</w:t>
            </w:r>
          </w:p>
        </w:tc>
      </w:tr>
      <w:tr w:rsidR="0084163E" w:rsidRPr="0084163E" w:rsidTr="0084163E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84163E" w:rsidRPr="0084163E" w:rsidTr="0084163E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Обеспечение деятельности муниципального </w:t>
            </w:r>
            <w:r w:rsidRPr="0084163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1 940,90068</w:t>
            </w:r>
          </w:p>
        </w:tc>
      </w:tr>
      <w:tr w:rsidR="0084163E" w:rsidRPr="0084163E" w:rsidTr="0084163E">
        <w:trPr>
          <w:trHeight w:val="18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1 434,29568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506,60500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84163E" w:rsidRPr="0084163E" w:rsidTr="0084163E">
        <w:trPr>
          <w:trHeight w:val="21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 по предупреждению и ликвидации</w:t>
            </w:r>
            <w:r w:rsidRPr="0084163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7,97649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7,97649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05 3 01 00720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1 348,29760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1 348,29760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19 833,54341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19 833,54341</w:t>
            </w:r>
          </w:p>
        </w:tc>
      </w:tr>
      <w:tr w:rsidR="0084163E" w:rsidRPr="0084163E" w:rsidTr="0084163E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lastRenderedPageBreak/>
              <w:t>Предпроектное</w:t>
            </w:r>
            <w:proofErr w:type="spellEnd"/>
            <w:r w:rsidRPr="0084163E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8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1 042,44498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1 042,44498</w:t>
            </w:r>
          </w:p>
        </w:tc>
      </w:tr>
      <w:tr w:rsidR="0084163E" w:rsidRPr="0084163E" w:rsidTr="0084163E">
        <w:trPr>
          <w:trHeight w:val="13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294,00000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294,00000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01 30100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К 03 30300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84163E" w:rsidRPr="0084163E" w:rsidTr="0084163E">
        <w:trPr>
          <w:trHeight w:val="21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Субсидии организациям коммунального </w:t>
            </w:r>
            <w:r w:rsidRPr="0084163E">
              <w:rPr>
                <w:sz w:val="20"/>
              </w:rPr>
              <w:br/>
              <w:t xml:space="preserve"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</w:t>
            </w:r>
            <w:r w:rsidRPr="0084163E">
              <w:rPr>
                <w:sz w:val="20"/>
              </w:rPr>
              <w:lastRenderedPageBreak/>
              <w:t>органом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84163E" w:rsidRPr="0084163E" w:rsidTr="0084163E">
        <w:trPr>
          <w:trHeight w:val="6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1 928,78033</w:t>
            </w:r>
          </w:p>
        </w:tc>
      </w:tr>
      <w:tr w:rsidR="0084163E" w:rsidRPr="0084163E" w:rsidTr="0084163E">
        <w:trPr>
          <w:trHeight w:val="14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2 993,05079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2 993,05079</w:t>
            </w:r>
          </w:p>
        </w:tc>
      </w:tr>
      <w:tr w:rsidR="0084163E" w:rsidRPr="0084163E" w:rsidTr="0084163E">
        <w:trPr>
          <w:trHeight w:val="11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84163E" w:rsidRPr="0084163E" w:rsidTr="0084163E">
        <w:trPr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4163E" w:rsidRPr="0084163E" w:rsidTr="0084163E">
        <w:trPr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31 011,52802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31 011,52802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84163E" w:rsidRPr="0084163E" w:rsidTr="0084163E">
        <w:trPr>
          <w:trHeight w:val="5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05 6 01 40130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99,37300</w:t>
            </w:r>
          </w:p>
        </w:tc>
      </w:tr>
      <w:tr w:rsidR="0084163E" w:rsidRPr="0084163E" w:rsidTr="0084163E">
        <w:trPr>
          <w:trHeight w:val="10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99,37300</w:t>
            </w:r>
          </w:p>
        </w:tc>
      </w:tr>
      <w:tr w:rsidR="0084163E" w:rsidRPr="0084163E" w:rsidTr="0084163E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3 766,94786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3 766,94786</w:t>
            </w:r>
          </w:p>
        </w:tc>
      </w:tr>
      <w:tr w:rsidR="0084163E" w:rsidRPr="0084163E" w:rsidTr="0084163E">
        <w:trPr>
          <w:trHeight w:val="11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4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54240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84163E" w:rsidRPr="0084163E" w:rsidTr="0084163E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48,73241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48,73241</w:t>
            </w:r>
          </w:p>
        </w:tc>
      </w:tr>
      <w:tr w:rsidR="0084163E" w:rsidRPr="0084163E" w:rsidTr="0084163E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4163E" w:rsidRPr="0084163E" w:rsidTr="0084163E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2 205,99332</w:t>
            </w:r>
          </w:p>
        </w:tc>
      </w:tr>
      <w:tr w:rsidR="0084163E" w:rsidRPr="0084163E" w:rsidTr="0084163E">
        <w:trPr>
          <w:trHeight w:val="18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1 881,70474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324,28858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7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23,15000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23,15000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123,53000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123,53000</w:t>
            </w:r>
          </w:p>
        </w:tc>
      </w:tr>
      <w:tr w:rsidR="0084163E" w:rsidRPr="0084163E" w:rsidTr="0084163E">
        <w:trPr>
          <w:trHeight w:val="13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</w:t>
            </w:r>
            <w:r w:rsidRPr="0084163E">
              <w:rPr>
                <w:sz w:val="20"/>
              </w:rPr>
              <w:lastRenderedPageBreak/>
              <w:t>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840,74808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840,74808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153,72204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122,83804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30,88400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111,13000</w:t>
            </w:r>
          </w:p>
        </w:tc>
      </w:tr>
      <w:tr w:rsidR="0084163E" w:rsidRPr="0084163E" w:rsidTr="0084163E">
        <w:trPr>
          <w:trHeight w:val="7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111,13000</w:t>
            </w:r>
          </w:p>
        </w:tc>
      </w:tr>
      <w:tr w:rsidR="0084163E" w:rsidRPr="0084163E" w:rsidTr="0084163E">
        <w:trPr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20,95996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20,95996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Д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Д 01 S0250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34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Д 02 80240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Д 02 80240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263,41698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263,41698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3 686,25000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3 686,25000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384,00000</w:t>
            </w:r>
          </w:p>
        </w:tc>
      </w:tr>
      <w:tr w:rsidR="0084163E" w:rsidRPr="0084163E" w:rsidTr="0084163E">
        <w:trPr>
          <w:trHeight w:val="4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5 187,14900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5 187,14900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84163E" w:rsidRPr="0084163E" w:rsidTr="0084163E">
        <w:trPr>
          <w:trHeight w:val="17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84163E" w:rsidRPr="0084163E" w:rsidTr="0084163E">
        <w:trPr>
          <w:trHeight w:val="27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84163E" w:rsidRPr="0084163E" w:rsidTr="0084163E">
        <w:trPr>
          <w:trHeight w:val="17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8,63000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8,63000</w:t>
            </w:r>
          </w:p>
        </w:tc>
      </w:tr>
      <w:tr w:rsidR="0084163E" w:rsidRPr="0084163E" w:rsidTr="0084163E">
        <w:trPr>
          <w:trHeight w:val="12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10 316,92135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10 316,92135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3 592,09500</w:t>
            </w:r>
          </w:p>
        </w:tc>
      </w:tr>
      <w:tr w:rsidR="0084163E" w:rsidRPr="0084163E" w:rsidTr="0084163E">
        <w:trPr>
          <w:trHeight w:val="17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3 592,09500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2 576,09883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2 576,09883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3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272,84852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272,84852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09 1 01 L5110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3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568,00000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568,00000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S0610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84163E" w:rsidRPr="0084163E" w:rsidTr="0084163E">
        <w:trPr>
          <w:trHeight w:val="4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408 501,30711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203 482,88957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205 018,41754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66 960,39220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66 960,39220</w:t>
            </w:r>
          </w:p>
        </w:tc>
      </w:tr>
      <w:tr w:rsidR="0084163E" w:rsidRPr="0084163E" w:rsidTr="0084163E">
        <w:trPr>
          <w:trHeight w:val="11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9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84163E" w:rsidRPr="0084163E" w:rsidTr="0084163E">
        <w:trPr>
          <w:trHeight w:val="27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103 417,10000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103 417,10000</w:t>
            </w:r>
          </w:p>
        </w:tc>
      </w:tr>
      <w:tr w:rsidR="0084163E" w:rsidRPr="0084163E" w:rsidTr="0084163E">
        <w:trPr>
          <w:trHeight w:val="22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4 004,47500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4 004,47500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6 135,43440</w:t>
            </w:r>
          </w:p>
        </w:tc>
      </w:tr>
      <w:tr w:rsidR="0084163E" w:rsidRPr="0084163E" w:rsidTr="0084163E">
        <w:trPr>
          <w:trHeight w:val="27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520,83000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520,83000</w:t>
            </w:r>
          </w:p>
        </w:tc>
      </w:tr>
      <w:tr w:rsidR="0084163E" w:rsidRPr="0084163E" w:rsidTr="0084163E">
        <w:trPr>
          <w:trHeight w:val="11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25 660,11000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25 660,11000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84163E" w:rsidRPr="0084163E" w:rsidTr="0084163E">
        <w:trPr>
          <w:trHeight w:val="18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4 712,72208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4 712,72208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4163E" w:rsidRPr="0084163E" w:rsidTr="0084163E">
        <w:trPr>
          <w:trHeight w:val="3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</w:t>
            </w:r>
            <w:r w:rsidRPr="0084163E">
              <w:rPr>
                <w:sz w:val="20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95 331,78207</w:t>
            </w:r>
          </w:p>
        </w:tc>
      </w:tr>
      <w:tr w:rsidR="0084163E" w:rsidRPr="0084163E" w:rsidTr="0084163E">
        <w:trPr>
          <w:trHeight w:val="11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95 331,78207</w:t>
            </w:r>
          </w:p>
        </w:tc>
      </w:tr>
      <w:tr w:rsidR="0084163E" w:rsidRPr="0084163E" w:rsidTr="0084163E">
        <w:trPr>
          <w:trHeight w:val="22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4163E" w:rsidRPr="0084163E" w:rsidTr="0084163E">
        <w:trPr>
          <w:trHeight w:val="11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03 Е1010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03 Е1010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4163E">
              <w:rPr>
                <w:sz w:val="20"/>
              </w:rPr>
              <w:t>естественно-научной</w:t>
            </w:r>
            <w:proofErr w:type="spellEnd"/>
            <w:r w:rsidRPr="0084163E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84163E" w:rsidRPr="0084163E" w:rsidTr="0084163E">
        <w:trPr>
          <w:trHeight w:val="11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84163E" w:rsidRPr="0084163E" w:rsidTr="0084163E">
        <w:trPr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2 076,82200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2 076,82200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30 351,81614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30 351,81614</w:t>
            </w:r>
          </w:p>
        </w:tc>
      </w:tr>
      <w:tr w:rsidR="0084163E" w:rsidRPr="0084163E" w:rsidTr="0084163E">
        <w:trPr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4163E" w:rsidRPr="0084163E" w:rsidTr="0084163E">
        <w:trPr>
          <w:trHeight w:val="16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2 021,71251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2 021,71251</w:t>
            </w:r>
          </w:p>
        </w:tc>
      </w:tr>
      <w:tr w:rsidR="0084163E" w:rsidRPr="0084163E" w:rsidTr="0084163E">
        <w:trPr>
          <w:trHeight w:val="13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638,43553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638,43553</w:t>
            </w:r>
          </w:p>
        </w:tc>
      </w:tr>
      <w:tr w:rsidR="0084163E" w:rsidRPr="0084163E" w:rsidTr="0084163E">
        <w:trPr>
          <w:trHeight w:val="19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lastRenderedPageBreak/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2 685,48762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2 685,48762</w:t>
            </w:r>
          </w:p>
        </w:tc>
      </w:tr>
      <w:tr w:rsidR="0084163E" w:rsidRPr="0084163E" w:rsidTr="0084163E">
        <w:trPr>
          <w:trHeight w:val="16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357,01107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357,01107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03 S3190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84163E" w:rsidRPr="0084163E" w:rsidTr="0084163E">
        <w:trPr>
          <w:trHeight w:val="15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color w:val="000000"/>
                <w:sz w:val="20"/>
              </w:rPr>
            </w:pPr>
            <w:r w:rsidRPr="0084163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123,85850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123,85850</w:t>
            </w:r>
          </w:p>
        </w:tc>
      </w:tr>
      <w:tr w:rsidR="0084163E" w:rsidRPr="0084163E" w:rsidTr="0084163E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768,46500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459,87500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308,59000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9 477,67433</w:t>
            </w:r>
          </w:p>
        </w:tc>
      </w:tr>
      <w:tr w:rsidR="0084163E" w:rsidRPr="0084163E" w:rsidTr="0084163E">
        <w:trPr>
          <w:trHeight w:val="17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8 557,99600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919,67833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234,60000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186,60000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3 313,00750</w:t>
            </w:r>
          </w:p>
        </w:tc>
      </w:tr>
      <w:tr w:rsidR="0084163E" w:rsidRPr="0084163E" w:rsidTr="0084163E">
        <w:trPr>
          <w:trHeight w:val="16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3 308,57574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3,84876</w:t>
            </w:r>
          </w:p>
        </w:tc>
      </w:tr>
      <w:tr w:rsidR="0084163E" w:rsidRPr="0084163E" w:rsidTr="0084163E">
        <w:trPr>
          <w:trHeight w:val="8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0,58300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245,00000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245,00000</w:t>
            </w:r>
          </w:p>
        </w:tc>
      </w:tr>
      <w:tr w:rsidR="0084163E" w:rsidRPr="0084163E" w:rsidTr="0084163E">
        <w:trPr>
          <w:trHeight w:val="18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1 693,41047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1 668,36507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25,04540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670,84800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670,84800</w:t>
            </w:r>
          </w:p>
        </w:tc>
      </w:tr>
      <w:tr w:rsidR="0084163E" w:rsidRPr="0084163E" w:rsidTr="0084163E">
        <w:trPr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01 5 04 00710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lastRenderedPageBreak/>
              <w:t>городская Дума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2 797,96942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2 797,96942</w:t>
            </w:r>
          </w:p>
        </w:tc>
      </w:tr>
      <w:tr w:rsidR="0084163E" w:rsidRPr="0084163E" w:rsidTr="0084163E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1 137,68999</w:t>
            </w:r>
          </w:p>
        </w:tc>
      </w:tr>
      <w:tr w:rsidR="0084163E" w:rsidRPr="0084163E" w:rsidTr="0084163E">
        <w:trPr>
          <w:trHeight w:val="17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1 137,68999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743,76001</w:t>
            </w:r>
          </w:p>
        </w:tc>
      </w:tr>
      <w:tr w:rsidR="0084163E" w:rsidRPr="0084163E" w:rsidTr="0084163E">
        <w:trPr>
          <w:trHeight w:val="1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495,28289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84163E" w:rsidRPr="0084163E" w:rsidTr="0084163E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614,31425</w:t>
            </w:r>
          </w:p>
        </w:tc>
      </w:tr>
      <w:tr w:rsidR="0084163E" w:rsidRPr="0084163E" w:rsidTr="0084163E">
        <w:trPr>
          <w:trHeight w:val="16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614,31425</w:t>
            </w:r>
          </w:p>
        </w:tc>
      </w:tr>
      <w:tr w:rsidR="0084163E" w:rsidRPr="0084163E" w:rsidTr="0084163E">
        <w:trPr>
          <w:trHeight w:val="7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302,20517</w:t>
            </w:r>
          </w:p>
        </w:tc>
      </w:tr>
      <w:tr w:rsidR="0084163E" w:rsidRPr="0084163E" w:rsidTr="0084163E">
        <w:trPr>
          <w:trHeight w:val="1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302,20517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42 029,71713</w:t>
            </w:r>
          </w:p>
        </w:tc>
      </w:tr>
      <w:tr w:rsidR="0084163E" w:rsidRPr="0084163E" w:rsidTr="0084163E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42 029,71713</w:t>
            </w:r>
          </w:p>
        </w:tc>
      </w:tr>
      <w:tr w:rsidR="0084163E" w:rsidRPr="0084163E" w:rsidTr="0084163E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2 956,64573</w:t>
            </w:r>
          </w:p>
        </w:tc>
      </w:tr>
      <w:tr w:rsidR="0084163E" w:rsidRPr="0084163E" w:rsidTr="0084163E">
        <w:trPr>
          <w:trHeight w:val="17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2 949,37573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7,27000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48,96500</w:t>
            </w:r>
          </w:p>
        </w:tc>
      </w:tr>
      <w:tr w:rsidR="0084163E" w:rsidRPr="0084163E" w:rsidTr="0084163E">
        <w:trPr>
          <w:trHeight w:val="9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48,96500</w:t>
            </w:r>
          </w:p>
        </w:tc>
      </w:tr>
      <w:tr w:rsidR="0084163E" w:rsidRPr="0084163E" w:rsidTr="0084163E">
        <w:trPr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4 965,78417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4 965,78417</w:t>
            </w:r>
          </w:p>
        </w:tc>
      </w:tr>
      <w:tr w:rsidR="0084163E" w:rsidRPr="0084163E" w:rsidTr="0084163E">
        <w:trPr>
          <w:trHeight w:val="16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291,63800</w:t>
            </w:r>
          </w:p>
        </w:tc>
      </w:tr>
      <w:tr w:rsidR="0084163E" w:rsidRPr="0084163E" w:rsidTr="0084163E">
        <w:trPr>
          <w:trHeight w:val="17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2 610,11200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2 610,11200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2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7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</w:t>
            </w:r>
            <w:r w:rsidRPr="0084163E">
              <w:rPr>
                <w:sz w:val="20"/>
              </w:rPr>
              <w:lastRenderedPageBreak/>
              <w:t>музыкальными инструментами, оборудованием и учебными материалами)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84163E" w:rsidRPr="0084163E" w:rsidTr="0084163E">
        <w:trPr>
          <w:trHeight w:val="16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84163E" w:rsidRPr="0084163E" w:rsidTr="0084163E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84163E" w:rsidRPr="0084163E" w:rsidTr="0084163E">
        <w:trPr>
          <w:trHeight w:val="11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4163E" w:rsidRPr="0084163E" w:rsidTr="0084163E">
        <w:trPr>
          <w:trHeight w:val="14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1 291,63369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1 291,63369</w:t>
            </w:r>
          </w:p>
        </w:tc>
      </w:tr>
      <w:tr w:rsidR="0084163E" w:rsidRPr="0084163E" w:rsidTr="0084163E">
        <w:trPr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03 1 02 10410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646,74900</w:t>
            </w:r>
          </w:p>
        </w:tc>
      </w:tr>
      <w:tr w:rsidR="0084163E" w:rsidRPr="0084163E" w:rsidTr="0084163E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03 1 02 10410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646,74900</w:t>
            </w:r>
          </w:p>
        </w:tc>
      </w:tr>
      <w:tr w:rsidR="0084163E" w:rsidRPr="0084163E" w:rsidTr="0084163E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9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109,20000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84163E" w:rsidRPr="0084163E" w:rsidTr="0084163E">
        <w:trPr>
          <w:trHeight w:val="14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84163E" w:rsidRPr="0084163E" w:rsidTr="0084163E">
        <w:trPr>
          <w:trHeight w:val="19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84163E" w:rsidRPr="0084163E" w:rsidTr="0084163E">
        <w:trPr>
          <w:trHeight w:val="19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127,33474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127,33474</w:t>
            </w:r>
          </w:p>
        </w:tc>
      </w:tr>
      <w:tr w:rsidR="0084163E" w:rsidRPr="0084163E" w:rsidTr="0084163E">
        <w:trPr>
          <w:trHeight w:val="11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5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1 559,20731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1 559,20731</w:t>
            </w:r>
          </w:p>
        </w:tc>
      </w:tr>
      <w:tr w:rsidR="0084163E" w:rsidRPr="0084163E" w:rsidTr="0084163E">
        <w:trPr>
          <w:trHeight w:val="19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225,26868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192,17500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84163E" w:rsidRPr="0084163E" w:rsidTr="0084163E">
        <w:trPr>
          <w:trHeight w:val="5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Организация физкультурных мероприятий, </w:t>
            </w:r>
            <w:r w:rsidRPr="0084163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329,68900</w:t>
            </w:r>
          </w:p>
        </w:tc>
      </w:tr>
      <w:tr w:rsidR="0084163E" w:rsidRPr="0084163E" w:rsidTr="0084163E">
        <w:trPr>
          <w:trHeight w:val="17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236,55000</w:t>
            </w:r>
          </w:p>
        </w:tc>
      </w:tr>
      <w:tr w:rsidR="0084163E" w:rsidRPr="0084163E" w:rsidTr="0084163E">
        <w:trPr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93,13900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610,00000</w:t>
            </w:r>
          </w:p>
        </w:tc>
      </w:tr>
      <w:tr w:rsidR="0084163E" w:rsidRPr="0084163E" w:rsidTr="0084163E">
        <w:trPr>
          <w:trHeight w:val="17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488,60000</w:t>
            </w:r>
          </w:p>
        </w:tc>
      </w:tr>
      <w:tr w:rsidR="0084163E" w:rsidRPr="0084163E" w:rsidTr="0084163E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191,50000</w:t>
            </w:r>
          </w:p>
        </w:tc>
      </w:tr>
      <w:tr w:rsidR="0084163E" w:rsidRPr="0084163E" w:rsidTr="0084163E">
        <w:trPr>
          <w:trHeight w:val="17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163,50000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1 768,09927</w:t>
            </w:r>
          </w:p>
        </w:tc>
      </w:tr>
      <w:tr w:rsidR="0084163E" w:rsidRPr="0084163E" w:rsidTr="0084163E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1 768,09927</w:t>
            </w:r>
          </w:p>
        </w:tc>
      </w:tr>
      <w:tr w:rsidR="0084163E" w:rsidRPr="0084163E" w:rsidTr="0084163E">
        <w:trPr>
          <w:trHeight w:val="8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03 5 03 00640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65,00000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03 5 03 00640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65,00000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5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688 689,77514</w:t>
            </w:r>
          </w:p>
        </w:tc>
      </w:tr>
      <w:tr w:rsidR="0084163E" w:rsidRPr="0084163E" w:rsidTr="0084163E">
        <w:trPr>
          <w:trHeight w:val="7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478 487,12885</w:t>
            </w:r>
          </w:p>
        </w:tc>
      </w:tr>
      <w:tr w:rsidR="0084163E" w:rsidRPr="0084163E" w:rsidTr="0084163E">
        <w:trPr>
          <w:trHeight w:val="6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210 202,64629</w:t>
            </w:r>
          </w:p>
        </w:tc>
      </w:tr>
    </w:tbl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tbl>
      <w:tblPr>
        <w:tblW w:w="9940" w:type="dxa"/>
        <w:tblInd w:w="91" w:type="dxa"/>
        <w:tblLayout w:type="fixed"/>
        <w:tblLook w:val="04A0"/>
      </w:tblPr>
      <w:tblGrid>
        <w:gridCol w:w="2560"/>
        <w:gridCol w:w="718"/>
        <w:gridCol w:w="821"/>
        <w:gridCol w:w="738"/>
        <w:gridCol w:w="1371"/>
        <w:gridCol w:w="613"/>
        <w:gridCol w:w="1559"/>
        <w:gridCol w:w="1560"/>
      </w:tblGrid>
      <w:tr w:rsidR="0084163E" w:rsidRPr="0084163E" w:rsidTr="0084163E">
        <w:trPr>
          <w:trHeight w:val="40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bookmarkStart w:id="5" w:name="RANGE!A1:AL438"/>
            <w:r w:rsidRPr="0084163E">
              <w:rPr>
                <w:sz w:val="24"/>
                <w:szCs w:val="24"/>
              </w:rPr>
              <w:lastRenderedPageBreak/>
              <w:t xml:space="preserve">Приложение № 8 </w:t>
            </w:r>
            <w:bookmarkEnd w:id="5"/>
          </w:p>
        </w:tc>
      </w:tr>
      <w:tr w:rsidR="0084163E" w:rsidRPr="0084163E" w:rsidTr="0084163E">
        <w:trPr>
          <w:trHeight w:val="40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4163E" w:rsidRPr="0084163E" w:rsidTr="0084163E">
        <w:trPr>
          <w:trHeight w:val="40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84163E" w:rsidRPr="0084163E" w:rsidTr="0084163E">
        <w:trPr>
          <w:trHeight w:val="40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84163E" w:rsidRPr="0084163E" w:rsidTr="0084163E">
        <w:trPr>
          <w:trHeight w:val="31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</w:tr>
      <w:tr w:rsidR="0084163E" w:rsidRPr="0084163E" w:rsidTr="0084163E">
        <w:trPr>
          <w:trHeight w:val="1080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36"/>
                <w:szCs w:val="36"/>
              </w:rPr>
            </w:pPr>
            <w:r w:rsidRPr="0084163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84163E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84163E" w:rsidRPr="0084163E" w:rsidTr="0084163E">
        <w:trPr>
          <w:trHeight w:val="1575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center"/>
              <w:rPr>
                <w:szCs w:val="28"/>
              </w:rPr>
            </w:pPr>
            <w:r w:rsidRPr="0084163E">
              <w:rPr>
                <w:szCs w:val="28"/>
              </w:rPr>
              <w:t>"Список изменяющих документов:</w:t>
            </w:r>
            <w:r w:rsidRPr="0084163E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78, от 30.09.2021 № 86, от 29.10.2021 № 99"</w:t>
            </w:r>
          </w:p>
        </w:tc>
      </w:tr>
      <w:tr w:rsidR="0084163E" w:rsidRPr="0084163E" w:rsidTr="0084163E">
        <w:trPr>
          <w:trHeight w:val="375"/>
        </w:trPr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84163E" w:rsidRPr="0084163E" w:rsidTr="0084163E">
        <w:trPr>
          <w:trHeight w:val="6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Наименование</w:t>
            </w:r>
            <w:r w:rsidRPr="0084163E">
              <w:rPr>
                <w:b/>
                <w:bCs/>
                <w:sz w:val="20"/>
              </w:rPr>
              <w:br/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b/>
                <w:bCs/>
                <w:sz w:val="24"/>
                <w:szCs w:val="24"/>
              </w:rPr>
            </w:pPr>
            <w:r w:rsidRPr="0084163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4163E" w:rsidRPr="0084163E" w:rsidTr="0084163E">
        <w:trPr>
          <w:trHeight w:val="157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3E" w:rsidRPr="0084163E" w:rsidRDefault="0084163E" w:rsidP="008416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105 978,87277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62 224,48300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99 552,88928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55 823,75907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</w:t>
            </w:r>
            <w:r w:rsidRPr="0084163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4163E" w:rsidRPr="0084163E" w:rsidTr="0084163E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84163E" w:rsidRPr="0084163E" w:rsidTr="0084163E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84163E" w:rsidRPr="0084163E" w:rsidTr="0084163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08 1 04 80360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42 9 00 51200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84163E" w:rsidRPr="0084163E" w:rsidTr="0084163E">
        <w:trPr>
          <w:trHeight w:val="8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02 6 01 90090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84163E" w:rsidRPr="0084163E" w:rsidTr="0084163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05 7 01 00520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84163E" w:rsidRPr="0084163E" w:rsidTr="0084163E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 по </w:t>
            </w:r>
            <w:r w:rsidRPr="0084163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05 7 01 82910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05 7 02 00700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05 7 03 00800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10 854,57713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10 854,57713</w:t>
            </w:r>
          </w:p>
        </w:tc>
      </w:tr>
      <w:tr w:rsidR="0084163E" w:rsidRPr="0084163E" w:rsidTr="0084163E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84163E" w:rsidRPr="0084163E" w:rsidTr="008416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4 933,75813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4 933,75813</w:t>
            </w:r>
          </w:p>
        </w:tc>
      </w:tr>
      <w:tr w:rsidR="0084163E" w:rsidRPr="0084163E" w:rsidTr="0084163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08 1 02 00610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08 1 03 80350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4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Обеспечение деятельности муниципального </w:t>
            </w:r>
            <w:r w:rsidRPr="0084163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84163E" w:rsidRPr="0084163E" w:rsidTr="0084163E">
        <w:trPr>
          <w:trHeight w:val="18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163E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07 1 01 00550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84163E" w:rsidRPr="0084163E" w:rsidTr="0084163E">
        <w:trPr>
          <w:trHeight w:val="25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05 8 01 80370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84163E" w:rsidRPr="0084163E" w:rsidTr="0084163E">
        <w:trPr>
          <w:trHeight w:val="17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 по предупреждению и ликвидации</w:t>
            </w:r>
            <w:r w:rsidRPr="0084163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05 8 01 20270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S0490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 xml:space="preserve">обеспечения государственных </w:t>
            </w:r>
            <w:r w:rsidRPr="0084163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S0490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2 446,39700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84163E" w:rsidRPr="0084163E" w:rsidTr="008416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05 2 01 00490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84163E" w:rsidRPr="0084163E" w:rsidTr="0084163E">
        <w:trPr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S0510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7 800,41300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05 2 01 86500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84163E" w:rsidRPr="0084163E" w:rsidTr="0084163E">
        <w:trPr>
          <w:trHeight w:val="1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84163E" w:rsidRPr="0084163E" w:rsidTr="0084163E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06 1 01 60210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05 1 01 40160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2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Субсидии организациям коммунального </w:t>
            </w:r>
            <w:r w:rsidRPr="0084163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05 1 01 60020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84163E" w:rsidRPr="0084163E" w:rsidTr="0084163E">
        <w:trPr>
          <w:trHeight w:val="14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</w:t>
            </w:r>
            <w:r w:rsidRPr="0084163E">
              <w:rPr>
                <w:sz w:val="20"/>
              </w:rPr>
              <w:lastRenderedPageBreak/>
              <w:t>инженерной инфраструктуры, благоустройство общественных территорий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02 S6200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05 1 03 40170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04 S6800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05 1 05 40180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05 6 01 60070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6 01 S2000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05 8 01 40040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01 L5550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84163E" w:rsidRPr="0084163E" w:rsidTr="0084163E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02 20300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84163E" w:rsidRPr="0084163E" w:rsidTr="0084163E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03 20600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30 015,78947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55550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F2 S5100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Ж 04 20800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01 30500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М 02 30600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84163E" w:rsidRPr="0084163E" w:rsidTr="0084163E">
        <w:trPr>
          <w:trHeight w:val="18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05 5 01 00510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84163E" w:rsidRPr="0084163E" w:rsidTr="0084163E">
        <w:trPr>
          <w:trHeight w:val="15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02 8 01 20090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84163E" w:rsidRPr="0084163E" w:rsidTr="0084163E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4163E" w:rsidRPr="0084163E" w:rsidTr="0084163E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02 2 01 20020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02 2 02 20030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4163E" w:rsidRPr="0084163E" w:rsidTr="0084163E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02 3 01 26030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84163E" w:rsidRPr="0084163E" w:rsidTr="0084163E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4"/>
                <w:szCs w:val="24"/>
              </w:rPr>
            </w:pPr>
            <w:r w:rsidRPr="008416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4163E" w:rsidRPr="0084163E" w:rsidTr="0084163E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02 4 03 26050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02 5 01 20050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02 5 03 20070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4 01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84163E" w:rsidRPr="0084163E" w:rsidTr="0084163E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41 9 00 26010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84163E" w:rsidRPr="0084163E" w:rsidTr="0084163E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05 9 01 R0820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02 1 01 60010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84163E" w:rsidRPr="0084163E" w:rsidTr="0084163E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4163E" w:rsidRPr="0084163E" w:rsidTr="0084163E">
        <w:trPr>
          <w:trHeight w:val="17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07 3 01 00570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 xml:space="preserve">обеспечения государственных </w:t>
            </w:r>
            <w:r w:rsidRPr="0084163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84163E" w:rsidRPr="0084163E" w:rsidTr="0084163E">
        <w:trPr>
          <w:trHeight w:val="17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4 746,64835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4 840,40247</w:t>
            </w:r>
          </w:p>
        </w:tc>
      </w:tr>
      <w:tr w:rsidR="0084163E" w:rsidRPr="0084163E" w:rsidTr="0084163E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4 746,64835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4 840,40247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4163E" w:rsidRPr="0084163E" w:rsidTr="0084163E">
        <w:trPr>
          <w:trHeight w:val="17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84163E" w:rsidRPr="0084163E" w:rsidTr="0084163E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84163E" w:rsidRPr="0084163E" w:rsidTr="0084163E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9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41 9 00 90050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286,60830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84163E" w:rsidRPr="0084163E" w:rsidTr="0084163E">
        <w:trPr>
          <w:trHeight w:val="17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253 765,37671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249 688,96453</w:t>
            </w:r>
          </w:p>
        </w:tc>
      </w:tr>
      <w:tr w:rsidR="0084163E" w:rsidRPr="0084163E" w:rsidTr="0084163E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146 912,87385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142 836,46167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43 529,83952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43 529,83952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84163E" w:rsidRPr="0084163E" w:rsidTr="0084163E">
        <w:trPr>
          <w:trHeight w:val="11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lastRenderedPageBreak/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3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84163E" w:rsidRPr="0084163E" w:rsidTr="0084163E">
        <w:trPr>
          <w:trHeight w:val="27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84163E" w:rsidRPr="0084163E" w:rsidTr="008416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84163E" w:rsidRPr="0084163E" w:rsidTr="0084163E">
        <w:trPr>
          <w:trHeight w:val="22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01 1 01 85500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84163E" w:rsidRPr="0084163E" w:rsidTr="0084163E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01 1 02 00300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03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01 1 04 87600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3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84163E" w:rsidRPr="0084163E" w:rsidTr="0084163E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23 362,80781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23 362,80781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84163E" w:rsidRPr="0084163E" w:rsidTr="008416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3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01 2 01 00100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S0060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84163E" w:rsidRPr="0084163E" w:rsidTr="0084163E">
        <w:trPr>
          <w:trHeight w:val="3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2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4163E" w:rsidRPr="0084163E" w:rsidTr="0084163E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01 2 02 00310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04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84163E">
              <w:rPr>
                <w:sz w:val="20"/>
              </w:rPr>
              <w:t>естественно-научной</w:t>
            </w:r>
            <w:proofErr w:type="spellEnd"/>
            <w:r w:rsidRPr="0084163E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E1 51690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E2 50970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2 712,28285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2 714,90275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01 4 01 00270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2 712,28285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2 714,90275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84163E" w:rsidRPr="0084163E" w:rsidTr="0084163E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84163E" w:rsidRPr="0084163E" w:rsidTr="0084163E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24 916,20034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24 916,20034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84163E" w:rsidRPr="0084163E" w:rsidTr="0084163E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4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84163E" w:rsidRPr="0084163E" w:rsidTr="0084163E">
        <w:trPr>
          <w:trHeight w:val="19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01 3 01 81440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8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S1440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01 3 02 00320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84163E">
              <w:rPr>
                <w:sz w:val="20"/>
              </w:rPr>
              <w:t>общеразвивающих</w:t>
            </w:r>
            <w:proofErr w:type="spellEnd"/>
            <w:r w:rsidRPr="0084163E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E2 54910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84163E" w:rsidRPr="0084163E" w:rsidTr="0084163E">
        <w:trPr>
          <w:trHeight w:val="17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Подготовка, переподготовка и повышение</w:t>
            </w:r>
            <w:r w:rsidRPr="0084163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08 1 05 00610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1 268,10600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1 268,10600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S0190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1 268,10600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1 268,10600</w:t>
            </w:r>
          </w:p>
        </w:tc>
      </w:tr>
      <w:tr w:rsidR="0084163E" w:rsidRPr="0084163E" w:rsidTr="0084163E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color w:val="000000"/>
                <w:sz w:val="20"/>
              </w:rPr>
            </w:pPr>
            <w:r w:rsidRPr="0084163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84163E" w:rsidRPr="0084163E" w:rsidTr="0084163E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01 7 01 20100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Обеспечение образовательных организаций материально-технической базой для </w:t>
            </w:r>
            <w:r w:rsidRPr="0084163E">
              <w:rPr>
                <w:sz w:val="20"/>
              </w:rPr>
              <w:lastRenderedPageBreak/>
              <w:t>внедрения цифровой образовательной среды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2 E4 52100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01 5 01 20120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01 5 02 20130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ежегодных муниципальных</w:t>
            </w:r>
            <w:r w:rsidRPr="0084163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01 5 03 20140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84163E" w:rsidRPr="0084163E" w:rsidTr="0084163E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84163E" w:rsidRPr="0084163E" w:rsidTr="0084163E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01 6 01 00240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84163E" w:rsidRPr="0084163E" w:rsidTr="0084163E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7 03 S3110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815,69625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01 8 01 20300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815,69625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84163E" w:rsidRPr="0084163E" w:rsidTr="0084163E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4163E">
              <w:rPr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84163E" w:rsidRPr="0084163E" w:rsidTr="0084163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4163E" w:rsidRPr="0084163E" w:rsidTr="0084163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 xml:space="preserve">01 7 02 20200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84163E" w:rsidRPr="0084163E" w:rsidTr="0084163E">
        <w:trPr>
          <w:trHeight w:val="22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84163E" w:rsidRPr="0084163E" w:rsidTr="0084163E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01 4 01 80110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01 3 01 00220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4163E" w:rsidRPr="0084163E" w:rsidTr="0084163E">
        <w:trPr>
          <w:trHeight w:val="17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84163E" w:rsidRPr="0084163E" w:rsidTr="0084163E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689,92012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689,92012</w:t>
            </w:r>
          </w:p>
        </w:tc>
      </w:tr>
      <w:tr w:rsidR="0084163E" w:rsidRPr="0084163E" w:rsidTr="0084163E">
        <w:trPr>
          <w:trHeight w:val="16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441,44300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441,44300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40 9 00 00670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84163E" w:rsidRPr="0084163E" w:rsidTr="0084163E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84163E" w:rsidRPr="0084163E" w:rsidTr="0084163E">
        <w:trPr>
          <w:trHeight w:val="16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733,34200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733,34200</w:t>
            </w:r>
          </w:p>
        </w:tc>
      </w:tr>
      <w:tr w:rsidR="0084163E" w:rsidRPr="0084163E" w:rsidTr="0084163E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84163E" w:rsidRPr="0084163E" w:rsidTr="0084163E">
        <w:trPr>
          <w:trHeight w:val="16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40 9 00 00720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440,66804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440,66804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19 186,71025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19 186,71025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19 186,71025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19 186,71025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Обеспечение функций  исполнительно-</w:t>
            </w:r>
            <w:r w:rsidRPr="0084163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84163E" w:rsidRPr="0084163E" w:rsidTr="0084163E">
        <w:trPr>
          <w:trHeight w:val="17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08 1 01 00600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84163E" w:rsidRPr="0084163E" w:rsidTr="0084163E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08 3 01 00650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84163E" w:rsidRPr="0084163E" w:rsidTr="0084163E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08 2 01 00640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84163E" w:rsidRPr="0084163E" w:rsidTr="0084163E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84163E" w:rsidRPr="0084163E" w:rsidTr="0084163E">
        <w:trPr>
          <w:trHeight w:val="16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84163E" w:rsidRPr="0084163E" w:rsidTr="0084163E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03 7 01 81430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S1950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22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03 7 01 00130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6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7 A1 55195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03 1 01 00350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84163E" w:rsidRPr="0084163E" w:rsidTr="0084163E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S0340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84163E" w:rsidRPr="0084163E" w:rsidTr="0084163E">
        <w:trPr>
          <w:trHeight w:val="17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02 S1980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9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03 1 03 00420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03 1 04 00460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03 2 01 00480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4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lastRenderedPageBreak/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03 2 02 00460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03 3 01 00390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L5191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84163E" w:rsidRPr="0084163E" w:rsidTr="0084163E">
        <w:trPr>
          <w:trHeight w:val="13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S0340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84163E" w:rsidRPr="0084163E" w:rsidTr="0084163E">
        <w:trPr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proofErr w:type="spellStart"/>
            <w:r w:rsidRPr="0084163E">
              <w:rPr>
                <w:sz w:val="20"/>
              </w:rPr>
              <w:t>Софинансирование</w:t>
            </w:r>
            <w:proofErr w:type="spellEnd"/>
            <w:r w:rsidRPr="0084163E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03 3 01 80340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9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03 3 02 00440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03 3 03 00620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03 3 04 00040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03 4 01 20080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84163E" w:rsidRPr="0084163E" w:rsidTr="0084163E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8 A3 54530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Организация физкультурных мероприятий, </w:t>
            </w:r>
            <w:r w:rsidRPr="0084163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84163E" w:rsidRPr="0084163E" w:rsidTr="0084163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84163E" w:rsidRPr="0084163E" w:rsidTr="0084163E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04 2 01 20150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84163E" w:rsidRPr="0084163E" w:rsidTr="0084163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84163E" w:rsidRPr="0084163E" w:rsidTr="0084163E">
        <w:trPr>
          <w:trHeight w:val="17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04 2 02 20160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84163E" w:rsidRPr="0084163E" w:rsidTr="0084163E">
        <w:trPr>
          <w:trHeight w:val="17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84163E" w:rsidRPr="0084163E" w:rsidTr="0084163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 xml:space="preserve">Закупка товаров, работ и услуг для </w:t>
            </w:r>
            <w:r w:rsidRPr="0084163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04 2 03 20170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84163E" w:rsidRPr="0084163E" w:rsidTr="0084163E">
        <w:trPr>
          <w:trHeight w:val="8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84163E" w:rsidRPr="0084163E" w:rsidTr="0084163E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03 5 01 00430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84163E" w:rsidRPr="0084163E" w:rsidTr="0084163E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both"/>
              <w:rPr>
                <w:sz w:val="20"/>
              </w:rPr>
            </w:pPr>
            <w:r w:rsidRPr="0084163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sz w:val="20"/>
              </w:rPr>
            </w:pPr>
            <w:r w:rsidRPr="0084163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О1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center"/>
              <w:rPr>
                <w:sz w:val="20"/>
              </w:rPr>
            </w:pPr>
            <w:r w:rsidRPr="0084163E">
              <w:rPr>
                <w:sz w:val="20"/>
              </w:rPr>
              <w:t>03 5 02 00630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sz w:val="20"/>
              </w:rPr>
            </w:pPr>
            <w:r w:rsidRPr="0084163E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84163E" w:rsidRPr="0084163E" w:rsidTr="0084163E">
        <w:trPr>
          <w:trHeight w:val="7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391 866,25817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84163E" w:rsidRPr="0084163E" w:rsidTr="0084163E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278 587,77182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84163E" w:rsidRPr="0084163E" w:rsidTr="0084163E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0"/>
              </w:rPr>
            </w:pPr>
            <w:r w:rsidRPr="0084163E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163E" w:rsidRPr="0084163E" w:rsidRDefault="0084163E" w:rsidP="0084163E">
            <w:pPr>
              <w:jc w:val="right"/>
              <w:rPr>
                <w:b/>
                <w:bCs/>
                <w:sz w:val="22"/>
                <w:szCs w:val="22"/>
              </w:rPr>
            </w:pPr>
            <w:r w:rsidRPr="0084163E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Default="0084163E"/>
    <w:p w:rsidR="0084163E" w:rsidRPr="00731CCA" w:rsidRDefault="0084163E" w:rsidP="0084163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9</w:t>
      </w:r>
    </w:p>
    <w:p w:rsidR="0084163E" w:rsidRPr="00731CCA" w:rsidRDefault="0084163E" w:rsidP="0084163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84163E" w:rsidRPr="00731CCA" w:rsidRDefault="0084163E" w:rsidP="0084163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84163E" w:rsidRPr="00731CCA" w:rsidRDefault="0084163E" w:rsidP="0084163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84163E" w:rsidRPr="005F1548" w:rsidRDefault="0084163E" w:rsidP="0084163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84163E" w:rsidRPr="005F1548" w:rsidRDefault="0084163E" w:rsidP="0084163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84163E" w:rsidRPr="005F1548" w:rsidRDefault="0084163E" w:rsidP="0084163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84163E" w:rsidRPr="005D641F" w:rsidRDefault="0084163E" w:rsidP="0084163E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84163E" w:rsidRPr="005F1548" w:rsidTr="00F22471">
        <w:tc>
          <w:tcPr>
            <w:tcW w:w="5211" w:type="dxa"/>
          </w:tcPr>
          <w:p w:rsidR="0084163E" w:rsidRPr="005F1548" w:rsidRDefault="0084163E" w:rsidP="00F22471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84163E" w:rsidRDefault="0084163E" w:rsidP="00F22471">
            <w:pPr>
              <w:contextualSpacing/>
              <w:jc w:val="center"/>
            </w:pPr>
            <w:r>
              <w:t>0</w:t>
            </w:r>
          </w:p>
          <w:p w:rsidR="0084163E" w:rsidRPr="00731CCA" w:rsidRDefault="0084163E" w:rsidP="00F22471">
            <w:pPr>
              <w:contextualSpacing/>
              <w:jc w:val="center"/>
            </w:pPr>
          </w:p>
        </w:tc>
        <w:tc>
          <w:tcPr>
            <w:tcW w:w="1481" w:type="dxa"/>
          </w:tcPr>
          <w:p w:rsidR="0084163E" w:rsidRDefault="0084163E" w:rsidP="00F22471">
            <w:pPr>
              <w:contextualSpacing/>
              <w:jc w:val="center"/>
            </w:pPr>
            <w:r>
              <w:t>0</w:t>
            </w:r>
          </w:p>
          <w:p w:rsidR="0084163E" w:rsidRPr="00731CCA" w:rsidRDefault="0084163E" w:rsidP="00F22471">
            <w:pPr>
              <w:contextualSpacing/>
              <w:jc w:val="center"/>
            </w:pPr>
          </w:p>
        </w:tc>
        <w:tc>
          <w:tcPr>
            <w:tcW w:w="1481" w:type="dxa"/>
          </w:tcPr>
          <w:p w:rsidR="0084163E" w:rsidRDefault="0084163E" w:rsidP="00F22471">
            <w:pPr>
              <w:contextualSpacing/>
              <w:jc w:val="center"/>
            </w:pPr>
            <w:r>
              <w:t>0</w:t>
            </w:r>
          </w:p>
          <w:p w:rsidR="0084163E" w:rsidRPr="00731CCA" w:rsidRDefault="0084163E" w:rsidP="00F22471">
            <w:pPr>
              <w:contextualSpacing/>
              <w:jc w:val="center"/>
            </w:pP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84163E" w:rsidRPr="005F1548" w:rsidRDefault="0084163E" w:rsidP="00F22471">
            <w:pPr>
              <w:contextualSpacing/>
              <w:jc w:val="center"/>
            </w:pPr>
            <w:r w:rsidRPr="005F1548">
              <w:t>0</w:t>
            </w:r>
          </w:p>
        </w:tc>
      </w:tr>
      <w:tr w:rsidR="0084163E" w:rsidRPr="005F1548" w:rsidTr="00F22471">
        <w:tc>
          <w:tcPr>
            <w:tcW w:w="5211" w:type="dxa"/>
            <w:vAlign w:val="bottom"/>
          </w:tcPr>
          <w:p w:rsidR="0084163E" w:rsidRPr="005F1548" w:rsidRDefault="0084163E" w:rsidP="00F22471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</w:tr>
      <w:tr w:rsidR="0084163E" w:rsidRPr="005F1548" w:rsidTr="00F22471">
        <w:tc>
          <w:tcPr>
            <w:tcW w:w="5211" w:type="dxa"/>
          </w:tcPr>
          <w:p w:rsidR="0084163E" w:rsidRPr="005F1548" w:rsidRDefault="0084163E" w:rsidP="00F22471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84163E" w:rsidRPr="00731CCA" w:rsidRDefault="0084163E" w:rsidP="00F22471">
            <w:pPr>
              <w:contextualSpacing/>
              <w:jc w:val="center"/>
            </w:pPr>
            <w:r>
              <w:t>0</w:t>
            </w:r>
          </w:p>
        </w:tc>
      </w:tr>
    </w:tbl>
    <w:p w:rsidR="0084163E" w:rsidRDefault="0084163E" w:rsidP="0084163E"/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4C07C0" w:rsidRDefault="004C07C0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84163E" w:rsidRPr="00123928" w:rsidRDefault="0084163E" w:rsidP="0084163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lastRenderedPageBreak/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84163E" w:rsidRPr="00123928" w:rsidRDefault="0084163E" w:rsidP="0084163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84163E" w:rsidRPr="00123928" w:rsidRDefault="0084163E" w:rsidP="0084163E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84163E" w:rsidRPr="00123928" w:rsidRDefault="0084163E" w:rsidP="0084163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84163E" w:rsidRPr="00123928" w:rsidRDefault="0084163E" w:rsidP="0084163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84163E" w:rsidRPr="00123928" w:rsidRDefault="0084163E" w:rsidP="0084163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84163E" w:rsidRPr="00123928" w:rsidRDefault="0084163E" w:rsidP="0084163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84163E" w:rsidRPr="00123928" w:rsidRDefault="0084163E" w:rsidP="0084163E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84163E" w:rsidRPr="00123928" w:rsidRDefault="0084163E" w:rsidP="0084163E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84163E" w:rsidRPr="00123928" w:rsidRDefault="0084163E" w:rsidP="0084163E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84163E" w:rsidRPr="00A03E57" w:rsidTr="00F2247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84163E" w:rsidRPr="00123928" w:rsidTr="00F22471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A03E57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84163E" w:rsidRPr="00123928" w:rsidTr="00F2247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84163E" w:rsidRPr="00123928" w:rsidTr="00F2247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63E" w:rsidRPr="00123928" w:rsidRDefault="0084163E" w:rsidP="00F22471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84163E" w:rsidRDefault="0084163E" w:rsidP="0084163E"/>
    <w:p w:rsidR="0084163E" w:rsidRDefault="0084163E" w:rsidP="0084163E"/>
    <w:p w:rsidR="0084163E" w:rsidRDefault="0084163E"/>
    <w:sectPr w:rsidR="0084163E" w:rsidSect="0084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17A34"/>
    <w:rsid w:val="000D49D6"/>
    <w:rsid w:val="004C07C0"/>
    <w:rsid w:val="00617A34"/>
    <w:rsid w:val="0084163E"/>
    <w:rsid w:val="00843950"/>
    <w:rsid w:val="00C20D24"/>
    <w:rsid w:val="00D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4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D4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4163E"/>
    <w:rPr>
      <w:color w:val="800080"/>
      <w:u w:val="single"/>
    </w:rPr>
  </w:style>
  <w:style w:type="paragraph" w:customStyle="1" w:styleId="xl1071">
    <w:name w:val="xl1071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84163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9">
    <w:name w:val="xl1079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8">
    <w:name w:val="xl1088"/>
    <w:basedOn w:val="a"/>
    <w:rsid w:val="0084163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84163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6">
    <w:name w:val="xl1096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9">
    <w:name w:val="xl1099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8416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84163E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3">
    <w:name w:val="xl1103"/>
    <w:basedOn w:val="a"/>
    <w:rsid w:val="008416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5">
    <w:name w:val="xl1105"/>
    <w:basedOn w:val="a"/>
    <w:rsid w:val="0084163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6">
    <w:name w:val="xl1106"/>
    <w:basedOn w:val="a"/>
    <w:rsid w:val="0084163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7">
    <w:name w:val="xl1107"/>
    <w:basedOn w:val="a"/>
    <w:rsid w:val="0084163E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8">
    <w:name w:val="xl1108"/>
    <w:basedOn w:val="a"/>
    <w:rsid w:val="008416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9">
    <w:name w:val="xl1109"/>
    <w:basedOn w:val="a"/>
    <w:rsid w:val="008416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587">
    <w:name w:val="xl58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84163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8416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8416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8416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841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84163E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9">
    <w:name w:val="xl609"/>
    <w:basedOn w:val="a"/>
    <w:rsid w:val="0084163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0">
    <w:name w:val="xl610"/>
    <w:basedOn w:val="a"/>
    <w:rsid w:val="008416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84163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2">
    <w:name w:val="xl612"/>
    <w:basedOn w:val="a"/>
    <w:rsid w:val="0084163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6%20&#1086;&#1090;%2024.12.2021\&#1055;&#1088;&#8470;1%20&#1050;&#1083;&#1072;&#1089;&#1089;&#1080;&#1092;&#1080;&#1082;&#1072;&#1094;&#1080;&#1103;(24.12.21)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6%20&#1086;&#1090;%2024.12.2021\&#1055;&#1088;&#8470;1%20&#1050;&#1083;&#1072;&#1089;&#1089;&#1080;&#1092;&#1080;&#1082;&#1072;&#1094;&#1080;&#1103;(24.12.2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5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6%20&#1086;&#1090;%2030.09.2021\&#1040;&#1082;&#1090;&#1091;&#1072;&#1083;&#1100;&#1085;&#1086;&#1077;%20&#1088;&#1077;&#1096;&#1077;&#1085;&#1080;&#1077;%20&#1086;&#1090;%2030.09.2021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59613</Words>
  <Characters>339798</Characters>
  <Application>Microsoft Office Word</Application>
  <DocSecurity>0</DocSecurity>
  <Lines>2831</Lines>
  <Paragraphs>797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Финотдел</cp:lastModifiedBy>
  <cp:revision>4</cp:revision>
  <dcterms:created xsi:type="dcterms:W3CDTF">2021-12-24T11:04:00Z</dcterms:created>
  <dcterms:modified xsi:type="dcterms:W3CDTF">2021-12-24T11:29:00Z</dcterms:modified>
</cp:coreProperties>
</file>