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0C" w:rsidRDefault="0062150C" w:rsidP="0062150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0C" w:rsidRPr="003020B2" w:rsidRDefault="0062150C" w:rsidP="0062150C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62150C" w:rsidRPr="003020B2" w:rsidRDefault="0062150C" w:rsidP="0062150C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62150C" w:rsidRPr="00893310" w:rsidRDefault="0062150C" w:rsidP="0062150C">
      <w:pPr>
        <w:ind w:left="-284"/>
        <w:jc w:val="center"/>
        <w:rPr>
          <w:b/>
          <w:szCs w:val="28"/>
        </w:rPr>
      </w:pPr>
    </w:p>
    <w:p w:rsidR="0062150C" w:rsidRPr="00893310" w:rsidRDefault="0062150C" w:rsidP="0062150C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62150C" w:rsidRPr="00893310" w:rsidRDefault="0062150C" w:rsidP="0062150C">
      <w:pPr>
        <w:ind w:left="-284"/>
        <w:jc w:val="both"/>
        <w:rPr>
          <w:szCs w:val="28"/>
        </w:rPr>
      </w:pPr>
    </w:p>
    <w:p w:rsidR="0062150C" w:rsidRPr="00893310" w:rsidRDefault="0062150C" w:rsidP="0062150C">
      <w:pPr>
        <w:jc w:val="both"/>
        <w:rPr>
          <w:szCs w:val="28"/>
        </w:rPr>
      </w:pPr>
      <w:r>
        <w:rPr>
          <w:szCs w:val="28"/>
        </w:rPr>
        <w:t>о</w:t>
      </w:r>
      <w:r w:rsidRPr="00893310">
        <w:rPr>
          <w:szCs w:val="28"/>
        </w:rPr>
        <w:t>т</w:t>
      </w:r>
      <w:r>
        <w:rPr>
          <w:szCs w:val="28"/>
        </w:rPr>
        <w:t xml:space="preserve"> 17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</w:t>
      </w:r>
      <w:r>
        <w:rPr>
          <w:szCs w:val="28"/>
        </w:rPr>
        <w:t>1</w:t>
      </w:r>
      <w:r w:rsidRPr="00893310">
        <w:rPr>
          <w:szCs w:val="28"/>
        </w:rPr>
        <w:t xml:space="preserve">                                                                                                  №</w:t>
      </w:r>
      <w:r>
        <w:rPr>
          <w:szCs w:val="28"/>
        </w:rPr>
        <w:t xml:space="preserve"> 135</w:t>
      </w:r>
      <w:r w:rsidRPr="00893310">
        <w:rPr>
          <w:szCs w:val="28"/>
        </w:rPr>
        <w:t xml:space="preserve"> </w:t>
      </w:r>
    </w:p>
    <w:p w:rsidR="0062150C" w:rsidRPr="00893310" w:rsidRDefault="0062150C" w:rsidP="0062150C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62150C" w:rsidRPr="00893310" w:rsidRDefault="0062150C" w:rsidP="0062150C">
      <w:pPr>
        <w:jc w:val="both"/>
        <w:rPr>
          <w:szCs w:val="28"/>
        </w:rPr>
      </w:pPr>
    </w:p>
    <w:p w:rsidR="0062150C" w:rsidRPr="00893310" w:rsidRDefault="0062150C" w:rsidP="0062150C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</w:t>
      </w:r>
    </w:p>
    <w:p w:rsidR="0062150C" w:rsidRDefault="0062150C" w:rsidP="0062150C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годов</w:t>
      </w:r>
    </w:p>
    <w:p w:rsidR="0062150C" w:rsidRDefault="0062150C" w:rsidP="0062150C">
      <w:pPr>
        <w:pStyle w:val="a5"/>
        <w:rPr>
          <w:bCs/>
          <w:sz w:val="28"/>
          <w:szCs w:val="28"/>
        </w:rPr>
      </w:pPr>
    </w:p>
    <w:p w:rsidR="0062150C" w:rsidRPr="00893310" w:rsidRDefault="0062150C" w:rsidP="0062150C">
      <w:pPr>
        <w:pStyle w:val="a5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городского округа Тейково Ивановской области от 25.02.2022 № 10, от 25.03.2022 № 22)</w:t>
      </w:r>
    </w:p>
    <w:p w:rsidR="0062150C" w:rsidRPr="00893310" w:rsidRDefault="0062150C" w:rsidP="0062150C">
      <w:pPr>
        <w:pStyle w:val="a5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62150C" w:rsidRDefault="0062150C" w:rsidP="0062150C">
      <w:pPr>
        <w:pStyle w:val="a5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62150C" w:rsidRDefault="0062150C" w:rsidP="0062150C">
      <w:pPr>
        <w:pStyle w:val="a5"/>
        <w:ind w:right="-1" w:firstLine="709"/>
        <w:jc w:val="both"/>
        <w:rPr>
          <w:bCs/>
          <w:sz w:val="28"/>
          <w:szCs w:val="28"/>
        </w:rPr>
      </w:pPr>
    </w:p>
    <w:p w:rsidR="0062150C" w:rsidRDefault="0062150C" w:rsidP="0062150C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62150C" w:rsidRDefault="0062150C" w:rsidP="0062150C">
      <w:pPr>
        <w:pStyle w:val="a5"/>
        <w:ind w:right="-1" w:firstLine="709"/>
        <w:jc w:val="center"/>
        <w:rPr>
          <w:bCs/>
          <w:sz w:val="28"/>
          <w:szCs w:val="28"/>
        </w:rPr>
      </w:pPr>
    </w:p>
    <w:p w:rsidR="0062150C" w:rsidRDefault="0062150C" w:rsidP="0062150C">
      <w:pPr>
        <w:pStyle w:val="a5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62150C" w:rsidRPr="00893310" w:rsidRDefault="0062150C" w:rsidP="0062150C">
      <w:pPr>
        <w:jc w:val="both"/>
        <w:rPr>
          <w:b/>
          <w:szCs w:val="28"/>
        </w:rPr>
      </w:pP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62150C" w:rsidRPr="00893310" w:rsidRDefault="0062150C" w:rsidP="0062150C">
      <w:pPr>
        <w:pStyle w:val="a5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680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384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41856</w:t>
      </w:r>
      <w:r w:rsidRPr="00893310">
        <w:rPr>
          <w:bCs/>
          <w:sz w:val="28"/>
          <w:szCs w:val="28"/>
        </w:rPr>
        <w:t xml:space="preserve"> тыс. рублей;  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696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118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58730</w:t>
      </w:r>
      <w:r w:rsidRPr="00893310">
        <w:rPr>
          <w:bCs/>
          <w:sz w:val="28"/>
          <w:szCs w:val="28"/>
        </w:rPr>
        <w:t xml:space="preserve"> тыс. рублей;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15 734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16874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62150C" w:rsidRPr="00893310" w:rsidRDefault="0062150C" w:rsidP="0062150C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469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671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19957</w:t>
      </w:r>
      <w:r w:rsidRPr="00893310">
        <w:rPr>
          <w:bCs/>
          <w:sz w:val="28"/>
          <w:szCs w:val="28"/>
        </w:rPr>
        <w:t xml:space="preserve"> тыс. рублей;  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469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671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19957</w:t>
      </w:r>
      <w:r w:rsidRPr="00893310">
        <w:rPr>
          <w:bCs/>
          <w:sz w:val="28"/>
          <w:szCs w:val="28"/>
        </w:rPr>
        <w:t xml:space="preserve"> тыс. рублей;  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62150C" w:rsidRPr="00893310" w:rsidRDefault="0062150C" w:rsidP="0062150C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431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36805</w:t>
      </w:r>
      <w:r w:rsidRPr="00893310">
        <w:rPr>
          <w:bCs/>
          <w:sz w:val="28"/>
          <w:szCs w:val="28"/>
        </w:rPr>
        <w:t xml:space="preserve"> тыс. рублей;  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431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36805</w:t>
      </w:r>
      <w:r w:rsidRPr="00893310">
        <w:rPr>
          <w:bCs/>
          <w:sz w:val="28"/>
          <w:szCs w:val="28"/>
        </w:rPr>
        <w:t xml:space="preserve"> тыс. рублей;  </w:t>
      </w:r>
    </w:p>
    <w:p w:rsidR="0062150C" w:rsidRPr="00610F9E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62150C" w:rsidRPr="00610F9E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 поступает:</w:t>
      </w:r>
    </w:p>
    <w:p w:rsidR="0062150C" w:rsidRPr="00893310" w:rsidRDefault="0062150C" w:rsidP="0062150C">
      <w:pPr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</w:t>
      </w:r>
      <w:r>
        <w:rPr>
          <w:szCs w:val="28"/>
        </w:rPr>
        <w:t xml:space="preserve">                   прибыли), по </w:t>
      </w:r>
      <w:r w:rsidRPr="00893310">
        <w:rPr>
          <w:szCs w:val="28"/>
        </w:rPr>
        <w:t>результатам финансово-хозяйственной деятельности за отчетный год;</w:t>
      </w:r>
    </w:p>
    <w:p w:rsidR="0062150C" w:rsidRPr="00893310" w:rsidRDefault="0062150C" w:rsidP="0062150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62150C" w:rsidRPr="00893310" w:rsidRDefault="0062150C" w:rsidP="0062150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62150C" w:rsidRPr="00893310" w:rsidRDefault="0062150C" w:rsidP="0062150C">
      <w:pPr>
        <w:ind w:firstLine="851"/>
        <w:jc w:val="both"/>
        <w:rPr>
          <w:szCs w:val="28"/>
        </w:rPr>
      </w:pPr>
      <w:r w:rsidRPr="00893310">
        <w:rPr>
          <w:szCs w:val="28"/>
        </w:rPr>
        <w:t>- 100% от размещения временно свободных средств бюджетов городски</w:t>
      </w:r>
      <w:r>
        <w:rPr>
          <w:szCs w:val="28"/>
        </w:rPr>
        <w:t xml:space="preserve">х </w:t>
      </w:r>
      <w:r w:rsidRPr="00893310">
        <w:rPr>
          <w:szCs w:val="28"/>
        </w:rPr>
        <w:t>округов;</w:t>
      </w:r>
    </w:p>
    <w:p w:rsidR="0062150C" w:rsidRPr="00893310" w:rsidRDefault="0062150C" w:rsidP="0062150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62150C" w:rsidRPr="00893310" w:rsidRDefault="0062150C" w:rsidP="0062150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                 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                  получатели средств бюджетов городских округов;</w:t>
      </w:r>
    </w:p>
    <w:p w:rsidR="0062150C" w:rsidRPr="00610F9E" w:rsidRDefault="0062150C" w:rsidP="0062150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62150C" w:rsidRPr="00893310" w:rsidRDefault="0062150C" w:rsidP="0062150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893310">
        <w:rPr>
          <w:bCs/>
          <w:szCs w:val="28"/>
        </w:rPr>
        <w:t xml:space="preserve">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t xml:space="preserve">№ </w:t>
      </w:r>
      <w:r w:rsidRPr="00893310">
        <w:rPr>
          <w:bCs/>
          <w:szCs w:val="28"/>
        </w:rPr>
        <w:t>1 к настоящему решению.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93310">
        <w:rPr>
          <w:bCs/>
          <w:sz w:val="28"/>
          <w:szCs w:val="28"/>
        </w:rPr>
        <w:t xml:space="preserve">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483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092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07741</w:t>
      </w:r>
      <w:r w:rsidRPr="00893310">
        <w:rPr>
          <w:bCs/>
          <w:sz w:val="28"/>
          <w:szCs w:val="28"/>
        </w:rPr>
        <w:t xml:space="preserve"> тыс. рублей;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270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221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19957</w:t>
      </w:r>
      <w:r w:rsidRPr="00893310">
        <w:rPr>
          <w:bCs/>
          <w:sz w:val="28"/>
          <w:szCs w:val="28"/>
        </w:rPr>
        <w:t xml:space="preserve"> тыс. рублей;</w:t>
      </w:r>
    </w:p>
    <w:p w:rsidR="0062150C" w:rsidRPr="001727E7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251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76805</w:t>
      </w:r>
      <w:r w:rsidRPr="00893310">
        <w:rPr>
          <w:bCs/>
          <w:sz w:val="28"/>
          <w:szCs w:val="28"/>
        </w:rPr>
        <w:t xml:space="preserve"> тыс. рублей.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 xml:space="preserve">№ 2 к </w:t>
      </w:r>
      <w:r w:rsidRPr="00893310">
        <w:rPr>
          <w:bCs/>
          <w:sz w:val="28"/>
          <w:szCs w:val="28"/>
        </w:rPr>
        <w:t>настоящему решению.</w:t>
      </w:r>
    </w:p>
    <w:p w:rsidR="0062150C" w:rsidRPr="001727E7" w:rsidRDefault="0062150C" w:rsidP="00146B0A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</w:t>
      </w:r>
      <w:r>
        <w:rPr>
          <w:szCs w:val="28"/>
        </w:rPr>
        <w:t xml:space="preserve"> в объеме, не превышающем сумму </w:t>
      </w:r>
      <w:r w:rsidRPr="00893310">
        <w:rPr>
          <w:szCs w:val="28"/>
        </w:rPr>
        <w:t>остатка неиспользованных бюджетных ассигнований на указанные цели.</w:t>
      </w:r>
    </w:p>
    <w:p w:rsidR="0062150C" w:rsidRPr="00893310" w:rsidRDefault="0062150C" w:rsidP="0062150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</w:t>
      </w:r>
      <w:r>
        <w:rPr>
          <w:szCs w:val="28"/>
        </w:rPr>
        <w:t xml:space="preserve"> </w:t>
      </w:r>
      <w:r w:rsidRPr="00893310">
        <w:rPr>
          <w:szCs w:val="28"/>
        </w:rPr>
        <w:t>Утвердить распределение бюджетных ассигнований по целевым ста</w:t>
      </w:r>
      <w:r>
        <w:rPr>
          <w:szCs w:val="28"/>
        </w:rPr>
        <w:t xml:space="preserve">тьям (муниципальным программам </w:t>
      </w:r>
      <w:r w:rsidRPr="00893310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и не включенным в муниципальные программы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органов местного </w:t>
      </w:r>
      <w:r w:rsidRPr="00893310">
        <w:rPr>
          <w:szCs w:val="28"/>
        </w:rPr>
        <w:lastRenderedPageBreak/>
        <w:t>самоуправления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62150C" w:rsidRPr="00893310" w:rsidRDefault="0062150C" w:rsidP="0062150C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62150C" w:rsidRPr="00893310" w:rsidRDefault="0062150C" w:rsidP="0062150C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62150C" w:rsidRPr="00893310" w:rsidRDefault="0062150C" w:rsidP="0062150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62150C" w:rsidRPr="00893310" w:rsidRDefault="0062150C" w:rsidP="0062150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62150C" w:rsidRPr="00893310" w:rsidRDefault="0062150C" w:rsidP="0062150C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4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</w:t>
      </w:r>
      <w:r>
        <w:rPr>
          <w:bCs/>
          <w:sz w:val="28"/>
          <w:szCs w:val="28"/>
        </w:rPr>
        <w:t xml:space="preserve">, </w:t>
      </w:r>
      <w:r w:rsidRPr="00893310">
        <w:rPr>
          <w:bCs/>
          <w:sz w:val="28"/>
          <w:szCs w:val="28"/>
        </w:rPr>
        <w:t>общий объем условно утвержденных расходов:</w:t>
      </w:r>
    </w:p>
    <w:p w:rsidR="0062150C" w:rsidRPr="00814F74" w:rsidRDefault="0062150C" w:rsidP="0062150C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3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</w:t>
      </w:r>
      <w:r w:rsidRPr="007942D6">
        <w:rPr>
          <w:bCs/>
          <w:szCs w:val="28"/>
        </w:rPr>
        <w:t xml:space="preserve">сумме   5 </w:t>
      </w:r>
      <w:r>
        <w:rPr>
          <w:bCs/>
          <w:szCs w:val="28"/>
        </w:rPr>
        <w:t>891</w:t>
      </w:r>
      <w:r w:rsidRPr="007942D6">
        <w:rPr>
          <w:bCs/>
          <w:szCs w:val="28"/>
        </w:rPr>
        <w:t>,</w:t>
      </w:r>
      <w:r>
        <w:rPr>
          <w:bCs/>
          <w:szCs w:val="28"/>
        </w:rPr>
        <w:t>93629</w:t>
      </w:r>
      <w:r w:rsidRPr="00814F74">
        <w:rPr>
          <w:bCs/>
          <w:szCs w:val="28"/>
        </w:rPr>
        <w:t xml:space="preserve"> тыс. рублей;</w:t>
      </w:r>
    </w:p>
    <w:p w:rsidR="0062150C" w:rsidRPr="00893310" w:rsidRDefault="0062150C" w:rsidP="0062150C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4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 xml:space="preserve">в сумме </w:t>
      </w:r>
      <w:r w:rsidRPr="007942D6">
        <w:rPr>
          <w:bCs/>
          <w:szCs w:val="28"/>
        </w:rPr>
        <w:t>11 </w:t>
      </w:r>
      <w:r>
        <w:rPr>
          <w:bCs/>
          <w:szCs w:val="28"/>
        </w:rPr>
        <w:t>004</w:t>
      </w:r>
      <w:r w:rsidRPr="007942D6">
        <w:rPr>
          <w:bCs/>
          <w:szCs w:val="28"/>
        </w:rPr>
        <w:t>,</w:t>
      </w:r>
      <w:r>
        <w:rPr>
          <w:bCs/>
          <w:szCs w:val="28"/>
        </w:rPr>
        <w:t>41268</w:t>
      </w:r>
      <w:r w:rsidRPr="00893310">
        <w:rPr>
          <w:bCs/>
          <w:szCs w:val="28"/>
        </w:rPr>
        <w:t xml:space="preserve"> тыс. рублей</w:t>
      </w:r>
      <w:r>
        <w:rPr>
          <w:bCs/>
          <w:szCs w:val="28"/>
        </w:rPr>
        <w:t>.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62150C" w:rsidRDefault="0062150C" w:rsidP="0062150C">
      <w:pPr>
        <w:ind w:firstLine="851"/>
        <w:jc w:val="both"/>
        <w:rPr>
          <w:szCs w:val="28"/>
        </w:rPr>
      </w:pPr>
      <w:r>
        <w:rPr>
          <w:bCs/>
          <w:szCs w:val="28"/>
        </w:rPr>
        <w:t xml:space="preserve">11. </w:t>
      </w:r>
      <w:r w:rsidRPr="00893310">
        <w:rPr>
          <w:szCs w:val="28"/>
        </w:rPr>
        <w:t>Установить, что субсидии иным некоммерческим органи</w:t>
      </w:r>
      <w:r>
        <w:rPr>
          <w:szCs w:val="28"/>
        </w:rPr>
        <w:t xml:space="preserve">зациям, не </w:t>
      </w:r>
      <w:r w:rsidRPr="00893310">
        <w:rPr>
          <w:szCs w:val="28"/>
        </w:rPr>
        <w:t>являющимся муниципальными учреждениями, а также, юридическ</w:t>
      </w:r>
      <w:r>
        <w:rPr>
          <w:szCs w:val="28"/>
        </w:rPr>
        <w:t xml:space="preserve">им лицам, </w:t>
      </w:r>
      <w:r w:rsidRPr="00893310">
        <w:rPr>
          <w:szCs w:val="28"/>
        </w:rPr>
        <w:t xml:space="preserve">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62150C" w:rsidRDefault="0062150C" w:rsidP="006215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62150C" w:rsidRDefault="0062150C" w:rsidP="006215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5 350,11500 тыс. рублей,</w:t>
      </w:r>
    </w:p>
    <w:p w:rsidR="0062150C" w:rsidRDefault="0062150C" w:rsidP="006215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62150C" w:rsidRDefault="0062150C" w:rsidP="006215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2 859,30000 тыс. рублей,</w:t>
      </w:r>
    </w:p>
    <w:p w:rsidR="0062150C" w:rsidRPr="00AB518C" w:rsidRDefault="0062150C" w:rsidP="0062150C">
      <w:pPr>
        <w:jc w:val="both"/>
        <w:rPr>
          <w:szCs w:val="28"/>
        </w:rPr>
      </w:pPr>
      <w:r>
        <w:rPr>
          <w:szCs w:val="28"/>
        </w:rPr>
        <w:t xml:space="preserve"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 </w:t>
      </w:r>
    </w:p>
    <w:p w:rsidR="0062150C" w:rsidRPr="00893310" w:rsidRDefault="0062150C" w:rsidP="0062150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12</w:t>
      </w:r>
      <w:r w:rsidRPr="00893310">
        <w:rPr>
          <w:bCs/>
          <w:szCs w:val="28"/>
        </w:rPr>
        <w:t>. Утвердить объем бюджетных ассигнований муниципального дорожного 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 w:rsidRPr="00B01E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8</w:t>
      </w:r>
      <w:r w:rsidRPr="00B01E7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744</w:t>
      </w:r>
      <w:r w:rsidRPr="00B01E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67630</w:t>
      </w:r>
      <w:r w:rsidRPr="00893310">
        <w:rPr>
          <w:bCs/>
          <w:sz w:val="28"/>
          <w:szCs w:val="28"/>
        </w:rPr>
        <w:t xml:space="preserve"> тыс. рублей;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13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771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рублей; </w:t>
      </w:r>
    </w:p>
    <w:p w:rsidR="0062150C" w:rsidRPr="00893310" w:rsidRDefault="0062150C" w:rsidP="0062150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1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119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84513</w:t>
      </w:r>
      <w:r w:rsidRPr="00893310">
        <w:rPr>
          <w:bCs/>
          <w:sz w:val="28"/>
          <w:szCs w:val="28"/>
        </w:rPr>
        <w:t xml:space="preserve"> тыс. рублей. </w:t>
      </w:r>
    </w:p>
    <w:p w:rsidR="0062150C" w:rsidRPr="00893310" w:rsidRDefault="0062150C" w:rsidP="0062150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</w:t>
      </w:r>
      <w:r>
        <w:rPr>
          <w:rFonts w:ascii="Times New Roman" w:hAnsi="Times New Roman" w:cs="Times New Roman"/>
          <w:sz w:val="28"/>
          <w:szCs w:val="28"/>
        </w:rPr>
        <w:t xml:space="preserve">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62150C" w:rsidRPr="00893310" w:rsidRDefault="0062150C" w:rsidP="0062150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3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98</w:t>
      </w:r>
      <w:r w:rsidRPr="00893310">
        <w:rPr>
          <w:szCs w:val="28"/>
        </w:rPr>
        <w:t xml:space="preserve"> </w:t>
      </w:r>
      <w:r>
        <w:rPr>
          <w:szCs w:val="28"/>
        </w:rPr>
        <w:t>379</w:t>
      </w:r>
      <w:r w:rsidRPr="00893310">
        <w:rPr>
          <w:szCs w:val="28"/>
        </w:rPr>
        <w:t>,</w:t>
      </w:r>
      <w:r>
        <w:rPr>
          <w:szCs w:val="28"/>
        </w:rPr>
        <w:t>74254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62150C" w:rsidRPr="00893310" w:rsidRDefault="0062150C" w:rsidP="0062150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202</w:t>
      </w:r>
      <w:r>
        <w:rPr>
          <w:szCs w:val="28"/>
        </w:rPr>
        <w:t>4 года</w:t>
      </w:r>
      <w:r w:rsidRPr="00893310">
        <w:rPr>
          <w:szCs w:val="28"/>
        </w:rPr>
        <w:t xml:space="preserve">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62150C" w:rsidRPr="00893310" w:rsidRDefault="0062150C" w:rsidP="0062150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 xml:space="preserve"> - на 1 января 202</w:t>
      </w:r>
      <w:r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62150C" w:rsidRPr="00893310" w:rsidRDefault="0062150C" w:rsidP="0062150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14</w:t>
      </w:r>
      <w:r w:rsidRPr="00893310">
        <w:rPr>
          <w:szCs w:val="28"/>
        </w:rPr>
        <w:t>.  Установить предельный объем муниципального долга:</w:t>
      </w:r>
    </w:p>
    <w:p w:rsidR="0062150C" w:rsidRPr="00893310" w:rsidRDefault="0062150C" w:rsidP="0062150C">
      <w:pPr>
        <w:autoSpaceDE w:val="0"/>
        <w:autoSpaceDN w:val="0"/>
        <w:adjustRightInd w:val="0"/>
        <w:ind w:right="-284"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98</w:t>
      </w:r>
      <w:r w:rsidRPr="00893310">
        <w:rPr>
          <w:szCs w:val="28"/>
        </w:rPr>
        <w:t xml:space="preserve"> </w:t>
      </w:r>
      <w:r>
        <w:rPr>
          <w:szCs w:val="28"/>
        </w:rPr>
        <w:t>379</w:t>
      </w:r>
      <w:r w:rsidRPr="00893310">
        <w:rPr>
          <w:szCs w:val="28"/>
        </w:rPr>
        <w:t>,</w:t>
      </w:r>
      <w:r>
        <w:rPr>
          <w:szCs w:val="28"/>
        </w:rPr>
        <w:t>74254</w:t>
      </w:r>
      <w:r w:rsidRPr="00893310">
        <w:rPr>
          <w:szCs w:val="28"/>
        </w:rPr>
        <w:t xml:space="preserve">  тыс. рублей;</w:t>
      </w:r>
    </w:p>
    <w:p w:rsidR="0062150C" w:rsidRPr="00893310" w:rsidRDefault="0062150C" w:rsidP="0062150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рублей;</w:t>
      </w:r>
    </w:p>
    <w:p w:rsidR="0062150C" w:rsidRPr="00893310" w:rsidRDefault="0062150C" w:rsidP="0062150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>0000 тыс. рублей.</w:t>
      </w:r>
    </w:p>
    <w:p w:rsidR="0062150C" w:rsidRDefault="0062150C" w:rsidP="0062150C">
      <w:pPr>
        <w:ind w:right="-1"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5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Ивановской области на 2022 год и плановый период 2023 и 2024 годов согласно приложению № 7 к настоящему решению. </w:t>
      </w:r>
    </w:p>
    <w:p w:rsidR="0062150C" w:rsidRPr="003826A1" w:rsidRDefault="0062150C" w:rsidP="006215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62150C" w:rsidRDefault="0062150C" w:rsidP="0062150C">
      <w:pPr>
        <w:ind w:right="-1"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6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Тейково Ивановской области на 2022 год и плановый период 2023-2024 годов согласно приложению № 8 к настоящему решению. </w:t>
      </w:r>
    </w:p>
    <w:p w:rsidR="0062150C" w:rsidRDefault="0062150C" w:rsidP="0062150C">
      <w:pPr>
        <w:ind w:right="-1"/>
        <w:jc w:val="both"/>
        <w:rPr>
          <w:szCs w:val="28"/>
        </w:rPr>
      </w:pPr>
      <w:r>
        <w:rPr>
          <w:szCs w:val="28"/>
        </w:rPr>
        <w:t>Установить, что в 2022 году и в плановом периоде 2023 и 2024 годов муниципальные гарантии не предоставляются.</w:t>
      </w:r>
    </w:p>
    <w:p w:rsidR="0062150C" w:rsidRPr="001727E7" w:rsidRDefault="0062150C" w:rsidP="0062150C">
      <w:pPr>
        <w:pStyle w:val="a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21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2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</w:p>
    <w:p w:rsidR="0062150C" w:rsidRPr="001727E7" w:rsidRDefault="0062150C" w:rsidP="0062150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года.</w:t>
      </w:r>
    </w:p>
    <w:p w:rsidR="0062150C" w:rsidRPr="00E60A34" w:rsidRDefault="0062150C" w:rsidP="0062150C">
      <w:pPr>
        <w:ind w:firstLine="851"/>
        <w:jc w:val="both"/>
        <w:rPr>
          <w:szCs w:val="28"/>
        </w:rPr>
      </w:pPr>
      <w:r>
        <w:rPr>
          <w:szCs w:val="28"/>
        </w:rPr>
        <w:t xml:space="preserve">19.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62150C" w:rsidRPr="00893310" w:rsidRDefault="0062150C" w:rsidP="0062150C">
      <w:pPr>
        <w:pStyle w:val="a5"/>
        <w:ind w:firstLine="851"/>
        <w:jc w:val="both"/>
        <w:rPr>
          <w:sz w:val="28"/>
          <w:szCs w:val="28"/>
        </w:rPr>
      </w:pPr>
    </w:p>
    <w:p w:rsidR="0062150C" w:rsidRPr="00893310" w:rsidRDefault="0062150C" w:rsidP="0062150C">
      <w:pPr>
        <w:pStyle w:val="a5"/>
        <w:ind w:firstLine="851"/>
        <w:jc w:val="both"/>
        <w:rPr>
          <w:sz w:val="28"/>
          <w:szCs w:val="28"/>
        </w:rPr>
      </w:pPr>
    </w:p>
    <w:p w:rsidR="0062150C" w:rsidRPr="00E520F4" w:rsidRDefault="0062150C" w:rsidP="0062150C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62150C" w:rsidRDefault="0062150C" w:rsidP="0062150C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Н.Н. Ковалева </w:t>
      </w:r>
    </w:p>
    <w:p w:rsidR="0062150C" w:rsidRDefault="0062150C" w:rsidP="0062150C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62150C" w:rsidRPr="00E520F4" w:rsidRDefault="0062150C" w:rsidP="0062150C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62150C" w:rsidRPr="005A2D55" w:rsidRDefault="0062150C" w:rsidP="0062150C">
      <w:pPr>
        <w:ind w:right="-285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</w:t>
      </w:r>
      <w:r>
        <w:rPr>
          <w:b/>
          <w:i/>
          <w:szCs w:val="28"/>
        </w:rPr>
        <w:t xml:space="preserve"> </w:t>
      </w:r>
      <w:r w:rsidRPr="00E520F4">
        <w:rPr>
          <w:b/>
          <w:i/>
          <w:szCs w:val="28"/>
        </w:rPr>
        <w:t xml:space="preserve">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62150C" w:rsidRDefault="0062150C" w:rsidP="0062150C">
      <w:pPr>
        <w:ind w:right="-283" w:firstLine="851"/>
        <w:jc w:val="both"/>
        <w:rPr>
          <w:szCs w:val="28"/>
        </w:rPr>
      </w:pPr>
    </w:p>
    <w:p w:rsidR="0062150C" w:rsidRDefault="0062150C" w:rsidP="0062150C">
      <w:pPr>
        <w:ind w:right="-283" w:firstLine="851"/>
        <w:jc w:val="both"/>
        <w:rPr>
          <w:szCs w:val="28"/>
        </w:rPr>
      </w:pPr>
    </w:p>
    <w:tbl>
      <w:tblPr>
        <w:tblW w:w="10082" w:type="dxa"/>
        <w:tblInd w:w="91" w:type="dxa"/>
        <w:tblLook w:val="04A0"/>
      </w:tblPr>
      <w:tblGrid>
        <w:gridCol w:w="2794"/>
        <w:gridCol w:w="3035"/>
        <w:gridCol w:w="1417"/>
        <w:gridCol w:w="1418"/>
        <w:gridCol w:w="1418"/>
      </w:tblGrid>
      <w:tr w:rsidR="0062150C" w:rsidRPr="0062150C" w:rsidTr="0062150C">
        <w:trPr>
          <w:trHeight w:val="255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63A9" w:rsidRDefault="00AE63A9" w:rsidP="0062150C">
            <w:pPr>
              <w:jc w:val="right"/>
              <w:rPr>
                <w:sz w:val="20"/>
              </w:rPr>
            </w:pPr>
          </w:p>
          <w:p w:rsidR="00AE63A9" w:rsidRDefault="00AE63A9" w:rsidP="0062150C">
            <w:pPr>
              <w:jc w:val="right"/>
              <w:rPr>
                <w:sz w:val="20"/>
              </w:rPr>
            </w:pPr>
          </w:p>
          <w:p w:rsidR="00AE63A9" w:rsidRDefault="00AE63A9" w:rsidP="0062150C">
            <w:pPr>
              <w:jc w:val="right"/>
              <w:rPr>
                <w:sz w:val="20"/>
              </w:rPr>
            </w:pPr>
          </w:p>
          <w:p w:rsidR="00AE63A9" w:rsidRDefault="00AE63A9" w:rsidP="0062150C">
            <w:pPr>
              <w:jc w:val="right"/>
              <w:rPr>
                <w:sz w:val="20"/>
              </w:rPr>
            </w:pPr>
          </w:p>
          <w:p w:rsidR="00AE63A9" w:rsidRDefault="00AE63A9" w:rsidP="0062150C">
            <w:pPr>
              <w:jc w:val="right"/>
              <w:rPr>
                <w:sz w:val="20"/>
              </w:rPr>
            </w:pPr>
          </w:p>
          <w:p w:rsidR="00AE63A9" w:rsidRDefault="00AE63A9" w:rsidP="0062150C">
            <w:pPr>
              <w:jc w:val="right"/>
              <w:rPr>
                <w:sz w:val="20"/>
              </w:rPr>
            </w:pPr>
          </w:p>
          <w:p w:rsidR="00AE63A9" w:rsidRDefault="00AE63A9" w:rsidP="0062150C">
            <w:pPr>
              <w:jc w:val="right"/>
              <w:rPr>
                <w:sz w:val="20"/>
              </w:rPr>
            </w:pPr>
          </w:p>
          <w:p w:rsidR="00AE63A9" w:rsidRDefault="00AE63A9" w:rsidP="0062150C">
            <w:pPr>
              <w:jc w:val="right"/>
              <w:rPr>
                <w:sz w:val="20"/>
              </w:rPr>
            </w:pPr>
          </w:p>
          <w:p w:rsidR="00AE63A9" w:rsidRDefault="00AE63A9" w:rsidP="0062150C">
            <w:pPr>
              <w:jc w:val="right"/>
              <w:rPr>
                <w:sz w:val="20"/>
              </w:rPr>
            </w:pPr>
          </w:p>
          <w:p w:rsidR="00AE63A9" w:rsidRDefault="00AE63A9" w:rsidP="0062150C">
            <w:pPr>
              <w:jc w:val="right"/>
              <w:rPr>
                <w:sz w:val="20"/>
              </w:rPr>
            </w:pPr>
          </w:p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Приложение № 1</w:t>
            </w:r>
          </w:p>
        </w:tc>
      </w:tr>
      <w:tr w:rsidR="0062150C" w:rsidRPr="0062150C" w:rsidTr="0062150C">
        <w:trPr>
          <w:trHeight w:val="255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к решению городской Думы</w:t>
            </w:r>
          </w:p>
        </w:tc>
      </w:tr>
      <w:tr w:rsidR="0062150C" w:rsidRPr="0062150C" w:rsidTr="0062150C">
        <w:trPr>
          <w:trHeight w:val="255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городского округа Тейково</w:t>
            </w:r>
          </w:p>
        </w:tc>
      </w:tr>
      <w:tr w:rsidR="0062150C" w:rsidRPr="0062150C" w:rsidTr="0062150C">
        <w:trPr>
          <w:trHeight w:val="255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Ивановской области</w:t>
            </w:r>
          </w:p>
        </w:tc>
      </w:tr>
      <w:tr w:rsidR="0062150C" w:rsidRPr="0062150C" w:rsidTr="0062150C">
        <w:trPr>
          <w:trHeight w:val="255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от 17.12.2021 № 135</w:t>
            </w:r>
          </w:p>
        </w:tc>
      </w:tr>
      <w:tr w:rsidR="0062150C" w:rsidRPr="0062150C" w:rsidTr="0062150C">
        <w:trPr>
          <w:trHeight w:val="255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</w:tr>
      <w:tr w:rsidR="0062150C" w:rsidRPr="0062150C" w:rsidTr="0062150C">
        <w:trPr>
          <w:trHeight w:val="255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</w:tr>
      <w:tr w:rsidR="0062150C" w:rsidRPr="0062150C" w:rsidTr="0062150C">
        <w:trPr>
          <w:trHeight w:val="315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62150C" w:rsidRPr="0062150C" w:rsidTr="0062150C">
        <w:trPr>
          <w:trHeight w:val="315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62150C" w:rsidRPr="0062150C" w:rsidTr="0062150C">
        <w:trPr>
          <w:trHeight w:val="1050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"Список изменяющих документов:</w:t>
            </w:r>
            <w:r w:rsidRPr="0062150C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22"</w:t>
            </w:r>
          </w:p>
        </w:tc>
      </w:tr>
      <w:tr w:rsidR="0062150C" w:rsidRPr="0062150C" w:rsidTr="0062150C">
        <w:trPr>
          <w:trHeight w:val="255"/>
        </w:trPr>
        <w:tc>
          <w:tcPr>
            <w:tcW w:w="100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(тыс.руб.)</w:t>
            </w:r>
          </w:p>
        </w:tc>
      </w:tr>
      <w:tr w:rsidR="0062150C" w:rsidRPr="0062150C" w:rsidTr="0062150C">
        <w:trPr>
          <w:trHeight w:val="255"/>
        </w:trPr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jc w:val="center"/>
              <w:rPr>
                <w:sz w:val="20"/>
              </w:rPr>
            </w:pPr>
            <w:r w:rsidRPr="0062150C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Сумма</w:t>
            </w:r>
          </w:p>
        </w:tc>
      </w:tr>
      <w:tr w:rsidR="0062150C" w:rsidRPr="0062150C" w:rsidTr="0062150C">
        <w:trPr>
          <w:trHeight w:val="660"/>
        </w:trPr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2024 год</w:t>
            </w:r>
          </w:p>
        </w:tc>
      </w:tr>
      <w:tr w:rsidR="0062150C" w:rsidRPr="0062150C" w:rsidTr="0062150C">
        <w:trPr>
          <w:trHeight w:val="4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198 379,74254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199 450,00000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203 189,60000</w:t>
            </w:r>
          </w:p>
        </w:tc>
      </w:tr>
      <w:tr w:rsidR="0062150C" w:rsidRPr="0062150C" w:rsidTr="0062150C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ННАЛОГИ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147 977,82033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153 278,40000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147 977,82033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153 278,40000</w:t>
            </w:r>
          </w:p>
        </w:tc>
      </w:tr>
      <w:tr w:rsidR="0062150C" w:rsidRPr="0062150C" w:rsidTr="0062150C">
        <w:trPr>
          <w:trHeight w:val="18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000 1 01 02010 01 0000 110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146 404,72033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148 015,60000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151 718,90000</w:t>
            </w:r>
          </w:p>
        </w:tc>
      </w:tr>
      <w:tr w:rsidR="0062150C" w:rsidRPr="0062150C" w:rsidTr="0062150C">
        <w:trPr>
          <w:trHeight w:val="18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182 1 01 02010 01 0000 110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146 404,72033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148 015,60000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151 718,90000</w:t>
            </w:r>
          </w:p>
        </w:tc>
      </w:tr>
      <w:tr w:rsidR="0062150C" w:rsidRPr="0062150C" w:rsidTr="0062150C">
        <w:trPr>
          <w:trHeight w:val="26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000 1 01 02020 01 0000 110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385,30000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397,10000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409,30000</w:t>
            </w:r>
          </w:p>
        </w:tc>
      </w:tr>
      <w:tr w:rsidR="0062150C" w:rsidRPr="0062150C" w:rsidTr="0062150C">
        <w:trPr>
          <w:trHeight w:val="26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D2633F" w:rsidP="0062150C">
            <w:pPr>
              <w:rPr>
                <w:sz w:val="18"/>
                <w:szCs w:val="18"/>
              </w:rPr>
            </w:pPr>
            <w:hyperlink r:id="rId5" w:anchor="RANGE!Par17497" w:history="1">
              <w:r w:rsidR="0062150C" w:rsidRPr="0062150C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62150C" w:rsidRPr="0062150C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385,30000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397,10000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409,30000</w:t>
            </w:r>
          </w:p>
        </w:tc>
      </w:tr>
      <w:tr w:rsidR="0062150C" w:rsidRPr="0062150C" w:rsidTr="0062150C">
        <w:trPr>
          <w:trHeight w:val="13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000 1 01 02030 01 0000 110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504,50000</w:t>
            </w:r>
          </w:p>
        </w:tc>
      </w:tr>
      <w:tr w:rsidR="0062150C" w:rsidRPr="0062150C" w:rsidTr="0062150C">
        <w:trPr>
          <w:trHeight w:val="13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182 1 01 02030 01 0000 110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504,50000</w:t>
            </w:r>
          </w:p>
        </w:tc>
      </w:tr>
      <w:tr w:rsidR="0062150C" w:rsidRPr="0062150C" w:rsidTr="0062150C">
        <w:trPr>
          <w:trHeight w:val="21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000 1 01 02040 01 0000 110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664,20000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645,70000</w:t>
            </w:r>
          </w:p>
        </w:tc>
      </w:tr>
      <w:tr w:rsidR="0062150C" w:rsidRPr="0062150C" w:rsidTr="0062150C">
        <w:trPr>
          <w:trHeight w:val="21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182 1 01 02040 01 0000 110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664,20000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645,70000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4 114,50000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4 277,00000</w:t>
            </w:r>
          </w:p>
        </w:tc>
      </w:tr>
      <w:tr w:rsidR="0062150C" w:rsidRPr="0062150C" w:rsidTr="0062150C">
        <w:trPr>
          <w:trHeight w:val="11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000 1 03 02000 01 0000 110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4 114,50000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4 277,00000</w:t>
            </w:r>
          </w:p>
        </w:tc>
      </w:tr>
      <w:tr w:rsidR="0062150C" w:rsidRPr="0062150C" w:rsidTr="0062150C">
        <w:trPr>
          <w:trHeight w:val="18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000 1 03 02230 01 0000 110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1 883,10000</w:t>
            </w:r>
          </w:p>
        </w:tc>
      </w:tr>
      <w:tr w:rsidR="0062150C" w:rsidRPr="0062150C" w:rsidTr="0062150C">
        <w:trPr>
          <w:trHeight w:val="25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1 883,10000</w:t>
            </w:r>
          </w:p>
        </w:tc>
      </w:tr>
      <w:tr w:rsidR="0062150C" w:rsidRPr="0062150C" w:rsidTr="0062150C">
        <w:trPr>
          <w:trHeight w:val="26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100 1 03 02231 01 0000 110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1 883,10000</w:t>
            </w:r>
          </w:p>
        </w:tc>
      </w:tr>
      <w:tr w:rsidR="0062150C" w:rsidRPr="0062150C" w:rsidTr="0062150C">
        <w:trPr>
          <w:trHeight w:val="211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000 1 03 02240 01 0000 110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150C">
              <w:rPr>
                <w:sz w:val="18"/>
                <w:szCs w:val="18"/>
              </w:rPr>
              <w:t>инжекторных</w:t>
            </w:r>
            <w:proofErr w:type="spellEnd"/>
            <w:r w:rsidRPr="0062150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10,90000</w:t>
            </w:r>
          </w:p>
        </w:tc>
      </w:tr>
      <w:tr w:rsidR="0062150C" w:rsidRPr="0062150C" w:rsidTr="0062150C">
        <w:trPr>
          <w:trHeight w:val="29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000 1 03 02241 01 0000 110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150C">
              <w:rPr>
                <w:sz w:val="18"/>
                <w:szCs w:val="18"/>
              </w:rPr>
              <w:t>инжекторных</w:t>
            </w:r>
            <w:proofErr w:type="spellEnd"/>
            <w:r w:rsidRPr="0062150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10,90000</w:t>
            </w:r>
          </w:p>
        </w:tc>
      </w:tr>
      <w:tr w:rsidR="0062150C" w:rsidRPr="0062150C" w:rsidTr="0062150C">
        <w:trPr>
          <w:trHeight w:val="29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100 1 03 02241 01 0000 110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150C">
              <w:rPr>
                <w:sz w:val="18"/>
                <w:szCs w:val="18"/>
              </w:rPr>
              <w:t>инжекторных</w:t>
            </w:r>
            <w:proofErr w:type="spellEnd"/>
            <w:r w:rsidRPr="0062150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10,90000</w:t>
            </w:r>
          </w:p>
        </w:tc>
      </w:tr>
      <w:tr w:rsidR="0062150C" w:rsidRPr="0062150C" w:rsidTr="0062150C">
        <w:trPr>
          <w:trHeight w:val="19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000 1 03 02250 01 0000 110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2 624,70000</w:t>
            </w:r>
          </w:p>
        </w:tc>
      </w:tr>
      <w:tr w:rsidR="0062150C" w:rsidRPr="0062150C" w:rsidTr="0062150C">
        <w:trPr>
          <w:trHeight w:val="26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000 1 03 02251 01 0000 110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2 624,70000</w:t>
            </w:r>
          </w:p>
        </w:tc>
      </w:tr>
      <w:tr w:rsidR="0062150C" w:rsidRPr="0062150C" w:rsidTr="0062150C">
        <w:trPr>
          <w:trHeight w:val="268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100 1 03 02251 01 0000 110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2 624,70000</w:t>
            </w:r>
          </w:p>
        </w:tc>
      </w:tr>
      <w:tr w:rsidR="0062150C" w:rsidRPr="0062150C" w:rsidTr="0062150C">
        <w:trPr>
          <w:trHeight w:val="19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000 1 03 02260 01 0000 110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-241,70000</w:t>
            </w:r>
          </w:p>
        </w:tc>
      </w:tr>
      <w:tr w:rsidR="0062150C" w:rsidRPr="0062150C" w:rsidTr="0062150C">
        <w:trPr>
          <w:trHeight w:val="26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000 1 03 02261 01 0000 110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-241,70000</w:t>
            </w:r>
          </w:p>
        </w:tc>
      </w:tr>
      <w:tr w:rsidR="0062150C" w:rsidRPr="0062150C" w:rsidTr="0062150C">
        <w:trPr>
          <w:trHeight w:val="27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-241,70000</w:t>
            </w:r>
          </w:p>
        </w:tc>
      </w:tr>
      <w:tr w:rsidR="0062150C" w:rsidRPr="0062150C" w:rsidTr="0062150C">
        <w:trPr>
          <w:trHeight w:val="49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10 681,10000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11 033,90000</w:t>
            </w:r>
          </w:p>
        </w:tc>
      </w:tr>
      <w:tr w:rsidR="0062150C" w:rsidRPr="0062150C" w:rsidTr="0062150C">
        <w:trPr>
          <w:trHeight w:val="7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000 1 05 01000 00 0000 110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7 152,40000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7 152,40000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7 152,40000</w:t>
            </w:r>
          </w:p>
        </w:tc>
      </w:tr>
      <w:tr w:rsidR="0062150C" w:rsidRPr="0062150C" w:rsidTr="0062150C">
        <w:trPr>
          <w:trHeight w:val="7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000 1 05 01010 01 0000 110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3 639,20000</w:t>
            </w:r>
          </w:p>
        </w:tc>
      </w:tr>
      <w:tr w:rsidR="0062150C" w:rsidRPr="0062150C" w:rsidTr="0062150C">
        <w:trPr>
          <w:trHeight w:val="7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000 1 05 01011 01 0000 110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3 639,20000</w:t>
            </w:r>
          </w:p>
        </w:tc>
      </w:tr>
      <w:tr w:rsidR="0062150C" w:rsidRPr="0062150C" w:rsidTr="0062150C">
        <w:trPr>
          <w:trHeight w:val="7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182 1 05 01011 01 0000 110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3 639,20000</w:t>
            </w:r>
          </w:p>
        </w:tc>
      </w:tr>
      <w:tr w:rsidR="0062150C" w:rsidRPr="0062150C" w:rsidTr="0062150C">
        <w:trPr>
          <w:trHeight w:val="9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000 1 05 01020 01 0000 110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3 513,20000</w:t>
            </w:r>
          </w:p>
        </w:tc>
      </w:tr>
      <w:tr w:rsidR="0062150C" w:rsidRPr="0062150C" w:rsidTr="0062150C">
        <w:trPr>
          <w:trHeight w:val="14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000 1 05 01021 01 0000 110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3 513,20000</w:t>
            </w:r>
          </w:p>
        </w:tc>
      </w:tr>
      <w:tr w:rsidR="0062150C" w:rsidRPr="0062150C" w:rsidTr="0062150C">
        <w:trPr>
          <w:trHeight w:val="13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182 1 05 01021 01 0000 110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3 513,20000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000 1 05 02000 02 0000 110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47,30000</w:t>
            </w:r>
          </w:p>
        </w:tc>
      </w:tr>
      <w:tr w:rsidR="0062150C" w:rsidRPr="0062150C" w:rsidTr="0062150C">
        <w:trPr>
          <w:trHeight w:val="8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000 1 05 02010 02 0000 110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47,30000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182 1 05 02010 02 0000 110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47,30000</w:t>
            </w:r>
          </w:p>
        </w:tc>
      </w:tr>
      <w:tr w:rsidR="0062150C" w:rsidRPr="0062150C" w:rsidTr="0062150C">
        <w:trPr>
          <w:trHeight w:val="10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000 1 05 02020 02 0000 110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182 1 05 02020 02 0000 110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6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000 1 05 03000 01 0000 110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Единый сельскохозяйственный налог</w:t>
            </w:r>
            <w:r w:rsidRPr="0062150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16,00000</w:t>
            </w:r>
          </w:p>
        </w:tc>
      </w:tr>
      <w:tr w:rsidR="0062150C" w:rsidRPr="0062150C" w:rsidTr="0062150C">
        <w:trPr>
          <w:trHeight w:val="6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000 1 05 03010 01 0000 110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16,00000</w:t>
            </w:r>
          </w:p>
        </w:tc>
      </w:tr>
      <w:tr w:rsidR="0062150C" w:rsidRPr="0062150C" w:rsidTr="0062150C">
        <w:trPr>
          <w:trHeight w:val="6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182 1 05 03010 01 0000 110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16,00000</w:t>
            </w:r>
          </w:p>
        </w:tc>
      </w:tr>
      <w:tr w:rsidR="0062150C" w:rsidRPr="0062150C" w:rsidTr="0062150C">
        <w:trPr>
          <w:trHeight w:val="9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000 1 05 04000 02 0000 110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3 818,20000</w:t>
            </w:r>
          </w:p>
        </w:tc>
      </w:tr>
      <w:tr w:rsidR="0062150C" w:rsidRPr="0062150C" w:rsidTr="0062150C">
        <w:trPr>
          <w:trHeight w:val="10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000 1 05 04010 02 0000 110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3 818,20000</w:t>
            </w:r>
          </w:p>
        </w:tc>
      </w:tr>
      <w:tr w:rsidR="0062150C" w:rsidRPr="0062150C" w:rsidTr="0062150C">
        <w:trPr>
          <w:trHeight w:val="10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182 1 05 04010 02 0000 110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3 818,20000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НАЛОГИ НА ИМУЩЕСТВО</w:t>
            </w:r>
            <w:r w:rsidRPr="0062150C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17 635,10000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000 1 06 01000 00 0000 110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3 252,90000</w:t>
            </w:r>
          </w:p>
        </w:tc>
      </w:tr>
      <w:tr w:rsidR="0062150C" w:rsidRPr="0062150C" w:rsidTr="0062150C">
        <w:trPr>
          <w:trHeight w:val="12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000 1 06 01020 04 0000 110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3 252,90000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182 1 06 01020 04 0000 110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3 252,90000</w:t>
            </w:r>
          </w:p>
        </w:tc>
      </w:tr>
      <w:tr w:rsidR="0062150C" w:rsidRPr="0062150C" w:rsidTr="0062150C">
        <w:trPr>
          <w:trHeight w:val="49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000 1 06 06000 00 0000 110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Земельный налог</w:t>
            </w:r>
            <w:r w:rsidRPr="0062150C">
              <w:rPr>
                <w:sz w:val="18"/>
                <w:szCs w:val="18"/>
              </w:rPr>
              <w:br/>
            </w:r>
            <w:r w:rsidRPr="0062150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14 382,20000</w:t>
            </w:r>
          </w:p>
        </w:tc>
      </w:tr>
      <w:tr w:rsidR="0062150C" w:rsidRPr="0062150C" w:rsidTr="0062150C">
        <w:trPr>
          <w:trHeight w:val="5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000 1 06 06030 00 0000 110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11 523,20000</w:t>
            </w:r>
          </w:p>
        </w:tc>
      </w:tr>
      <w:tr w:rsidR="0062150C" w:rsidRPr="0062150C" w:rsidTr="0062150C">
        <w:trPr>
          <w:trHeight w:val="10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000 1 06 06032 04 0000 110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11 523,20000</w:t>
            </w:r>
          </w:p>
        </w:tc>
      </w:tr>
      <w:tr w:rsidR="0062150C" w:rsidRPr="0062150C" w:rsidTr="0062150C">
        <w:trPr>
          <w:trHeight w:val="10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182 1 06 06032 04 0000 110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11 523,20000</w:t>
            </w:r>
          </w:p>
        </w:tc>
      </w:tr>
      <w:tr w:rsidR="0062150C" w:rsidRPr="0062150C" w:rsidTr="0062150C">
        <w:trPr>
          <w:trHeight w:val="5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000 1 06 06040 00 0000 110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2 859,00000</w:t>
            </w:r>
          </w:p>
        </w:tc>
      </w:tr>
      <w:tr w:rsidR="0062150C" w:rsidRPr="0062150C" w:rsidTr="0062150C">
        <w:trPr>
          <w:trHeight w:val="10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000 1 06 06042 04 0000 110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2 859,00000</w:t>
            </w:r>
          </w:p>
        </w:tc>
      </w:tr>
      <w:tr w:rsidR="0062150C" w:rsidRPr="0062150C" w:rsidTr="0062150C">
        <w:trPr>
          <w:trHeight w:val="10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182 1 06 06042 04 0000 110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2 859,00000</w:t>
            </w:r>
          </w:p>
        </w:tc>
      </w:tr>
      <w:tr w:rsidR="0062150C" w:rsidRPr="0062150C" w:rsidTr="0062150C">
        <w:trPr>
          <w:trHeight w:val="7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000 1 06 07000 01 0000 110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7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182 1 06 07000 01 0000 110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5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5 022,00000</w:t>
            </w:r>
          </w:p>
        </w:tc>
      </w:tr>
      <w:tr w:rsidR="0062150C" w:rsidRPr="0062150C" w:rsidTr="0062150C">
        <w:trPr>
          <w:trHeight w:val="111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000 1 08 03000 01 0000 110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5 022,00000</w:t>
            </w:r>
          </w:p>
        </w:tc>
      </w:tr>
      <w:tr w:rsidR="0062150C" w:rsidRPr="0062150C" w:rsidTr="0062150C">
        <w:trPr>
          <w:trHeight w:val="13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000 1 08 03010 01 0000 110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5 022,00000</w:t>
            </w:r>
          </w:p>
        </w:tc>
      </w:tr>
      <w:tr w:rsidR="0062150C" w:rsidRPr="0062150C" w:rsidTr="0062150C">
        <w:trPr>
          <w:trHeight w:val="13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182 1 08 03010 01 0000 110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5 022,00000</w:t>
            </w:r>
          </w:p>
        </w:tc>
      </w:tr>
      <w:tr w:rsidR="0062150C" w:rsidRPr="0062150C" w:rsidTr="0062150C">
        <w:trPr>
          <w:trHeight w:val="10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000 1 08 07000 01 0000 110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000 1 08 07150 01 0000 110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061 1 08 07150 01 0000 110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10 123,30000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9 807,20000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9 505,40000</w:t>
            </w:r>
          </w:p>
        </w:tc>
      </w:tr>
      <w:tr w:rsidR="0062150C" w:rsidRPr="0062150C" w:rsidTr="0062150C">
        <w:trPr>
          <w:trHeight w:val="18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000 1 11 01000 00 0000 120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000 1 11 01040 04 0000 120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9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061 1 11 01040 04 0000 120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000 1 11 05000 00 0000 120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7 230,20000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6 914,10000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6 612,30000</w:t>
            </w:r>
          </w:p>
        </w:tc>
      </w:tr>
      <w:tr w:rsidR="0062150C" w:rsidRPr="0062150C" w:rsidTr="0062150C">
        <w:trPr>
          <w:trHeight w:val="16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000 1 11 05010 00 0000 120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6 019,20000</w:t>
            </w:r>
          </w:p>
        </w:tc>
      </w:tr>
      <w:tr w:rsidR="0062150C" w:rsidRPr="0062150C" w:rsidTr="0062150C">
        <w:trPr>
          <w:trHeight w:val="208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000 1 11 05012 04 0000 120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6 019,20000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061 1 11 05012 04 0000 120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6 019,20000</w:t>
            </w:r>
          </w:p>
        </w:tc>
      </w:tr>
      <w:tr w:rsidR="0062150C" w:rsidRPr="0062150C" w:rsidTr="0062150C">
        <w:trPr>
          <w:trHeight w:val="21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000 1 11 05020 00 0000 120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446,20000</w:t>
            </w:r>
          </w:p>
        </w:tc>
      </w:tr>
      <w:tr w:rsidR="0062150C" w:rsidRPr="0062150C" w:rsidTr="0062150C">
        <w:trPr>
          <w:trHeight w:val="20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000 1 11 05024 04 0000 120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446,20000</w:t>
            </w:r>
          </w:p>
        </w:tc>
      </w:tr>
      <w:tr w:rsidR="0062150C" w:rsidRPr="0062150C" w:rsidTr="0062150C">
        <w:trPr>
          <w:trHeight w:val="20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061 1 11 05024 04 0000 120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446,20000</w:t>
            </w:r>
          </w:p>
        </w:tc>
      </w:tr>
      <w:tr w:rsidR="0062150C" w:rsidRPr="0062150C" w:rsidTr="0062150C">
        <w:trPr>
          <w:trHeight w:val="21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000 1 11 05030 00 0000 120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146,90000</w:t>
            </w:r>
          </w:p>
        </w:tc>
      </w:tr>
      <w:tr w:rsidR="0062150C" w:rsidRPr="0062150C" w:rsidTr="0062150C">
        <w:trPr>
          <w:trHeight w:val="17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000 1 11 05034 04 0000 120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146,90000</w:t>
            </w:r>
          </w:p>
        </w:tc>
      </w:tr>
      <w:tr w:rsidR="0062150C" w:rsidRPr="0062150C" w:rsidTr="0062150C">
        <w:trPr>
          <w:trHeight w:val="181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061 1 11 05034 04 0000 120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146,90000</w:t>
            </w:r>
          </w:p>
        </w:tc>
      </w:tr>
      <w:tr w:rsidR="0062150C" w:rsidRPr="0062150C" w:rsidTr="0062150C">
        <w:trPr>
          <w:trHeight w:val="9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000 1 11 05070 00 0000 120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000 1 11 05074 04 0000 120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9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061 1 11 05074 04 0000 120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7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000 1 11 07000 00 0000 120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48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000 1 11 07010 00 0000 120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6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000 1 11 07014 04 0000 120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6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061 1 11 07014 04 0000 120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1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000 1 11 09000 00 0000 120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2 893,10000</w:t>
            </w:r>
          </w:p>
        </w:tc>
      </w:tr>
      <w:tr w:rsidR="0062150C" w:rsidRPr="0062150C" w:rsidTr="0062150C">
        <w:trPr>
          <w:trHeight w:val="21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000 1 11 09040 00 0000 120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2 893,10000</w:t>
            </w:r>
          </w:p>
        </w:tc>
      </w:tr>
      <w:tr w:rsidR="0062150C" w:rsidRPr="0062150C" w:rsidTr="0062150C">
        <w:trPr>
          <w:trHeight w:val="18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000 1 11 09044 04 0000 120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2 893,10000</w:t>
            </w:r>
          </w:p>
        </w:tc>
      </w:tr>
      <w:tr w:rsidR="0062150C" w:rsidRPr="0062150C" w:rsidTr="0062150C">
        <w:trPr>
          <w:trHeight w:val="19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061 1 11 09044 04 0000 120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2 893,10000</w:t>
            </w:r>
          </w:p>
        </w:tc>
      </w:tr>
      <w:tr w:rsidR="0062150C" w:rsidRPr="0062150C" w:rsidTr="0062150C">
        <w:trPr>
          <w:trHeight w:val="7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769,50000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448,70000</w:t>
            </w:r>
          </w:p>
        </w:tc>
      </w:tr>
      <w:tr w:rsidR="0062150C" w:rsidRPr="0062150C" w:rsidTr="0062150C">
        <w:trPr>
          <w:trHeight w:val="7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000 1 12 01000 01 0000 120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769,50000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448,70000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000 1 12 01010 01 0000 120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D2633F" w:rsidP="0062150C">
            <w:pPr>
              <w:rPr>
                <w:sz w:val="18"/>
                <w:szCs w:val="18"/>
              </w:rPr>
            </w:pPr>
            <w:hyperlink r:id="rId6" w:anchor="RANGE!Par17497" w:history="1">
              <w:r w:rsidR="0062150C" w:rsidRPr="0062150C">
                <w:rPr>
                  <w:sz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62150C" w:rsidRPr="0062150C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172,20000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048 1 12 01010 01 0000 120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172,20000</w:t>
            </w:r>
          </w:p>
        </w:tc>
      </w:tr>
      <w:tr w:rsidR="0062150C" w:rsidRPr="0062150C" w:rsidTr="0062150C">
        <w:trPr>
          <w:trHeight w:val="7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000 1 12 01030 01 0000 120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120,80000</w:t>
            </w:r>
          </w:p>
        </w:tc>
      </w:tr>
      <w:tr w:rsidR="0062150C" w:rsidRPr="0062150C" w:rsidTr="0062150C">
        <w:trPr>
          <w:trHeight w:val="7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048 1 12 01030 01 0000 120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120,80000</w:t>
            </w:r>
          </w:p>
        </w:tc>
      </w:tr>
      <w:tr w:rsidR="0062150C" w:rsidRPr="0062150C" w:rsidTr="0062150C">
        <w:trPr>
          <w:trHeight w:val="7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000 1 12 01040 01 0000 120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7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000 1 12 01041 01 0000 120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155,70000</w:t>
            </w:r>
          </w:p>
        </w:tc>
      </w:tr>
      <w:tr w:rsidR="0062150C" w:rsidRPr="0062150C" w:rsidTr="0062150C">
        <w:trPr>
          <w:trHeight w:val="7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048 1 12 01041 01 0000 120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7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048 1 12 01042 01 0000 120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155,70000</w:t>
            </w:r>
          </w:p>
        </w:tc>
      </w:tr>
      <w:tr w:rsidR="0062150C" w:rsidRPr="0062150C" w:rsidTr="0062150C">
        <w:trPr>
          <w:trHeight w:val="9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61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000 1 13 01000 00 0000 130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000 1 13 01990 00 0000 130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000 1 13 01994 04 0000 130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050 1 13 01994 04 0000 130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062 1 13 01994 04 0000 130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064 1 13 01994 04 0000 130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6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000 1 13 02000 00 0000 130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000 1 13 02990 00 0000 130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000 1 13 02994 04 0000 130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050 1 13 02994 04 0000 130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062 1 13 02994 04 0000 130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064 1 13 02994 04 0000 130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1 893,40000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1 884,20000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1 875,10000</w:t>
            </w:r>
          </w:p>
        </w:tc>
      </w:tr>
      <w:tr w:rsidR="0062150C" w:rsidRPr="0062150C" w:rsidTr="0062150C">
        <w:trPr>
          <w:trHeight w:val="19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000 1 14 02000 00 0000 000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257,80000</w:t>
            </w:r>
          </w:p>
        </w:tc>
      </w:tr>
      <w:tr w:rsidR="0062150C" w:rsidRPr="0062150C" w:rsidTr="0062150C">
        <w:trPr>
          <w:trHeight w:val="231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000 1 14 02040 04 0000 410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257,80000</w:t>
            </w:r>
          </w:p>
        </w:tc>
      </w:tr>
      <w:tr w:rsidR="0062150C" w:rsidRPr="0062150C" w:rsidTr="0062150C">
        <w:trPr>
          <w:trHeight w:val="23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000 1 14 02043 04 0000 410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257,80000</w:t>
            </w:r>
          </w:p>
        </w:tc>
      </w:tr>
      <w:tr w:rsidR="0062150C" w:rsidRPr="0062150C" w:rsidTr="0062150C">
        <w:trPr>
          <w:trHeight w:val="23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061 1 14 02043 04 0000 410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257,80000</w:t>
            </w:r>
          </w:p>
        </w:tc>
      </w:tr>
      <w:tr w:rsidR="0062150C" w:rsidRPr="0062150C" w:rsidTr="0062150C">
        <w:trPr>
          <w:trHeight w:val="10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000 1 14 06000 00 0000 430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1 617,30000</w:t>
            </w:r>
          </w:p>
        </w:tc>
      </w:tr>
      <w:tr w:rsidR="0062150C" w:rsidRPr="0062150C" w:rsidTr="0062150C">
        <w:trPr>
          <w:trHeight w:val="10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000 1 14 06010 00 0000 430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1 617,30000</w:t>
            </w:r>
          </w:p>
        </w:tc>
      </w:tr>
      <w:tr w:rsidR="0062150C" w:rsidRPr="0062150C" w:rsidTr="0062150C">
        <w:trPr>
          <w:trHeight w:val="13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000 1 14 06012 04 0000 430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1 617,30000</w:t>
            </w:r>
          </w:p>
        </w:tc>
      </w:tr>
      <w:tr w:rsidR="0062150C" w:rsidRPr="0062150C" w:rsidTr="0062150C">
        <w:trPr>
          <w:trHeight w:val="14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061 1 14 06012 04 0000 430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1 617,30000</w:t>
            </w:r>
          </w:p>
        </w:tc>
      </w:tr>
      <w:tr w:rsidR="0062150C" w:rsidRPr="0062150C" w:rsidTr="0062150C">
        <w:trPr>
          <w:trHeight w:val="141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000 1 14 06020 00 0000 430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000 1 14 06024 04 0000 430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061 1 14 06024 04 0000 430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114,00000</w:t>
            </w:r>
          </w:p>
        </w:tc>
      </w:tr>
      <w:tr w:rsidR="0062150C" w:rsidRPr="0062150C" w:rsidTr="0062150C">
        <w:trPr>
          <w:trHeight w:val="10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000 1 16 01000 01 0000 140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91,20000</w:t>
            </w:r>
          </w:p>
        </w:tc>
      </w:tr>
      <w:tr w:rsidR="0062150C" w:rsidRPr="0062150C" w:rsidTr="0062150C">
        <w:trPr>
          <w:trHeight w:val="211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000 1 16 01053 01 0000 140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7,00000</w:t>
            </w:r>
          </w:p>
        </w:tc>
      </w:tr>
      <w:tr w:rsidR="0062150C" w:rsidRPr="0062150C" w:rsidTr="0062150C">
        <w:trPr>
          <w:trHeight w:val="21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023 1 16 01053 01 0000 140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7,00000</w:t>
            </w:r>
          </w:p>
        </w:tc>
      </w:tr>
      <w:tr w:rsidR="0062150C" w:rsidRPr="0062150C" w:rsidTr="0062150C">
        <w:trPr>
          <w:trHeight w:val="261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000 1 16 01063 01 0000 140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11,10000</w:t>
            </w:r>
          </w:p>
        </w:tc>
      </w:tr>
      <w:tr w:rsidR="0062150C" w:rsidRPr="0062150C" w:rsidTr="0062150C">
        <w:trPr>
          <w:trHeight w:val="25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023 1 16 01063 01 0000 140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5,00000</w:t>
            </w:r>
          </w:p>
        </w:tc>
      </w:tr>
      <w:tr w:rsidR="0062150C" w:rsidRPr="0062150C" w:rsidTr="0062150C">
        <w:trPr>
          <w:trHeight w:val="25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042 1 16 01063 01 0000 140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6,10000</w:t>
            </w:r>
          </w:p>
        </w:tc>
      </w:tr>
      <w:tr w:rsidR="0062150C" w:rsidRPr="0062150C" w:rsidTr="0062150C">
        <w:trPr>
          <w:trHeight w:val="21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000 1 16 01073 01 0000 140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7,80000</w:t>
            </w:r>
          </w:p>
        </w:tc>
      </w:tr>
      <w:tr w:rsidR="0062150C" w:rsidRPr="0062150C" w:rsidTr="0062150C">
        <w:trPr>
          <w:trHeight w:val="21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023 1 16 01073 01 0000 140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2,00000</w:t>
            </w:r>
          </w:p>
        </w:tc>
      </w:tr>
      <w:tr w:rsidR="0062150C" w:rsidRPr="0062150C" w:rsidTr="0062150C">
        <w:trPr>
          <w:trHeight w:val="21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042 1 16 01073 01 0000 140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5,80000</w:t>
            </w:r>
          </w:p>
        </w:tc>
      </w:tr>
      <w:tr w:rsidR="0062150C" w:rsidRPr="0062150C" w:rsidTr="0062150C">
        <w:trPr>
          <w:trHeight w:val="21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000 1 16 01093 01 0000 140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1,00000</w:t>
            </w:r>
          </w:p>
        </w:tc>
      </w:tr>
      <w:tr w:rsidR="0062150C" w:rsidRPr="0062150C" w:rsidTr="0062150C">
        <w:trPr>
          <w:trHeight w:val="21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042 1 16 01093 01 0000 140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1,00000</w:t>
            </w:r>
          </w:p>
        </w:tc>
      </w:tr>
      <w:tr w:rsidR="0062150C" w:rsidRPr="0062150C" w:rsidTr="0062150C">
        <w:trPr>
          <w:trHeight w:val="19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000 1 16 01113 01 0000 140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0,10000</w:t>
            </w:r>
          </w:p>
        </w:tc>
      </w:tr>
      <w:tr w:rsidR="0062150C" w:rsidRPr="0062150C" w:rsidTr="0062150C">
        <w:trPr>
          <w:trHeight w:val="19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023 1 16 01113 01 0000 140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0,10000</w:t>
            </w:r>
          </w:p>
        </w:tc>
      </w:tr>
      <w:tr w:rsidR="0062150C" w:rsidRPr="0062150C" w:rsidTr="0062150C">
        <w:trPr>
          <w:trHeight w:val="21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000 1 16 01123 01 0001 140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0,10000</w:t>
            </w:r>
          </w:p>
        </w:tc>
      </w:tr>
      <w:tr w:rsidR="0062150C" w:rsidRPr="0062150C" w:rsidTr="0062150C">
        <w:trPr>
          <w:trHeight w:val="21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023 1 16 01123 01 0001 140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0,10000</w:t>
            </w:r>
          </w:p>
        </w:tc>
      </w:tr>
      <w:tr w:rsidR="0062150C" w:rsidRPr="0062150C" w:rsidTr="0062150C">
        <w:trPr>
          <w:trHeight w:val="21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000 1 16 01143 01 0000 140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2150C">
              <w:rPr>
                <w:sz w:val="20"/>
              </w:rPr>
              <w:t>саморегулируемых</w:t>
            </w:r>
            <w:proofErr w:type="spellEnd"/>
            <w:r w:rsidRPr="0062150C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0,50000</w:t>
            </w:r>
          </w:p>
        </w:tc>
      </w:tr>
      <w:tr w:rsidR="0062150C" w:rsidRPr="0062150C" w:rsidTr="0062150C">
        <w:trPr>
          <w:trHeight w:val="21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042 1 16 01143 01 0000 140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2150C">
              <w:rPr>
                <w:sz w:val="20"/>
              </w:rPr>
              <w:t>саморегулируемых</w:t>
            </w:r>
            <w:proofErr w:type="spellEnd"/>
            <w:r w:rsidRPr="0062150C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0,50000</w:t>
            </w:r>
          </w:p>
        </w:tc>
      </w:tr>
      <w:tr w:rsidR="0062150C" w:rsidRPr="0062150C" w:rsidTr="0062150C">
        <w:trPr>
          <w:trHeight w:val="27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lastRenderedPageBreak/>
              <w:t>000 1 16 01153 01 0000 140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2,00000</w:t>
            </w:r>
          </w:p>
        </w:tc>
      </w:tr>
      <w:tr w:rsidR="0062150C" w:rsidRPr="0062150C" w:rsidTr="0062150C">
        <w:trPr>
          <w:trHeight w:val="289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2,00000</w:t>
            </w:r>
          </w:p>
        </w:tc>
      </w:tr>
      <w:tr w:rsidR="0062150C" w:rsidRPr="0062150C" w:rsidTr="0062150C">
        <w:trPr>
          <w:trHeight w:val="21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000 1 16 01173 01 0000 140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1,70000</w:t>
            </w:r>
          </w:p>
        </w:tc>
      </w:tr>
      <w:tr w:rsidR="0062150C" w:rsidRPr="0062150C" w:rsidTr="0062150C">
        <w:trPr>
          <w:trHeight w:val="21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042 1 16 01173 01 0000 140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1,70000</w:t>
            </w:r>
          </w:p>
        </w:tc>
      </w:tr>
      <w:tr w:rsidR="0062150C" w:rsidRPr="0062150C" w:rsidTr="0062150C">
        <w:trPr>
          <w:trHeight w:val="289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lastRenderedPageBreak/>
              <w:t>000 1 16 01183 01 0000 140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89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023 1 16 01183 01 0000 140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1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000 1 16 01193 01 0000 140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8,40000</w:t>
            </w:r>
          </w:p>
        </w:tc>
      </w:tr>
      <w:tr w:rsidR="0062150C" w:rsidRPr="0062150C" w:rsidTr="0062150C">
        <w:trPr>
          <w:trHeight w:val="21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023 1 16 01193 01 0000 140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0,10000</w:t>
            </w:r>
          </w:p>
        </w:tc>
      </w:tr>
      <w:tr w:rsidR="0062150C" w:rsidRPr="0062150C" w:rsidTr="0062150C">
        <w:trPr>
          <w:trHeight w:val="21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042 1 16 01193 01 0000 140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8,30000</w:t>
            </w:r>
          </w:p>
        </w:tc>
      </w:tr>
      <w:tr w:rsidR="0062150C" w:rsidRPr="0062150C" w:rsidTr="0062150C">
        <w:trPr>
          <w:trHeight w:val="24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000 1 16 01203 01 0000 140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51,50000</w:t>
            </w:r>
          </w:p>
        </w:tc>
      </w:tr>
      <w:tr w:rsidR="0062150C" w:rsidRPr="0062150C" w:rsidTr="0062150C">
        <w:trPr>
          <w:trHeight w:val="19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023 1 16 01203 01 0000 140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23,70000</w:t>
            </w:r>
          </w:p>
        </w:tc>
      </w:tr>
      <w:tr w:rsidR="0062150C" w:rsidRPr="0062150C" w:rsidTr="0062150C">
        <w:trPr>
          <w:trHeight w:val="19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042 1 16 01203 01 0000 140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27,80000</w:t>
            </w:r>
          </w:p>
        </w:tc>
      </w:tr>
      <w:tr w:rsidR="0062150C" w:rsidRPr="0062150C" w:rsidTr="0062150C">
        <w:trPr>
          <w:trHeight w:val="10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000 1 16 02000 02 0000 140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000 1 16 02020 02 0000 140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8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050 1 16 02020 02 0000 140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061 1 16 02020 02 0000 140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000 1 16 07090 04 0000 140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9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2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1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4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8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4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lastRenderedPageBreak/>
              <w:t>061 1 16 07090 04 0006 140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1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7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000 1 16 10000 00 0000 140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22,80000</w:t>
            </w:r>
          </w:p>
        </w:tc>
      </w:tr>
      <w:tr w:rsidR="0062150C" w:rsidRPr="0062150C" w:rsidTr="0062150C">
        <w:trPr>
          <w:trHeight w:val="169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000 1 16 10032 04 0000 140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69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050 1 16 10032 04 0000 140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056 1 16 10032 04 0000 140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4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lastRenderedPageBreak/>
              <w:t>000 1 16 10123 01 0000 140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22,80000</w:t>
            </w:r>
          </w:p>
        </w:tc>
      </w:tr>
      <w:tr w:rsidR="0062150C" w:rsidRPr="0062150C" w:rsidTr="0062150C">
        <w:trPr>
          <w:trHeight w:val="18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22,80000</w:t>
            </w:r>
          </w:p>
        </w:tc>
      </w:tr>
      <w:tr w:rsidR="0062150C" w:rsidRPr="0062150C" w:rsidTr="0062150C">
        <w:trPr>
          <w:trHeight w:val="5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191,62221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6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000 1 17 01000 00 0000 180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000 1 17 01040 04 0000 180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050 1 17 01040 04 0000 180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056 1 17 01040 04 0000 180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061 1 17 01040 04 0000 180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062 1 17 01040 04 0000 180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063 1 17 01040 04 0000 180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064 1 17 01040 04 0000 180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065 1 17 01040 04 0000 180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000 1 17 05000 00 0000 180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000 1 17 05040 04 0000 180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050 1 17 05040 04 0000 180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056 1 17 05040 04 0000 180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061 1 17 05040 04 0000 180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062 1 17 05040 04 0000 180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063 1 17 05040 04 0000 180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064 1 17 05040 04 0000 180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065 1 17 05040 04 0000 180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000 1 17 15000 00 0000 150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191,62221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000 1 17 15020 04 0000 150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191,62221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050 1 17 15020 04 0012 150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24,22518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050 1 17 15020 04 0013 150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050 1 17 15020 04 0014 150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62150C">
              <w:rPr>
                <w:sz w:val="18"/>
                <w:szCs w:val="18"/>
              </w:rPr>
              <w:t>Комовская</w:t>
            </w:r>
            <w:proofErr w:type="spellEnd"/>
            <w:r w:rsidRPr="0062150C">
              <w:rPr>
                <w:sz w:val="18"/>
                <w:szCs w:val="18"/>
              </w:rPr>
              <w:t>, д.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22,91000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050 1 17 15020 04 0015 150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территории м. </w:t>
            </w:r>
            <w:proofErr w:type="spellStart"/>
            <w:r w:rsidRPr="0062150C">
              <w:rPr>
                <w:sz w:val="18"/>
                <w:szCs w:val="18"/>
              </w:rPr>
              <w:t>Василево</w:t>
            </w:r>
            <w:proofErr w:type="spellEnd"/>
            <w:r w:rsidRPr="0062150C">
              <w:rPr>
                <w:sz w:val="18"/>
                <w:szCs w:val="18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34,74000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050 1 17 15020 04 0016 150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2150C">
              <w:rPr>
                <w:sz w:val="18"/>
                <w:szCs w:val="18"/>
              </w:rPr>
              <w:t>Фрунзенская</w:t>
            </w:r>
            <w:proofErr w:type="spellEnd"/>
            <w:r w:rsidRPr="0062150C">
              <w:rPr>
                <w:sz w:val="18"/>
                <w:szCs w:val="18"/>
              </w:rPr>
              <w:t>, д. 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050 1 17 15020 04 0017 150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050 1 17 15020 04 0018 150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2150C">
              <w:rPr>
                <w:sz w:val="18"/>
                <w:szCs w:val="18"/>
              </w:rPr>
              <w:t>Шестагинская</w:t>
            </w:r>
            <w:proofErr w:type="spellEnd"/>
            <w:r w:rsidRPr="0062150C">
              <w:rPr>
                <w:sz w:val="18"/>
                <w:szCs w:val="18"/>
              </w:rPr>
              <w:t>, д. 52)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13,24703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69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482 004,67602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270 221,19957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251 241,76805</w:t>
            </w:r>
          </w:p>
        </w:tc>
      </w:tr>
      <w:tr w:rsidR="0062150C" w:rsidRPr="0062150C" w:rsidTr="0062150C">
        <w:trPr>
          <w:trHeight w:val="10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483 092,07741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270 221,19957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251 241,76805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96 560,81992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16 196,20000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000 2 02 15001 00 0000 150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96 560,81992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16 196,20000</w:t>
            </w:r>
          </w:p>
        </w:tc>
      </w:tr>
      <w:tr w:rsidR="0062150C" w:rsidRPr="0062150C" w:rsidTr="0062150C">
        <w:trPr>
          <w:trHeight w:val="9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000 2 02 15001 04 0000 150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16 196,20000</w:t>
            </w:r>
          </w:p>
        </w:tc>
      </w:tr>
      <w:tr w:rsidR="0062150C" w:rsidRPr="0062150C" w:rsidTr="0062150C">
        <w:trPr>
          <w:trHeight w:val="10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056 2 02 15001 04 0000 150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16 196,20000</w:t>
            </w:r>
          </w:p>
        </w:tc>
      </w:tr>
      <w:tr w:rsidR="0062150C" w:rsidRPr="0062150C" w:rsidTr="0062150C">
        <w:trPr>
          <w:trHeight w:val="9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000 2 02 15002 00 0000 150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25 975,41992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9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000 2 02 15002 04 0000 150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25 975,41992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9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056 2 02 15002 04 0000 150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25 975,41992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6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000 2 02 19999 00 0000 150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6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000 2 02 19999 04 0000 150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6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056 2 02 19999 04 0000 150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8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72 972,55169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18 473,52405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18 681,52065</w:t>
            </w:r>
          </w:p>
        </w:tc>
      </w:tr>
      <w:tr w:rsidR="0062150C" w:rsidRPr="0062150C" w:rsidTr="0062150C">
        <w:trPr>
          <w:trHeight w:val="111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000 2 02 20077 00 0000 150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62150C">
              <w:rPr>
                <w:sz w:val="18"/>
                <w:szCs w:val="18"/>
              </w:rPr>
              <w:t>софинансирование</w:t>
            </w:r>
            <w:proofErr w:type="spellEnd"/>
            <w:r w:rsidRPr="0062150C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000 2 02 20077 04 0000 150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62150C">
              <w:rPr>
                <w:sz w:val="18"/>
                <w:szCs w:val="18"/>
              </w:rPr>
              <w:t>софинансирование</w:t>
            </w:r>
            <w:proofErr w:type="spellEnd"/>
            <w:r w:rsidRPr="0062150C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050 2 02 20077 04 0000 150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62150C">
              <w:rPr>
                <w:sz w:val="18"/>
                <w:szCs w:val="18"/>
              </w:rPr>
              <w:t>софинансирование</w:t>
            </w:r>
            <w:proofErr w:type="spellEnd"/>
            <w:r w:rsidRPr="0062150C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9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000 2 02 20216 00 0000 150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2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000 2 02 20216 04 0000 150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1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050 2 02 20216 04 0000 150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000 2 02 25097 00 0000 150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000 2 02 25097 04 0000 150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062 02 25097 04 0000 150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6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000 2 02 25169 00 0000 150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r w:rsidRPr="0062150C">
              <w:rPr>
                <w:sz w:val="18"/>
                <w:szCs w:val="18"/>
              </w:rPr>
              <w:t>естественно-научной</w:t>
            </w:r>
            <w:proofErr w:type="spellEnd"/>
            <w:r w:rsidRPr="0062150C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87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000 2 02 25169 04 0000 150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62150C">
              <w:rPr>
                <w:sz w:val="18"/>
                <w:szCs w:val="18"/>
              </w:rPr>
              <w:t>естественно-научной</w:t>
            </w:r>
            <w:proofErr w:type="spellEnd"/>
            <w:r w:rsidRPr="0062150C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8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062 2 02 25169 04 0000 150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62150C">
              <w:rPr>
                <w:sz w:val="18"/>
                <w:szCs w:val="18"/>
              </w:rPr>
              <w:t>естественно-научной</w:t>
            </w:r>
            <w:proofErr w:type="spellEnd"/>
            <w:r w:rsidRPr="0062150C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000 2 02 25210 00 0000 150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000 2 02 25210 04 0000 150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062 2 02 25210 04 0000 150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000 2 02 25304 00 0000 150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17 653,44525</w:t>
            </w:r>
          </w:p>
        </w:tc>
      </w:tr>
      <w:tr w:rsidR="0062150C" w:rsidRPr="0062150C" w:rsidTr="0062150C">
        <w:trPr>
          <w:trHeight w:val="13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000 2 02 25304 04 0000 150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17 653,44525</w:t>
            </w:r>
          </w:p>
        </w:tc>
      </w:tr>
      <w:tr w:rsidR="0062150C" w:rsidRPr="0062150C" w:rsidTr="0062150C">
        <w:trPr>
          <w:trHeight w:val="13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062 2 02 25304 04 0000 150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17 653,44525</w:t>
            </w:r>
          </w:p>
        </w:tc>
      </w:tr>
      <w:tr w:rsidR="0062150C" w:rsidRPr="0062150C" w:rsidTr="0062150C">
        <w:trPr>
          <w:trHeight w:val="13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000 2 02 25491 00 0000 150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2150C">
              <w:rPr>
                <w:sz w:val="18"/>
                <w:szCs w:val="18"/>
              </w:rPr>
              <w:t>общеразвивающих</w:t>
            </w:r>
            <w:proofErr w:type="spellEnd"/>
            <w:r w:rsidRPr="0062150C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547,21040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272,91540</w:t>
            </w:r>
          </w:p>
        </w:tc>
      </w:tr>
      <w:tr w:rsidR="0062150C" w:rsidRPr="0062150C" w:rsidTr="0062150C">
        <w:trPr>
          <w:trHeight w:val="13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000 2 02 25491 04 0000 150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2150C">
              <w:rPr>
                <w:sz w:val="18"/>
                <w:szCs w:val="18"/>
              </w:rPr>
              <w:t>общеразвивающих</w:t>
            </w:r>
            <w:proofErr w:type="spellEnd"/>
            <w:r w:rsidRPr="0062150C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547,21040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272,91540</w:t>
            </w:r>
          </w:p>
        </w:tc>
      </w:tr>
      <w:tr w:rsidR="0062150C" w:rsidRPr="0062150C" w:rsidTr="0062150C">
        <w:trPr>
          <w:trHeight w:val="13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062 2 02 25491 04 0000 150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2150C">
              <w:rPr>
                <w:sz w:val="18"/>
                <w:szCs w:val="18"/>
              </w:rPr>
              <w:t>общеразвивающих</w:t>
            </w:r>
            <w:proofErr w:type="spellEnd"/>
            <w:r w:rsidRPr="0062150C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547,21040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272,91540</w:t>
            </w:r>
          </w:p>
        </w:tc>
      </w:tr>
      <w:tr w:rsidR="0062150C" w:rsidRPr="0062150C" w:rsidTr="0062150C">
        <w:trPr>
          <w:trHeight w:val="8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000 2 02 25497 00 0000 150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6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000 2 02 25497 04 0000 150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050 2 02 25497 04 0000 150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000 2 02 25511 00 0000 150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000 2 02 25511 04 0000 150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061 2 02 25511 04 0000 150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000 2 02 25519 00 0000 150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8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000 2 02 25519 04 0000 150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9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064 2 02 25519 04 0000 150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5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000 2 02 25527 00 0000 150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 xml:space="preserve"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</w:t>
            </w:r>
            <w:r w:rsidRPr="0062150C">
              <w:rPr>
                <w:sz w:val="18"/>
                <w:szCs w:val="18"/>
              </w:rPr>
              <w:lastRenderedPageBreak/>
              <w:t>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6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000 2 02 25527 04 0000 150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6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050 2 02 25527 04 0000 150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9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000 2 02 25555 00 0000 150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000 2 02 25555 04 0000 150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050 2 02 25555 04 0000 150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6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000 2 02 29999 00 0000 150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18 049,83491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755,16000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755,16000</w:t>
            </w:r>
          </w:p>
        </w:tc>
      </w:tr>
      <w:tr w:rsidR="0062150C" w:rsidRPr="0062150C" w:rsidTr="0062150C">
        <w:trPr>
          <w:trHeight w:val="6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000 2 02 29999 04 0000 150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18 049,83491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755,16000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755,16000</w:t>
            </w:r>
          </w:p>
        </w:tc>
      </w:tr>
      <w:tr w:rsidR="0062150C" w:rsidRPr="0062150C" w:rsidTr="0062150C">
        <w:trPr>
          <w:trHeight w:val="6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050 2 02 29999 04 0000 150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8 457,07984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6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062 2 02 29999 04 0000 150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4 235,34507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755,16000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755,16000</w:t>
            </w:r>
          </w:p>
        </w:tc>
      </w:tr>
      <w:tr w:rsidR="0062150C" w:rsidRPr="0062150C" w:rsidTr="0062150C">
        <w:trPr>
          <w:trHeight w:val="6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064 2 02 29999 04 0000 150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5 357,41000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227 700,02580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205 349,12740</w:t>
            </w:r>
          </w:p>
        </w:tc>
      </w:tr>
      <w:tr w:rsidR="0062150C" w:rsidRPr="0062150C" w:rsidTr="0062150C">
        <w:trPr>
          <w:trHeight w:val="10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000 2 02 30024 00 0000 150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4 728,05353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3 173,61471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3 173,61471</w:t>
            </w:r>
          </w:p>
        </w:tc>
      </w:tr>
      <w:tr w:rsidR="0062150C" w:rsidRPr="0062150C" w:rsidTr="0062150C">
        <w:trPr>
          <w:trHeight w:val="10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000 2 02 30024 04 0000 150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4 728,05353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3 173,61471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3 173,61471</w:t>
            </w:r>
          </w:p>
        </w:tc>
      </w:tr>
      <w:tr w:rsidR="0062150C" w:rsidRPr="0062150C" w:rsidTr="0062150C">
        <w:trPr>
          <w:trHeight w:val="10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050 2 02 30024 04 0000 150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1 069,17707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877,13285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877,13285</w:t>
            </w:r>
          </w:p>
        </w:tc>
      </w:tr>
      <w:tr w:rsidR="0062150C" w:rsidRPr="0062150C" w:rsidTr="0062150C">
        <w:trPr>
          <w:trHeight w:val="10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062 2 02 30024 04 0000 150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3 658,87646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2 296,48186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2 296,48186</w:t>
            </w:r>
          </w:p>
        </w:tc>
      </w:tr>
      <w:tr w:rsidR="0062150C" w:rsidRPr="0062150C" w:rsidTr="0062150C">
        <w:trPr>
          <w:trHeight w:val="18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000 2 02 35082 00 0000 150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2 832,66720</w:t>
            </w:r>
          </w:p>
        </w:tc>
      </w:tr>
      <w:tr w:rsidR="0062150C" w:rsidRPr="0062150C" w:rsidTr="0062150C">
        <w:trPr>
          <w:trHeight w:val="169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000 2 02 35082 04 0000 150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2 832,66720</w:t>
            </w:r>
          </w:p>
        </w:tc>
      </w:tr>
      <w:tr w:rsidR="0062150C" w:rsidRPr="0062150C" w:rsidTr="0062150C">
        <w:trPr>
          <w:trHeight w:val="169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050 2 02 35082 04 0000 150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2 832,66720</w:t>
            </w:r>
          </w:p>
        </w:tc>
      </w:tr>
      <w:tr w:rsidR="0062150C" w:rsidRPr="0062150C" w:rsidTr="0062150C">
        <w:trPr>
          <w:trHeight w:val="11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000 2 02 35120 00 0000 150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1,47949</w:t>
            </w:r>
          </w:p>
        </w:tc>
      </w:tr>
      <w:tr w:rsidR="0062150C" w:rsidRPr="0062150C" w:rsidTr="0062150C">
        <w:trPr>
          <w:trHeight w:val="148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000 2 02 35120 04 0000 150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1,47949</w:t>
            </w:r>
          </w:p>
        </w:tc>
      </w:tr>
      <w:tr w:rsidR="0062150C" w:rsidRPr="0062150C" w:rsidTr="0062150C">
        <w:trPr>
          <w:trHeight w:val="15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050 2 02 35120 04 0000 150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1,47949</w:t>
            </w:r>
          </w:p>
        </w:tc>
      </w:tr>
      <w:tr w:rsidR="0062150C" w:rsidRPr="0062150C" w:rsidTr="0062150C">
        <w:trPr>
          <w:trHeight w:val="6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000 2 02 39999 00 0000 150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222 944,35875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199 341,36600</w:t>
            </w:r>
          </w:p>
        </w:tc>
      </w:tr>
      <w:tr w:rsidR="0062150C" w:rsidRPr="0062150C" w:rsidTr="0062150C">
        <w:trPr>
          <w:trHeight w:val="6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000 2 02 39999 04 0000 150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222 944,35875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199 341,36600</w:t>
            </w:r>
          </w:p>
        </w:tc>
      </w:tr>
      <w:tr w:rsidR="0062150C" w:rsidRPr="0062150C" w:rsidTr="0062150C">
        <w:trPr>
          <w:trHeight w:val="6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062 2 02 39999 04 0000 150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222 944,35875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199 341,36600</w:t>
            </w:r>
          </w:p>
        </w:tc>
      </w:tr>
      <w:tr w:rsidR="0062150C" w:rsidRPr="0062150C" w:rsidTr="0062150C">
        <w:trPr>
          <w:trHeight w:val="6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000 2 02 40000 00 0000 150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85 858,68000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11 014,92000</w:t>
            </w:r>
          </w:p>
        </w:tc>
      </w:tr>
      <w:tr w:rsidR="0062150C" w:rsidRPr="0062150C" w:rsidTr="0062150C">
        <w:trPr>
          <w:trHeight w:val="13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000 2 02 45303 00 0000 150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11 014,92000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000 2 02 45303 04 0000 150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11 014,92000</w:t>
            </w:r>
          </w:p>
        </w:tc>
      </w:tr>
      <w:tr w:rsidR="0062150C" w:rsidRPr="0062150C" w:rsidTr="0062150C">
        <w:trPr>
          <w:trHeight w:val="14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062 2 02 45303 04 0000 150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2150C">
              <w:rPr>
                <w:rFonts w:ascii="Calibri" w:hAnsi="Calibri" w:cs="Calibri"/>
                <w:sz w:val="22"/>
                <w:szCs w:val="22"/>
              </w:rPr>
              <w:t>11 014,92000</w:t>
            </w:r>
          </w:p>
        </w:tc>
      </w:tr>
      <w:tr w:rsidR="0062150C" w:rsidRPr="0062150C" w:rsidTr="0062150C">
        <w:trPr>
          <w:trHeight w:val="16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000 2 02 45424 00 0000 150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000 2 02 45424 04 0000 150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4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050 2 02 45424 04 0000 150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000 2 02 45453 00 0000 150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000 2 02 45453 04 0000 150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064 2 02 45453 04 0000 150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000 2 02 45454 00 0000 150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000 2 02 45454 04 0000 150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5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064 2 02 45454 04 0000 150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91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000 2 02 49999 00 0000 150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91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000 2 02 49999 04 0000 150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91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050 2 02 49999 04 0000 150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000 2 07 04000 04 0000 150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000 2 07 04050 04 0000 150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050 2 07 04050 04 0000 150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59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18"/>
                <w:szCs w:val="18"/>
              </w:rPr>
            </w:pPr>
            <w:r w:rsidRPr="0062150C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41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000 2 08 04000 04 0000 150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241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056 2 08 04000 04 0000 150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2150C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color w:val="000000"/>
                <w:sz w:val="18"/>
                <w:szCs w:val="18"/>
              </w:rPr>
            </w:pPr>
            <w:r w:rsidRPr="0062150C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81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color w:val="000000"/>
                <w:sz w:val="18"/>
                <w:szCs w:val="18"/>
              </w:rPr>
            </w:pPr>
            <w:r w:rsidRPr="0062150C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color w:val="000000"/>
                <w:sz w:val="18"/>
                <w:szCs w:val="18"/>
              </w:rPr>
            </w:pPr>
            <w:r w:rsidRPr="0062150C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color w:val="000000"/>
                <w:sz w:val="18"/>
                <w:szCs w:val="18"/>
              </w:rPr>
            </w:pPr>
            <w:r w:rsidRPr="0062150C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color w:val="000000"/>
                <w:sz w:val="18"/>
                <w:szCs w:val="18"/>
              </w:rPr>
            </w:pPr>
            <w:r w:rsidRPr="0062150C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color w:val="000000"/>
                <w:sz w:val="18"/>
                <w:szCs w:val="18"/>
              </w:rPr>
            </w:pPr>
            <w:r w:rsidRPr="0062150C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lastRenderedPageBreak/>
              <w:t>000 2 19 00000 00 0000 000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2150C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color w:val="000000"/>
                <w:sz w:val="18"/>
                <w:szCs w:val="18"/>
              </w:rPr>
            </w:pPr>
            <w:r w:rsidRPr="0062150C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000 2 19 60010 04 0000 150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050 2 19 60010 04 0000 150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061 2 19 60010 04 0000 150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062 2 19 60010 04 0000 150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0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064 2 19 60010 04 0000 150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18"/>
                <w:szCs w:val="18"/>
              </w:rPr>
            </w:pPr>
            <w:r w:rsidRPr="0062150C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0,00000</w:t>
            </w:r>
          </w:p>
        </w:tc>
      </w:tr>
      <w:tr w:rsidR="0062150C" w:rsidRPr="0062150C" w:rsidTr="0062150C">
        <w:trPr>
          <w:trHeight w:val="52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ВСЕГО ДОХОДОВ:</w:t>
            </w:r>
            <w:r w:rsidRPr="0062150C">
              <w:rPr>
                <w:b/>
                <w:bCs/>
                <w:sz w:val="20"/>
              </w:rPr>
              <w:br/>
            </w:r>
            <w:r w:rsidRPr="0062150C">
              <w:rPr>
                <w:b/>
                <w:bCs/>
                <w:sz w:val="20"/>
              </w:rPr>
              <w:br/>
            </w:r>
            <w:r w:rsidRPr="0062150C">
              <w:rPr>
                <w:b/>
                <w:bCs/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680 384,41856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469 671,19957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454 431,36805</w:t>
            </w:r>
          </w:p>
        </w:tc>
      </w:tr>
    </w:tbl>
    <w:p w:rsidR="00DE6E3A" w:rsidRDefault="00DE6E3A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tbl>
      <w:tblPr>
        <w:tblW w:w="9990" w:type="dxa"/>
        <w:tblInd w:w="91" w:type="dxa"/>
        <w:tblLayout w:type="fixed"/>
        <w:tblLook w:val="04A0"/>
      </w:tblPr>
      <w:tblGrid>
        <w:gridCol w:w="2711"/>
        <w:gridCol w:w="2601"/>
        <w:gridCol w:w="1510"/>
        <w:gridCol w:w="1559"/>
        <w:gridCol w:w="1609"/>
      </w:tblGrid>
      <w:tr w:rsidR="0062150C" w:rsidRPr="0062150C" w:rsidTr="0062150C">
        <w:trPr>
          <w:trHeight w:val="25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bookmarkStart w:id="0" w:name="RANGE!B1:L23"/>
            <w:r w:rsidRPr="0062150C">
              <w:rPr>
                <w:sz w:val="20"/>
              </w:rPr>
              <w:lastRenderedPageBreak/>
              <w:t>Приложение № 2</w:t>
            </w:r>
            <w:bookmarkEnd w:id="0"/>
          </w:p>
        </w:tc>
      </w:tr>
      <w:tr w:rsidR="0062150C" w:rsidRPr="0062150C" w:rsidTr="0062150C">
        <w:trPr>
          <w:trHeight w:val="25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к решению городской Думы</w:t>
            </w:r>
          </w:p>
        </w:tc>
      </w:tr>
      <w:tr w:rsidR="0062150C" w:rsidRPr="0062150C" w:rsidTr="0062150C">
        <w:trPr>
          <w:trHeight w:val="25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городского округа Тейково</w:t>
            </w:r>
          </w:p>
        </w:tc>
      </w:tr>
      <w:tr w:rsidR="0062150C" w:rsidRPr="0062150C" w:rsidTr="0062150C">
        <w:trPr>
          <w:trHeight w:val="25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Ивановской области</w:t>
            </w:r>
          </w:p>
        </w:tc>
      </w:tr>
      <w:tr w:rsidR="0062150C" w:rsidRPr="0062150C" w:rsidTr="0062150C">
        <w:trPr>
          <w:trHeight w:val="25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от 17.12.2021 № 135</w:t>
            </w:r>
          </w:p>
        </w:tc>
      </w:tr>
      <w:tr w:rsidR="0062150C" w:rsidRPr="0062150C" w:rsidTr="0062150C">
        <w:trPr>
          <w:trHeight w:val="25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</w:tr>
      <w:tr w:rsidR="0062150C" w:rsidRPr="0062150C" w:rsidTr="0062150C">
        <w:trPr>
          <w:trHeight w:val="25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</w:tr>
      <w:tr w:rsidR="0062150C" w:rsidRPr="0062150C" w:rsidTr="0062150C">
        <w:trPr>
          <w:trHeight w:val="37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62150C" w:rsidRPr="0062150C" w:rsidTr="0062150C">
        <w:trPr>
          <w:trHeight w:val="37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62150C" w:rsidRPr="0062150C" w:rsidTr="0062150C">
        <w:trPr>
          <w:trHeight w:val="97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"Список изменяющих документов:</w:t>
            </w:r>
            <w:r w:rsidRPr="0062150C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22"</w:t>
            </w:r>
          </w:p>
        </w:tc>
      </w:tr>
      <w:tr w:rsidR="0062150C" w:rsidRPr="0062150C" w:rsidTr="0062150C">
        <w:trPr>
          <w:trHeight w:val="255"/>
        </w:trPr>
        <w:tc>
          <w:tcPr>
            <w:tcW w:w="9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(тыс. руб.)</w:t>
            </w:r>
          </w:p>
        </w:tc>
      </w:tr>
      <w:tr w:rsidR="0062150C" w:rsidRPr="0062150C" w:rsidTr="0062150C">
        <w:trPr>
          <w:trHeight w:val="255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Сумма</w:t>
            </w:r>
          </w:p>
        </w:tc>
      </w:tr>
      <w:tr w:rsidR="0062150C" w:rsidRPr="0062150C" w:rsidTr="0062150C">
        <w:trPr>
          <w:trHeight w:val="97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2023 год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2024 год</w:t>
            </w:r>
          </w:p>
        </w:tc>
      </w:tr>
      <w:tr w:rsidR="0062150C" w:rsidRPr="0062150C" w:rsidTr="0062150C">
        <w:trPr>
          <w:trHeight w:val="99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000 01 00 </w:t>
            </w:r>
            <w:proofErr w:type="spellStart"/>
            <w:r w:rsidRPr="0062150C">
              <w:rPr>
                <w:b/>
                <w:bCs/>
                <w:sz w:val="20"/>
              </w:rPr>
              <w:t>00</w:t>
            </w:r>
            <w:proofErr w:type="spellEnd"/>
            <w:r w:rsidRPr="0062150C">
              <w:rPr>
                <w:b/>
                <w:bCs/>
                <w:sz w:val="20"/>
              </w:rPr>
              <w:t xml:space="preserve"> </w:t>
            </w:r>
            <w:proofErr w:type="spellStart"/>
            <w:r w:rsidRPr="0062150C">
              <w:rPr>
                <w:b/>
                <w:bCs/>
                <w:sz w:val="20"/>
              </w:rPr>
              <w:t>00</w:t>
            </w:r>
            <w:proofErr w:type="spellEnd"/>
            <w:r w:rsidRPr="0062150C">
              <w:rPr>
                <w:b/>
                <w:bCs/>
                <w:sz w:val="20"/>
              </w:rPr>
              <w:t xml:space="preserve"> </w:t>
            </w:r>
            <w:proofErr w:type="spellStart"/>
            <w:r w:rsidRPr="0062150C">
              <w:rPr>
                <w:b/>
                <w:bCs/>
                <w:sz w:val="20"/>
              </w:rPr>
              <w:t>00</w:t>
            </w:r>
            <w:proofErr w:type="spellEnd"/>
            <w:r w:rsidRPr="0062150C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15 734,16874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62150C">
              <w:rPr>
                <w:b/>
                <w:bCs/>
                <w:sz w:val="20"/>
              </w:rPr>
              <w:t>00</w:t>
            </w:r>
            <w:proofErr w:type="spellEnd"/>
            <w:r w:rsidRPr="0062150C">
              <w:rPr>
                <w:b/>
                <w:bCs/>
                <w:sz w:val="20"/>
              </w:rPr>
              <w:t xml:space="preserve"> </w:t>
            </w:r>
            <w:proofErr w:type="spellStart"/>
            <w:r w:rsidRPr="0062150C">
              <w:rPr>
                <w:b/>
                <w:bCs/>
                <w:sz w:val="20"/>
              </w:rPr>
              <w:t>00</w:t>
            </w:r>
            <w:proofErr w:type="spellEnd"/>
            <w:r w:rsidRPr="0062150C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15 734,16874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000 01 05 00 </w:t>
            </w:r>
            <w:proofErr w:type="spellStart"/>
            <w:r w:rsidRPr="0062150C">
              <w:rPr>
                <w:sz w:val="20"/>
              </w:rPr>
              <w:t>00</w:t>
            </w:r>
            <w:proofErr w:type="spellEnd"/>
            <w:r w:rsidRPr="0062150C">
              <w:rPr>
                <w:sz w:val="20"/>
              </w:rPr>
              <w:t xml:space="preserve"> </w:t>
            </w:r>
            <w:proofErr w:type="spellStart"/>
            <w:r w:rsidRPr="0062150C">
              <w:rPr>
                <w:sz w:val="20"/>
              </w:rPr>
              <w:t>00</w:t>
            </w:r>
            <w:proofErr w:type="spellEnd"/>
            <w:r w:rsidRPr="0062150C">
              <w:rPr>
                <w:sz w:val="20"/>
              </w:rPr>
              <w:t xml:space="preserve"> 0000 500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-680 384,41856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-469 671,19957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-454 431,36805</w:t>
            </w:r>
          </w:p>
        </w:tc>
      </w:tr>
      <w:tr w:rsidR="0062150C" w:rsidRPr="0062150C" w:rsidTr="0062150C">
        <w:trPr>
          <w:trHeight w:val="75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000 01 05 02 00 </w:t>
            </w:r>
            <w:proofErr w:type="spellStart"/>
            <w:r w:rsidRPr="0062150C">
              <w:rPr>
                <w:sz w:val="20"/>
              </w:rPr>
              <w:t>00</w:t>
            </w:r>
            <w:proofErr w:type="spellEnd"/>
            <w:r w:rsidRPr="0062150C">
              <w:rPr>
                <w:sz w:val="20"/>
              </w:rPr>
              <w:t xml:space="preserve"> 0000 500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-680 384,41856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-469 671,19957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-454 431,36805</w:t>
            </w:r>
          </w:p>
        </w:tc>
      </w:tr>
      <w:tr w:rsidR="0062150C" w:rsidRPr="0062150C" w:rsidTr="0062150C">
        <w:trPr>
          <w:trHeight w:val="7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000 01 05 02 01 00 0000 510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-680 384,41856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-469 671,19957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-454 431,36805</w:t>
            </w:r>
          </w:p>
        </w:tc>
      </w:tr>
      <w:tr w:rsidR="0062150C" w:rsidRPr="0062150C" w:rsidTr="0062150C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056 01 05 02 01 04 0000 510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-680 384,41856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-469 671,19957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-454 431,36805</w:t>
            </w:r>
          </w:p>
        </w:tc>
      </w:tr>
      <w:tr w:rsidR="0062150C" w:rsidRPr="0062150C" w:rsidTr="0062150C">
        <w:trPr>
          <w:trHeight w:val="7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000 01 05 00 </w:t>
            </w:r>
            <w:proofErr w:type="spellStart"/>
            <w:r w:rsidRPr="0062150C">
              <w:rPr>
                <w:sz w:val="20"/>
              </w:rPr>
              <w:t>00</w:t>
            </w:r>
            <w:proofErr w:type="spellEnd"/>
            <w:r w:rsidRPr="0062150C">
              <w:rPr>
                <w:sz w:val="20"/>
              </w:rPr>
              <w:t xml:space="preserve"> </w:t>
            </w:r>
            <w:proofErr w:type="spellStart"/>
            <w:r w:rsidRPr="0062150C">
              <w:rPr>
                <w:sz w:val="20"/>
              </w:rPr>
              <w:t>00</w:t>
            </w:r>
            <w:proofErr w:type="spellEnd"/>
            <w:r w:rsidRPr="0062150C">
              <w:rPr>
                <w:sz w:val="20"/>
              </w:rPr>
              <w:t xml:space="preserve"> 0000 600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696 118,58730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469 671,19957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454 431,36805</w:t>
            </w:r>
          </w:p>
        </w:tc>
      </w:tr>
      <w:tr w:rsidR="0062150C" w:rsidRPr="0062150C" w:rsidTr="0062150C">
        <w:trPr>
          <w:trHeight w:val="7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000 01 05 02 00 </w:t>
            </w:r>
            <w:proofErr w:type="spellStart"/>
            <w:r w:rsidRPr="0062150C">
              <w:rPr>
                <w:sz w:val="20"/>
              </w:rPr>
              <w:t>00</w:t>
            </w:r>
            <w:proofErr w:type="spellEnd"/>
            <w:r w:rsidRPr="0062150C">
              <w:rPr>
                <w:sz w:val="20"/>
              </w:rPr>
              <w:t xml:space="preserve"> 0000 600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696 118,58730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469 671,19957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454 431,36805</w:t>
            </w:r>
          </w:p>
        </w:tc>
      </w:tr>
      <w:tr w:rsidR="0062150C" w:rsidRPr="0062150C" w:rsidTr="0062150C">
        <w:trPr>
          <w:trHeight w:val="7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000 01 05 02 01 00 0000 610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696 118,58730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469 671,19957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454 431,36805</w:t>
            </w:r>
          </w:p>
        </w:tc>
      </w:tr>
      <w:tr w:rsidR="0062150C" w:rsidRPr="0062150C" w:rsidTr="0062150C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056 01 05 02 01 04 0000 610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696 118,58730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50C">
              <w:rPr>
                <w:b/>
                <w:bCs/>
                <w:color w:val="000000"/>
                <w:sz w:val="20"/>
              </w:rPr>
              <w:t>469 671,19957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454 431,36805</w:t>
            </w:r>
          </w:p>
        </w:tc>
      </w:tr>
      <w:tr w:rsidR="0062150C" w:rsidRPr="0062150C" w:rsidTr="0062150C">
        <w:trPr>
          <w:trHeight w:val="255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</w:tr>
    </w:tbl>
    <w:p w:rsidR="0062150C" w:rsidRDefault="0062150C"/>
    <w:p w:rsidR="0062150C" w:rsidRDefault="0062150C"/>
    <w:p w:rsidR="0062150C" w:rsidRDefault="0062150C"/>
    <w:tbl>
      <w:tblPr>
        <w:tblW w:w="10081" w:type="dxa"/>
        <w:tblInd w:w="91" w:type="dxa"/>
        <w:tblLook w:val="04A0"/>
      </w:tblPr>
      <w:tblGrid>
        <w:gridCol w:w="5829"/>
        <w:gridCol w:w="1660"/>
        <w:gridCol w:w="1058"/>
        <w:gridCol w:w="1534"/>
      </w:tblGrid>
      <w:tr w:rsidR="0062150C" w:rsidRPr="0062150C" w:rsidTr="0062150C">
        <w:trPr>
          <w:trHeight w:val="405"/>
        </w:trPr>
        <w:tc>
          <w:tcPr>
            <w:tcW w:w="10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bookmarkStart w:id="1" w:name="RANGE!A2:L598"/>
            <w:r w:rsidRPr="0062150C">
              <w:rPr>
                <w:sz w:val="24"/>
                <w:szCs w:val="24"/>
              </w:rPr>
              <w:lastRenderedPageBreak/>
              <w:t xml:space="preserve">Приложение № 3  </w:t>
            </w:r>
            <w:bookmarkEnd w:id="1"/>
          </w:p>
        </w:tc>
      </w:tr>
      <w:tr w:rsidR="0062150C" w:rsidRPr="0062150C" w:rsidTr="0062150C">
        <w:trPr>
          <w:trHeight w:val="405"/>
        </w:trPr>
        <w:tc>
          <w:tcPr>
            <w:tcW w:w="10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2150C" w:rsidRPr="0062150C" w:rsidTr="0062150C">
        <w:trPr>
          <w:trHeight w:val="405"/>
        </w:trPr>
        <w:tc>
          <w:tcPr>
            <w:tcW w:w="10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2150C" w:rsidRPr="0062150C" w:rsidTr="0062150C">
        <w:trPr>
          <w:trHeight w:val="405"/>
        </w:trPr>
        <w:tc>
          <w:tcPr>
            <w:tcW w:w="10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Ивановской области</w:t>
            </w:r>
          </w:p>
        </w:tc>
      </w:tr>
      <w:tr w:rsidR="0062150C" w:rsidRPr="0062150C" w:rsidTr="0062150C">
        <w:trPr>
          <w:trHeight w:val="405"/>
        </w:trPr>
        <w:tc>
          <w:tcPr>
            <w:tcW w:w="10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62150C" w:rsidRPr="0062150C" w:rsidTr="0062150C">
        <w:trPr>
          <w:trHeight w:val="405"/>
        </w:trPr>
        <w:tc>
          <w:tcPr>
            <w:tcW w:w="10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 </w:t>
            </w:r>
          </w:p>
        </w:tc>
      </w:tr>
      <w:tr w:rsidR="0062150C" w:rsidRPr="0062150C" w:rsidTr="0062150C">
        <w:trPr>
          <w:trHeight w:val="3240"/>
        </w:trPr>
        <w:tc>
          <w:tcPr>
            <w:tcW w:w="10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Cs w:val="28"/>
              </w:rPr>
            </w:pPr>
            <w:r w:rsidRPr="0062150C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62150C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62150C">
              <w:rPr>
                <w:b/>
                <w:bCs/>
                <w:szCs w:val="28"/>
              </w:rPr>
              <w:br/>
            </w:r>
            <w:r w:rsidRPr="0062150C">
              <w:rPr>
                <w:b/>
                <w:bCs/>
                <w:szCs w:val="28"/>
              </w:rPr>
              <w:br/>
            </w:r>
            <w:r w:rsidRPr="0062150C">
              <w:rPr>
                <w:b/>
                <w:bCs/>
                <w:szCs w:val="28"/>
              </w:rPr>
              <w:br/>
            </w:r>
            <w:r w:rsidRPr="0062150C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62150C" w:rsidRPr="0062150C" w:rsidTr="0062150C">
        <w:trPr>
          <w:trHeight w:val="1215"/>
        </w:trPr>
        <w:tc>
          <w:tcPr>
            <w:tcW w:w="10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center"/>
              <w:rPr>
                <w:szCs w:val="28"/>
              </w:rPr>
            </w:pPr>
            <w:r w:rsidRPr="0062150C">
              <w:rPr>
                <w:szCs w:val="28"/>
              </w:rPr>
              <w:t>"Список изменяющих документов:</w:t>
            </w:r>
            <w:r w:rsidRPr="0062150C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22"</w:t>
            </w:r>
          </w:p>
        </w:tc>
      </w:tr>
      <w:tr w:rsidR="0062150C" w:rsidRPr="0062150C" w:rsidTr="0062150C">
        <w:trPr>
          <w:trHeight w:val="405"/>
        </w:trPr>
        <w:tc>
          <w:tcPr>
            <w:tcW w:w="10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тыс. руб.</w:t>
            </w:r>
          </w:p>
        </w:tc>
      </w:tr>
      <w:tr w:rsidR="0062150C" w:rsidRPr="0062150C" w:rsidTr="0062150C">
        <w:trPr>
          <w:trHeight w:val="516"/>
        </w:trPr>
        <w:tc>
          <w:tcPr>
            <w:tcW w:w="5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Наименование</w:t>
            </w:r>
            <w:r w:rsidRPr="0062150C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62150C" w:rsidRPr="0062150C" w:rsidTr="0062150C">
        <w:trPr>
          <w:trHeight w:val="1770"/>
        </w:trPr>
        <w:tc>
          <w:tcPr>
            <w:tcW w:w="5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150C" w:rsidRPr="0062150C" w:rsidTr="0062150C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418 807,06414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187 531,37080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187 531,37080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65 278,38773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65 278,38773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510,00000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510,00000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1 004,00000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1 004,00000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2 511,86007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2 511,86007</w:t>
            </w:r>
          </w:p>
        </w:tc>
      </w:tr>
      <w:tr w:rsidR="0062150C" w:rsidRPr="0062150C" w:rsidTr="0062150C">
        <w:trPr>
          <w:trHeight w:val="25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112 877,00800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112 877,00800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5 350,11500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5 350,11500</w:t>
            </w:r>
          </w:p>
        </w:tc>
      </w:tr>
      <w:tr w:rsidR="0062150C" w:rsidRPr="0062150C" w:rsidTr="0062150C">
        <w:trPr>
          <w:trHeight w:val="100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"Проведение специальной оценки условий</w:t>
            </w:r>
            <w:r w:rsidRPr="0062150C">
              <w:rPr>
                <w:sz w:val="20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155 180,67296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150 346,87577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25 971,69391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25 971,69391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5 571,26611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5 571,26611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2 600,00000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2 600,00000</w:t>
            </w:r>
          </w:p>
        </w:tc>
      </w:tr>
      <w:tr w:rsidR="0062150C" w:rsidRPr="0062150C" w:rsidTr="0062150C">
        <w:trPr>
          <w:trHeight w:val="3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104 717,23575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104 717,23575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10 858,68000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10 858,68000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9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"Осуществление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62150C">
              <w:rPr>
                <w:sz w:val="20"/>
              </w:rPr>
              <w:t>коронавирусной</w:t>
            </w:r>
            <w:proofErr w:type="spellEnd"/>
            <w:r w:rsidRPr="0062150C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15,47213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62150C">
              <w:rPr>
                <w:sz w:val="20"/>
              </w:rPr>
              <w:t>коронавирусной</w:t>
            </w:r>
            <w:proofErr w:type="spellEnd"/>
            <w:r w:rsidRPr="0062150C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05 S6900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15,47213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05 S6900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15,47213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2150C">
              <w:rPr>
                <w:sz w:val="20"/>
              </w:rPr>
              <w:t>естественно-научной</w:t>
            </w:r>
            <w:proofErr w:type="spellEnd"/>
            <w:r w:rsidRPr="0062150C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4 818,32506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4 818,32506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4 818,32506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37 536,80979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37 536,80979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31 692,70134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31 692,70134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1 035,00000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1 035,00000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92,00000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92,00000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1 312,03037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1 312,03037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414,32538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414,32538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lastRenderedPageBreak/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2 131,40470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2 131,40470</w:t>
            </w:r>
          </w:p>
        </w:tc>
      </w:tr>
      <w:tr w:rsidR="0062150C" w:rsidRPr="0062150C" w:rsidTr="0062150C">
        <w:trPr>
          <w:trHeight w:val="16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729,34800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729,34800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</w:t>
            </w:r>
            <w:r w:rsidRPr="0062150C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2150C">
              <w:rPr>
                <w:sz w:val="20"/>
              </w:rPr>
              <w:t>общеразвивающих</w:t>
            </w:r>
            <w:proofErr w:type="spellEnd"/>
            <w:r w:rsidRPr="0062150C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2150C">
              <w:rPr>
                <w:sz w:val="20"/>
              </w:rPr>
              <w:t>общеразвивающих</w:t>
            </w:r>
            <w:proofErr w:type="spellEnd"/>
            <w:r w:rsidRPr="0062150C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23 937,28947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23 937,28947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2 420,58455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2 420,58455</w:t>
            </w:r>
          </w:p>
        </w:tc>
      </w:tr>
      <w:tr w:rsidR="0062150C" w:rsidRPr="0062150C" w:rsidTr="0062150C">
        <w:trPr>
          <w:trHeight w:val="21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16 571,45246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16 571,45246</w:t>
            </w:r>
          </w:p>
        </w:tc>
      </w:tr>
      <w:tr w:rsidR="0062150C" w:rsidRPr="0062150C" w:rsidTr="0062150C">
        <w:trPr>
          <w:trHeight w:val="25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489,61600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489,61600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3 117,18046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3 071,11400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46,06646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1 286,37600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1 286,37600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52,08000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52,08000</w:t>
            </w:r>
          </w:p>
        </w:tc>
      </w:tr>
      <w:tr w:rsidR="0062150C" w:rsidRPr="0062150C" w:rsidTr="0062150C">
        <w:trPr>
          <w:trHeight w:val="85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745,37500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745,37500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745,37500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429,87500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315,50000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ежегодных муниципальных</w:t>
            </w:r>
            <w:r w:rsidRPr="0062150C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Проведение ежегодных муниципальных</w:t>
            </w:r>
            <w:r w:rsidRPr="0062150C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10 347,46900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10 347,46900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10 347,46900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9 320,73700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1 026,73200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712,38087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178,00000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413,70537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413,70537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413,70537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120,67550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120,67550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48,67550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2 815,69625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2 815,69625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2 815,69625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2 815,69625</w:t>
            </w:r>
          </w:p>
        </w:tc>
      </w:tr>
      <w:tr w:rsidR="0062150C" w:rsidRPr="0062150C" w:rsidTr="0062150C">
        <w:trPr>
          <w:trHeight w:val="220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2 485,44960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1 684,17060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1 684,17060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1 684,17060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1 684,17060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255,84700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80,07300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80,07300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80,07300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175,77400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175,77400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135,34400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40,43000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</w:tr>
      <w:tr w:rsidR="0062150C" w:rsidRPr="0062150C" w:rsidTr="0062150C">
        <w:trPr>
          <w:trHeight w:val="8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58,69200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40,69200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40,69200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40,69200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94,86900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94,86900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94,86900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94,86900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</w:tr>
      <w:tr w:rsidR="0062150C" w:rsidRPr="0062150C" w:rsidTr="0062150C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36 001,97934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11 681,79763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10 929,68083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9 509,54083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9 509,54083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1 350,14000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1 350,14000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752,11680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752,11680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752,11680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3 609,94000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1 612,62400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1 500,12400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1 500,12400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112,50000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112,50000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1 471,00000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1 471,00000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1 471,00000</w:t>
            </w:r>
          </w:p>
        </w:tc>
      </w:tr>
      <w:tr w:rsidR="0062150C" w:rsidRPr="0062150C" w:rsidTr="0062150C">
        <w:trPr>
          <w:trHeight w:val="8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526,31600</w:t>
            </w:r>
          </w:p>
        </w:tc>
      </w:tr>
      <w:tr w:rsidR="0062150C" w:rsidRPr="0062150C" w:rsidTr="0062150C">
        <w:trPr>
          <w:trHeight w:val="10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526,31600</w:t>
            </w:r>
          </w:p>
        </w:tc>
      </w:tr>
      <w:tr w:rsidR="0062150C" w:rsidRPr="0062150C" w:rsidTr="0062150C">
        <w:trPr>
          <w:trHeight w:val="8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526,31600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9 667,60793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3 948,60793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2 490,04956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2 490,04956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0,66500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0,66500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7,76337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7,76337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1 350,13000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1 350,13000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719,00000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719,00000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719,00000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5 000,00000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A1 54540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5 000,00000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A1 54540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5 000,00000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294,74631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294,74631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294,74631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251,65263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43,09368</w:t>
            </w:r>
          </w:p>
        </w:tc>
      </w:tr>
      <w:tr w:rsidR="0062150C" w:rsidRPr="0062150C" w:rsidTr="0062150C">
        <w:trPr>
          <w:trHeight w:val="10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1 751,73957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1 751,73957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1 751,73957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1 751,73957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9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6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8 011,00806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8 011,00806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5 766,36806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5 766,36806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03 7 01 11430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03 7 01 11430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2 044,64000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2 044,64000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2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335,13984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335,13984</w:t>
            </w:r>
          </w:p>
        </w:tc>
      </w:tr>
      <w:tr w:rsidR="0062150C" w:rsidRPr="0062150C" w:rsidTr="0062150C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335,13984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335,13984</w:t>
            </w:r>
          </w:p>
        </w:tc>
      </w:tr>
      <w:tr w:rsidR="0062150C" w:rsidRPr="0062150C" w:rsidTr="0062150C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650,00000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50,00000</w:t>
            </w:r>
          </w:p>
        </w:tc>
      </w:tr>
      <w:tr w:rsidR="0062150C" w:rsidRPr="0062150C" w:rsidTr="0062150C">
        <w:trPr>
          <w:trHeight w:val="8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01 00150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01 00150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600,00000</w:t>
            </w:r>
          </w:p>
        </w:tc>
      </w:tr>
      <w:tr w:rsidR="0062150C" w:rsidRPr="0062150C" w:rsidTr="0062150C">
        <w:trPr>
          <w:trHeight w:val="6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02 00160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02 00160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600,00000</w:t>
            </w:r>
          </w:p>
        </w:tc>
      </w:tr>
      <w:tr w:rsidR="0062150C" w:rsidRPr="0062150C" w:rsidTr="0062150C">
        <w:trPr>
          <w:trHeight w:val="16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1 343,00000</w:t>
            </w:r>
          </w:p>
        </w:tc>
      </w:tr>
      <w:tr w:rsidR="0062150C" w:rsidRPr="0062150C" w:rsidTr="0062150C">
        <w:trPr>
          <w:trHeight w:val="13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1 343,00000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422,00000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Организация физкультурных мероприятий, </w:t>
            </w:r>
            <w:r w:rsidRPr="0062150C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422,00000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152,00000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729,05000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729,05000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499,05000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222,00000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191,95000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191,95000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163,95000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28,00000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20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175 217,87876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6 500,03680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1 928,78000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Субсидии организациям коммунального </w:t>
            </w:r>
            <w:r w:rsidRPr="0062150C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1 928,78000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1 928,78000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3 000,00000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3 000,00000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3 000,00000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05 1 06 00000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771,25680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771,25680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771,25680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28 744,67630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28 744,67630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2"/>
                <w:szCs w:val="22"/>
              </w:rPr>
            </w:pPr>
            <w:r w:rsidRPr="0062150C">
              <w:rPr>
                <w:sz w:val="22"/>
                <w:szCs w:val="22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4 348,55380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2"/>
                <w:szCs w:val="22"/>
              </w:rPr>
            </w:pPr>
            <w:r w:rsidRPr="0062150C">
              <w:rPr>
                <w:sz w:val="22"/>
                <w:szCs w:val="22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4 348,55380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13 771,00000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13 771,00000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Предпроектное</w:t>
            </w:r>
            <w:proofErr w:type="spellEnd"/>
            <w:r w:rsidRPr="0062150C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2"/>
                <w:szCs w:val="22"/>
              </w:rPr>
            </w:pPr>
            <w:r w:rsidRPr="0062150C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2"/>
                <w:szCs w:val="22"/>
              </w:rPr>
            </w:pPr>
            <w:r w:rsidRPr="0062150C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7 800,41300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7 800,41300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2 824,70950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2 824,70950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186,59192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186,59192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186,59192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186,59192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2 204,72424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2 204,72424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2 204,72424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1 865,44376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320,65634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18,62414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27 993,61800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27 993,61800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26 546,24900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26 546,24900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1 447,36900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1 447,36900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5 188,80112</w:t>
            </w:r>
          </w:p>
        </w:tc>
      </w:tr>
      <w:tr w:rsidR="0062150C" w:rsidRPr="0062150C" w:rsidTr="0062150C">
        <w:trPr>
          <w:trHeight w:val="18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5 188,80112</w:t>
            </w:r>
          </w:p>
        </w:tc>
      </w:tr>
      <w:tr w:rsidR="0062150C" w:rsidRPr="0062150C" w:rsidTr="0062150C">
        <w:trPr>
          <w:trHeight w:val="16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3 810,96112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3 810,96112</w:t>
            </w:r>
          </w:p>
        </w:tc>
      </w:tr>
      <w:tr w:rsidR="0062150C" w:rsidRPr="0062150C" w:rsidTr="0062150C">
        <w:trPr>
          <w:trHeight w:val="10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 по </w:t>
            </w:r>
            <w:r w:rsidRPr="0062150C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1 377,84000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1 377,84000</w:t>
            </w:r>
          </w:p>
        </w:tc>
      </w:tr>
      <w:tr w:rsidR="0062150C" w:rsidRPr="0062150C" w:rsidTr="0062150C">
        <w:trPr>
          <w:trHeight w:val="13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190,94999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190,94999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73,00000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73,00000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23,50000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1,50000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92,94999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92,94999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 по предупреждению и ликвидации</w:t>
            </w:r>
            <w:r w:rsidRPr="0062150C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103 658,48039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598,63471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598,63471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598,63471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102 989,84568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26 278,97528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26 278,97528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70 000,00000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70 000,00000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774,17280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774,17280</w:t>
            </w:r>
          </w:p>
        </w:tc>
      </w:tr>
      <w:tr w:rsidR="0062150C" w:rsidRPr="0062150C" w:rsidTr="0062150C">
        <w:trPr>
          <w:trHeight w:val="20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1 000,00000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62150C">
              <w:rPr>
                <w:sz w:val="20"/>
              </w:rPr>
              <w:t>Комовская</w:t>
            </w:r>
            <w:proofErr w:type="spellEnd"/>
            <w:r w:rsidRPr="0062150C">
              <w:rPr>
                <w:sz w:val="20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1 054,12440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1 054,12440</w:t>
            </w:r>
          </w:p>
        </w:tc>
      </w:tr>
      <w:tr w:rsidR="0062150C" w:rsidRPr="0062150C" w:rsidTr="0062150C">
        <w:trPr>
          <w:trHeight w:val="22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62150C">
              <w:rPr>
                <w:sz w:val="20"/>
              </w:rPr>
              <w:t>Василево</w:t>
            </w:r>
            <w:proofErr w:type="spellEnd"/>
            <w:r w:rsidRPr="0062150C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1 058,00000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1 058,00000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2150C">
              <w:rPr>
                <w:sz w:val="20"/>
              </w:rPr>
              <w:t>Фрунзенская</w:t>
            </w:r>
            <w:proofErr w:type="spellEnd"/>
            <w:r w:rsidRPr="0062150C">
              <w:rPr>
                <w:sz w:val="20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1 049,87040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1 049,87040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1 050,00000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2150C">
              <w:rPr>
                <w:sz w:val="20"/>
              </w:rPr>
              <w:t>Шестагинская</w:t>
            </w:r>
            <w:proofErr w:type="spellEnd"/>
            <w:r w:rsidRPr="0062150C">
              <w:rPr>
                <w:sz w:val="20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724,70280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724,70280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2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02 30410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02 30410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13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</w:tr>
      <w:tr w:rsidR="0062150C" w:rsidRPr="0062150C" w:rsidTr="0062150C">
        <w:trPr>
          <w:trHeight w:val="10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</w:tr>
      <w:tr w:rsidR="0062150C" w:rsidRPr="0062150C" w:rsidTr="0062150C">
        <w:trPr>
          <w:trHeight w:val="10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2 560,86510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2 060,86510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«Обеспечение </w:t>
            </w:r>
            <w:r w:rsidRPr="0062150C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2 060,86510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Обеспечение деятельности муниципального </w:t>
            </w:r>
            <w:r w:rsidRPr="0062150C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2 060,86510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1 488,61111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572,15399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16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47 972,51689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47 057,00300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31 918,57256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31 918,57256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31 709,26156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205,92600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3,38500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2"/>
                <w:szCs w:val="22"/>
              </w:rPr>
            </w:pPr>
            <w:r w:rsidRPr="0062150C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13 992,20336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13 992,20336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8 743,59920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5 169,80716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78,79700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15,81150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15,81150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15,81150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960,41558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960,41558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895,76200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64,65358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Подготовка, переподготовка и повышение</w:t>
            </w:r>
            <w:r w:rsidRPr="0062150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170,00000</w:t>
            </w:r>
          </w:p>
        </w:tc>
      </w:tr>
      <w:tr w:rsidR="0062150C" w:rsidRPr="0062150C" w:rsidTr="0062150C">
        <w:trPr>
          <w:trHeight w:val="8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846,41900</w:t>
            </w:r>
          </w:p>
        </w:tc>
      </w:tr>
      <w:tr w:rsidR="0062150C" w:rsidRPr="0062150C" w:rsidTr="0062150C">
        <w:trPr>
          <w:trHeight w:val="8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846,41900</w:t>
            </w:r>
          </w:p>
        </w:tc>
      </w:tr>
      <w:tr w:rsidR="0062150C" w:rsidRPr="0062150C" w:rsidTr="0062150C">
        <w:trPr>
          <w:trHeight w:val="3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846,41900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846,41900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69,09489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69,09489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69,09489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69,09489</w:t>
            </w:r>
          </w:p>
        </w:tc>
      </w:tr>
      <w:tr w:rsidR="0062150C" w:rsidRPr="0062150C" w:rsidTr="0062150C">
        <w:trPr>
          <w:trHeight w:val="112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2150C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2150C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5 781,30112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466,34700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466,34700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466,34700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2150C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2150C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5 314,95412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функционирования</w:t>
            </w:r>
            <w:r w:rsidRPr="0062150C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1 702,98700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1 702,98700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1 183,63000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1 183,63000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1 186,45012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937,97300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248,47712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781,60900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781,60900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460,27800</w:t>
            </w:r>
          </w:p>
        </w:tc>
      </w:tr>
      <w:tr w:rsidR="0062150C" w:rsidRPr="0062150C" w:rsidTr="0062150C">
        <w:trPr>
          <w:trHeight w:val="15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460,27800</w:t>
            </w:r>
          </w:p>
        </w:tc>
      </w:tr>
      <w:tr w:rsidR="0062150C" w:rsidRPr="0062150C" w:rsidTr="0062150C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2150C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2150C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5 363,99183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Иные </w:t>
            </w:r>
            <w:proofErr w:type="spellStart"/>
            <w:r w:rsidRPr="0062150C">
              <w:rPr>
                <w:sz w:val="20"/>
              </w:rPr>
              <w:t>непрограммные</w:t>
            </w:r>
            <w:proofErr w:type="spellEnd"/>
            <w:r w:rsidRPr="0062150C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5 363,99183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208,45740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208,45740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897,57508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897,57508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858,57005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858,57005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580,00000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580,00000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2 666,38930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2 666,38930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153,00000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153,00000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9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27,61352</w:t>
            </w:r>
          </w:p>
        </w:tc>
      </w:tr>
      <w:tr w:rsidR="0062150C" w:rsidRPr="0062150C" w:rsidTr="0062150C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Иные </w:t>
            </w:r>
            <w:proofErr w:type="spellStart"/>
            <w:r w:rsidRPr="0062150C">
              <w:rPr>
                <w:sz w:val="20"/>
              </w:rPr>
              <w:t>непрограммные</w:t>
            </w:r>
            <w:proofErr w:type="spellEnd"/>
            <w:r w:rsidRPr="0062150C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27,61352</w:t>
            </w:r>
          </w:p>
        </w:tc>
      </w:tr>
      <w:tr w:rsidR="0062150C" w:rsidRPr="0062150C" w:rsidTr="0062150C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27,61352</w:t>
            </w:r>
          </w:p>
        </w:tc>
      </w:tr>
      <w:tr w:rsidR="0062150C" w:rsidRPr="0062150C" w:rsidTr="0062150C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27,61352</w:t>
            </w:r>
          </w:p>
        </w:tc>
      </w:tr>
      <w:tr w:rsidR="0062150C" w:rsidRPr="0062150C" w:rsidTr="0062150C">
        <w:trPr>
          <w:trHeight w:val="7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Cs w:val="28"/>
              </w:rPr>
            </w:pPr>
            <w:r w:rsidRPr="0062150C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696 118,58730</w:t>
            </w:r>
          </w:p>
        </w:tc>
      </w:tr>
    </w:tbl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tbl>
      <w:tblPr>
        <w:tblW w:w="9660" w:type="dxa"/>
        <w:tblInd w:w="91" w:type="dxa"/>
        <w:tblLook w:val="04A0"/>
      </w:tblPr>
      <w:tblGrid>
        <w:gridCol w:w="3978"/>
        <w:gridCol w:w="1660"/>
        <w:gridCol w:w="1058"/>
        <w:gridCol w:w="1482"/>
        <w:gridCol w:w="1482"/>
      </w:tblGrid>
      <w:tr w:rsidR="0062150C" w:rsidRPr="0062150C" w:rsidTr="0062150C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bookmarkStart w:id="2" w:name="RANGE!A2:M590"/>
            <w:r w:rsidRPr="0062150C">
              <w:rPr>
                <w:sz w:val="24"/>
                <w:szCs w:val="24"/>
              </w:rPr>
              <w:t xml:space="preserve">Приложение № 4  </w:t>
            </w:r>
            <w:bookmarkEnd w:id="2"/>
          </w:p>
        </w:tc>
      </w:tr>
      <w:tr w:rsidR="0062150C" w:rsidRPr="0062150C" w:rsidTr="0062150C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2150C" w:rsidRPr="0062150C" w:rsidTr="0062150C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2150C" w:rsidRPr="0062150C" w:rsidTr="0062150C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Ивановской области</w:t>
            </w:r>
          </w:p>
        </w:tc>
      </w:tr>
      <w:tr w:rsidR="0062150C" w:rsidRPr="0062150C" w:rsidTr="0062150C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 xml:space="preserve">от 17.12.2021 № 135 </w:t>
            </w:r>
          </w:p>
        </w:tc>
      </w:tr>
      <w:tr w:rsidR="0062150C" w:rsidRPr="0062150C" w:rsidTr="0062150C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 </w:t>
            </w:r>
          </w:p>
        </w:tc>
      </w:tr>
      <w:tr w:rsidR="0062150C" w:rsidRPr="0062150C" w:rsidTr="0062150C">
        <w:trPr>
          <w:trHeight w:val="259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Cs w:val="28"/>
              </w:rPr>
            </w:pPr>
            <w:r w:rsidRPr="0062150C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62150C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62150C">
              <w:rPr>
                <w:b/>
                <w:bCs/>
                <w:szCs w:val="28"/>
              </w:rPr>
              <w:br/>
            </w:r>
            <w:r w:rsidRPr="0062150C">
              <w:rPr>
                <w:b/>
                <w:bCs/>
                <w:szCs w:val="28"/>
              </w:rPr>
              <w:br/>
            </w:r>
            <w:r w:rsidRPr="0062150C">
              <w:rPr>
                <w:b/>
                <w:bCs/>
                <w:szCs w:val="28"/>
              </w:rPr>
              <w:br/>
            </w:r>
            <w:r w:rsidRPr="0062150C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62150C" w:rsidRPr="0062150C" w:rsidTr="0062150C">
        <w:trPr>
          <w:trHeight w:val="112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center"/>
              <w:rPr>
                <w:szCs w:val="28"/>
              </w:rPr>
            </w:pPr>
            <w:r w:rsidRPr="0062150C">
              <w:rPr>
                <w:szCs w:val="28"/>
              </w:rPr>
              <w:t>"Список изменяющих документов:</w:t>
            </w:r>
            <w:r w:rsidRPr="0062150C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22"</w:t>
            </w:r>
          </w:p>
        </w:tc>
      </w:tr>
      <w:tr w:rsidR="0062150C" w:rsidRPr="0062150C" w:rsidTr="0062150C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тыс. руб.</w:t>
            </w:r>
          </w:p>
        </w:tc>
      </w:tr>
      <w:tr w:rsidR="0062150C" w:rsidRPr="0062150C" w:rsidTr="0062150C">
        <w:trPr>
          <w:trHeight w:val="516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Наименование</w:t>
            </w:r>
            <w:r w:rsidRPr="0062150C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62150C" w:rsidRPr="0062150C" w:rsidTr="0062150C">
        <w:trPr>
          <w:trHeight w:val="177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150C" w:rsidRPr="0062150C" w:rsidTr="0062150C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346 532,72228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342 079,30888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148 808,61300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148 808,61300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148 808,61300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148 808,61300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42 793,93300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42 793,93300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42 793,93300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42 793,93300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510,00000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510,00000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510,00000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510,00000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700,00000</w:t>
            </w:r>
          </w:p>
        </w:tc>
      </w:tr>
      <w:tr w:rsidR="0062150C" w:rsidRPr="0062150C" w:rsidTr="0062150C">
        <w:trPr>
          <w:trHeight w:val="2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101 745,38000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101 745,38000</w:t>
            </w:r>
          </w:p>
        </w:tc>
      </w:tr>
      <w:tr w:rsidR="0062150C" w:rsidRPr="0062150C" w:rsidTr="0062150C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01 1 01 85500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2 859,30000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01 1 01 85500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2 859,30000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специальной оценки условий</w:t>
            </w:r>
            <w:r w:rsidRPr="0062150C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01 1 02 00300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01 1 02 00300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03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03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01 1 04 87600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01 1 04 87600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133 088,83400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131 945,07400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133 088,67600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131 944,91600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25 115,31000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23 815,31000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25 115,31000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23 815,31000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478,00000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478,00000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01 2 01 10060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01 2 01 10060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600,00000</w:t>
            </w:r>
          </w:p>
        </w:tc>
      </w:tr>
      <w:tr w:rsidR="0062150C" w:rsidRPr="0062150C" w:rsidTr="0062150C">
        <w:trPr>
          <w:trHeight w:val="34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01 2 01 80150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94 736,68600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01 2 01 80150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94 736,68600</w:t>
            </w:r>
          </w:p>
        </w:tc>
      </w:tr>
      <w:tr w:rsidR="0062150C" w:rsidRPr="0062150C" w:rsidTr="0062150C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01 2 01 53031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11 014,92000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01 2 01 53031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11 014,92000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01 2 02 00310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01 2 02 00310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04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04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2150C">
              <w:rPr>
                <w:sz w:val="20"/>
              </w:rPr>
              <w:t>естественно-научной</w:t>
            </w:r>
            <w:proofErr w:type="spellEnd"/>
            <w:r w:rsidRPr="0062150C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E1 51690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E1 51690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E2 50970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E2 50970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0,15800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0,15800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E4 52100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0,15800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0,15800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E4 52100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0,15800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0,15800</w:t>
            </w:r>
          </w:p>
        </w:tc>
      </w:tr>
      <w:tr w:rsidR="0062150C" w:rsidRPr="0062150C" w:rsidTr="0062150C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28 482,04232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26 690,09732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27 934,77592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26 417,15392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26 578,42792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25 060,80592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26 578,42792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25 060,80592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92,00000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92,00000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92,00000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92,00000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300,00000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729,34800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729,34800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729,34800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729,34800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</w:t>
            </w:r>
            <w:r w:rsidRPr="0062150C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01 3 02 00320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01 3 02 00320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03 S3190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03 S3190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2150C">
              <w:rPr>
                <w:sz w:val="20"/>
              </w:rPr>
              <w:t>общеразвивающих</w:t>
            </w:r>
            <w:proofErr w:type="spellEnd"/>
            <w:r w:rsidRPr="0062150C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E2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547,26640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272,94340</w:t>
            </w:r>
          </w:p>
        </w:tc>
      </w:tr>
      <w:tr w:rsidR="0062150C" w:rsidRPr="0062150C" w:rsidTr="0062150C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2150C">
              <w:rPr>
                <w:sz w:val="20"/>
              </w:rPr>
              <w:t>общеразвивающих</w:t>
            </w:r>
            <w:proofErr w:type="spellEnd"/>
            <w:r w:rsidRPr="0062150C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E2 54910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547,26640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272,94340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E2 54910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547,26640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272,94340</w:t>
            </w:r>
          </w:p>
        </w:tc>
      </w:tr>
      <w:tr w:rsidR="0062150C" w:rsidRPr="0062150C" w:rsidTr="0062150C">
        <w:trPr>
          <w:trHeight w:val="7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24 011,46356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24 011,46356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01 4 01 00270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2 710,12144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01 4 01 00270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2 710,12144</w:t>
            </w:r>
          </w:p>
        </w:tc>
      </w:tr>
      <w:tr w:rsidR="0062150C" w:rsidRPr="0062150C" w:rsidTr="0062150C">
        <w:trPr>
          <w:trHeight w:val="21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L3041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17 718,48426</w:t>
            </w:r>
          </w:p>
        </w:tc>
      </w:tr>
      <w:tr w:rsidR="0062150C" w:rsidRPr="0062150C" w:rsidTr="0062150C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L3041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17 718,48426</w:t>
            </w:r>
          </w:p>
        </w:tc>
      </w:tr>
      <w:tr w:rsidR="0062150C" w:rsidRPr="0062150C" w:rsidTr="0062150C">
        <w:trPr>
          <w:trHeight w:val="25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481,42400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481,42400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481,42400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481,42400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1 762,97786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1 735,91913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27,05873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27,05873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S0190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1 286,37600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S0190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1 286,37600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52,08000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52,08000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52,08000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52,08000</w:t>
            </w:r>
          </w:p>
        </w:tc>
      </w:tr>
      <w:tr w:rsidR="0062150C" w:rsidRPr="0062150C" w:rsidTr="0062150C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1 151,89800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1 151,89800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945,37500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945,37500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945,37500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945,37500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529,87500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529,87500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415,50000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415,50000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ежегодных муниципальных</w:t>
            </w:r>
            <w:r w:rsidRPr="0062150C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106,52300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106,52300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ежегодных муниципальных</w:t>
            </w:r>
            <w:r w:rsidRPr="0062150C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01 5 03 20140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106,52300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106,52300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01 5 03 20140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01 5 03 20140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106,52300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106,52300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01 5 04 00710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01 5 04 00710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8 867,06000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8 867,06000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8 867,06000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8 867,06000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8 867,06000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8 867,06000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8 041,40500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8 041,40500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825,55500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825,55500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605,10300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605,10300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178,00000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01 7 01 20100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178,00000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01 7 01 20100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178,00000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178,00000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275,00000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01 7 02 20200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275,00000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275,00000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01 7 02 20200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275,00000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275,00000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152,10300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152,10300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152,10300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152,10300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116,10300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116,10300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36,00000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36,00000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2 000,00000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01 8 01 00000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2 000,00000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01 8 01 20300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2 000,00000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01 8 01 20300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2 000,00000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1 170,66260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1 170,66260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384,17060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384,17060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384,17060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384,17060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02 1 01 60010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384,17060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384,17060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02 1 01 60010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384,17060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384,17060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255,84700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255,84700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80,07300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80,07300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02 2 01 20020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80,07300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80,07300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02 2 01 20020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80,07300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80,07300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175,77400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175,77400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02 2 02 20030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175,77400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175,77400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02 2 02 20030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175,77400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175,77400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02 3 01 26030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02 3 01 26030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158,58800</w:t>
            </w:r>
          </w:p>
        </w:tc>
      </w:tr>
      <w:tr w:rsidR="0062150C" w:rsidRPr="0062150C" w:rsidTr="0062150C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02 4 03 00000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02 4 03 26050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02 4 03 26050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2,47300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58,69200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58,69200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40,69200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40,69200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02 5 01 20050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40,69200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40,69200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02 5 01 20050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40,69200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40,69200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02 5 03 20070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02 5 03 20070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18,00000</w:t>
            </w:r>
          </w:p>
        </w:tc>
      </w:tr>
      <w:tr w:rsidR="0062150C" w:rsidRPr="0062150C" w:rsidTr="0062150C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80,08200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80,08200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02 6 01 00000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80,08200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80,08200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02 6 01 90090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80,08200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80,08200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02 6 01 90090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80,08200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80,08200</w:t>
            </w:r>
          </w:p>
        </w:tc>
      </w:tr>
      <w:tr w:rsidR="0062150C" w:rsidRPr="0062150C" w:rsidTr="0062150C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02 8 01 00000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02 8 01 20090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02 8 01 20090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230,81000</w:t>
            </w:r>
          </w:p>
        </w:tc>
      </w:tr>
      <w:tr w:rsidR="0062150C" w:rsidRPr="0062150C" w:rsidTr="0062150C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16 613,16840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16 422,96340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7 809,47278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7 809,47278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03 1 01 00350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7 739,47278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03 1 01 00350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7 739,47278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S0340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S0340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03 1 01 10340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03 1 01 10340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03 1 02 10410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03 1 02 10410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S1980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S1980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03 1 03 00420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03 1 03 00420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03 1 04 00460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03 1 04 00460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03 2 01 00480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03 2 01 00480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03 2 02 00460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03 2 02 00460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S1980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S1980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2 662,10739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2 681,10739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2 662,10739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2 681,10739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03 3 01 00390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2 336,44239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03 3 01 00390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2 336,44239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03 3 01 05191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225,66500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244,66500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03 3 01 05191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225,66500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244,66500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L5191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L5191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S0340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S0340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03 3 01 10340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03 3 01 10340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100,00000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03 3 02 00440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03 3 02 00440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03 3 03 00620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03 3 03 00620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03 3 04 00040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03 3 04 00040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03 3 04 80670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03 3 04 80670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A1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A1 54540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A1 54540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352,50968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352,50968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352,50968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352,50968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352,50968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352,50968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309,41600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309,41600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43,09368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43,09368</w:t>
            </w:r>
          </w:p>
        </w:tc>
      </w:tr>
      <w:tr w:rsidR="0062150C" w:rsidRPr="0062150C" w:rsidTr="0062150C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1 462,30371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1 462,30371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03 5 01 00430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1 462,30371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03 5 01 00430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1 462,30371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03 5 02 00630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03 5 02 00630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03 5 03 00640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03 5 03 00640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4 117,56984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4 117,56984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3 917,56984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3 917,56984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03 7 01 11430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03 7 01 11430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03 7 01 81430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03 7 01 81430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A1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A1 55195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A1 55195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8 A3 54530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8 A3 54530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03 9 01 00000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03 9 01 00140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03 9 01 00140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01 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01 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02 00160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02 00160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6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1 193,00000</w:t>
            </w:r>
          </w:p>
        </w:tc>
      </w:tr>
      <w:tr w:rsidR="0062150C" w:rsidRPr="0062150C" w:rsidTr="0062150C">
        <w:trPr>
          <w:trHeight w:val="13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1 193,00000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402,00000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402,00000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Организация физкультурных мероприятий, </w:t>
            </w:r>
            <w:r w:rsidRPr="0062150C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402,00000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402,00000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132,00000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132,00000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599,05000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599,05000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599,05000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599,05000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419,05000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419,05000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180,00000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191,95000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191,95000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191,95000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191,95000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163,95000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163,95000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28,00000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28,00000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01  S1970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01  S1970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02  S1970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3 02  S1970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41 208,40043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25 607,94275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2 083,78000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1 928,78000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05 1 01 40160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05 1 01 40160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Субсидии организациям коммунального </w:t>
            </w:r>
            <w:r w:rsidRPr="0062150C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1 928,78000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1 928,78000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02 S6200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02 S6200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05 1 03 40170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05 1 03 40170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04 S6800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04 S6800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05 1 05 00000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05 1 05 40180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05 1 06 00000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05 1 06 40190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05 1 06 40190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05 1 07 00000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155,00000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05 1 07 40200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05 1 07 40200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1 119,84513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1 119,84513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2"/>
                <w:szCs w:val="22"/>
              </w:rPr>
            </w:pPr>
            <w:r w:rsidRPr="0062150C">
              <w:rPr>
                <w:sz w:val="22"/>
                <w:szCs w:val="22"/>
              </w:rPr>
              <w:t>05 2 01 10490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2"/>
                <w:szCs w:val="22"/>
              </w:rPr>
            </w:pPr>
            <w:r w:rsidRPr="0062150C">
              <w:rPr>
                <w:sz w:val="22"/>
                <w:szCs w:val="22"/>
              </w:rPr>
              <w:t>05 2 01 10490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1 119,84513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1 119,84513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Предпроектное</w:t>
            </w:r>
            <w:proofErr w:type="spellEnd"/>
            <w:r w:rsidRPr="0062150C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2"/>
                <w:szCs w:val="22"/>
              </w:rPr>
            </w:pPr>
            <w:r w:rsidRPr="0062150C">
              <w:rPr>
                <w:sz w:val="22"/>
                <w:szCs w:val="22"/>
              </w:rPr>
              <w:t>05 2 01 00500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2"/>
                <w:szCs w:val="22"/>
              </w:rPr>
            </w:pPr>
            <w:r w:rsidRPr="0062150C">
              <w:rPr>
                <w:sz w:val="22"/>
                <w:szCs w:val="22"/>
              </w:rPr>
              <w:t>05 2 01 00500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05 2 01 86500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05 2 01 86500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S8600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S8600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99,95120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99,95120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05 4 01 00000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99,95120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99,95120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4 01 L4970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99,95120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99,95120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4 01 L4970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99,95120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99,95120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1 959,48858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1 959,48858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1 959,48858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1 640,77000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318,71858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318,71858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13 313,43354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13 313,43354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05 6 01 60070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13 313,43354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05 6 01 60070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13 313,43354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S2000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S2000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05 6 01 40130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05 6 01 40130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3 303,45075</w:t>
            </w:r>
          </w:p>
        </w:tc>
      </w:tr>
      <w:tr w:rsidR="0062150C" w:rsidRPr="0062150C" w:rsidTr="0062150C">
        <w:trPr>
          <w:trHeight w:val="18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3 303,45075</w:t>
            </w:r>
          </w:p>
        </w:tc>
      </w:tr>
      <w:tr w:rsidR="0062150C" w:rsidRPr="0062150C" w:rsidTr="0062150C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05 7 01 00520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3 303,45075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05 7 01 00520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3 303,45075</w:t>
            </w:r>
          </w:p>
        </w:tc>
      </w:tr>
      <w:tr w:rsidR="0062150C" w:rsidRPr="0062150C" w:rsidTr="0062150C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 по </w:t>
            </w:r>
            <w:r w:rsidRPr="0062150C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05 7 01 82910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05 7 01 82910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05 7 02 00700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05 7 02 00700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05 7 03 00800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05 7 03 00800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58,94335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58,94335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58,94335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58,94335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25,00000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23,50000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23,50000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1,50000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1,50000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05 8 01 80370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33,94335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33,94335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05 8 01 80370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33,94335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33,94335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 по предупреждению и ликвидации</w:t>
            </w:r>
            <w:r w:rsidRPr="0062150C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05 8 01 20270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05 8 01 20270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2 832,66720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05 9 01 00000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2 832,66720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9 01 R0820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2 832,66720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9 01 R0820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2 832,66720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836,38300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836,38300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01 05550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01 05550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260,70300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260,70300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02 20300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260,70300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260,70300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02 20300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260,70300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260,70300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03 20600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575,68000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575,68000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55550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575,68000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575,68000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55550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575,68000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575,68000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54240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54240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62150C">
              <w:rPr>
                <w:sz w:val="20"/>
              </w:rPr>
              <w:t>Комовская</w:t>
            </w:r>
            <w:proofErr w:type="spellEnd"/>
            <w:r w:rsidRPr="0062150C">
              <w:rPr>
                <w:sz w:val="20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62150C">
              <w:rPr>
                <w:sz w:val="20"/>
              </w:rPr>
              <w:t>Василево</w:t>
            </w:r>
            <w:proofErr w:type="spellEnd"/>
            <w:r w:rsidRPr="0062150C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2150C">
              <w:rPr>
                <w:sz w:val="20"/>
              </w:rPr>
              <w:t>Фрунзенская</w:t>
            </w:r>
            <w:proofErr w:type="spellEnd"/>
            <w:r w:rsidRPr="0062150C">
              <w:rPr>
                <w:sz w:val="20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2150C">
              <w:rPr>
                <w:sz w:val="20"/>
              </w:rPr>
              <w:t>Шестагинская</w:t>
            </w:r>
            <w:proofErr w:type="spellEnd"/>
            <w:r w:rsidRPr="0062150C">
              <w:rPr>
                <w:sz w:val="20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04 20800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04 20800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01 30100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01 30100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02 30200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02 30200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03 30300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03 30300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01 30400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01 30400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02 30410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02 30410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01 30500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01 30500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02 30600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02 30600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</w:tr>
      <w:tr w:rsidR="0062150C" w:rsidRPr="0062150C" w:rsidTr="0062150C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556,92700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I5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I5 55272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I5 55272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2 286,28760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2 286,28760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1 786,28760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Основное мероприятие «Обеспечение </w:t>
            </w:r>
            <w:r w:rsidRPr="0062150C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1 786,28760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Обеспечение деятельности муниципального </w:t>
            </w:r>
            <w:r w:rsidRPr="0062150C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1 786,28760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1 298,43260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1 298,43260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487,75500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487,75500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0,10000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07 2 01 00560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07 2 01 00560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07 3 01 00570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07 3 01 00570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500,00000</w:t>
            </w:r>
          </w:p>
        </w:tc>
      </w:tr>
      <w:tr w:rsidR="0062150C" w:rsidRPr="0062150C" w:rsidTr="0062150C">
        <w:trPr>
          <w:trHeight w:val="16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46 018,97904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46 018,97904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45 292,45704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45 292,45704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31 909,99650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31 909,99650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31 909,99650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31 909,99650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31 546,68550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31 546,68550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356,42600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356,42600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6,88500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6,88500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2"/>
                <w:szCs w:val="22"/>
              </w:rPr>
            </w:pPr>
            <w:r w:rsidRPr="0062150C">
              <w:rPr>
                <w:sz w:val="22"/>
                <w:szCs w:val="22"/>
              </w:rPr>
              <w:t>08 1 01 00700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12 369,27104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12 369,27104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7 288,35785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7 288,35785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5 002,11619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5 002,11619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78,79700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78,79700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15,90050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15,90050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08 1 03 80350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15,90050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15,90050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08 1 03 80350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15,90050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15,90050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827,28900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827,28900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827,28900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827,28900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783,90500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783,90500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43,38400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43,38400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Подготовка, переподготовка и повышение</w:t>
            </w:r>
            <w:r w:rsidRPr="0062150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170,00000</w:t>
            </w:r>
          </w:p>
        </w:tc>
      </w:tr>
      <w:tr w:rsidR="0062150C" w:rsidRPr="0062150C" w:rsidTr="0062150C">
        <w:trPr>
          <w:trHeight w:val="7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726,52200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726,52200</w:t>
            </w:r>
          </w:p>
        </w:tc>
      </w:tr>
      <w:tr w:rsidR="0062150C" w:rsidRPr="0062150C" w:rsidTr="0062150C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726,52200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726,52200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726,52200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726,52200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726,52200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726,52200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09 1 00 00000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09 1 01 00000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09 1 01 L5110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09 1 01 L5110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2150C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2150C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5 143,50212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40 1 00 90010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40 1 00 90010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2150C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2150C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5 143,50212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функционирования</w:t>
            </w:r>
            <w:r w:rsidRPr="0062150C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1 550,87200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1 550,87200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1 183,63000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1 183,63000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1 186,45012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1 186,45012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937,97300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937,97300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248,47712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248,47712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762,27200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762,27200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762,27200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762,27200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460,27800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460,27800</w:t>
            </w:r>
          </w:p>
        </w:tc>
      </w:tr>
      <w:tr w:rsidR="0062150C" w:rsidRPr="0062150C" w:rsidTr="0062150C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460,27800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460,27800</w:t>
            </w:r>
          </w:p>
        </w:tc>
      </w:tr>
      <w:tr w:rsidR="0062150C" w:rsidRPr="0062150C" w:rsidTr="0062150C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2150C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2150C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3 053,96620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2 945,90249</w:t>
            </w:r>
          </w:p>
        </w:tc>
      </w:tr>
      <w:tr w:rsidR="0062150C" w:rsidRPr="0062150C" w:rsidTr="0062150C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Иные </w:t>
            </w:r>
            <w:proofErr w:type="spellStart"/>
            <w:r w:rsidRPr="0062150C">
              <w:rPr>
                <w:sz w:val="20"/>
              </w:rPr>
              <w:t>непрограммные</w:t>
            </w:r>
            <w:proofErr w:type="spellEnd"/>
            <w:r w:rsidRPr="0062150C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3 053,96620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2 945,90249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208,45740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208,45740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208,45740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208,45740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897,57508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897,57508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897,57508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897,57508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608,57005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608,57005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608,57005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608,57005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200,00000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1 031,29996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1 031,29996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0,00000</w:t>
            </w:r>
          </w:p>
        </w:tc>
      </w:tr>
      <w:tr w:rsidR="0062150C" w:rsidRPr="0062150C" w:rsidTr="0062150C">
        <w:trPr>
          <w:trHeight w:val="15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1,64761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1,47949</w:t>
            </w:r>
          </w:p>
        </w:tc>
      </w:tr>
      <w:tr w:rsidR="0062150C" w:rsidRPr="0062150C" w:rsidTr="0062150C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Иные </w:t>
            </w:r>
            <w:proofErr w:type="spellStart"/>
            <w:r w:rsidRPr="0062150C">
              <w:rPr>
                <w:sz w:val="20"/>
              </w:rPr>
              <w:t>непрограммные</w:t>
            </w:r>
            <w:proofErr w:type="spellEnd"/>
            <w:r w:rsidRPr="0062150C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42 9 00 00000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1,64761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1,47949</w:t>
            </w:r>
          </w:p>
        </w:tc>
      </w:tr>
      <w:tr w:rsidR="0062150C" w:rsidRPr="0062150C" w:rsidTr="0062150C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42 9 00 51200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1,64761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1,47949</w:t>
            </w:r>
          </w:p>
        </w:tc>
      </w:tr>
      <w:tr w:rsidR="0062150C" w:rsidRPr="0062150C" w:rsidTr="0062150C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42 9 00 51200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1,64761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1,47949</w:t>
            </w:r>
          </w:p>
        </w:tc>
      </w:tr>
      <w:tr w:rsidR="0062150C" w:rsidRPr="0062150C" w:rsidTr="0062150C">
        <w:trPr>
          <w:trHeight w:val="7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Cs w:val="28"/>
              </w:rPr>
            </w:pPr>
            <w:r w:rsidRPr="0062150C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463 779,26328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443 426,95537</w:t>
            </w:r>
          </w:p>
        </w:tc>
      </w:tr>
    </w:tbl>
    <w:p w:rsidR="0062150C" w:rsidRDefault="0062150C"/>
    <w:tbl>
      <w:tblPr>
        <w:tblW w:w="10124" w:type="dxa"/>
        <w:tblInd w:w="91" w:type="dxa"/>
        <w:tblLayout w:type="fixed"/>
        <w:tblLook w:val="04A0"/>
      </w:tblPr>
      <w:tblGrid>
        <w:gridCol w:w="3561"/>
        <w:gridCol w:w="851"/>
        <w:gridCol w:w="821"/>
        <w:gridCol w:w="880"/>
        <w:gridCol w:w="1332"/>
        <w:gridCol w:w="918"/>
        <w:gridCol w:w="1761"/>
      </w:tblGrid>
      <w:tr w:rsidR="0062150C" w:rsidRPr="0062150C" w:rsidTr="0062150C">
        <w:trPr>
          <w:trHeight w:val="405"/>
        </w:trPr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bookmarkStart w:id="3" w:name="RANGE!A1:K463"/>
            <w:r w:rsidRPr="0062150C">
              <w:rPr>
                <w:sz w:val="24"/>
                <w:szCs w:val="24"/>
              </w:rPr>
              <w:t xml:space="preserve">Приложение № 5 </w:t>
            </w:r>
            <w:bookmarkEnd w:id="3"/>
          </w:p>
        </w:tc>
      </w:tr>
      <w:tr w:rsidR="0062150C" w:rsidRPr="0062150C" w:rsidTr="0062150C">
        <w:trPr>
          <w:trHeight w:val="405"/>
        </w:trPr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2150C" w:rsidRPr="0062150C" w:rsidTr="0062150C">
        <w:trPr>
          <w:trHeight w:val="405"/>
        </w:trPr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2150C" w:rsidRPr="0062150C" w:rsidTr="0062150C">
        <w:trPr>
          <w:trHeight w:val="405"/>
        </w:trPr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Ивановской области</w:t>
            </w:r>
          </w:p>
        </w:tc>
      </w:tr>
      <w:tr w:rsidR="0062150C" w:rsidRPr="0062150C" w:rsidTr="0062150C">
        <w:trPr>
          <w:trHeight w:val="405"/>
        </w:trPr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62150C" w:rsidRPr="0062150C" w:rsidTr="0062150C">
        <w:trPr>
          <w:trHeight w:val="405"/>
        </w:trPr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 </w:t>
            </w:r>
          </w:p>
        </w:tc>
      </w:tr>
      <w:tr w:rsidR="0062150C" w:rsidRPr="0062150C" w:rsidTr="0062150C">
        <w:trPr>
          <w:trHeight w:val="990"/>
        </w:trPr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36"/>
                <w:szCs w:val="36"/>
              </w:rPr>
            </w:pPr>
            <w:r w:rsidRPr="0062150C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62150C">
              <w:rPr>
                <w:b/>
                <w:bCs/>
                <w:sz w:val="36"/>
                <w:szCs w:val="36"/>
              </w:rPr>
              <w:br/>
              <w:t>расходов бюджета города Тейково  на 2022 год</w:t>
            </w:r>
          </w:p>
        </w:tc>
      </w:tr>
      <w:tr w:rsidR="0062150C" w:rsidRPr="0062150C" w:rsidTr="0062150C">
        <w:trPr>
          <w:trHeight w:val="1095"/>
        </w:trPr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center"/>
              <w:rPr>
                <w:szCs w:val="28"/>
              </w:rPr>
            </w:pPr>
            <w:r w:rsidRPr="0062150C">
              <w:rPr>
                <w:szCs w:val="28"/>
              </w:rPr>
              <w:t>"Список изменяющих документов:</w:t>
            </w:r>
            <w:r w:rsidRPr="0062150C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22"</w:t>
            </w:r>
          </w:p>
        </w:tc>
      </w:tr>
      <w:tr w:rsidR="0062150C" w:rsidRPr="0062150C" w:rsidTr="0062150C">
        <w:trPr>
          <w:trHeight w:val="375"/>
        </w:trPr>
        <w:tc>
          <w:tcPr>
            <w:tcW w:w="10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62150C" w:rsidRPr="0062150C" w:rsidTr="0062150C">
        <w:trPr>
          <w:trHeight w:val="600"/>
        </w:trPr>
        <w:tc>
          <w:tcPr>
            <w:tcW w:w="3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Наименование</w:t>
            </w:r>
            <w:r w:rsidRPr="0062150C">
              <w:rPr>
                <w:b/>
                <w:bCs/>
                <w:sz w:val="20"/>
              </w:rPr>
              <w:br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Раздел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62150C" w:rsidRPr="0062150C" w:rsidTr="0062150C">
        <w:trPr>
          <w:trHeight w:val="1575"/>
        </w:trPr>
        <w:tc>
          <w:tcPr>
            <w:tcW w:w="3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216 750,78479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215 653,99420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1 096,79059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функционирования</w:t>
            </w:r>
            <w:r w:rsidRPr="0062150C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1 702,98700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1 702,98700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16 775,97800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16 570,65200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960,41558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895,76200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64,65358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27,61352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27,61352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20"/>
              </w:rPr>
            </w:pPr>
            <w:r w:rsidRPr="0062150C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466,34700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466,34700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94,86900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94,86900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3 810,96112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3 810,96112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 по </w:t>
            </w:r>
            <w:r w:rsidRPr="0062150C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1 377,84000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1 377,84000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13 992,20336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8 743,59920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5 169,80716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15,81150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15,81150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69,09489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69,09489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53,00000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53,00000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Обеспечение деятельности муниципального </w:t>
            </w:r>
            <w:r w:rsidRPr="0062150C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2 060,86510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1 488,61111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572,15399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92,94999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92,94999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 по предупреждению и ликвидации</w:t>
            </w:r>
            <w:r w:rsidRPr="0062150C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4 348,55380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4 348,55380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13 771,00000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13 771,00000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Предпроектное</w:t>
            </w:r>
            <w:proofErr w:type="spellEnd"/>
            <w:r w:rsidRPr="0062150C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7 800,41300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7 800,41300</w:t>
            </w:r>
          </w:p>
        </w:tc>
      </w:tr>
      <w:tr w:rsidR="0062150C" w:rsidRPr="0062150C" w:rsidTr="0062150C">
        <w:trPr>
          <w:trHeight w:val="8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9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2 824,70950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2 824,70950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Устройство станции ЖБО г.Тейково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Субсидии организациям коммунального </w:t>
            </w:r>
            <w:r w:rsidRPr="0062150C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771,25680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771,25680</w:t>
            </w:r>
          </w:p>
        </w:tc>
      </w:tr>
      <w:tr w:rsidR="0062150C" w:rsidRPr="0062150C" w:rsidTr="0062150C">
        <w:trPr>
          <w:trHeight w:val="6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9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12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02 30410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2150C" w:rsidRPr="0062150C" w:rsidTr="0062150C">
        <w:trPr>
          <w:trHeight w:val="79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Л 02 30410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26 546,24900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26 546,24900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73,00000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73,00000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598,63471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598,63471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26 278,97528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26 278,97528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774,17280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774,17280</w:t>
            </w:r>
          </w:p>
        </w:tc>
      </w:tr>
      <w:tr w:rsidR="0062150C" w:rsidRPr="0062150C" w:rsidTr="0062150C">
        <w:trPr>
          <w:trHeight w:val="204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1 000,00000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62150C">
              <w:rPr>
                <w:sz w:val="20"/>
              </w:rPr>
              <w:t>Комовская</w:t>
            </w:r>
            <w:proofErr w:type="spellEnd"/>
            <w:r w:rsidRPr="0062150C">
              <w:rPr>
                <w:sz w:val="20"/>
              </w:rPr>
              <w:t>, д. 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1 054,12440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1 054,12440</w:t>
            </w:r>
          </w:p>
        </w:tc>
      </w:tr>
      <w:tr w:rsidR="0062150C" w:rsidRPr="0062150C" w:rsidTr="0062150C">
        <w:trPr>
          <w:trHeight w:val="229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62150C">
              <w:rPr>
                <w:sz w:val="20"/>
              </w:rPr>
              <w:t>Василево</w:t>
            </w:r>
            <w:proofErr w:type="spellEnd"/>
            <w:r w:rsidRPr="0062150C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1 058,00000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1 058,00000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2150C">
              <w:rPr>
                <w:sz w:val="20"/>
              </w:rPr>
              <w:t>Фрунзенская</w:t>
            </w:r>
            <w:proofErr w:type="spellEnd"/>
            <w:r w:rsidRPr="0062150C">
              <w:rPr>
                <w:sz w:val="20"/>
              </w:rPr>
              <w:t>, д. 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1 049,87040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1 049,87040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1 050,00000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2150C">
              <w:rPr>
                <w:sz w:val="20"/>
              </w:rPr>
              <w:t>Шестагинская</w:t>
            </w:r>
            <w:proofErr w:type="spellEnd"/>
            <w:r w:rsidRPr="0062150C">
              <w:rPr>
                <w:sz w:val="20"/>
              </w:rPr>
              <w:t>, д. 52)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724,70280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724,70280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2 204,72424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1 865,44376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320,65634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18,62414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70 000,00000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70 000,00000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Подготовка, переподготовка и повышение</w:t>
            </w:r>
            <w:r w:rsidRPr="0062150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160,04000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160,04000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2150C" w:rsidRPr="0062150C" w:rsidTr="0062150C">
        <w:trPr>
          <w:trHeight w:val="84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62150C" w:rsidRPr="0062150C" w:rsidTr="0062150C">
        <w:trPr>
          <w:trHeight w:val="5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135,34400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40,43000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186,59192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186,59192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1 684,17060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1 684,17060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5 392,96660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5 392,96660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138,38400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138,38400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Подготовка, переподготовка и повышение</w:t>
            </w:r>
            <w:r w:rsidRPr="0062150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4,86000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4,86000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8 247,83335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8 247,83335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3 811,03000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3 811,03000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858,57005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858,57005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231,84400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231,84400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2 666,38930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2 666,38930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Подготовка, переподготовка и повышение</w:t>
            </w:r>
            <w:r w:rsidRPr="0062150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422 303,54014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195 700,30493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226 603,23521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65 278,38773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65 278,38773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1 004,00000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1 004,00000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2 511,86007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2 511,86007</w:t>
            </w:r>
          </w:p>
        </w:tc>
      </w:tr>
      <w:tr w:rsidR="0062150C" w:rsidRPr="0062150C" w:rsidTr="0062150C">
        <w:trPr>
          <w:trHeight w:val="25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112 877,00800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112 877,00800</w:t>
            </w:r>
          </w:p>
        </w:tc>
      </w:tr>
      <w:tr w:rsidR="0062150C" w:rsidRPr="0062150C" w:rsidTr="0062150C">
        <w:trPr>
          <w:trHeight w:val="229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5 350,11500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5 350,11500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25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489,61600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489,61600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25 971,69391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25 971,69391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5 571,26611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5 571,26611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2 600,00000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2 600,00000</w:t>
            </w:r>
          </w:p>
        </w:tc>
      </w:tr>
      <w:tr w:rsidR="0062150C" w:rsidRPr="0062150C" w:rsidTr="0062150C">
        <w:trPr>
          <w:trHeight w:val="35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104 717,23575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104 717,23575</w:t>
            </w:r>
          </w:p>
        </w:tc>
      </w:tr>
      <w:tr w:rsidR="0062150C" w:rsidRPr="0062150C" w:rsidTr="0062150C">
        <w:trPr>
          <w:trHeight w:val="204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10 858,68000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10 858,68000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62150C">
              <w:rPr>
                <w:sz w:val="20"/>
              </w:rPr>
              <w:t>коронавирусной</w:t>
            </w:r>
            <w:proofErr w:type="spellEnd"/>
            <w:r w:rsidRPr="0062150C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05 S6900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15,47213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05 S6900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15,47213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2150C">
              <w:rPr>
                <w:sz w:val="20"/>
              </w:rPr>
              <w:t>естественно-научной</w:t>
            </w:r>
            <w:proofErr w:type="spellEnd"/>
            <w:r w:rsidRPr="0062150C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4 818,32506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4 818,32506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2 420,58455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2 420,58455</w:t>
            </w:r>
          </w:p>
        </w:tc>
      </w:tr>
      <w:tr w:rsidR="0062150C" w:rsidRPr="0062150C" w:rsidTr="0062150C">
        <w:trPr>
          <w:trHeight w:val="204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16 571,45246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16 571,45246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31 692,70134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31 692,70134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1 035,00000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1 035,00000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1 312,03037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1 312,03037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414,32538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414,32538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2 131,40470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2 131,40470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2150C">
              <w:rPr>
                <w:sz w:val="20"/>
              </w:rPr>
              <w:t>общеразвивающих</w:t>
            </w:r>
            <w:proofErr w:type="spellEnd"/>
            <w:r w:rsidRPr="0062150C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Подготовка, переподготовка и повышение</w:t>
            </w:r>
            <w:r w:rsidRPr="0062150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745,37500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429,87500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315,50000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ежегодных муниципальных</w:t>
            </w:r>
            <w:r w:rsidRPr="0062150C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10 347,46900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9 320,73700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1 026,73200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120,67550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48,67550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72,00000</w:t>
            </w:r>
          </w:p>
        </w:tc>
      </w:tr>
      <w:tr w:rsidR="0062150C" w:rsidRPr="0062150C" w:rsidTr="0062150C">
        <w:trPr>
          <w:trHeight w:val="5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2 815,69625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2 815,69625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3 496,47600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3 493,87600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1,60000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413,70537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413,70537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3 117,18046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3 071,11400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46,06646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2 418,46062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2 418,46062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1 186,45012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937,97300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48,38050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48,38050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3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39 811,49530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39 811,49530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3 085,36596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3 083,98096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5 766,36806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5 766,36806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2 044,64000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2 044,64000</w:t>
            </w:r>
          </w:p>
        </w:tc>
      </w:tr>
      <w:tr w:rsidR="0062150C" w:rsidRPr="0062150C" w:rsidTr="0062150C">
        <w:trPr>
          <w:trHeight w:val="10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229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6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Подготовка, переподготовка и повышение</w:t>
            </w:r>
            <w:r w:rsidRPr="0062150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5,10000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5,10000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9 509,54083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9 509,54083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1 350,14000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1 350,14000</w:t>
            </w:r>
          </w:p>
        </w:tc>
      </w:tr>
      <w:tr w:rsidR="0062150C" w:rsidRPr="0062150C" w:rsidTr="0062150C">
        <w:trPr>
          <w:trHeight w:val="6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8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8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752,11680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752,11680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1 500,12400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1 500,12400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112,50000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112,50000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1 471,00000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1 471,00000</w:t>
            </w:r>
          </w:p>
        </w:tc>
      </w:tr>
      <w:tr w:rsidR="0062150C" w:rsidRPr="0062150C" w:rsidTr="0062150C">
        <w:trPr>
          <w:trHeight w:val="11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526,31600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526,31600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2 490,04956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2 490,04956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7,76337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7,76337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1 350,13000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1 350,13000</w:t>
            </w:r>
          </w:p>
        </w:tc>
      </w:tr>
      <w:tr w:rsidR="0062150C" w:rsidRPr="0062150C" w:rsidTr="0062150C">
        <w:trPr>
          <w:trHeight w:val="17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719,00000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719,00000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4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A1 54540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5 000,00000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A1 54540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5 000,00000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294,74631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251,65263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62150C" w:rsidRPr="0062150C" w:rsidTr="0062150C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335,13984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335,13984</w:t>
            </w:r>
          </w:p>
        </w:tc>
      </w:tr>
      <w:tr w:rsidR="0062150C" w:rsidRPr="0062150C" w:rsidTr="0062150C">
        <w:trPr>
          <w:trHeight w:val="8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Организация физкультурных мероприятий, </w:t>
            </w:r>
            <w:r w:rsidRPr="0062150C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422,00000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729,05000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499,05000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222,00000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191,95000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28,00000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1 751,73957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1 751,73957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6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1 193,50650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1 193,50650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781,60900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781,60900</w:t>
            </w:r>
          </w:p>
        </w:tc>
      </w:tr>
      <w:tr w:rsidR="0062150C" w:rsidRPr="0062150C" w:rsidTr="0062150C">
        <w:trPr>
          <w:trHeight w:val="7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411,89750</w:t>
            </w:r>
          </w:p>
        </w:tc>
      </w:tr>
      <w:tr w:rsidR="0062150C" w:rsidRPr="0062150C" w:rsidTr="0062150C">
        <w:trPr>
          <w:trHeight w:val="15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411,89750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696 118,58730</w:t>
            </w:r>
          </w:p>
        </w:tc>
      </w:tr>
      <w:tr w:rsidR="0062150C" w:rsidRPr="0062150C" w:rsidTr="0062150C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468 418,56150</w:t>
            </w:r>
          </w:p>
        </w:tc>
      </w:tr>
      <w:tr w:rsidR="0062150C" w:rsidRPr="0062150C" w:rsidTr="0062150C">
        <w:trPr>
          <w:trHeight w:val="7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227 700,02580</w:t>
            </w:r>
          </w:p>
        </w:tc>
      </w:tr>
    </w:tbl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p w:rsidR="0062150C" w:rsidRDefault="0062150C"/>
    <w:tbl>
      <w:tblPr>
        <w:tblW w:w="10082" w:type="dxa"/>
        <w:tblInd w:w="91" w:type="dxa"/>
        <w:tblLayout w:type="fixed"/>
        <w:tblLook w:val="04A0"/>
      </w:tblPr>
      <w:tblGrid>
        <w:gridCol w:w="2507"/>
        <w:gridCol w:w="771"/>
        <w:gridCol w:w="821"/>
        <w:gridCol w:w="597"/>
        <w:gridCol w:w="1364"/>
        <w:gridCol w:w="918"/>
        <w:gridCol w:w="1544"/>
        <w:gridCol w:w="1560"/>
      </w:tblGrid>
      <w:tr w:rsidR="0062150C" w:rsidRPr="0062150C" w:rsidTr="0062150C">
        <w:trPr>
          <w:trHeight w:val="405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bookmarkStart w:id="4" w:name="RANGE!A1:P437"/>
            <w:r w:rsidRPr="0062150C">
              <w:rPr>
                <w:sz w:val="24"/>
                <w:szCs w:val="24"/>
              </w:rPr>
              <w:t xml:space="preserve">Приложение № 6 </w:t>
            </w:r>
            <w:bookmarkEnd w:id="4"/>
          </w:p>
        </w:tc>
      </w:tr>
      <w:tr w:rsidR="0062150C" w:rsidRPr="0062150C" w:rsidTr="0062150C">
        <w:trPr>
          <w:trHeight w:val="405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2150C" w:rsidRPr="0062150C" w:rsidTr="0062150C">
        <w:trPr>
          <w:trHeight w:val="405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2150C" w:rsidRPr="0062150C" w:rsidTr="0062150C">
        <w:trPr>
          <w:trHeight w:val="405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Ивановской области</w:t>
            </w:r>
          </w:p>
        </w:tc>
      </w:tr>
      <w:tr w:rsidR="0062150C" w:rsidRPr="0062150C" w:rsidTr="0062150C">
        <w:trPr>
          <w:trHeight w:val="405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62150C" w:rsidRPr="0062150C" w:rsidTr="0062150C">
        <w:trPr>
          <w:trHeight w:val="405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4"/>
                <w:szCs w:val="24"/>
              </w:rPr>
            </w:pPr>
            <w:r w:rsidRPr="0062150C">
              <w:rPr>
                <w:sz w:val="24"/>
                <w:szCs w:val="24"/>
              </w:rPr>
              <w:t> </w:t>
            </w:r>
          </w:p>
        </w:tc>
      </w:tr>
      <w:tr w:rsidR="0062150C" w:rsidRPr="0062150C" w:rsidTr="0062150C">
        <w:trPr>
          <w:trHeight w:val="900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36"/>
                <w:szCs w:val="36"/>
              </w:rPr>
            </w:pPr>
            <w:r w:rsidRPr="0062150C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62150C">
              <w:rPr>
                <w:b/>
                <w:bCs/>
                <w:sz w:val="36"/>
                <w:szCs w:val="36"/>
              </w:rPr>
              <w:br/>
              <w:t>расходов бюджета города Тейково  на 2023-2024 годы</w:t>
            </w:r>
          </w:p>
        </w:tc>
      </w:tr>
      <w:tr w:rsidR="0062150C" w:rsidRPr="0062150C" w:rsidTr="0062150C">
        <w:trPr>
          <w:trHeight w:val="1185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center"/>
              <w:rPr>
                <w:szCs w:val="28"/>
              </w:rPr>
            </w:pPr>
            <w:r w:rsidRPr="0062150C">
              <w:rPr>
                <w:szCs w:val="28"/>
              </w:rPr>
              <w:t>"Список изменяющих документов:</w:t>
            </w:r>
            <w:r w:rsidRPr="0062150C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22"</w:t>
            </w:r>
          </w:p>
        </w:tc>
      </w:tr>
      <w:tr w:rsidR="0062150C" w:rsidRPr="0062150C" w:rsidTr="0062150C">
        <w:trPr>
          <w:trHeight w:val="375"/>
        </w:trPr>
        <w:tc>
          <w:tcPr>
            <w:tcW w:w="100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62150C" w:rsidRPr="0062150C" w:rsidTr="0062150C">
        <w:trPr>
          <w:trHeight w:val="600"/>
        </w:trPr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Наименование</w:t>
            </w:r>
            <w:r w:rsidRPr="0062150C">
              <w:rPr>
                <w:b/>
                <w:bCs/>
                <w:sz w:val="20"/>
              </w:rPr>
              <w:br/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Раздел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150C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62150C" w:rsidRPr="0062150C" w:rsidTr="0062150C">
        <w:trPr>
          <w:trHeight w:val="1575"/>
        </w:trPr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0C" w:rsidRPr="0062150C" w:rsidRDefault="0062150C" w:rsidP="006215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77 890,18620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62 289,56040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74 178,73854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58 578,28086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3 711,44766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3 711,27954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функционирования</w:t>
            </w:r>
            <w:r w:rsidRPr="0062150C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1 550,87200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1 550,87200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1 550,87200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1 550,87200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16 676,75494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16 676,75494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16 471,42894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16 471,42894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1,64761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1,47949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1,64761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1,47949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both"/>
              <w:rPr>
                <w:sz w:val="20"/>
              </w:rPr>
            </w:pPr>
            <w:r w:rsidRPr="0062150C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80,08200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80,08200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62150C" w:rsidRPr="0062150C" w:rsidTr="0062150C">
        <w:trPr>
          <w:trHeight w:val="178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 по </w:t>
            </w:r>
            <w:r w:rsidRPr="0062150C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12 369,27104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12 369,27104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7 288,35785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7 288,35785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5 002,11619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5 002,11619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Обеспечение деятельности муниципального </w:t>
            </w:r>
            <w:r w:rsidRPr="0062150C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1 786,28760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1 786,28760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1 298,43260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1 298,43260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487,75500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487,75500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33,94335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33,94335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33,94335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33,94335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 по предупреждению и ликвидации</w:t>
            </w:r>
            <w:r w:rsidRPr="0062150C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13 371,00000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1 119,84513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13 371,00000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1 119,84513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Предпроектное</w:t>
            </w:r>
            <w:proofErr w:type="spellEnd"/>
            <w:r w:rsidRPr="0062150C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87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9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556,92700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556,92700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Устройство станции ЖБО г.Тейково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Субсидии организациям коммунального </w:t>
            </w:r>
            <w:r w:rsidRPr="0062150C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1 928,78000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1 928,78000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155,00000</w:t>
            </w:r>
          </w:p>
        </w:tc>
      </w:tr>
      <w:tr w:rsidR="0062150C" w:rsidRPr="0062150C" w:rsidTr="0062150C">
        <w:trPr>
          <w:trHeight w:val="79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16 417,73635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13 313,43354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16 417,73635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13 313,43354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Благоустройство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Подготовка, переподготовка и повышение</w:t>
            </w:r>
            <w:r w:rsidRPr="0062150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62150C" w:rsidRPr="0062150C" w:rsidTr="0062150C">
        <w:trPr>
          <w:trHeight w:val="8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64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897,57508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897,57508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208,45740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208,45740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2 832,66720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2 832,66720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2 832,66720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2 832,66720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5 368,20960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5 368,20960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5 368,20960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5 368,20960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4 749,72260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4 749,72260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Подготовка, переподготовка и повышение</w:t>
            </w:r>
            <w:r w:rsidRPr="0062150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5 864,53372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5 756,47001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5 864,53372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5 756,47001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3 784,75600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3 784,75600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3 784,75600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3 784,75600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1 139,36367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1 031,29996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1 139,36367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1 031,29996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Подготовка, переподготовка и повышение</w:t>
            </w:r>
            <w:r w:rsidRPr="0062150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350 158,43528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345 705,02188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148 520,58742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144 067,17402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201 637,84786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201 637,84786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42 793,93300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42 793,93300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62150C" w:rsidRPr="0062150C" w:rsidTr="0062150C">
        <w:trPr>
          <w:trHeight w:val="255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62150C" w:rsidRPr="0062150C" w:rsidTr="0062150C">
        <w:trPr>
          <w:trHeight w:val="229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255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481,42400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481,42400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481,42400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481,42400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25 115,31000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25 115,31000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204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62150C" w:rsidRPr="0062150C" w:rsidTr="0062150C">
        <w:trPr>
          <w:trHeight w:val="357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94 736,68600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94 736,68600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62150C" w:rsidRPr="0062150C" w:rsidTr="0062150C">
        <w:trPr>
          <w:trHeight w:val="204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10 858,68000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11 014,92000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10 858,68000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11 014,92000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2150C">
              <w:rPr>
                <w:sz w:val="20"/>
              </w:rPr>
              <w:t>естественно-научной</w:t>
            </w:r>
            <w:proofErr w:type="spellEnd"/>
            <w:r w:rsidRPr="0062150C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2 711,89830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2 710,12144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2 711,89830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2 710,12144</w:t>
            </w:r>
          </w:p>
        </w:tc>
      </w:tr>
      <w:tr w:rsidR="0062150C" w:rsidRPr="0062150C" w:rsidTr="0062150C">
        <w:trPr>
          <w:trHeight w:val="204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17 234,41580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17 718,48426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17 234,41580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17 718,48426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26 578,42792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25 060,80592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26 578,42792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25 060,80592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2150C">
              <w:rPr>
                <w:sz w:val="20"/>
              </w:rPr>
              <w:t>общеразвивающих</w:t>
            </w:r>
            <w:proofErr w:type="spellEnd"/>
            <w:r w:rsidRPr="0062150C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547,26640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272,94340</w:t>
            </w:r>
          </w:p>
        </w:tc>
      </w:tr>
      <w:tr w:rsidR="0062150C" w:rsidRPr="0062150C" w:rsidTr="0062150C">
        <w:trPr>
          <w:trHeight w:val="8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547,26640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272,94340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Подготовка, переподготовка и повышение</w:t>
            </w:r>
            <w:r w:rsidRPr="0062150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1 286,37600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1 286,37600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color w:val="000000"/>
                <w:sz w:val="20"/>
              </w:rPr>
            </w:pPr>
            <w:r w:rsidRPr="0062150C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52,08000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52,08000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0,15800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0,15800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0,15800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0,15800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ежегодных муниципальных</w:t>
            </w:r>
            <w:r w:rsidRPr="0062150C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8 867,06000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8 867,06000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8 041,40500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8 041,40500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825,55500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62150C" w:rsidRPr="0062150C" w:rsidTr="0062150C">
        <w:trPr>
          <w:trHeight w:val="58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3 625,71300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3 625,71300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3 469,11300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3 469,11300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2 370,08012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2 370,08012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2 370,08012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2 370,08012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1 183,63000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1 183,63000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1 186,45012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1 186,45012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937,97300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937,97300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20 905,26836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20 715,06336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20 905,26836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20 715,06336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функций  исполнительно-</w:t>
            </w:r>
            <w:r w:rsidRPr="0062150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3 073,04996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3 073,04996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3 071,66496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3 071,66496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4 126,77484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3 917,56984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4 126,77484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3 917,56984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0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229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6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87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87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85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82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225,66500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244,66500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225,66500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244,66500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27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proofErr w:type="spellStart"/>
            <w:r w:rsidRPr="0062150C">
              <w:rPr>
                <w:sz w:val="20"/>
              </w:rPr>
              <w:t>Софинансирование</w:t>
            </w:r>
            <w:proofErr w:type="spellEnd"/>
            <w:r w:rsidRPr="0062150C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178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352,50968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309,41600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62150C" w:rsidRPr="0062150C" w:rsidTr="0062150C">
        <w:trPr>
          <w:trHeight w:val="6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87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Организация физкультурных мероприятий, </w:t>
            </w:r>
            <w:r w:rsidRPr="0062150C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402,00000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402,00000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270,00000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132,00000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599,05000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599,05000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419,05000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419,05000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180,00000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191,95000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191,95000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 xml:space="preserve">Закупка товаров, работ и услуг для </w:t>
            </w:r>
            <w:r w:rsidRPr="0062150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28,00000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1 462,30371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1 462,30371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1 462,30371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1 462,30371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60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1 222,55000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1 222,55000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1 222,55000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1 222,55000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762,27200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762,27200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762,27200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762,27200</w:t>
            </w:r>
          </w:p>
        </w:tc>
      </w:tr>
      <w:tr w:rsidR="0062150C" w:rsidRPr="0062150C" w:rsidTr="0062150C">
        <w:trPr>
          <w:trHeight w:val="7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460,27800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62150C" w:rsidRPr="0062150C" w:rsidTr="0062150C">
        <w:trPr>
          <w:trHeight w:val="153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sz w:val="20"/>
              </w:rPr>
            </w:pPr>
            <w:r w:rsidRPr="0062150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О6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center"/>
              <w:rPr>
                <w:sz w:val="20"/>
              </w:rPr>
            </w:pPr>
            <w:r w:rsidRPr="0062150C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sz w:val="20"/>
              </w:rPr>
            </w:pPr>
            <w:r w:rsidRPr="0062150C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460,27800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463 779,26328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443 426,95537</w:t>
            </w:r>
          </w:p>
        </w:tc>
      </w:tr>
      <w:tr w:rsidR="0062150C" w:rsidRPr="0062150C" w:rsidTr="0062150C">
        <w:trPr>
          <w:trHeight w:val="51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258 429,96776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238 077,82797</w:t>
            </w:r>
          </w:p>
        </w:tc>
      </w:tr>
      <w:tr w:rsidR="0062150C" w:rsidRPr="0062150C" w:rsidTr="0062150C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0"/>
              </w:rPr>
            </w:pPr>
            <w:r w:rsidRPr="0062150C">
              <w:rPr>
                <w:b/>
                <w:bCs/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205 349,29552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50C" w:rsidRPr="0062150C" w:rsidRDefault="0062150C" w:rsidP="0062150C">
            <w:pPr>
              <w:jc w:val="right"/>
              <w:rPr>
                <w:b/>
                <w:bCs/>
                <w:sz w:val="22"/>
                <w:szCs w:val="22"/>
              </w:rPr>
            </w:pPr>
            <w:r w:rsidRPr="0062150C">
              <w:rPr>
                <w:b/>
                <w:bCs/>
                <w:sz w:val="22"/>
                <w:szCs w:val="22"/>
              </w:rPr>
              <w:t>205 349,12740</w:t>
            </w:r>
          </w:p>
        </w:tc>
      </w:tr>
    </w:tbl>
    <w:p w:rsidR="0062150C" w:rsidRDefault="0062150C"/>
    <w:p w:rsidR="0062150C" w:rsidRDefault="0062150C"/>
    <w:p w:rsidR="0062150C" w:rsidRDefault="0062150C"/>
    <w:p w:rsidR="0062150C" w:rsidRDefault="0062150C"/>
    <w:p w:rsidR="0062150C" w:rsidRPr="00731CCA" w:rsidRDefault="0062150C" w:rsidP="0062150C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7</w:t>
      </w:r>
    </w:p>
    <w:p w:rsidR="0062150C" w:rsidRPr="00731CCA" w:rsidRDefault="0062150C" w:rsidP="0062150C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62150C" w:rsidRDefault="0062150C" w:rsidP="0062150C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62150C" w:rsidRPr="00731CCA" w:rsidRDefault="0062150C" w:rsidP="0062150C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Ивановской области</w:t>
      </w:r>
    </w:p>
    <w:p w:rsidR="0062150C" w:rsidRPr="00731CCA" w:rsidRDefault="0062150C" w:rsidP="0062150C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17.12.2021 № 135   </w:t>
      </w:r>
    </w:p>
    <w:p w:rsidR="0062150C" w:rsidRDefault="0062150C" w:rsidP="0062150C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2150C" w:rsidRPr="005F1548" w:rsidRDefault="0062150C" w:rsidP="0062150C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62150C" w:rsidRPr="005F1548" w:rsidRDefault="0062150C" w:rsidP="0062150C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 Ивановской области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62150C" w:rsidRPr="005F1548" w:rsidRDefault="0062150C" w:rsidP="0062150C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4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62150C" w:rsidRPr="005D641F" w:rsidRDefault="0062150C" w:rsidP="0062150C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Style w:val="1"/>
        <w:tblW w:w="9654" w:type="dxa"/>
        <w:tblLayout w:type="fixed"/>
        <w:tblLook w:val="04A0"/>
      </w:tblPr>
      <w:tblGrid>
        <w:gridCol w:w="5211"/>
        <w:gridCol w:w="1481"/>
        <w:gridCol w:w="1481"/>
        <w:gridCol w:w="1481"/>
      </w:tblGrid>
      <w:tr w:rsidR="0062150C" w:rsidRPr="005F1548" w:rsidTr="000D3E43">
        <w:tc>
          <w:tcPr>
            <w:tcW w:w="5211" w:type="dxa"/>
          </w:tcPr>
          <w:p w:rsidR="0062150C" w:rsidRPr="005F1548" w:rsidRDefault="0062150C" w:rsidP="000D3E4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5F1548">
              <w:rPr>
                <w:b/>
              </w:rPr>
              <w:t xml:space="preserve"> год</w:t>
            </w:r>
          </w:p>
        </w:tc>
      </w:tr>
      <w:tr w:rsidR="0062150C" w:rsidRPr="005F1548" w:rsidTr="000D3E43">
        <w:tc>
          <w:tcPr>
            <w:tcW w:w="5211" w:type="dxa"/>
            <w:vAlign w:val="bottom"/>
          </w:tcPr>
          <w:p w:rsidR="0062150C" w:rsidRPr="005F1548" w:rsidRDefault="0062150C" w:rsidP="000D3E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</w:tr>
      <w:tr w:rsidR="0062150C" w:rsidRPr="005F1548" w:rsidTr="000D3E43">
        <w:tc>
          <w:tcPr>
            <w:tcW w:w="5211" w:type="dxa"/>
            <w:vAlign w:val="bottom"/>
          </w:tcPr>
          <w:p w:rsidR="0062150C" w:rsidRPr="005F1548" w:rsidRDefault="0062150C" w:rsidP="000D3E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</w:tr>
      <w:tr w:rsidR="0062150C" w:rsidRPr="005F1548" w:rsidTr="000D3E43">
        <w:tc>
          <w:tcPr>
            <w:tcW w:w="5211" w:type="dxa"/>
            <w:vAlign w:val="bottom"/>
          </w:tcPr>
          <w:p w:rsidR="0062150C" w:rsidRPr="005F1548" w:rsidRDefault="0062150C" w:rsidP="000D3E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</w:tr>
      <w:tr w:rsidR="0062150C" w:rsidRPr="005F1548" w:rsidTr="000D3E43">
        <w:tc>
          <w:tcPr>
            <w:tcW w:w="5211" w:type="dxa"/>
            <w:vAlign w:val="bottom"/>
          </w:tcPr>
          <w:p w:rsidR="0062150C" w:rsidRPr="005F1548" w:rsidRDefault="0062150C" w:rsidP="000D3E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62150C" w:rsidRDefault="0062150C" w:rsidP="000D3E43">
            <w:pPr>
              <w:contextualSpacing/>
              <w:jc w:val="center"/>
            </w:pPr>
            <w:r>
              <w:t>0</w:t>
            </w:r>
          </w:p>
          <w:p w:rsidR="0062150C" w:rsidRPr="00731CCA" w:rsidRDefault="0062150C" w:rsidP="000D3E43">
            <w:pPr>
              <w:contextualSpacing/>
              <w:jc w:val="center"/>
            </w:pPr>
          </w:p>
        </w:tc>
        <w:tc>
          <w:tcPr>
            <w:tcW w:w="1481" w:type="dxa"/>
          </w:tcPr>
          <w:p w:rsidR="0062150C" w:rsidRDefault="0062150C" w:rsidP="000D3E43">
            <w:pPr>
              <w:contextualSpacing/>
              <w:jc w:val="center"/>
            </w:pPr>
            <w:r>
              <w:t>0</w:t>
            </w:r>
          </w:p>
          <w:p w:rsidR="0062150C" w:rsidRPr="00731CCA" w:rsidRDefault="0062150C" w:rsidP="000D3E43">
            <w:pPr>
              <w:contextualSpacing/>
              <w:jc w:val="center"/>
            </w:pPr>
          </w:p>
        </w:tc>
        <w:tc>
          <w:tcPr>
            <w:tcW w:w="1481" w:type="dxa"/>
          </w:tcPr>
          <w:p w:rsidR="0062150C" w:rsidRDefault="0062150C" w:rsidP="000D3E43">
            <w:pPr>
              <w:contextualSpacing/>
              <w:jc w:val="center"/>
            </w:pPr>
            <w:r>
              <w:t>0</w:t>
            </w:r>
          </w:p>
          <w:p w:rsidR="0062150C" w:rsidRPr="00731CCA" w:rsidRDefault="0062150C" w:rsidP="000D3E43">
            <w:pPr>
              <w:contextualSpacing/>
              <w:jc w:val="center"/>
            </w:pPr>
          </w:p>
        </w:tc>
      </w:tr>
      <w:tr w:rsidR="0062150C" w:rsidRPr="005F1548" w:rsidTr="000D3E43">
        <w:tc>
          <w:tcPr>
            <w:tcW w:w="5211" w:type="dxa"/>
            <w:vAlign w:val="bottom"/>
          </w:tcPr>
          <w:p w:rsidR="0062150C" w:rsidRPr="005F1548" w:rsidRDefault="0062150C" w:rsidP="000D3E43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62150C" w:rsidRPr="00731CCA" w:rsidRDefault="0062150C" w:rsidP="000D3E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2150C" w:rsidRPr="00731CCA" w:rsidRDefault="0062150C" w:rsidP="000D3E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2150C" w:rsidRPr="00731CCA" w:rsidRDefault="0062150C" w:rsidP="000D3E43">
            <w:pPr>
              <w:contextualSpacing/>
              <w:jc w:val="center"/>
            </w:pPr>
            <w:r>
              <w:t>0</w:t>
            </w:r>
          </w:p>
        </w:tc>
      </w:tr>
      <w:tr w:rsidR="0062150C" w:rsidRPr="005F1548" w:rsidTr="000D3E43">
        <w:tc>
          <w:tcPr>
            <w:tcW w:w="5211" w:type="dxa"/>
            <w:vAlign w:val="bottom"/>
          </w:tcPr>
          <w:p w:rsidR="0062150C" w:rsidRPr="005F1548" w:rsidRDefault="0062150C" w:rsidP="000D3E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</w:tr>
      <w:tr w:rsidR="0062150C" w:rsidRPr="005F1548" w:rsidTr="000D3E43">
        <w:tc>
          <w:tcPr>
            <w:tcW w:w="5211" w:type="dxa"/>
            <w:vAlign w:val="bottom"/>
          </w:tcPr>
          <w:p w:rsidR="0062150C" w:rsidRPr="005F1548" w:rsidRDefault="0062150C" w:rsidP="000D3E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2150C" w:rsidRPr="005F1548" w:rsidRDefault="0062150C" w:rsidP="000D3E43">
            <w:pPr>
              <w:contextualSpacing/>
              <w:jc w:val="center"/>
            </w:pPr>
            <w:r w:rsidRPr="005F1548">
              <w:t>0</w:t>
            </w:r>
          </w:p>
        </w:tc>
      </w:tr>
      <w:tr w:rsidR="0062150C" w:rsidRPr="005F1548" w:rsidTr="000D3E43">
        <w:tc>
          <w:tcPr>
            <w:tcW w:w="5211" w:type="dxa"/>
            <w:vAlign w:val="bottom"/>
          </w:tcPr>
          <w:p w:rsidR="0062150C" w:rsidRPr="005F1548" w:rsidRDefault="0062150C" w:rsidP="000D3E4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62150C" w:rsidRPr="00731CCA" w:rsidRDefault="0062150C" w:rsidP="000D3E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2150C" w:rsidRPr="00731CCA" w:rsidRDefault="0062150C" w:rsidP="000D3E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2150C" w:rsidRPr="00731CCA" w:rsidRDefault="0062150C" w:rsidP="000D3E43">
            <w:pPr>
              <w:contextualSpacing/>
              <w:jc w:val="center"/>
            </w:pPr>
            <w:r>
              <w:t>0</w:t>
            </w:r>
          </w:p>
        </w:tc>
      </w:tr>
      <w:tr w:rsidR="0062150C" w:rsidRPr="005F1548" w:rsidTr="000D3E43">
        <w:tc>
          <w:tcPr>
            <w:tcW w:w="5211" w:type="dxa"/>
          </w:tcPr>
          <w:p w:rsidR="0062150C" w:rsidRPr="005F1548" w:rsidRDefault="0062150C" w:rsidP="000D3E43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62150C" w:rsidRPr="00731CCA" w:rsidRDefault="0062150C" w:rsidP="000D3E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2150C" w:rsidRPr="00731CCA" w:rsidRDefault="0062150C" w:rsidP="000D3E4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2150C" w:rsidRPr="00731CCA" w:rsidRDefault="0062150C" w:rsidP="000D3E43">
            <w:pPr>
              <w:contextualSpacing/>
              <w:jc w:val="center"/>
            </w:pPr>
            <w:r>
              <w:t>0</w:t>
            </w:r>
          </w:p>
        </w:tc>
      </w:tr>
    </w:tbl>
    <w:p w:rsidR="0062150C" w:rsidRDefault="0062150C" w:rsidP="0062150C">
      <w:pPr>
        <w:ind w:right="-283" w:firstLine="851"/>
        <w:jc w:val="both"/>
        <w:rPr>
          <w:szCs w:val="28"/>
        </w:rPr>
      </w:pPr>
    </w:p>
    <w:p w:rsidR="0062150C" w:rsidRDefault="0062150C" w:rsidP="0062150C">
      <w:pPr>
        <w:ind w:right="-283" w:firstLine="851"/>
        <w:jc w:val="both"/>
        <w:rPr>
          <w:szCs w:val="28"/>
        </w:rPr>
      </w:pPr>
    </w:p>
    <w:p w:rsidR="0062150C" w:rsidRDefault="0062150C" w:rsidP="0062150C">
      <w:pPr>
        <w:ind w:right="-283" w:firstLine="851"/>
        <w:jc w:val="both"/>
        <w:rPr>
          <w:szCs w:val="28"/>
        </w:rPr>
      </w:pPr>
    </w:p>
    <w:p w:rsidR="0062150C" w:rsidRPr="00123928" w:rsidRDefault="0062150C" w:rsidP="0062150C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>№ 8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2150C" w:rsidRPr="00123928" w:rsidRDefault="0062150C" w:rsidP="0062150C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62150C" w:rsidRDefault="0062150C" w:rsidP="0062150C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</w:p>
    <w:p w:rsidR="0062150C" w:rsidRPr="00123928" w:rsidRDefault="0062150C" w:rsidP="0062150C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Ивановской области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2150C" w:rsidRPr="00123928" w:rsidRDefault="0062150C" w:rsidP="0062150C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от 17.12.2021 № 135 </w:t>
      </w:r>
    </w:p>
    <w:p w:rsidR="0062150C" w:rsidRDefault="0062150C" w:rsidP="0062150C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2150C" w:rsidRPr="00123928" w:rsidRDefault="0062150C" w:rsidP="0062150C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2150C" w:rsidRPr="00123928" w:rsidRDefault="0062150C" w:rsidP="0062150C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2150C" w:rsidRPr="00123928" w:rsidRDefault="0062150C" w:rsidP="0062150C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62150C" w:rsidRPr="00123928" w:rsidRDefault="0062150C" w:rsidP="0062150C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 Ивановской области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62150C" w:rsidRPr="00123928" w:rsidRDefault="0062150C" w:rsidP="0062150C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4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62150C" w:rsidRPr="00123928" w:rsidRDefault="0062150C" w:rsidP="0062150C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62150C" w:rsidRPr="00123928" w:rsidRDefault="0062150C" w:rsidP="0062150C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 Ивановской области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22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4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62150C" w:rsidRPr="00123928" w:rsidRDefault="0062150C" w:rsidP="0062150C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58"/>
        <w:gridCol w:w="1143"/>
        <w:gridCol w:w="1276"/>
        <w:gridCol w:w="992"/>
        <w:gridCol w:w="851"/>
        <w:gridCol w:w="709"/>
        <w:gridCol w:w="708"/>
        <w:gridCol w:w="1134"/>
        <w:gridCol w:w="993"/>
        <w:gridCol w:w="1417"/>
      </w:tblGrid>
      <w:tr w:rsidR="0062150C" w:rsidRPr="006C6FD5" w:rsidTr="000D3E43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6C6FD5" w:rsidRDefault="0062150C" w:rsidP="000D3E43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 xml:space="preserve">№ 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/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6C6FD5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6C6FD5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Наименование принципала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6C6FD5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6C6FD5" w:rsidRDefault="0062150C" w:rsidP="000D3E43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6C6FD5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50C" w:rsidRPr="006C6FD5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62150C" w:rsidRPr="00123928" w:rsidTr="000D3E43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6C6FD5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Общая 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6C6FD5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6C6FD5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6C6FD5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62150C" w:rsidRPr="00123928" w:rsidTr="000D3E4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62150C" w:rsidRPr="00123928" w:rsidTr="000D3E4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50C" w:rsidRPr="00123928" w:rsidRDefault="0062150C" w:rsidP="000D3E4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62150C" w:rsidRPr="00123928" w:rsidRDefault="0062150C" w:rsidP="0062150C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62150C" w:rsidRPr="00893310" w:rsidRDefault="0062150C" w:rsidP="0062150C">
      <w:pPr>
        <w:ind w:right="-283" w:firstLine="851"/>
        <w:jc w:val="both"/>
        <w:rPr>
          <w:szCs w:val="28"/>
        </w:rPr>
      </w:pPr>
    </w:p>
    <w:p w:rsidR="0062150C" w:rsidRDefault="0062150C" w:rsidP="0062150C">
      <w:pPr>
        <w:ind w:right="-283" w:firstLine="851"/>
        <w:jc w:val="both"/>
        <w:rPr>
          <w:szCs w:val="28"/>
        </w:rPr>
      </w:pPr>
    </w:p>
    <w:p w:rsidR="0062150C" w:rsidRDefault="0062150C" w:rsidP="0062150C"/>
    <w:p w:rsidR="0062150C" w:rsidRDefault="0062150C"/>
    <w:sectPr w:rsidR="0062150C" w:rsidSect="006215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B5AEB"/>
    <w:rsid w:val="00146B0A"/>
    <w:rsid w:val="001D4C36"/>
    <w:rsid w:val="0062150C"/>
    <w:rsid w:val="00AB5AEB"/>
    <w:rsid w:val="00AE63A9"/>
    <w:rsid w:val="00D2633F"/>
    <w:rsid w:val="00D326CD"/>
    <w:rsid w:val="00DE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50C"/>
  </w:style>
  <w:style w:type="character" w:customStyle="1" w:styleId="a4">
    <w:name w:val="Основной текст Знак"/>
    <w:basedOn w:val="a0"/>
    <w:link w:val="a3"/>
    <w:rsid w:val="006215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2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1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1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50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150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2150C"/>
    <w:rPr>
      <w:color w:val="800080"/>
      <w:u w:val="single"/>
    </w:rPr>
  </w:style>
  <w:style w:type="paragraph" w:customStyle="1" w:styleId="xl66">
    <w:name w:val="xl66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2150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"/>
    <w:rsid w:val="0062150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2150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62150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62150C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62150C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62150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"/>
    <w:rsid w:val="0062150C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sz w:val="22"/>
      <w:szCs w:val="22"/>
    </w:rPr>
  </w:style>
  <w:style w:type="paragraph" w:customStyle="1" w:styleId="xl79">
    <w:name w:val="xl79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1">
    <w:name w:val="xl81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4">
    <w:name w:val="xl84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2150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6">
    <w:name w:val="xl86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62150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6215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7">
    <w:name w:val="xl97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1">
    <w:name w:val="xl101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62150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62150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62150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6215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06">
    <w:name w:val="xl106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62150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08">
    <w:name w:val="xl108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9">
    <w:name w:val="xl109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0">
    <w:name w:val="xl110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1">
    <w:name w:val="xl111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1">
    <w:name w:val="xl1071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3">
    <w:name w:val="xl1073"/>
    <w:basedOn w:val="a"/>
    <w:rsid w:val="0062150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5">
    <w:name w:val="xl1075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7">
    <w:name w:val="xl1077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8">
    <w:name w:val="xl1078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1">
    <w:name w:val="xl1081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2">
    <w:name w:val="xl1082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3">
    <w:name w:val="xl1083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4">
    <w:name w:val="xl1084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5">
    <w:name w:val="xl1085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6">
    <w:name w:val="xl1086"/>
    <w:basedOn w:val="a"/>
    <w:rsid w:val="0062150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7">
    <w:name w:val="xl1087"/>
    <w:basedOn w:val="a"/>
    <w:rsid w:val="006215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8">
    <w:name w:val="xl1088"/>
    <w:basedOn w:val="a"/>
    <w:rsid w:val="006215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9">
    <w:name w:val="xl1089"/>
    <w:basedOn w:val="a"/>
    <w:rsid w:val="006215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0">
    <w:name w:val="xl1090"/>
    <w:basedOn w:val="a"/>
    <w:rsid w:val="0062150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1">
    <w:name w:val="xl1091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2">
    <w:name w:val="xl1092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3">
    <w:name w:val="xl1093"/>
    <w:basedOn w:val="a"/>
    <w:rsid w:val="0062150C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94">
    <w:name w:val="xl1094"/>
    <w:basedOn w:val="a"/>
    <w:rsid w:val="006215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6215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6">
    <w:name w:val="xl1096"/>
    <w:basedOn w:val="a"/>
    <w:rsid w:val="0062150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7">
    <w:name w:val="xl1097"/>
    <w:basedOn w:val="a"/>
    <w:rsid w:val="006215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8">
    <w:name w:val="xl1098"/>
    <w:basedOn w:val="a"/>
    <w:rsid w:val="006215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9">
    <w:name w:val="xl1099"/>
    <w:basedOn w:val="a"/>
    <w:rsid w:val="006215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0">
    <w:name w:val="xl1100"/>
    <w:basedOn w:val="a"/>
    <w:rsid w:val="0062150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1">
    <w:name w:val="xl1101"/>
    <w:basedOn w:val="a"/>
    <w:rsid w:val="0062150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2">
    <w:name w:val="xl1102"/>
    <w:basedOn w:val="a"/>
    <w:rsid w:val="0062150C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03">
    <w:name w:val="xl1103"/>
    <w:basedOn w:val="a"/>
    <w:rsid w:val="0062150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7">
    <w:name w:val="xl587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62150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2">
    <w:name w:val="xl592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3">
    <w:name w:val="xl593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4">
    <w:name w:val="xl594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5">
    <w:name w:val="xl595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6">
    <w:name w:val="xl596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6215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0">
    <w:name w:val="xl600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1">
    <w:name w:val="xl601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02">
    <w:name w:val="xl602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3">
    <w:name w:val="xl603"/>
    <w:basedOn w:val="a"/>
    <w:rsid w:val="0062150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4">
    <w:name w:val="xl604"/>
    <w:basedOn w:val="a"/>
    <w:rsid w:val="0062150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05">
    <w:name w:val="xl605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62150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7">
    <w:name w:val="xl607"/>
    <w:basedOn w:val="a"/>
    <w:rsid w:val="006215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8">
    <w:name w:val="xl608"/>
    <w:basedOn w:val="a"/>
    <w:rsid w:val="006215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9">
    <w:name w:val="xl609"/>
    <w:basedOn w:val="a"/>
    <w:rsid w:val="00621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0">
    <w:name w:val="xl610"/>
    <w:basedOn w:val="a"/>
    <w:rsid w:val="0062150C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11">
    <w:name w:val="xl611"/>
    <w:basedOn w:val="a"/>
    <w:rsid w:val="0062150C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612">
    <w:name w:val="xl612"/>
    <w:basedOn w:val="a"/>
    <w:rsid w:val="006215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table" w:customStyle="1" w:styleId="1">
    <w:name w:val="Сетка таблицы1"/>
    <w:basedOn w:val="a1"/>
    <w:uiPriority w:val="59"/>
    <w:rsid w:val="0062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22%20&#1086;&#1090;%2025.03.2022\&#1055;&#1088;&#8470;1%20&#1050;&#1083;&#1072;&#1089;&#1089;&#1080;&#1092;&#1080;&#1082;&#1072;&#1094;&#1080;&#1103;(25.03.22).xls" TargetMode="External"/><Relationship Id="rId5" Type="http://schemas.openxmlformats.org/officeDocument/2006/relationships/hyperlink" Target="file:///F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22%20&#1086;&#1090;%2025.03.2022\&#1055;&#1088;&#8470;1%20&#1050;&#1083;&#1072;&#1089;&#1089;&#1080;&#1092;&#1080;&#1082;&#1072;&#1094;&#1080;&#1103;(25.03.22)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57344</Words>
  <Characters>326864</Characters>
  <Application>Microsoft Office Word</Application>
  <DocSecurity>0</DocSecurity>
  <Lines>2723</Lines>
  <Paragraphs>766</Paragraphs>
  <ScaleCrop>false</ScaleCrop>
  <Company/>
  <LinksUpToDate>false</LinksUpToDate>
  <CharactersWithSpaces>383442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6</cp:revision>
  <dcterms:created xsi:type="dcterms:W3CDTF">2022-03-25T07:27:00Z</dcterms:created>
  <dcterms:modified xsi:type="dcterms:W3CDTF">2022-03-25T07:38:00Z</dcterms:modified>
</cp:coreProperties>
</file>