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99" w:rsidRDefault="00310199" w:rsidP="0031019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99" w:rsidRPr="00893310" w:rsidRDefault="00310199" w:rsidP="00310199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310199" w:rsidRPr="00893310" w:rsidRDefault="00310199" w:rsidP="00310199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310199" w:rsidRPr="00893310" w:rsidRDefault="00310199" w:rsidP="00310199">
      <w:pPr>
        <w:ind w:left="-284"/>
        <w:jc w:val="center"/>
        <w:rPr>
          <w:b/>
          <w:szCs w:val="28"/>
        </w:rPr>
      </w:pPr>
    </w:p>
    <w:p w:rsidR="00310199" w:rsidRPr="00893310" w:rsidRDefault="00310199" w:rsidP="00310199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310199" w:rsidRPr="00893310" w:rsidRDefault="00310199" w:rsidP="00310199">
      <w:pPr>
        <w:ind w:left="-284"/>
        <w:jc w:val="both"/>
        <w:rPr>
          <w:szCs w:val="28"/>
        </w:rPr>
      </w:pPr>
    </w:p>
    <w:p w:rsidR="00310199" w:rsidRPr="00893310" w:rsidRDefault="00310199" w:rsidP="00310199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310199" w:rsidRPr="00893310" w:rsidRDefault="00310199" w:rsidP="00310199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310199" w:rsidRPr="00893310" w:rsidRDefault="00310199" w:rsidP="00310199">
      <w:pPr>
        <w:jc w:val="both"/>
        <w:rPr>
          <w:szCs w:val="28"/>
        </w:rPr>
      </w:pPr>
    </w:p>
    <w:p w:rsidR="00310199" w:rsidRPr="00893310" w:rsidRDefault="00310199" w:rsidP="00310199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310199" w:rsidRDefault="00310199" w:rsidP="00310199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310199" w:rsidRDefault="00310199" w:rsidP="00310199">
      <w:pPr>
        <w:pStyle w:val="a3"/>
        <w:rPr>
          <w:bCs/>
          <w:sz w:val="28"/>
          <w:szCs w:val="28"/>
        </w:rPr>
      </w:pPr>
    </w:p>
    <w:p w:rsidR="00310199" w:rsidRDefault="00310199" w:rsidP="00310199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14)</w:t>
      </w:r>
    </w:p>
    <w:p w:rsidR="00310199" w:rsidRPr="00893310" w:rsidRDefault="00310199" w:rsidP="00310199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310199" w:rsidRDefault="00310199" w:rsidP="00310199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310199" w:rsidRDefault="00310199" w:rsidP="00310199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310199" w:rsidRDefault="00310199" w:rsidP="00310199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310199" w:rsidRDefault="00310199" w:rsidP="00310199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310199" w:rsidRPr="00893310" w:rsidRDefault="00310199" w:rsidP="00310199">
      <w:pPr>
        <w:jc w:val="both"/>
        <w:rPr>
          <w:b/>
          <w:szCs w:val="28"/>
        </w:rPr>
      </w:pP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10199" w:rsidRPr="00893310" w:rsidRDefault="00310199" w:rsidP="00310199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546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762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31594</w:t>
      </w:r>
      <w:r w:rsidRPr="00893310">
        <w:rPr>
          <w:bCs/>
          <w:sz w:val="28"/>
          <w:szCs w:val="28"/>
        </w:rPr>
        <w:t xml:space="preserve"> тыс. рублей; 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552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250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01699</w:t>
      </w:r>
      <w:r w:rsidRPr="00893310">
        <w:rPr>
          <w:bCs/>
          <w:sz w:val="28"/>
          <w:szCs w:val="28"/>
        </w:rPr>
        <w:t xml:space="preserve"> тыс. рублей;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5 487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70105</w:t>
      </w:r>
      <w:r w:rsidRPr="00893310">
        <w:rPr>
          <w:bCs/>
          <w:sz w:val="28"/>
          <w:szCs w:val="28"/>
        </w:rPr>
        <w:t xml:space="preserve"> тыс. рублей.</w:t>
      </w:r>
    </w:p>
    <w:p w:rsidR="00310199" w:rsidRPr="00893310" w:rsidRDefault="00310199" w:rsidP="0031019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877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80356</w:t>
      </w:r>
      <w:r w:rsidRPr="00893310">
        <w:rPr>
          <w:bCs/>
          <w:sz w:val="28"/>
          <w:szCs w:val="28"/>
        </w:rPr>
        <w:t xml:space="preserve"> тыс. рублей; 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485,79772</w:t>
      </w:r>
      <w:r w:rsidRPr="00893310">
        <w:rPr>
          <w:bCs/>
          <w:sz w:val="28"/>
          <w:szCs w:val="28"/>
        </w:rPr>
        <w:t xml:space="preserve"> тыс. рублей.</w:t>
      </w:r>
    </w:p>
    <w:p w:rsidR="00310199" w:rsidRPr="00893310" w:rsidRDefault="00310199" w:rsidP="0031019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778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18169</w:t>
      </w:r>
      <w:r w:rsidRPr="00893310">
        <w:rPr>
          <w:bCs/>
          <w:sz w:val="28"/>
          <w:szCs w:val="28"/>
        </w:rPr>
        <w:t xml:space="preserve"> тыс. рублей; 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033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36068</w:t>
      </w:r>
      <w:r w:rsidRPr="00893310">
        <w:rPr>
          <w:bCs/>
          <w:sz w:val="28"/>
          <w:szCs w:val="28"/>
        </w:rPr>
        <w:t xml:space="preserve"> тыс. рублей;  </w:t>
      </w:r>
    </w:p>
    <w:p w:rsidR="00310199" w:rsidRPr="00610F9E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 xml:space="preserve">фицит бюджета в сумме </w:t>
      </w:r>
      <w:r>
        <w:rPr>
          <w:bCs/>
          <w:sz w:val="28"/>
          <w:szCs w:val="28"/>
        </w:rPr>
        <w:t>255,17899</w:t>
      </w:r>
      <w:r w:rsidRPr="00893310">
        <w:rPr>
          <w:bCs/>
          <w:sz w:val="28"/>
          <w:szCs w:val="28"/>
        </w:rPr>
        <w:t xml:space="preserve"> тыс. рублей.</w:t>
      </w:r>
    </w:p>
    <w:p w:rsidR="00310199" w:rsidRPr="00610F9E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финансово-хозяйственной деятельности за отчетный год;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310199" w:rsidRPr="00893310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310199" w:rsidRPr="00610F9E" w:rsidRDefault="00310199" w:rsidP="003101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310199" w:rsidRPr="00893310" w:rsidRDefault="00310199" w:rsidP="00310199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30182</w:t>
      </w:r>
      <w:r w:rsidRPr="00893310">
        <w:rPr>
          <w:bCs/>
          <w:sz w:val="28"/>
          <w:szCs w:val="28"/>
        </w:rPr>
        <w:t xml:space="preserve"> тыс. рублей;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310199" w:rsidRPr="001727E7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377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88169</w:t>
      </w:r>
      <w:r w:rsidRPr="00893310">
        <w:rPr>
          <w:bCs/>
          <w:sz w:val="28"/>
          <w:szCs w:val="28"/>
        </w:rPr>
        <w:t xml:space="preserve"> тыс. рублей.</w:t>
      </w:r>
    </w:p>
    <w:p w:rsidR="00310199" w:rsidRPr="00893310" w:rsidRDefault="00310199" w:rsidP="00310199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310199" w:rsidRPr="001727E7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>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310199" w:rsidRPr="00893310" w:rsidRDefault="00310199" w:rsidP="00310199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310199" w:rsidRPr="00893310" w:rsidRDefault="00310199" w:rsidP="00310199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310199" w:rsidRPr="00814F74" w:rsidRDefault="00310199" w:rsidP="00310199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306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19693</w:t>
      </w:r>
      <w:r w:rsidRPr="00814F74">
        <w:rPr>
          <w:bCs/>
          <w:szCs w:val="28"/>
        </w:rPr>
        <w:t xml:space="preserve"> тыс. рублей;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10 </w:t>
      </w:r>
      <w:r>
        <w:rPr>
          <w:bCs/>
          <w:szCs w:val="28"/>
        </w:rPr>
        <w:t>672</w:t>
      </w:r>
      <w:r w:rsidRPr="00814F74">
        <w:rPr>
          <w:bCs/>
          <w:szCs w:val="28"/>
        </w:rPr>
        <w:t>,</w:t>
      </w:r>
      <w:r>
        <w:rPr>
          <w:bCs/>
          <w:szCs w:val="28"/>
        </w:rPr>
        <w:t>17464</w:t>
      </w:r>
      <w:r w:rsidRPr="00893310">
        <w:rPr>
          <w:bCs/>
          <w:szCs w:val="28"/>
        </w:rPr>
        <w:t xml:space="preserve"> тыс. рублей;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310199" w:rsidRPr="0058348D" w:rsidRDefault="00310199" w:rsidP="00310199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 xml:space="preserve">ами городского округа Тейково.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 </w:t>
      </w:r>
    </w:p>
    <w:p w:rsidR="00310199" w:rsidRPr="00893310" w:rsidRDefault="00310199" w:rsidP="0031019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23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679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Pr="00893310">
        <w:rPr>
          <w:bCs/>
          <w:sz w:val="28"/>
          <w:szCs w:val="28"/>
        </w:rPr>
        <w:t xml:space="preserve"> тыс. рублей;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893310">
        <w:rPr>
          <w:bCs/>
          <w:sz w:val="28"/>
          <w:szCs w:val="28"/>
        </w:rPr>
        <w:t xml:space="preserve"> тыс. рублей; </w:t>
      </w:r>
    </w:p>
    <w:p w:rsidR="00310199" w:rsidRPr="00893310" w:rsidRDefault="00310199" w:rsidP="00310199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рублей. </w:t>
      </w:r>
    </w:p>
    <w:p w:rsidR="00310199" w:rsidRPr="00893310" w:rsidRDefault="00310199" w:rsidP="003101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75</w:t>
      </w:r>
      <w:r w:rsidRPr="00893310">
        <w:rPr>
          <w:szCs w:val="28"/>
        </w:rPr>
        <w:t xml:space="preserve"> </w:t>
      </w:r>
      <w:r>
        <w:rPr>
          <w:szCs w:val="28"/>
        </w:rPr>
        <w:t>863</w:t>
      </w:r>
      <w:r w:rsidRPr="00893310">
        <w:rPr>
          <w:szCs w:val="28"/>
        </w:rPr>
        <w:t>,00000 тыс. рублей;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310199" w:rsidRPr="00893310" w:rsidRDefault="00310199" w:rsidP="0031019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310199" w:rsidRDefault="00310199" w:rsidP="00310199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310199" w:rsidRPr="003826A1" w:rsidRDefault="00310199" w:rsidP="003101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310199" w:rsidRDefault="00310199" w:rsidP="00310199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310199" w:rsidRDefault="00310199" w:rsidP="00310199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310199" w:rsidRPr="00BF72D0" w:rsidRDefault="00310199" w:rsidP="00310199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310199" w:rsidRPr="001727E7" w:rsidRDefault="00310199" w:rsidP="00310199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310199" w:rsidRPr="001727E7" w:rsidRDefault="00310199" w:rsidP="0031019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310199" w:rsidRPr="00E60A34" w:rsidRDefault="00310199" w:rsidP="00310199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310199" w:rsidRPr="00893310" w:rsidRDefault="00310199" w:rsidP="00310199">
      <w:pPr>
        <w:pStyle w:val="a3"/>
        <w:ind w:firstLine="851"/>
        <w:jc w:val="both"/>
        <w:rPr>
          <w:sz w:val="28"/>
          <w:szCs w:val="28"/>
        </w:rPr>
      </w:pPr>
    </w:p>
    <w:p w:rsidR="00310199" w:rsidRPr="00893310" w:rsidRDefault="00310199" w:rsidP="00310199">
      <w:pPr>
        <w:pStyle w:val="a3"/>
        <w:ind w:firstLine="851"/>
        <w:jc w:val="both"/>
        <w:rPr>
          <w:sz w:val="28"/>
          <w:szCs w:val="28"/>
        </w:rPr>
      </w:pPr>
    </w:p>
    <w:p w:rsidR="00310199" w:rsidRPr="00893310" w:rsidRDefault="00310199" w:rsidP="00310199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310199" w:rsidRPr="00893310" w:rsidRDefault="00310199" w:rsidP="00310199">
      <w:pPr>
        <w:ind w:right="-283" w:firstLine="851"/>
        <w:jc w:val="both"/>
        <w:rPr>
          <w:b/>
          <w:i/>
          <w:iCs/>
          <w:szCs w:val="28"/>
        </w:rPr>
      </w:pPr>
    </w:p>
    <w:p w:rsidR="00310199" w:rsidRDefault="00310199" w:rsidP="00310199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310199" w:rsidRDefault="00310199" w:rsidP="00310199">
      <w:pPr>
        <w:ind w:right="-283" w:firstLine="851"/>
        <w:jc w:val="both"/>
        <w:rPr>
          <w:b/>
          <w:i/>
          <w:iCs/>
          <w:szCs w:val="28"/>
        </w:rPr>
      </w:pPr>
    </w:p>
    <w:p w:rsidR="00310199" w:rsidRDefault="00310199" w:rsidP="00310199">
      <w:pPr>
        <w:ind w:right="-283" w:firstLine="851"/>
        <w:jc w:val="both"/>
        <w:rPr>
          <w:b/>
          <w:i/>
          <w:iCs/>
          <w:szCs w:val="28"/>
        </w:rPr>
      </w:pPr>
    </w:p>
    <w:p w:rsidR="00310199" w:rsidRDefault="00310199" w:rsidP="00310199">
      <w:pPr>
        <w:ind w:right="-283" w:firstLine="851"/>
        <w:jc w:val="both"/>
        <w:rPr>
          <w:b/>
          <w:i/>
          <w:iCs/>
          <w:szCs w:val="28"/>
        </w:rPr>
      </w:pPr>
    </w:p>
    <w:p w:rsidR="00030C71" w:rsidRDefault="00030C71"/>
    <w:p w:rsidR="00310199" w:rsidRDefault="00310199"/>
    <w:tbl>
      <w:tblPr>
        <w:tblW w:w="10006" w:type="dxa"/>
        <w:tblInd w:w="-176" w:type="dxa"/>
        <w:tblLook w:val="04A0"/>
      </w:tblPr>
      <w:tblGrid>
        <w:gridCol w:w="2569"/>
        <w:gridCol w:w="2960"/>
        <w:gridCol w:w="1559"/>
        <w:gridCol w:w="1417"/>
        <w:gridCol w:w="1501"/>
      </w:tblGrid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right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Приложение № 1</w:t>
            </w:r>
          </w:p>
        </w:tc>
      </w:tr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right"/>
              <w:rPr>
                <w:sz w:val="20"/>
              </w:rPr>
            </w:pPr>
            <w:r w:rsidRPr="00310199">
              <w:rPr>
                <w:sz w:val="20"/>
              </w:rPr>
              <w:t>к решению городской Думы</w:t>
            </w:r>
          </w:p>
        </w:tc>
      </w:tr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right"/>
              <w:rPr>
                <w:sz w:val="20"/>
              </w:rPr>
            </w:pPr>
            <w:r w:rsidRPr="00310199">
              <w:rPr>
                <w:sz w:val="20"/>
              </w:rPr>
              <w:t>городского округа Тейково</w:t>
            </w:r>
          </w:p>
        </w:tc>
      </w:tr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right"/>
              <w:rPr>
                <w:sz w:val="20"/>
              </w:rPr>
            </w:pPr>
            <w:r w:rsidRPr="00310199">
              <w:rPr>
                <w:sz w:val="20"/>
              </w:rPr>
              <w:t>от 18.12.2020 № 46</w:t>
            </w:r>
          </w:p>
        </w:tc>
      </w:tr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 </w:t>
            </w:r>
          </w:p>
        </w:tc>
      </w:tr>
      <w:tr w:rsidR="00310199" w:rsidRPr="00310199" w:rsidTr="002E2C3C">
        <w:trPr>
          <w:trHeight w:val="31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10199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310199" w:rsidRPr="00310199" w:rsidTr="002E2C3C">
        <w:trPr>
          <w:trHeight w:val="315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4"/>
                <w:szCs w:val="24"/>
              </w:rPr>
            </w:pPr>
            <w:r w:rsidRPr="00310199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310199" w:rsidRPr="00310199" w:rsidTr="002E2C3C">
        <w:trPr>
          <w:trHeight w:val="750"/>
        </w:trPr>
        <w:tc>
          <w:tcPr>
            <w:tcW w:w="10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24"/>
                <w:szCs w:val="24"/>
              </w:rPr>
            </w:pPr>
            <w:r w:rsidRPr="00310199">
              <w:rPr>
                <w:sz w:val="24"/>
                <w:szCs w:val="24"/>
              </w:rPr>
              <w:t>"Список изменяющих документов:</w:t>
            </w:r>
            <w:r w:rsidRPr="00310199">
              <w:rPr>
                <w:sz w:val="24"/>
                <w:szCs w:val="24"/>
              </w:rPr>
              <w:br/>
              <w:t>в редакции решения городской Думы от 29.01.2021 № 2, от 26.02.2021 № 14"</w:t>
            </w:r>
          </w:p>
        </w:tc>
      </w:tr>
      <w:tr w:rsidR="00310199" w:rsidRPr="00310199" w:rsidTr="002E2C3C">
        <w:trPr>
          <w:trHeight w:val="255"/>
        </w:trPr>
        <w:tc>
          <w:tcPr>
            <w:tcW w:w="10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right"/>
              <w:rPr>
                <w:sz w:val="20"/>
              </w:rPr>
            </w:pPr>
            <w:r w:rsidRPr="00310199">
              <w:rPr>
                <w:sz w:val="20"/>
              </w:rPr>
              <w:t>(тыс.руб.)</w:t>
            </w:r>
          </w:p>
        </w:tc>
      </w:tr>
      <w:tr w:rsidR="00310199" w:rsidRPr="00310199" w:rsidTr="002E2C3C">
        <w:trPr>
          <w:trHeight w:val="255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center"/>
              <w:rPr>
                <w:sz w:val="20"/>
              </w:rPr>
            </w:pPr>
            <w:r w:rsidRPr="00310199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Сумма</w:t>
            </w:r>
          </w:p>
        </w:tc>
      </w:tr>
      <w:tr w:rsidR="00310199" w:rsidRPr="00310199" w:rsidTr="002E2C3C">
        <w:trPr>
          <w:trHeight w:val="660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99" w:rsidRPr="00310199" w:rsidRDefault="00310199" w:rsidP="00310199">
            <w:pPr>
              <w:rPr>
                <w:sz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2022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2023 год</w:t>
            </w:r>
          </w:p>
        </w:tc>
      </w:tr>
      <w:tr w:rsidR="00310199" w:rsidRPr="00310199" w:rsidTr="002E2C3C">
        <w:trPr>
          <w:trHeight w:val="4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175 863,00000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184 400,30000</w:t>
            </w:r>
          </w:p>
        </w:tc>
      </w:tr>
      <w:tr w:rsidR="00310199" w:rsidRPr="00310199" w:rsidTr="002E2C3C">
        <w:trPr>
          <w:trHeight w:val="4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135 533,20000</w:t>
            </w:r>
          </w:p>
        </w:tc>
      </w:tr>
      <w:tr w:rsidR="00310199" w:rsidRPr="00310199" w:rsidTr="002E2C3C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126 998,00000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135 533,20000</w:t>
            </w:r>
          </w:p>
        </w:tc>
      </w:tr>
      <w:tr w:rsidR="00310199" w:rsidRPr="00310199" w:rsidTr="002E2C3C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000 1 01 02010 01 0000 110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134 006,10000</w:t>
            </w:r>
          </w:p>
        </w:tc>
      </w:tr>
      <w:tr w:rsidR="00310199" w:rsidRPr="00310199" w:rsidTr="002E2C3C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182 1 01 02010 01 0000 110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134 006,10000</w:t>
            </w:r>
          </w:p>
        </w:tc>
      </w:tr>
      <w:tr w:rsidR="00310199" w:rsidRPr="00310199" w:rsidTr="002E2C3C">
        <w:trPr>
          <w:trHeight w:val="26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000 1 01 02020 01 0000 110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401,90000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420,00000</w:t>
            </w:r>
          </w:p>
        </w:tc>
      </w:tr>
      <w:tr w:rsidR="00310199" w:rsidRPr="00310199" w:rsidTr="002E2C3C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hyperlink r:id="rId5" w:anchor="RANGE!Par17497" w:history="1">
              <w:r w:rsidRPr="00310199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310199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401,90000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420,00000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000 1 01 02030 01 0000 110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</w:tr>
      <w:tr w:rsidR="00310199" w:rsidRPr="00310199" w:rsidTr="002E2C3C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182 1 01 02030 01 0000 110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392,60000</w:t>
            </w:r>
          </w:p>
        </w:tc>
      </w:tr>
      <w:tr w:rsidR="00310199" w:rsidRPr="00310199" w:rsidTr="002E2C3C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000 1 01 02040 01 0000 110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733,70000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714,50000</w:t>
            </w:r>
          </w:p>
        </w:tc>
      </w:tr>
      <w:tr w:rsidR="00310199" w:rsidRPr="00310199" w:rsidTr="002E2C3C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182 1 01 02040 01 0000 110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733,70000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714,50000</w:t>
            </w:r>
          </w:p>
        </w:tc>
      </w:tr>
      <w:tr w:rsidR="00310199" w:rsidRPr="00310199" w:rsidTr="002E2C3C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3 959,60000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4 098,50000</w:t>
            </w:r>
          </w:p>
        </w:tc>
      </w:tr>
      <w:tr w:rsidR="00310199" w:rsidRPr="00310199" w:rsidTr="002E2C3C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3 959,60000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4 098,50000</w:t>
            </w:r>
          </w:p>
        </w:tc>
      </w:tr>
      <w:tr w:rsidR="00310199" w:rsidRPr="00310199" w:rsidTr="002E2C3C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000 1 03 02230 01 0000 110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1 820,30000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1 897,50000</w:t>
            </w:r>
          </w:p>
        </w:tc>
      </w:tr>
      <w:tr w:rsidR="00310199" w:rsidRPr="00310199" w:rsidTr="002E2C3C">
        <w:trPr>
          <w:trHeight w:val="25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1 820,30000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1 897,50000</w:t>
            </w:r>
          </w:p>
        </w:tc>
      </w:tr>
      <w:tr w:rsidR="00310199" w:rsidRPr="00310199" w:rsidTr="002E2C3C">
        <w:trPr>
          <w:trHeight w:val="26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100 1 03 02231 01 0000 110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1 820,30000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1 897,50000</w:t>
            </w:r>
          </w:p>
        </w:tc>
      </w:tr>
      <w:tr w:rsidR="00310199" w:rsidRPr="00310199" w:rsidTr="002E2C3C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000 1 03 02240 01 0000 110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10,60000</w:t>
            </w:r>
          </w:p>
        </w:tc>
      </w:tr>
      <w:tr w:rsidR="00310199" w:rsidRPr="00310199" w:rsidTr="002E2C3C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000 1 03 02241 01 0000 110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10,60000</w:t>
            </w:r>
          </w:p>
        </w:tc>
      </w:tr>
      <w:tr w:rsidR="00310199" w:rsidRPr="00310199" w:rsidTr="002E2C3C">
        <w:trPr>
          <w:trHeight w:val="29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100 1 03 02241 01 0000 110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10,60000</w:t>
            </w:r>
          </w:p>
        </w:tc>
      </w:tr>
      <w:tr w:rsidR="00310199" w:rsidRPr="00310199" w:rsidTr="002E2C3C">
        <w:trPr>
          <w:trHeight w:val="19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2 388,30000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2 481,70000</w:t>
            </w:r>
          </w:p>
        </w:tc>
      </w:tr>
      <w:tr w:rsidR="00310199" w:rsidRPr="00310199" w:rsidTr="002E2C3C">
        <w:trPr>
          <w:trHeight w:val="26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000 1 03 02251 01 0000 110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2 388,30000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2 481,70000</w:t>
            </w:r>
          </w:p>
        </w:tc>
      </w:tr>
      <w:tr w:rsidR="00310199" w:rsidRPr="00310199" w:rsidTr="002E2C3C">
        <w:trPr>
          <w:trHeight w:val="26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100 1 03 02251 01 0000 110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2 388,30000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2 481,70000</w:t>
            </w:r>
          </w:p>
        </w:tc>
      </w:tr>
      <w:tr w:rsidR="00310199" w:rsidRPr="00310199" w:rsidTr="002E2C3C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000 1 03 02260 01 0000 110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-259,30000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-291,30000</w:t>
            </w:r>
          </w:p>
        </w:tc>
      </w:tr>
      <w:tr w:rsidR="00310199" w:rsidRPr="00310199" w:rsidTr="002E2C3C">
        <w:trPr>
          <w:trHeight w:val="26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000 1 03 02261 01 0000 110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-259,30000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-291,30000</w:t>
            </w:r>
          </w:p>
        </w:tc>
      </w:tr>
      <w:tr w:rsidR="00310199" w:rsidRPr="00310199" w:rsidTr="002E2C3C">
        <w:trPr>
          <w:trHeight w:val="27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-259,30000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-291,30000</w:t>
            </w:r>
          </w:p>
        </w:tc>
      </w:tr>
      <w:tr w:rsidR="00310199" w:rsidRPr="00310199" w:rsidTr="002E2C3C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4 704,90000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4 825,30000</w:t>
            </w:r>
          </w:p>
        </w:tc>
      </w:tr>
      <w:tr w:rsidR="00310199" w:rsidRPr="00310199" w:rsidTr="002E2C3C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000 1 05 01000 00 0000 110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2 838,80000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3 012,10000</w:t>
            </w:r>
          </w:p>
        </w:tc>
      </w:tr>
      <w:tr w:rsidR="00310199" w:rsidRPr="00310199" w:rsidTr="002E2C3C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000 1 05 01010 01 0000 110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1 496,80000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1 584,90000</w:t>
            </w:r>
          </w:p>
        </w:tc>
      </w:tr>
      <w:tr w:rsidR="00310199" w:rsidRPr="00310199" w:rsidTr="002E2C3C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000 1 05 01011 01 0000 110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1 496,80000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1 584,90000</w:t>
            </w:r>
          </w:p>
        </w:tc>
      </w:tr>
      <w:tr w:rsidR="00310199" w:rsidRPr="00310199" w:rsidTr="002E2C3C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182 1 05 01011 01 0000 110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1 496,80000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1 584,90000</w:t>
            </w:r>
          </w:p>
        </w:tc>
      </w:tr>
      <w:tr w:rsidR="00310199" w:rsidRPr="00310199" w:rsidTr="002E2C3C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000 1 05 01020 01 0000 110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1 342,00000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1 427,20000</w:t>
            </w:r>
          </w:p>
        </w:tc>
      </w:tr>
      <w:tr w:rsidR="00310199" w:rsidRPr="00310199" w:rsidTr="002E2C3C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000 1 05 01021 01 0000 110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1 342,00000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1 427,20000</w:t>
            </w:r>
          </w:p>
        </w:tc>
      </w:tr>
      <w:tr w:rsidR="00310199" w:rsidRPr="00310199" w:rsidTr="002E2C3C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182 1 05 01021 01 0000 110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1 342,00000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1 427,20000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000 1 05 02000 02 0000 110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000 1 05 02010 02 0000 110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182 1 05 02010 02 0000 110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182 1 05 02020 02 0000 110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000 1 05 03000 01 0000 110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сельскохозяйственный налог</w:t>
            </w:r>
            <w:r w:rsidRPr="0031019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35,40000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36,00000</w:t>
            </w:r>
          </w:p>
        </w:tc>
      </w:tr>
      <w:tr w:rsidR="00310199" w:rsidRPr="00310199" w:rsidTr="002E2C3C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000 1 05 03010 01 0000 110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35,40000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36,00000</w:t>
            </w:r>
          </w:p>
        </w:tc>
      </w:tr>
      <w:tr w:rsidR="00310199" w:rsidRPr="00310199" w:rsidTr="002E2C3C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182 1 05 03010 01 0000 110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35,40000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36,00000</w:t>
            </w:r>
          </w:p>
        </w:tc>
      </w:tr>
      <w:tr w:rsidR="00310199" w:rsidRPr="00310199" w:rsidTr="002E2C3C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000 1 05 04000 02 0000 110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1 830,70000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1 777,20000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000 1 05 04010 02 0000 110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1 830,70000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1 777,20000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182 1 05 04010 02 0000 110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1 830,70000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1 777,20000</w:t>
            </w:r>
          </w:p>
        </w:tc>
      </w:tr>
      <w:tr w:rsidR="00310199" w:rsidRPr="00310199" w:rsidTr="002E2C3C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18 262,90000</w:t>
            </w:r>
          </w:p>
        </w:tc>
      </w:tr>
      <w:tr w:rsidR="00310199" w:rsidRPr="00310199" w:rsidTr="002E2C3C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000 1 06 01000 00 0000 110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</w:tr>
      <w:tr w:rsidR="00310199" w:rsidRPr="00310199" w:rsidTr="002E2C3C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000 1 06 01020 04 0000 110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</w:tr>
      <w:tr w:rsidR="00310199" w:rsidRPr="00310199" w:rsidTr="002E2C3C">
        <w:trPr>
          <w:trHeight w:val="12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182 1 06 01020 04 0000 110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3 270,40000</w:t>
            </w:r>
          </w:p>
        </w:tc>
      </w:tr>
      <w:tr w:rsidR="00310199" w:rsidRPr="00310199" w:rsidTr="002E2C3C">
        <w:trPr>
          <w:trHeight w:val="4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000 1 06 06000 00 0000 110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</w:t>
            </w:r>
            <w:r w:rsidRPr="0031019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14 992,50000</w:t>
            </w:r>
          </w:p>
        </w:tc>
      </w:tr>
      <w:tr w:rsidR="00310199" w:rsidRPr="00310199" w:rsidTr="002E2C3C">
        <w:trPr>
          <w:trHeight w:val="5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000 1 06 06030 00 0000 110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000 1 06 06032 04 0000 110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182 1 06 06032 04 0000 110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11 897,90000</w:t>
            </w:r>
          </w:p>
        </w:tc>
      </w:tr>
      <w:tr w:rsidR="00310199" w:rsidRPr="00310199" w:rsidTr="002E2C3C">
        <w:trPr>
          <w:trHeight w:val="5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000 1 06 06040 00 0000 110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000 1 06 06042 04 0000 110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182 1 06 06042 04 0000 110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3 094,60000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000 1 06 07000 01 0000 110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182 1 06 07000 01 0000 110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5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4 716,90000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4 981,00000</w:t>
            </w:r>
          </w:p>
        </w:tc>
      </w:tr>
      <w:tr w:rsidR="00310199" w:rsidRPr="00310199" w:rsidTr="002E2C3C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000 1 08 03000 01 0000 110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4 716,90000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4 981,00000</w:t>
            </w:r>
          </w:p>
        </w:tc>
      </w:tr>
      <w:tr w:rsidR="00310199" w:rsidRPr="00310199" w:rsidTr="002E2C3C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000 1 08 03010 01 0000 110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4 716,90000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4 981,00000</w:t>
            </w:r>
          </w:p>
        </w:tc>
      </w:tr>
      <w:tr w:rsidR="00310199" w:rsidRPr="00310199" w:rsidTr="002E2C3C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182 1 08 03010 01 0000 110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4 716,90000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4 981,00000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000 1 08 07000 01 0000 110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000 1 08 07150 01 0000 110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061 1 08 07150 01 0000 110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13 920,00000</w:t>
            </w:r>
          </w:p>
        </w:tc>
      </w:tr>
      <w:tr w:rsidR="00310199" w:rsidRPr="00310199" w:rsidTr="002E2C3C">
        <w:trPr>
          <w:trHeight w:val="18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000 1 11 01040 04 0000 120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061 1 11 01040 04 0000 120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000 1 11 05000 00 0000 120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11 045,00000</w:t>
            </w:r>
          </w:p>
        </w:tc>
      </w:tr>
      <w:tr w:rsidR="00310199" w:rsidRPr="00310199" w:rsidTr="002E2C3C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000 1 11 05010 00 0000 120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9 678,40000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10 048,10000</w:t>
            </w:r>
          </w:p>
        </w:tc>
      </w:tr>
      <w:tr w:rsidR="00310199" w:rsidRPr="00310199" w:rsidTr="002E2C3C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000 1 11 05012 04 0000 120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9 678,40000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10 048,10000</w:t>
            </w:r>
          </w:p>
        </w:tc>
      </w:tr>
      <w:tr w:rsidR="00310199" w:rsidRPr="00310199" w:rsidTr="002E2C3C">
        <w:trPr>
          <w:trHeight w:val="20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061 1 11 05012 04 0000 120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9 678,40000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10 048,10000</w:t>
            </w:r>
          </w:p>
        </w:tc>
      </w:tr>
      <w:tr w:rsidR="00310199" w:rsidRPr="00310199" w:rsidTr="002E2C3C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</w:tr>
      <w:tr w:rsidR="00310199" w:rsidRPr="00310199" w:rsidTr="002E2C3C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000 1 11 05024 04 0000 120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</w:tr>
      <w:tr w:rsidR="00310199" w:rsidRPr="00310199" w:rsidTr="002E2C3C">
        <w:trPr>
          <w:trHeight w:val="20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061 1 11 05024 04 0000 120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529,60000</w:t>
            </w:r>
          </w:p>
        </w:tc>
      </w:tr>
      <w:tr w:rsidR="00310199" w:rsidRPr="00310199" w:rsidTr="002E2C3C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000 1 11 05030 00 0000 120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466,20000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467,30000</w:t>
            </w:r>
          </w:p>
        </w:tc>
      </w:tr>
      <w:tr w:rsidR="00310199" w:rsidRPr="00310199" w:rsidTr="002E2C3C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000 1 11 05034 04 0000 120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466,20000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467,30000</w:t>
            </w:r>
          </w:p>
        </w:tc>
      </w:tr>
      <w:tr w:rsidR="00310199" w:rsidRPr="00310199" w:rsidTr="002E2C3C">
        <w:trPr>
          <w:trHeight w:val="18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061 1 11 05034 04 0000 120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466,20000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467,30000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000 1 11 05070 00 0000 120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000 1 11 05074 04 0000 120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000 1 11 07000 00 0000 120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000 1 11 07010 00 0000 120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000 1 11 07014 04 0000 120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061 1 11 07014 04 0000 120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000 1 11 09000 00 0000 120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</w:tr>
      <w:tr w:rsidR="00310199" w:rsidRPr="00310199" w:rsidTr="002E2C3C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000 1 11 09040 00 0000 120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</w:tr>
      <w:tr w:rsidR="00310199" w:rsidRPr="00310199" w:rsidTr="002E2C3C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000 1 11 09044 04 0000 120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</w:tr>
      <w:tr w:rsidR="00310199" w:rsidRPr="00310199" w:rsidTr="002E2C3C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050 1 11 09044 04 0000 120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061 1 11 09044 04 0000 120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2 875,00000</w:t>
            </w:r>
          </w:p>
        </w:tc>
      </w:tr>
      <w:tr w:rsidR="00310199" w:rsidRPr="00310199" w:rsidTr="002E2C3C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000 1 12 01000 01 0000 120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495,70000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000 1 12 01010 01 0000 120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hyperlink r:id="rId6" w:anchor="RANGE!Par17497" w:history="1">
              <w:r w:rsidRPr="00310199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Pr="00310199">
                <w:rPr>
                  <w:sz w:val="18"/>
                  <w:szCs w:val="18"/>
                </w:rPr>
                <w:br/>
              </w:r>
              <w:r w:rsidRPr="00310199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048 1 12 01010 01 0000 120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217,30000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000 1 12 01030 01 0000 120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048 1 12 01030 01 0000 120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250,30000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000 1 12 01040 01 0000 120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000 1 12 01041 01 0000 120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048 1 12 01041 01 0000 120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28,10000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000 1 13 01000 00 0000 130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оказания платных услуг (работ)</w:t>
            </w:r>
            <w:r w:rsidRPr="0031019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000 1 13 01990 00 0000 130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000 1 13 01994 04 0000 130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050 1 13 01994 04 0000 130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062 1 13 01994 04 0000 130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064 1 13 01994 04 0000 130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000 1 13 02000 00 0000 130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000 1 13 02990 00 0000 130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000 1 13 02994 04 0000 130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050 1 13 02994 04 0000 130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062 1 13 02994 04 0000 130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064 1 13 02994 04 0000 130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2 195,60000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2 226,30000</w:t>
            </w:r>
          </w:p>
        </w:tc>
      </w:tr>
      <w:tr w:rsidR="00310199" w:rsidRPr="00310199" w:rsidTr="002E2C3C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000 1 14 02000 00 0000 000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</w:tr>
      <w:tr w:rsidR="00310199" w:rsidRPr="00310199" w:rsidTr="002E2C3C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</w:tr>
      <w:tr w:rsidR="00310199" w:rsidRPr="00310199" w:rsidTr="002E2C3C">
        <w:trPr>
          <w:trHeight w:val="23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000 1 14 02043 04 0000 410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</w:tr>
      <w:tr w:rsidR="00310199" w:rsidRPr="00310199" w:rsidTr="002E2C3C">
        <w:trPr>
          <w:trHeight w:val="23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061 1 14 02043 04 0000 410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146,40000</w:t>
            </w:r>
          </w:p>
        </w:tc>
      </w:tr>
      <w:tr w:rsidR="00310199" w:rsidRPr="00310199" w:rsidTr="002E2C3C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000 1 14 06000 00 0000 430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2 049,20000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2 079,90000</w:t>
            </w:r>
          </w:p>
        </w:tc>
      </w:tr>
      <w:tr w:rsidR="00310199" w:rsidRPr="00310199" w:rsidTr="002E2C3C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000 1 14 06010 00 0000 430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2 049,20000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2 079,90000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000 1 14 06012 04 0000 430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2 049,20000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2 079,90000</w:t>
            </w:r>
          </w:p>
        </w:tc>
      </w:tr>
      <w:tr w:rsidR="00310199" w:rsidRPr="00310199" w:rsidTr="002E2C3C">
        <w:trPr>
          <w:trHeight w:val="14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061 1 14 06012 04 0000 430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2 049,20000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2 079,90000</w:t>
            </w:r>
          </w:p>
        </w:tc>
      </w:tr>
      <w:tr w:rsidR="00310199" w:rsidRPr="00310199" w:rsidTr="002E2C3C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000 1 14 06020 00 0000 430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000 1 14 06024 04 0000 430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061 1 14 06024 04 0000 430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</w:tr>
      <w:tr w:rsidR="00310199" w:rsidRPr="00310199" w:rsidTr="002E2C3C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000 1 16 01000 01 0000 140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57,40000</w:t>
            </w:r>
          </w:p>
        </w:tc>
      </w:tr>
      <w:tr w:rsidR="00310199" w:rsidRPr="00310199" w:rsidTr="002E2C3C">
        <w:trPr>
          <w:trHeight w:val="21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000 1 16 01053 01 0000 140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</w:tr>
      <w:tr w:rsidR="00310199" w:rsidRPr="00310199" w:rsidTr="002E2C3C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023 1 16 01053 01 0000 140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8,00000</w:t>
            </w:r>
          </w:p>
        </w:tc>
      </w:tr>
      <w:tr w:rsidR="00310199" w:rsidRPr="00310199" w:rsidTr="002E2C3C">
        <w:trPr>
          <w:trHeight w:val="26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000 1 16 01063 01 0000 140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12,00000</w:t>
            </w:r>
          </w:p>
        </w:tc>
      </w:tr>
      <w:tr w:rsidR="00310199" w:rsidRPr="00310199" w:rsidTr="002E2C3C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</w:tr>
      <w:tr w:rsidR="00310199" w:rsidRPr="00310199" w:rsidTr="002E2C3C">
        <w:trPr>
          <w:trHeight w:val="25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042 1 16 01063 01 0000 140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</w:tr>
      <w:tr w:rsidR="00310199" w:rsidRPr="00310199" w:rsidTr="002E2C3C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000 1 16 01073 01 0000 140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</w:tr>
      <w:tr w:rsidR="00310199" w:rsidRPr="00310199" w:rsidTr="002E2C3C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023 1 16 01073 01 0000 140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5,00000</w:t>
            </w:r>
          </w:p>
        </w:tc>
      </w:tr>
      <w:tr w:rsidR="00310199" w:rsidRPr="00310199" w:rsidTr="002E2C3C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000 1 16 01113 01 0000 140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</w:tr>
      <w:tr w:rsidR="00310199" w:rsidRPr="00310199" w:rsidTr="002E2C3C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023 1 16 01113 01 0000 140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</w:tr>
      <w:tr w:rsidR="00310199" w:rsidRPr="00310199" w:rsidTr="002E2C3C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000 1 16 01123 01 0001 140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</w:tr>
      <w:tr w:rsidR="00310199" w:rsidRPr="00310199" w:rsidTr="002E2C3C">
        <w:trPr>
          <w:trHeight w:val="21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023 1 16 01123 01 0001 140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</w:tr>
      <w:tr w:rsidR="00310199" w:rsidRPr="00310199" w:rsidTr="002E2C3C">
        <w:trPr>
          <w:trHeight w:val="27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000 1 16 01153 01 0000 140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</w:tr>
      <w:tr w:rsidR="00310199" w:rsidRPr="00310199" w:rsidTr="002E2C3C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042 1 16 01153 01 0000 140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</w:t>
            </w:r>
            <w:r w:rsidRPr="00310199">
              <w:rPr>
                <w:sz w:val="18"/>
                <w:szCs w:val="18"/>
              </w:rPr>
              <w:lastRenderedPageBreak/>
              <w:t>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lastRenderedPageBreak/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1,00000</w:t>
            </w:r>
          </w:p>
        </w:tc>
      </w:tr>
      <w:tr w:rsidR="00310199" w:rsidRPr="00310199" w:rsidTr="002E2C3C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000 1 16 01183 01 0000 140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8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2E2C3C" w:rsidRDefault="00310199" w:rsidP="00310199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023 1 16 01183 01 0000 140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000 1 16 01193 01 0000 140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</w:tr>
      <w:tr w:rsidR="00310199" w:rsidRPr="00310199" w:rsidTr="002E2C3C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023 1 16 01193 01 0000 140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1,40000</w:t>
            </w:r>
          </w:p>
        </w:tc>
      </w:tr>
      <w:tr w:rsidR="00310199" w:rsidRPr="00310199" w:rsidTr="002E2C3C">
        <w:trPr>
          <w:trHeight w:val="24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000 1 16 01203 01 0000 140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22,00000</w:t>
            </w:r>
          </w:p>
        </w:tc>
      </w:tr>
      <w:tr w:rsidR="00310199" w:rsidRPr="00310199" w:rsidTr="002E2C3C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023 1 16 01203 01 0000 140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7,00000</w:t>
            </w:r>
          </w:p>
        </w:tc>
      </w:tr>
      <w:tr w:rsidR="00310199" w:rsidRPr="00310199" w:rsidTr="002E2C3C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042 1 16 01203 01 0000 140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15,00000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15,00000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000 1 16 02000 02 0000 140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000 1 16 02020 02 0000 140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050 1 16 02020 02 0000 140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000 1 16 07090 04 0000 140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9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4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0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4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000 1 16 10000 00 0000 140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000 1 16 10032 04 0000 140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050 1 16 10032 04 0000 140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056 1 16 10032 04 0000 140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8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center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5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000 1 17 01000 00 0000 180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063 1 17 01040 04 0000 180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064 1 17 01040 04 0000 180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000 1 17 05000 00 0000 180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061 1 17 05040 04 0000 180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063 1 17 05040 04 0000 180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064 1 17 05040 04 0000 180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370 899,31594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170 377,88169</w:t>
            </w:r>
          </w:p>
        </w:tc>
      </w:tr>
      <w:tr w:rsidR="00310199" w:rsidRPr="00310199" w:rsidTr="002E2C3C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371 368,30182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170 377,88169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28 106,20000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28 106,20000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28 106,20000</w:t>
            </w:r>
          </w:p>
        </w:tc>
      </w:tr>
      <w:tr w:rsidR="00310199" w:rsidRPr="00310199" w:rsidTr="002E2C3C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28 106,20000</w:t>
            </w:r>
          </w:p>
        </w:tc>
      </w:tr>
      <w:tr w:rsidR="00310199" w:rsidRPr="00310199" w:rsidTr="002E2C3C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lastRenderedPageBreak/>
              <w:t>000 2 02 20000 00 0000 150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53 784,55919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18 316,01490</w:t>
            </w:r>
          </w:p>
        </w:tc>
      </w:tr>
      <w:tr w:rsidR="00310199" w:rsidRPr="00310199" w:rsidTr="002E2C3C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000 2 02 20216 00 0000 150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7 329,10301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2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000 2 02 20216 04 0000 150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7 329,10301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1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050 2 02 20216 04 0000 150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7 329,10301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000 2 02 25097 00 0000 150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4 699,63638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000 2 02 25097 04 0000 150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4 699,63638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062 02 25097 04 0000 150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4 699,63638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000 2 02 25169 00 0000 150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8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000 2 02 25169 04 0000 150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8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062 2 02 25169 04 0000 150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000 2 02 25210 00 0000 150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1 563,67620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000 2 02 25210 04 0000 150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1 563,67620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062 2 02 25210 04 0000 150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1 563,67620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16 015,44870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062 2 02 25304 04 0000 150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16 015,44870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16 015,44870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000 2 02 25491 00 0000 150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000 2 02 25491 04 0000 150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062 2 02 25491 04 0000 150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000 2 02 25511 00 0000 150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000 2 02 25511 04 0000 150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061 2 02 25511 04 0000 150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310199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000 2 02 25527 00 0000 150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000 2 02 25527 04 0000 150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050 2 02 25527 04 0000 150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</w:tr>
      <w:tr w:rsidR="00310199" w:rsidRPr="00310199" w:rsidTr="002E2C3C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10 698,46922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</w:tr>
      <w:tr w:rsidR="00310199" w:rsidRPr="00310199" w:rsidTr="002E2C3C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736,89000</w:t>
            </w:r>
          </w:p>
        </w:tc>
      </w:tr>
      <w:tr w:rsidR="00310199" w:rsidRPr="00310199" w:rsidTr="002E2C3C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208 307,98263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113 253,22679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3 124,64911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3 124,64911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3 124,64911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3 124,64911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876,82625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876,82625</w:t>
            </w:r>
          </w:p>
        </w:tc>
      </w:tr>
      <w:tr w:rsidR="00310199" w:rsidRPr="00310199" w:rsidTr="002E2C3C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2 247,82286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2 247,82286</w:t>
            </w:r>
          </w:p>
        </w:tc>
      </w:tr>
      <w:tr w:rsidR="00310199" w:rsidRPr="00310199" w:rsidTr="002E2C3C">
        <w:trPr>
          <w:trHeight w:val="18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</w:tr>
      <w:tr w:rsidR="00310199" w:rsidRPr="00310199" w:rsidTr="002E2C3C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</w:tr>
      <w:tr w:rsidR="00310199" w:rsidRPr="00310199" w:rsidTr="002E2C3C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5 520,39840</w:t>
            </w:r>
          </w:p>
        </w:tc>
      </w:tr>
      <w:tr w:rsidR="00310199" w:rsidRPr="00310199" w:rsidTr="002E2C3C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28,75884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3,49928</w:t>
            </w:r>
          </w:p>
        </w:tc>
      </w:tr>
      <w:tr w:rsidR="00310199" w:rsidRPr="00310199" w:rsidTr="002E2C3C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28,75884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3,49928</w:t>
            </w:r>
          </w:p>
        </w:tc>
      </w:tr>
      <w:tr w:rsidR="00310199" w:rsidRPr="00310199" w:rsidTr="002E2C3C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8,44670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28,75884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3,49928</w:t>
            </w:r>
          </w:p>
        </w:tc>
      </w:tr>
      <w:tr w:rsidR="00310199" w:rsidRPr="00310199" w:rsidTr="002E2C3C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000 2 02 35469 00 0000 150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000 2 02 35469 04 0000 150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050 2 02 35469 04 0000 150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</w:tr>
      <w:tr w:rsidR="00310199" w:rsidRPr="00310199" w:rsidTr="002E2C3C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000 2 02 39999 04 0000 150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</w:tr>
      <w:tr w:rsidR="00310199" w:rsidRPr="00310199" w:rsidTr="002E2C3C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062 2 02 39999 04 0000 150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104 604,68000</w:t>
            </w:r>
          </w:p>
        </w:tc>
      </w:tr>
      <w:tr w:rsidR="00310199" w:rsidRPr="00310199" w:rsidTr="002E2C3C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16 402,44000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</w:tr>
      <w:tr w:rsidR="00310199" w:rsidRPr="00310199" w:rsidTr="002E2C3C">
        <w:trPr>
          <w:trHeight w:val="13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</w:tr>
      <w:tr w:rsidR="00310199" w:rsidRPr="00310199" w:rsidTr="002E2C3C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</w:tr>
      <w:tr w:rsidR="00310199" w:rsidRPr="00310199" w:rsidTr="002E2C3C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062 2 02 45303 04 0000 150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10 702,44000</w:t>
            </w:r>
          </w:p>
        </w:tc>
      </w:tr>
      <w:tr w:rsidR="00310199" w:rsidRPr="00310199" w:rsidTr="002E2C3C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5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050 2 02 45424 04 0000 150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000 2 02 45453 00 0000 150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000 2 02 45453 04 0000 150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064 2 02 45453 04 0000 150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000 2 07 04000 04 0000 150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000 2 07 04050 04 0000 150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050 2 07 04050 04 0000 150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5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b/>
                <w:bCs/>
                <w:sz w:val="18"/>
                <w:szCs w:val="18"/>
              </w:rPr>
            </w:pPr>
            <w:r w:rsidRPr="00310199">
              <w:rPr>
                <w:b/>
                <w:bCs/>
                <w:sz w:val="18"/>
                <w:szCs w:val="18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310199">
              <w:rPr>
                <w:b/>
                <w:bCs/>
                <w:sz w:val="18"/>
                <w:szCs w:val="18"/>
              </w:rPr>
              <w:lastRenderedPageBreak/>
              <w:t>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000 2 08 04000 04 0000 150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4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056 2 08 04000 04 0000 150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0199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10199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20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lastRenderedPageBreak/>
              <w:t>050 2 18 04010 04 0000 150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10199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10199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color w:val="000000"/>
                <w:sz w:val="20"/>
              </w:rPr>
            </w:pPr>
            <w:r w:rsidRPr="00310199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color w:val="000000"/>
                <w:sz w:val="18"/>
                <w:szCs w:val="18"/>
              </w:rPr>
            </w:pPr>
            <w:r w:rsidRPr="00310199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4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000 2 19 25498 04 0000 150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062 2 19 25498 04 0000 150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7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000 2 19 45457 04 0000 150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050 2 19 45457 04 0000 150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000 2 19 60010 04 0000 150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lastRenderedPageBreak/>
              <w:t>050 2 19 60010 04 0000 150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061 2 19 60010 04 0000 150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062 2 19 60010 04 0000 150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13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sz w:val="20"/>
              </w:rPr>
            </w:pPr>
            <w:r w:rsidRPr="00310199">
              <w:rPr>
                <w:sz w:val="20"/>
              </w:rPr>
              <w:t>064 2 19 60010 04 0000 150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jc w:val="both"/>
              <w:rPr>
                <w:sz w:val="18"/>
                <w:szCs w:val="18"/>
              </w:rPr>
            </w:pPr>
            <w:r w:rsidRPr="0031019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0,00000</w:t>
            </w:r>
          </w:p>
        </w:tc>
      </w:tr>
      <w:tr w:rsidR="00310199" w:rsidRPr="00310199" w:rsidTr="002E2C3C">
        <w:trPr>
          <w:trHeight w:val="52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199" w:rsidRPr="00310199" w:rsidRDefault="00310199" w:rsidP="00310199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ВСЕГО ДОХОДОВ:</w:t>
            </w:r>
            <w:r w:rsidRPr="00310199">
              <w:rPr>
                <w:b/>
                <w:bCs/>
                <w:sz w:val="20"/>
              </w:rPr>
              <w:br/>
            </w:r>
            <w:r w:rsidRPr="00310199">
              <w:rPr>
                <w:b/>
                <w:bCs/>
                <w:sz w:val="20"/>
              </w:rPr>
              <w:br/>
            </w:r>
            <w:r w:rsidRPr="00310199">
              <w:rPr>
                <w:b/>
                <w:bCs/>
                <w:sz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546 762,31594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364 392,00584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0199" w:rsidRPr="00310199" w:rsidRDefault="00310199" w:rsidP="00310199">
            <w:pPr>
              <w:jc w:val="center"/>
              <w:rPr>
                <w:b/>
                <w:bCs/>
                <w:sz w:val="20"/>
              </w:rPr>
            </w:pPr>
            <w:r w:rsidRPr="00310199">
              <w:rPr>
                <w:b/>
                <w:bCs/>
                <w:sz w:val="20"/>
              </w:rPr>
              <w:t>354 778,18169</w:t>
            </w:r>
          </w:p>
        </w:tc>
      </w:tr>
    </w:tbl>
    <w:p w:rsidR="00310199" w:rsidRDefault="00310199"/>
    <w:p w:rsidR="002E2C3C" w:rsidRDefault="002E2C3C"/>
    <w:tbl>
      <w:tblPr>
        <w:tblW w:w="9799" w:type="dxa"/>
        <w:tblInd w:w="91" w:type="dxa"/>
        <w:tblLook w:val="04A0"/>
      </w:tblPr>
      <w:tblGrid>
        <w:gridCol w:w="2795"/>
        <w:gridCol w:w="2751"/>
        <w:gridCol w:w="1417"/>
        <w:gridCol w:w="1418"/>
        <w:gridCol w:w="1418"/>
      </w:tblGrid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Приложение № 2</w:t>
            </w:r>
          </w:p>
        </w:tc>
      </w:tr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к решению городской Думы</w:t>
            </w:r>
          </w:p>
        </w:tc>
      </w:tr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городского округа Тейково</w:t>
            </w:r>
          </w:p>
        </w:tc>
      </w:tr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от 18.12.2020 № 46</w:t>
            </w:r>
          </w:p>
        </w:tc>
      </w:tr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37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2E2C3C" w:rsidRPr="002E2C3C" w:rsidTr="002E2C3C">
        <w:trPr>
          <w:trHeight w:val="37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2E2C3C" w:rsidRPr="002E2C3C" w:rsidTr="002E2C3C">
        <w:trPr>
          <w:trHeight w:val="37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2E2C3C" w:rsidRPr="002E2C3C" w:rsidTr="002E2C3C">
        <w:trPr>
          <w:trHeight w:val="720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"Список изменяющих документов:</w:t>
            </w:r>
            <w:r w:rsidRPr="002E2C3C">
              <w:rPr>
                <w:sz w:val="24"/>
                <w:szCs w:val="24"/>
              </w:rPr>
              <w:br/>
              <w:t>в редакции решения городской Думы от 29.01.2021 № 2, от 26.02.2021 № 14"</w:t>
            </w:r>
          </w:p>
        </w:tc>
      </w:tr>
      <w:tr w:rsidR="002E2C3C" w:rsidRPr="002E2C3C" w:rsidTr="002E2C3C">
        <w:trPr>
          <w:trHeight w:val="315"/>
        </w:trPr>
        <w:tc>
          <w:tcPr>
            <w:tcW w:w="9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(тыс. руб.)</w:t>
            </w:r>
          </w:p>
        </w:tc>
      </w:tr>
      <w:tr w:rsidR="002E2C3C" w:rsidRPr="002E2C3C" w:rsidTr="002E2C3C">
        <w:trPr>
          <w:trHeight w:val="315"/>
        </w:trPr>
        <w:tc>
          <w:tcPr>
            <w:tcW w:w="2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2E2C3C">
              <w:rPr>
                <w:sz w:val="24"/>
                <w:szCs w:val="24"/>
              </w:rPr>
              <w:br/>
            </w:r>
            <w:r w:rsidRPr="002E2C3C">
              <w:rPr>
                <w:sz w:val="24"/>
                <w:szCs w:val="24"/>
              </w:rPr>
              <w:br/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Сумма</w:t>
            </w:r>
          </w:p>
        </w:tc>
      </w:tr>
      <w:tr w:rsidR="002E2C3C" w:rsidRPr="002E2C3C" w:rsidTr="002E2C3C">
        <w:trPr>
          <w:trHeight w:val="2010"/>
        </w:trPr>
        <w:tc>
          <w:tcPr>
            <w:tcW w:w="2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2023 год</w:t>
            </w:r>
          </w:p>
        </w:tc>
      </w:tr>
      <w:tr w:rsidR="002E2C3C" w:rsidRPr="002E2C3C" w:rsidTr="002E2C3C">
        <w:trPr>
          <w:trHeight w:val="9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35,00000</w:t>
            </w:r>
          </w:p>
        </w:tc>
      </w:tr>
      <w:tr w:rsidR="002E2C3C" w:rsidRPr="002E2C3C" w:rsidTr="002E2C3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023 1 16 01053 01 0000 140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8,00000</w:t>
            </w:r>
          </w:p>
        </w:tc>
      </w:tr>
      <w:tr w:rsidR="002E2C3C" w:rsidRPr="002E2C3C" w:rsidTr="002E2C3C">
        <w:trPr>
          <w:trHeight w:val="30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023 1 16 01063 01 0000 140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</w:tr>
      <w:tr w:rsidR="002E2C3C" w:rsidRPr="002E2C3C" w:rsidTr="002E2C3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023 1 16 01073 01 0000 140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</w:tr>
      <w:tr w:rsidR="002E2C3C" w:rsidRPr="002E2C3C" w:rsidTr="002E2C3C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023 1 16 01113 01 0000 140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</w:tr>
      <w:tr w:rsidR="002E2C3C" w:rsidRPr="002E2C3C" w:rsidTr="002E2C3C">
        <w:trPr>
          <w:trHeight w:val="33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023 1 16 01123 01 0001 140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</w:tr>
      <w:tr w:rsidR="002E2C3C" w:rsidRPr="002E2C3C" w:rsidTr="002E2C3C">
        <w:trPr>
          <w:trHeight w:val="3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023 1 16 01183 01 0000 140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5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023 1 16 01193 01 0000 140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8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023 1 16 01203 01 0000 140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2E2C3C">
              <w:rPr>
                <w:sz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lastRenderedPageBreak/>
              <w:t>042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22,40000</w:t>
            </w:r>
          </w:p>
        </w:tc>
      </w:tr>
      <w:tr w:rsidR="002E2C3C" w:rsidRPr="002E2C3C" w:rsidTr="002E2C3C">
        <w:trPr>
          <w:trHeight w:val="31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042 1 16 01063 01 0000 140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5,00000</w:t>
            </w:r>
          </w:p>
        </w:tc>
      </w:tr>
      <w:tr w:rsidR="002E2C3C" w:rsidRPr="002E2C3C" w:rsidTr="002E2C3C">
        <w:trPr>
          <w:trHeight w:val="36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042 1 16 01153 01 0000 140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1,00000</w:t>
            </w:r>
          </w:p>
        </w:tc>
      </w:tr>
      <w:tr w:rsidR="002E2C3C" w:rsidRPr="002E2C3C" w:rsidTr="002E2C3C">
        <w:trPr>
          <w:trHeight w:val="27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1,40000</w:t>
            </w:r>
          </w:p>
        </w:tc>
      </w:tr>
      <w:tr w:rsidR="002E2C3C" w:rsidRPr="002E2C3C" w:rsidTr="002E2C3C">
        <w:trPr>
          <w:trHeight w:val="28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042 1 16 01203 01 0000 140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15,00000</w:t>
            </w:r>
          </w:p>
        </w:tc>
      </w:tr>
      <w:tr w:rsidR="002E2C3C" w:rsidRPr="002E2C3C" w:rsidTr="002E2C3C">
        <w:trPr>
          <w:trHeight w:val="14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495,70000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048 1 12 01010 01 0000 120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217,30000</w:t>
            </w:r>
          </w:p>
        </w:tc>
      </w:tr>
      <w:tr w:rsidR="002E2C3C" w:rsidRPr="002E2C3C" w:rsidTr="002E2C3C">
        <w:trPr>
          <w:trHeight w:val="8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048 1 12 01030 01 0000 120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250,30000</w:t>
            </w:r>
          </w:p>
        </w:tc>
      </w:tr>
      <w:tr w:rsidR="002E2C3C" w:rsidRPr="002E2C3C" w:rsidTr="002E2C3C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048 1 12 01041 01 0000 120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28,10000</w:t>
            </w:r>
          </w:p>
        </w:tc>
      </w:tr>
      <w:tr w:rsidR="002E2C3C" w:rsidRPr="002E2C3C" w:rsidTr="002E2C3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О50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18 282,55887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6 400,72393</w:t>
            </w:r>
          </w:p>
        </w:tc>
      </w:tr>
      <w:tr w:rsidR="002E2C3C" w:rsidRPr="002E2C3C" w:rsidTr="002E2C3C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050 1 11 09044 04 0000 120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050 1 13 01994 04 0000 130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050 1 13 02994 04 0000 130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050 1 16 02020 02 0000 140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0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050 1 16 07090 04 0003 140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050 1 16 10032 04 0000 140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4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050 1 17 05040 04 0000 180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  <w:r w:rsidRPr="002E2C3C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050 2 02 20077 04 0000 150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8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050 2 02 20216 04 0000 150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25"/>
        </w:trPr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050 2 02 25497 04 0000 150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7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050 2 02 25555 04 0000 150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050 2 02 25527 04 0000 150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050 2 02 29999 04 0000 150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2 725,89200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050 2 02 35120 04 0000 150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8,44670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3,49928</w:t>
            </w:r>
          </w:p>
        </w:tc>
      </w:tr>
      <w:tr w:rsidR="002E2C3C" w:rsidRPr="002E2C3C" w:rsidTr="002E2C3C">
        <w:trPr>
          <w:trHeight w:val="12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050 2 02 30024 04 0000 150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876,82625</w:t>
            </w:r>
          </w:p>
        </w:tc>
      </w:tr>
      <w:tr w:rsidR="002E2C3C" w:rsidRPr="002E2C3C" w:rsidTr="002E2C3C">
        <w:trPr>
          <w:trHeight w:val="21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050 2 02 35082 04 0000 150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5 520,39840</w:t>
            </w:r>
          </w:p>
        </w:tc>
      </w:tr>
      <w:tr w:rsidR="002E2C3C" w:rsidRPr="002E2C3C" w:rsidTr="002E2C3C">
        <w:trPr>
          <w:trHeight w:val="13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050 2 02 35469 04 0000 150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462,21700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050 2 02 45424 04 0000 150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050 2 02 49999 04 0000 150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050 2 07 04050 04 0000 150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050 2 18 04010 04 0000 150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89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050 2 19 45457 04 0000 150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4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050 2 19 60010 04 0000 150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28 106,20000</w:t>
            </w:r>
          </w:p>
        </w:tc>
      </w:tr>
      <w:tr w:rsidR="002E2C3C" w:rsidRPr="002E2C3C" w:rsidTr="002E2C3C">
        <w:trPr>
          <w:trHeight w:val="22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056 1 16 10032 04 0000 140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056 1 17 05040 04 0000 180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056 2 02 15001 04 0000 150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28 106,20000</w:t>
            </w:r>
          </w:p>
        </w:tc>
      </w:tr>
      <w:tr w:rsidR="002E2C3C" w:rsidRPr="002E2C3C" w:rsidTr="002E2C3C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056 2 02 15002 04 0000 150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056 2 02 19999 04 0000 150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7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056 2 08 04000 04 0000 150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О61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15 357,30000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16 146,30000</w:t>
            </w:r>
          </w:p>
        </w:tc>
      </w:tr>
      <w:tr w:rsidR="002E2C3C" w:rsidRPr="002E2C3C" w:rsidTr="002E2C3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061 1 08 07150 01 0000 110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6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061 1 11 01040 04 0000 120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061 1 11 05012 04 0000 120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10 048,10000</w:t>
            </w:r>
          </w:p>
        </w:tc>
      </w:tr>
      <w:tr w:rsidR="002E2C3C" w:rsidRPr="002E2C3C" w:rsidTr="002E2C3C">
        <w:trPr>
          <w:trHeight w:val="21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061 1 11 05024 04 0000 120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529,60000</w:t>
            </w:r>
          </w:p>
        </w:tc>
      </w:tr>
      <w:tr w:rsidR="002E2C3C" w:rsidRPr="002E2C3C" w:rsidTr="002E2C3C">
        <w:trPr>
          <w:trHeight w:val="2292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061 1 11 05034 04 0000 120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467,30000</w:t>
            </w:r>
          </w:p>
        </w:tc>
      </w:tr>
      <w:tr w:rsidR="002E2C3C" w:rsidRPr="002E2C3C" w:rsidTr="002E2C3C">
        <w:trPr>
          <w:trHeight w:val="13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061 1 11 05074 04 0000 120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061 1 11 07014 04 0000 120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2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061 1 11 09044 04 0000 120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2 875,00000</w:t>
            </w:r>
          </w:p>
        </w:tc>
      </w:tr>
      <w:tr w:rsidR="002E2C3C" w:rsidRPr="002E2C3C" w:rsidTr="002E2C3C">
        <w:trPr>
          <w:trHeight w:val="27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061 1 14 02043 04 0000 410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146,40000</w:t>
            </w:r>
          </w:p>
        </w:tc>
      </w:tr>
      <w:tr w:rsidR="002E2C3C" w:rsidRPr="002E2C3C" w:rsidTr="002E2C3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061 1 14 06012 04 0000 430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2 079,90000</w:t>
            </w:r>
          </w:p>
        </w:tc>
      </w:tr>
      <w:tr w:rsidR="002E2C3C" w:rsidRPr="002E2C3C" w:rsidTr="002E2C3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061 1 14 06024 04 0000 430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061 1 16 02020 02 0000 140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5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061 1 16 07090 04 0001 140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1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061 1 16 07090 04 0002 140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46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061 1 16 07090 04 0004 140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5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061 1 16 07090 04 0005 140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4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061 1 16 07090 04 0006 140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9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061 1 16 07090 04 0007 140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061 1 16 07090 04 0008 140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061 1 17 05040 04 0000 180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061 2 02 25511 04 0000 150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061 2 19 60010 04 0000 150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18"/>
                <w:szCs w:val="18"/>
              </w:rPr>
            </w:pPr>
            <w:r w:rsidRPr="002E2C3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245 059,78407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135 870,95776</w:t>
            </w:r>
          </w:p>
        </w:tc>
      </w:tr>
      <w:tr w:rsidR="002E2C3C" w:rsidRPr="002E2C3C" w:rsidTr="002E2C3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062 1 13 01994 04 0000 130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062 1 13 02994 04 0000 130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062 1 17 05040 04 0000 180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9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062 2 02 25097 04 0000 150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6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062 2 02 25169 04 0000 150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8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062 2 02 25210 04 0000 150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1 563,67620</w:t>
            </w:r>
          </w:p>
        </w:tc>
      </w:tr>
      <w:tr w:rsidR="002E2C3C" w:rsidRPr="002E2C3C" w:rsidTr="002E2C3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062 2 02 25304 04 0000 150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16 015,44870</w:t>
            </w:r>
          </w:p>
        </w:tc>
      </w:tr>
      <w:tr w:rsidR="002E2C3C" w:rsidRPr="002E2C3C" w:rsidTr="002E2C3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062 2 02 25491 04 0000 150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062 2 02 29999 04 0000 150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субсидии бюджетам городских округов</w:t>
            </w:r>
            <w:r w:rsidRPr="002E2C3C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736,89000</w:t>
            </w:r>
          </w:p>
        </w:tc>
      </w:tr>
      <w:tr w:rsidR="002E2C3C" w:rsidRPr="002E2C3C" w:rsidTr="002E2C3C">
        <w:trPr>
          <w:trHeight w:val="11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062 2 02 30024 04 0000 150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2 247,82286</w:t>
            </w:r>
          </w:p>
        </w:tc>
      </w:tr>
      <w:tr w:rsidR="002E2C3C" w:rsidRPr="002E2C3C" w:rsidTr="002E2C3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062 2 02 39999 04 0000 150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104 604,68000</w:t>
            </w:r>
          </w:p>
        </w:tc>
      </w:tr>
      <w:tr w:rsidR="002E2C3C" w:rsidRPr="002E2C3C" w:rsidTr="002E2C3C">
        <w:trPr>
          <w:trHeight w:val="20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062 2 02 45303 04 0000 150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10 702,44000</w:t>
            </w:r>
          </w:p>
        </w:tc>
      </w:tr>
      <w:tr w:rsidR="002E2C3C" w:rsidRPr="002E2C3C" w:rsidTr="002E2C3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062 2 18 04010 04 0000 150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062 2 19 25498 04 0000 150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062 2 19 60010 04 0000 150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О63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063 1 17 05040 04 0000 180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064 1 13 01994 04 0000 130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064 1 13 02994 04 0000 130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064 1 17 05040 04 0000 180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064 2 02 25519 04 0000 150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064 2 02 29999 04 0000 150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Прочие субсидии бюджетам городских округов</w:t>
            </w:r>
            <w:r w:rsidRPr="002E2C3C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>4 726,78400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30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064 2 02 45453 04 0000 150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8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064 2 18 04010 04 0000 150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064 2 19 60010 04 0000 150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4 098,50000</w:t>
            </w:r>
          </w:p>
        </w:tc>
      </w:tr>
      <w:tr w:rsidR="002E2C3C" w:rsidRPr="002E2C3C" w:rsidTr="002E2C3C">
        <w:trPr>
          <w:trHeight w:val="343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100 1 03 02231 01 0000 110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1 897,50000</w:t>
            </w:r>
          </w:p>
        </w:tc>
      </w:tr>
      <w:tr w:rsidR="002E2C3C" w:rsidRPr="002E2C3C" w:rsidTr="002E2C3C">
        <w:trPr>
          <w:trHeight w:val="38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100 1 03 02241 01 0000 110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10,60000</w:t>
            </w:r>
          </w:p>
        </w:tc>
      </w:tr>
      <w:tr w:rsidR="002E2C3C" w:rsidRPr="002E2C3C" w:rsidTr="002E2C3C">
        <w:trPr>
          <w:trHeight w:val="33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100 1 03 02251 01 0000 110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2 481,70000</w:t>
            </w:r>
          </w:p>
        </w:tc>
      </w:tr>
      <w:tr w:rsidR="002E2C3C" w:rsidRPr="002E2C3C" w:rsidTr="002E2C3C">
        <w:trPr>
          <w:trHeight w:val="32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100 1 03 02261 01 0000 110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-291,30000</w:t>
            </w:r>
          </w:p>
        </w:tc>
      </w:tr>
      <w:tr w:rsidR="002E2C3C" w:rsidRPr="002E2C3C" w:rsidTr="002E2C3C">
        <w:trPr>
          <w:trHeight w:val="13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141 1 16 10123 01 0000 140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8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161 1 16 10123 01 0000 140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156 162,60000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163 602,40000</w:t>
            </w:r>
          </w:p>
        </w:tc>
      </w:tr>
      <w:tr w:rsidR="002E2C3C" w:rsidRPr="002E2C3C" w:rsidTr="002E2C3C">
        <w:trPr>
          <w:trHeight w:val="222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182 1 01 02010 01 0000 110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125 468,10000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134 006,10000</w:t>
            </w:r>
          </w:p>
        </w:tc>
      </w:tr>
      <w:tr w:rsidR="002E2C3C" w:rsidRPr="002E2C3C" w:rsidTr="002E2C3C">
        <w:trPr>
          <w:trHeight w:val="32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182 1 01 02020 01 0000 110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420,00000</w:t>
            </w:r>
          </w:p>
        </w:tc>
      </w:tr>
      <w:tr w:rsidR="002E2C3C" w:rsidRPr="002E2C3C" w:rsidTr="002E2C3C">
        <w:trPr>
          <w:trHeight w:val="147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182 1 01 02030 01 0000 110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2E2C3C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392,60000</w:t>
            </w:r>
          </w:p>
        </w:tc>
      </w:tr>
      <w:tr w:rsidR="002E2C3C" w:rsidRPr="002E2C3C" w:rsidTr="002E2C3C">
        <w:trPr>
          <w:trHeight w:val="24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182 1 01 02040 01 0000 110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2E2C3C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>752,70000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714,50000</w:t>
            </w:r>
          </w:p>
        </w:tc>
      </w:tr>
      <w:tr w:rsidR="002E2C3C" w:rsidRPr="002E2C3C" w:rsidTr="002E2C3C">
        <w:trPr>
          <w:trHeight w:val="12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182 1 05 01011 01 0000 110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1 584,90000</w:t>
            </w:r>
          </w:p>
        </w:tc>
      </w:tr>
      <w:tr w:rsidR="002E2C3C" w:rsidRPr="002E2C3C" w:rsidTr="002E2C3C">
        <w:trPr>
          <w:trHeight w:val="205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182 1 05 01021 01 0000 110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1 427,20000</w:t>
            </w:r>
          </w:p>
        </w:tc>
      </w:tr>
      <w:tr w:rsidR="002E2C3C" w:rsidRPr="002E2C3C" w:rsidTr="002E2C3C">
        <w:trPr>
          <w:trHeight w:val="91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182 1 05 02010 02 0000 110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182 1 05 02020 02 0000 110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51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182 1 05 03010 01 0000 110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36,00000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182 1 05 04010 02 0000 110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1 777,20000</w:t>
            </w:r>
          </w:p>
        </w:tc>
      </w:tr>
      <w:tr w:rsidR="002E2C3C" w:rsidRPr="002E2C3C" w:rsidTr="002E2C3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182 1 06 01020 04 0000 110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3 270,40000</w:t>
            </w:r>
          </w:p>
        </w:tc>
      </w:tr>
      <w:tr w:rsidR="002E2C3C" w:rsidRPr="002E2C3C" w:rsidTr="002E2C3C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182 1 06 06032 04 0000 110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11 897,90000</w:t>
            </w:r>
          </w:p>
        </w:tc>
      </w:tr>
      <w:tr w:rsidR="002E2C3C" w:rsidRPr="002E2C3C" w:rsidTr="002E2C3C">
        <w:trPr>
          <w:trHeight w:val="15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182 1 06 06042 04 0000 110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both"/>
              <w:rPr>
                <w:sz w:val="20"/>
              </w:rPr>
            </w:pPr>
            <w:r w:rsidRPr="002E2C3C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3 094,60000</w:t>
            </w:r>
          </w:p>
        </w:tc>
      </w:tr>
      <w:tr w:rsidR="002E2C3C" w:rsidRPr="002E2C3C" w:rsidTr="002E2C3C">
        <w:trPr>
          <w:trHeight w:val="66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182 1 06 07000 01 0000 110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0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182 1 08 03010 01 0000 110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4 981,00000</w:t>
            </w:r>
          </w:p>
        </w:tc>
      </w:tr>
      <w:tr w:rsidR="002E2C3C" w:rsidRPr="002E2C3C" w:rsidTr="002E2C3C">
        <w:trPr>
          <w:trHeight w:val="243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182 1 16 10129 01 0000 140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188 1 16 10123 01 0000 140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42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321 1 16 10123 01 0000 140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4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322 1 16 10123 01 0000 140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31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3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159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2E2C3C">
              <w:rPr>
                <w:sz w:val="22"/>
                <w:szCs w:val="22"/>
              </w:rPr>
              <w:br/>
            </w:r>
            <w:r w:rsidRPr="002E2C3C">
              <w:rPr>
                <w:sz w:val="22"/>
                <w:szCs w:val="22"/>
              </w:rPr>
              <w:br/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center"/>
              <w:rPr>
                <w:sz w:val="20"/>
              </w:rPr>
            </w:pPr>
            <w:r w:rsidRPr="002E2C3C">
              <w:rPr>
                <w:sz w:val="20"/>
              </w:rPr>
              <w:t>Сумма                                      (тыс. руб.)</w:t>
            </w:r>
            <w:r w:rsidRPr="002E2C3C">
              <w:rPr>
                <w:sz w:val="20"/>
              </w:rPr>
              <w:br/>
            </w:r>
            <w:r w:rsidRPr="002E2C3C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</w:tr>
      <w:tr w:rsidR="002E2C3C" w:rsidRPr="002E2C3C" w:rsidTr="002E2C3C">
        <w:trPr>
          <w:trHeight w:val="9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000 1 17 01040 04 0000 180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</w:tr>
      <w:tr w:rsidR="002E2C3C" w:rsidRPr="002E2C3C" w:rsidTr="002E2C3C">
        <w:trPr>
          <w:trHeight w:val="67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000 1 17 05040 04 0000 180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</w:tr>
      <w:tr w:rsidR="002E2C3C" w:rsidRPr="002E2C3C" w:rsidTr="002E2C3C">
        <w:trPr>
          <w:trHeight w:val="2340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000 1 16 10123 01 0000 140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</w:tr>
      <w:tr w:rsidR="002E2C3C" w:rsidRPr="002E2C3C" w:rsidTr="002E2C3C">
        <w:trPr>
          <w:trHeight w:val="1545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000 2 19 60010 04 0000 150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 </w:t>
            </w:r>
          </w:p>
        </w:tc>
      </w:tr>
    </w:tbl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tbl>
      <w:tblPr>
        <w:tblW w:w="9940" w:type="dxa"/>
        <w:tblInd w:w="91" w:type="dxa"/>
        <w:tblLook w:val="04A0"/>
      </w:tblPr>
      <w:tblGrid>
        <w:gridCol w:w="2852"/>
        <w:gridCol w:w="2410"/>
        <w:gridCol w:w="1559"/>
        <w:gridCol w:w="1560"/>
        <w:gridCol w:w="1559"/>
      </w:tblGrid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Приложение № 3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к решению городской Думы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городского округа Тейково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от 18.12.2020 № 46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3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2E2C3C" w:rsidRPr="002E2C3C" w:rsidTr="002E2C3C">
        <w:trPr>
          <w:trHeight w:val="37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2E2C3C" w:rsidRPr="002E2C3C" w:rsidTr="002E2C3C">
        <w:trPr>
          <w:trHeight w:val="70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"Список изменяющих документов:</w:t>
            </w:r>
            <w:r w:rsidRPr="002E2C3C">
              <w:rPr>
                <w:sz w:val="24"/>
                <w:szCs w:val="24"/>
              </w:rPr>
              <w:br/>
              <w:t>в редакции решения городской Думы от 29.01.2021 № 2, от 26.02.2021 № 14"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(тыс. руб.)</w:t>
            </w:r>
          </w:p>
        </w:tc>
      </w:tr>
      <w:tr w:rsidR="002E2C3C" w:rsidRPr="002E2C3C" w:rsidTr="002E2C3C">
        <w:trPr>
          <w:trHeight w:val="25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Сумма</w:t>
            </w:r>
          </w:p>
        </w:tc>
      </w:tr>
      <w:tr w:rsidR="002E2C3C" w:rsidRPr="002E2C3C" w:rsidTr="002E2C3C">
        <w:trPr>
          <w:trHeight w:val="97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2023 год</w:t>
            </w:r>
          </w:p>
        </w:tc>
      </w:tr>
      <w:tr w:rsidR="002E2C3C" w:rsidRPr="002E2C3C" w:rsidTr="002E2C3C">
        <w:trPr>
          <w:trHeight w:val="9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5 487,70105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2E2C3C" w:rsidRPr="002E2C3C" w:rsidTr="002E2C3C">
        <w:trPr>
          <w:trHeight w:val="7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5 487,70105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2E2C3C" w:rsidRPr="002E2C3C" w:rsidTr="002E2C3C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-546 762,31594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-354 778,18169</w:t>
            </w:r>
          </w:p>
        </w:tc>
      </w:tr>
      <w:tr w:rsidR="002E2C3C" w:rsidRPr="002E2C3C" w:rsidTr="002E2C3C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-546 762,31594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-354 778,18169</w:t>
            </w:r>
          </w:p>
        </w:tc>
      </w:tr>
      <w:tr w:rsidR="002E2C3C" w:rsidRPr="002E2C3C" w:rsidTr="002E2C3C">
        <w:trPr>
          <w:trHeight w:val="7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-546 762,31594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-354 778,18169</w:t>
            </w:r>
          </w:p>
        </w:tc>
      </w:tr>
      <w:tr w:rsidR="002E2C3C" w:rsidRPr="002E2C3C" w:rsidTr="002E2C3C">
        <w:trPr>
          <w:trHeight w:val="9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-546 762,31594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-354 778,18169</w:t>
            </w:r>
          </w:p>
        </w:tc>
      </w:tr>
      <w:tr w:rsidR="002E2C3C" w:rsidRPr="002E2C3C" w:rsidTr="002E2C3C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000 01 05 00 00 00 0000 600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552 250,01699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355 033,36068</w:t>
            </w:r>
          </w:p>
        </w:tc>
      </w:tr>
      <w:tr w:rsidR="002E2C3C" w:rsidRPr="002E2C3C" w:rsidTr="002E2C3C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rPr>
                <w:sz w:val="20"/>
              </w:rPr>
            </w:pPr>
            <w:r w:rsidRPr="002E2C3C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552 250,01699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355 033,36068</w:t>
            </w:r>
          </w:p>
        </w:tc>
      </w:tr>
      <w:tr w:rsidR="002E2C3C" w:rsidRPr="002E2C3C" w:rsidTr="002E2C3C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000 01 05 02 01 00 0000 610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552 250,01699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355 033,36068</w:t>
            </w:r>
          </w:p>
        </w:tc>
      </w:tr>
      <w:tr w:rsidR="002E2C3C" w:rsidRPr="002E2C3C" w:rsidTr="002E2C3C">
        <w:trPr>
          <w:trHeight w:val="9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056 01 05 02 01 04 0000 610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552 250,01699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355 033,36068</w:t>
            </w:r>
          </w:p>
        </w:tc>
      </w:tr>
    </w:tbl>
    <w:p w:rsidR="002E2C3C" w:rsidRDefault="002E2C3C"/>
    <w:p w:rsidR="002E2C3C" w:rsidRDefault="002E2C3C"/>
    <w:p w:rsidR="002E2C3C" w:rsidRDefault="002E2C3C"/>
    <w:p w:rsidR="002E2C3C" w:rsidRDefault="002E2C3C"/>
    <w:tbl>
      <w:tblPr>
        <w:tblW w:w="9940" w:type="dxa"/>
        <w:tblInd w:w="91" w:type="dxa"/>
        <w:tblLayout w:type="fixed"/>
        <w:tblLook w:val="04A0"/>
      </w:tblPr>
      <w:tblGrid>
        <w:gridCol w:w="1010"/>
        <w:gridCol w:w="2345"/>
        <w:gridCol w:w="1843"/>
        <w:gridCol w:w="1559"/>
        <w:gridCol w:w="1624"/>
        <w:gridCol w:w="1559"/>
      </w:tblGrid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Приложение № 4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к решению городской Думы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городского округа Тейково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от 18.12.2020 № 46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</w:tr>
      <w:tr w:rsidR="002E2C3C" w:rsidRPr="002E2C3C" w:rsidTr="002E2C3C">
        <w:trPr>
          <w:trHeight w:val="105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2E2C3C">
              <w:rPr>
                <w:b/>
                <w:bCs/>
                <w:sz w:val="24"/>
                <w:szCs w:val="24"/>
              </w:rPr>
              <w:br/>
            </w:r>
          </w:p>
        </w:tc>
      </w:tr>
      <w:tr w:rsidR="002E2C3C" w:rsidRPr="002E2C3C" w:rsidTr="002E2C3C">
        <w:trPr>
          <w:trHeight w:val="630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C3C" w:rsidRPr="002E2C3C" w:rsidRDefault="002E2C3C" w:rsidP="002E2C3C">
            <w:pPr>
              <w:jc w:val="center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"Список изменяющих документов:</w:t>
            </w:r>
            <w:r w:rsidRPr="002E2C3C">
              <w:rPr>
                <w:sz w:val="24"/>
                <w:szCs w:val="24"/>
              </w:rPr>
              <w:br/>
              <w:t>в редакции решения городской Думы от 29.01.2021 № 2, от 26.02.2021 № 14"</w:t>
            </w:r>
          </w:p>
        </w:tc>
      </w:tr>
      <w:tr w:rsidR="002E2C3C" w:rsidRPr="002E2C3C" w:rsidTr="002E2C3C">
        <w:trPr>
          <w:trHeight w:val="255"/>
        </w:trPr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(тыс. руб.)</w:t>
            </w:r>
          </w:p>
        </w:tc>
      </w:tr>
      <w:tr w:rsidR="002E2C3C" w:rsidRPr="002E2C3C" w:rsidTr="002E2C3C">
        <w:trPr>
          <w:trHeight w:val="375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Сумма</w:t>
            </w:r>
          </w:p>
        </w:tc>
      </w:tr>
      <w:tr w:rsidR="002E2C3C" w:rsidRPr="002E2C3C" w:rsidTr="002E2C3C">
        <w:trPr>
          <w:trHeight w:val="20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2021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2023 год</w:t>
            </w:r>
          </w:p>
        </w:tc>
      </w:tr>
      <w:tr w:rsidR="002E2C3C" w:rsidRPr="002E2C3C" w:rsidTr="002E2C3C">
        <w:trPr>
          <w:trHeight w:val="7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О56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5 487,70105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485,79772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255,17899</w:t>
            </w:r>
          </w:p>
        </w:tc>
      </w:tr>
      <w:tr w:rsidR="002E2C3C" w:rsidRPr="002E2C3C" w:rsidTr="002E2C3C">
        <w:trPr>
          <w:trHeight w:val="103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О56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01 05 02 01 04 0000 510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-546 762,31594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-354 778,18169</w:t>
            </w:r>
          </w:p>
        </w:tc>
      </w:tr>
      <w:tr w:rsidR="002E2C3C" w:rsidRPr="002E2C3C" w:rsidTr="002E2C3C">
        <w:trPr>
          <w:trHeight w:val="11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О56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01 05 02 01 04 0000 610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552 250,01699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364 877,80356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E2C3C">
              <w:rPr>
                <w:b/>
                <w:bCs/>
                <w:color w:val="000000"/>
                <w:sz w:val="20"/>
              </w:rPr>
              <w:t>355 033,36068</w:t>
            </w:r>
          </w:p>
        </w:tc>
      </w:tr>
    </w:tbl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p w:rsidR="002E2C3C" w:rsidRDefault="002E2C3C"/>
    <w:tbl>
      <w:tblPr>
        <w:tblW w:w="9373" w:type="dxa"/>
        <w:tblInd w:w="91" w:type="dxa"/>
        <w:tblLook w:val="04A0"/>
      </w:tblPr>
      <w:tblGrid>
        <w:gridCol w:w="5404"/>
        <w:gridCol w:w="1130"/>
        <w:gridCol w:w="1058"/>
        <w:gridCol w:w="1781"/>
      </w:tblGrid>
      <w:tr w:rsidR="002E2C3C" w:rsidRPr="002E2C3C" w:rsidTr="002E2C3C">
        <w:trPr>
          <w:trHeight w:val="40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2E2C3C" w:rsidRPr="002E2C3C" w:rsidTr="002E2C3C">
        <w:trPr>
          <w:trHeight w:val="40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2E2C3C" w:rsidRPr="002E2C3C" w:rsidTr="002E2C3C">
        <w:trPr>
          <w:trHeight w:val="40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2E2C3C" w:rsidRPr="002E2C3C" w:rsidTr="002E2C3C">
        <w:trPr>
          <w:trHeight w:val="40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4"/>
                <w:szCs w:val="24"/>
              </w:rPr>
            </w:pPr>
            <w:r w:rsidRPr="002E2C3C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2E2C3C" w:rsidRPr="002E2C3C" w:rsidTr="002E2C3C">
        <w:trPr>
          <w:trHeight w:val="31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4"/>
                <w:szCs w:val="24"/>
              </w:rPr>
            </w:pPr>
          </w:p>
        </w:tc>
      </w:tr>
      <w:tr w:rsidR="002E2C3C" w:rsidRPr="002E2C3C" w:rsidTr="002E2C3C">
        <w:trPr>
          <w:trHeight w:val="325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Cs w:val="28"/>
              </w:rPr>
            </w:pPr>
            <w:r w:rsidRPr="002E2C3C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2E2C3C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2E2C3C">
              <w:rPr>
                <w:b/>
                <w:bCs/>
                <w:szCs w:val="28"/>
              </w:rPr>
              <w:br/>
            </w:r>
            <w:r w:rsidRPr="002E2C3C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2E2C3C" w:rsidRPr="002E2C3C" w:rsidTr="002E2C3C">
        <w:trPr>
          <w:trHeight w:val="1155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C3C" w:rsidRPr="002E2C3C" w:rsidRDefault="002E2C3C" w:rsidP="002E2C3C">
            <w:pPr>
              <w:jc w:val="center"/>
              <w:rPr>
                <w:szCs w:val="28"/>
              </w:rPr>
            </w:pPr>
            <w:r w:rsidRPr="002E2C3C">
              <w:rPr>
                <w:szCs w:val="28"/>
              </w:rPr>
              <w:t>"Список изменяющих документов:</w:t>
            </w:r>
            <w:r w:rsidRPr="002E2C3C">
              <w:rPr>
                <w:szCs w:val="28"/>
              </w:rPr>
              <w:br/>
              <w:t>в редакции решения городской Думы от 29.01.2021 № 2, от 26.02.2021 № 14"</w:t>
            </w:r>
          </w:p>
        </w:tc>
      </w:tr>
      <w:tr w:rsidR="002E2C3C" w:rsidRPr="002E2C3C" w:rsidTr="002E2C3C">
        <w:trPr>
          <w:trHeight w:val="405"/>
        </w:trPr>
        <w:tc>
          <w:tcPr>
            <w:tcW w:w="93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тыс. руб.</w:t>
            </w:r>
          </w:p>
        </w:tc>
      </w:tr>
      <w:tr w:rsidR="002E2C3C" w:rsidRPr="002E2C3C" w:rsidTr="002E2C3C">
        <w:trPr>
          <w:trHeight w:val="516"/>
        </w:trPr>
        <w:tc>
          <w:tcPr>
            <w:tcW w:w="5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Наименование</w:t>
            </w:r>
            <w:r w:rsidRPr="002E2C3C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2E2C3C" w:rsidRPr="002E2C3C" w:rsidTr="002E2C3C">
        <w:trPr>
          <w:trHeight w:val="1770"/>
        </w:trPr>
        <w:tc>
          <w:tcPr>
            <w:tcW w:w="5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2C3C" w:rsidRPr="002E2C3C" w:rsidTr="002E2C3C">
        <w:trPr>
          <w:trHeight w:val="13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384 996,06944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171 727,44200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171 727,44200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61 694,65000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61 694,65000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510,00000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510,00000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3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700,00000</w:t>
            </w:r>
          </w:p>
        </w:tc>
      </w:tr>
      <w:tr w:rsidR="002E2C3C" w:rsidRPr="002E2C3C" w:rsidTr="002E2C3C">
        <w:trPr>
          <w:trHeight w:val="27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105 136,16200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105 136,16200</w:t>
            </w:r>
          </w:p>
        </w:tc>
      </w:tr>
      <w:tr w:rsidR="002E2C3C" w:rsidRPr="002E2C3C" w:rsidTr="002E2C3C">
        <w:trPr>
          <w:trHeight w:val="22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3 486,63000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3 486,63000</w:t>
            </w:r>
          </w:p>
        </w:tc>
      </w:tr>
      <w:tr w:rsidR="002E2C3C" w:rsidRPr="002E2C3C" w:rsidTr="002E2C3C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специальной оценки условий</w:t>
            </w:r>
            <w:r w:rsidRPr="002E2C3C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145 953,05375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136 053,76232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25 286,11000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25 286,11000</w:t>
            </w:r>
          </w:p>
        </w:tc>
      </w:tr>
      <w:tr w:rsidR="002E2C3C" w:rsidRPr="002E2C3C" w:rsidTr="002E2C3C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690,00000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690,00000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210,52632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210,52632</w:t>
            </w:r>
          </w:p>
        </w:tc>
      </w:tr>
      <w:tr w:rsidR="002E2C3C" w:rsidRPr="002E2C3C" w:rsidTr="002E2C3C">
        <w:trPr>
          <w:trHeight w:val="22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3 350,00000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3 350,00000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478,00000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478,00000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600,00000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600,00000</w:t>
            </w:r>
          </w:p>
        </w:tc>
      </w:tr>
      <w:tr w:rsidR="002E2C3C" w:rsidRPr="002E2C3C" w:rsidTr="002E2C3C">
        <w:trPr>
          <w:trHeight w:val="3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94 736,68600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94 736,68600</w:t>
            </w:r>
          </w:p>
        </w:tc>
      </w:tr>
      <w:tr w:rsidR="002E2C3C" w:rsidRPr="002E2C3C" w:rsidTr="002E2C3C">
        <w:trPr>
          <w:trHeight w:val="21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10 702,44000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10 702,44000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1 568,89382</w:t>
            </w:r>
          </w:p>
        </w:tc>
      </w:tr>
      <w:tr w:rsidR="002E2C3C" w:rsidRPr="002E2C3C" w:rsidTr="002E2C3C">
        <w:trPr>
          <w:trHeight w:val="16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1 568,89382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1 568,89382</w:t>
            </w:r>
          </w:p>
        </w:tc>
      </w:tr>
      <w:tr w:rsidR="002E2C3C" w:rsidRPr="002E2C3C" w:rsidTr="002E2C3C">
        <w:trPr>
          <w:trHeight w:val="6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2 631,16474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2 631,16474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2 631,16474</w:t>
            </w:r>
          </w:p>
        </w:tc>
      </w:tr>
      <w:tr w:rsidR="002E2C3C" w:rsidRPr="002E2C3C" w:rsidTr="002E2C3C">
        <w:trPr>
          <w:trHeight w:val="6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5 699,23287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5 699,23287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5 699,23287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34 546,95633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34 546,95633</w:t>
            </w:r>
          </w:p>
        </w:tc>
      </w:tr>
      <w:tr w:rsidR="002E2C3C" w:rsidRPr="002E2C3C" w:rsidTr="002E2C3C">
        <w:trPr>
          <w:trHeight w:val="6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30 867,66037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30 867,66037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95,00000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95,00000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92,00000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92,00000</w:t>
            </w:r>
          </w:p>
        </w:tc>
      </w:tr>
      <w:tr w:rsidR="002E2C3C" w:rsidRPr="002E2C3C" w:rsidTr="002E2C3C">
        <w:trPr>
          <w:trHeight w:val="16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804,47501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804,47501</w:t>
            </w:r>
          </w:p>
        </w:tc>
      </w:tr>
      <w:tr w:rsidR="002E2C3C" w:rsidRPr="002E2C3C" w:rsidTr="002E2C3C">
        <w:trPr>
          <w:trHeight w:val="16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254,04474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254,04474</w:t>
            </w:r>
          </w:p>
        </w:tc>
      </w:tr>
      <w:tr w:rsidR="002E2C3C" w:rsidRPr="002E2C3C" w:rsidTr="002E2C3C">
        <w:trPr>
          <w:trHeight w:val="19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1 504,42821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1 504,42821</w:t>
            </w:r>
          </w:p>
        </w:tc>
      </w:tr>
      <w:tr w:rsidR="002E2C3C" w:rsidRPr="002E2C3C" w:rsidTr="002E2C3C">
        <w:trPr>
          <w:trHeight w:val="19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7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729,34800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729,34800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Основное мероприятие «Проведение </w:t>
            </w:r>
            <w:r w:rsidRPr="002E2C3C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3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21 854,13503</w:t>
            </w:r>
          </w:p>
        </w:tc>
      </w:tr>
      <w:tr w:rsidR="002E2C3C" w:rsidRPr="002E2C3C" w:rsidTr="002E2C3C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21 854,13503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2 443,34200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2 443,34200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16 083,56610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16 083,56610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7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462,96000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462,96000</w:t>
            </w:r>
          </w:p>
        </w:tc>
      </w:tr>
      <w:tr w:rsidR="002E2C3C" w:rsidRPr="002E2C3C" w:rsidTr="002E2C3C">
        <w:trPr>
          <w:trHeight w:val="19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1 558,19293</w:t>
            </w:r>
          </w:p>
        </w:tc>
      </w:tr>
      <w:tr w:rsidR="002E2C3C" w:rsidRPr="002E2C3C" w:rsidTr="002E2C3C">
        <w:trPr>
          <w:trHeight w:val="7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1 531,13420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27,05873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1 255,25400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1 255,25400</w:t>
            </w:r>
          </w:p>
        </w:tc>
      </w:tr>
      <w:tr w:rsidR="002E2C3C" w:rsidRPr="002E2C3C" w:rsidTr="002E2C3C">
        <w:trPr>
          <w:trHeight w:val="16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color w:val="000000"/>
                <w:sz w:val="20"/>
              </w:rPr>
            </w:pPr>
            <w:r w:rsidRPr="002E2C3C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50,82000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50,82000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1 145,37500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945,37500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945,37500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529,87500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415,50000</w:t>
            </w:r>
          </w:p>
        </w:tc>
      </w:tr>
      <w:tr w:rsidR="002E2C3C" w:rsidRPr="002E2C3C" w:rsidTr="002E2C3C">
        <w:trPr>
          <w:trHeight w:val="13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Основное мероприятие «Проведение ежегодных муниципальных</w:t>
            </w:r>
            <w:r w:rsidRPr="002E2C3C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ежегодных муниципальных</w:t>
            </w:r>
            <w:r w:rsidRPr="002E2C3C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9 164,00433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9 164,00433</w:t>
            </w:r>
          </w:p>
        </w:tc>
      </w:tr>
      <w:tr w:rsidR="002E2C3C" w:rsidRPr="002E2C3C" w:rsidTr="002E2C3C">
        <w:trPr>
          <w:trHeight w:val="14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9 164,00433</w:t>
            </w:r>
          </w:p>
        </w:tc>
      </w:tr>
      <w:tr w:rsidR="002E2C3C" w:rsidRPr="002E2C3C" w:rsidTr="002E2C3C">
        <w:trPr>
          <w:trHeight w:val="17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8 245,82600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918,17833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605,10300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178,00000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178,00000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178,00000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275,00000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275,00000</w:t>
            </w:r>
          </w:p>
        </w:tc>
      </w:tr>
      <w:tr w:rsidR="002E2C3C" w:rsidRPr="002E2C3C" w:rsidTr="002E2C3C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275,00000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152,10300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152,10300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116,10300</w:t>
            </w:r>
          </w:p>
        </w:tc>
      </w:tr>
      <w:tr w:rsidR="002E2C3C" w:rsidRPr="002E2C3C" w:rsidTr="002E2C3C">
        <w:trPr>
          <w:trHeight w:val="6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36,00000</w:t>
            </w:r>
          </w:p>
        </w:tc>
      </w:tr>
      <w:tr w:rsidR="002E2C3C" w:rsidRPr="002E2C3C" w:rsidTr="002E2C3C">
        <w:trPr>
          <w:trHeight w:val="24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1 170,66310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384,17060</w:t>
            </w:r>
          </w:p>
        </w:tc>
      </w:tr>
      <w:tr w:rsidR="002E2C3C" w:rsidRPr="002E2C3C" w:rsidTr="002E2C3C">
        <w:trPr>
          <w:trHeight w:val="13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384,17060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384,17060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384,17060</w:t>
            </w:r>
          </w:p>
        </w:tc>
      </w:tr>
      <w:tr w:rsidR="002E2C3C" w:rsidRPr="002E2C3C" w:rsidTr="002E2C3C">
        <w:trPr>
          <w:trHeight w:val="5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255,84700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80,07300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80,07300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80,07300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175,77400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175,77400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147,89000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27,88400</w:t>
            </w:r>
          </w:p>
        </w:tc>
      </w:tr>
      <w:tr w:rsidR="002E2C3C" w:rsidRPr="002E2C3C" w:rsidTr="002E2C3C">
        <w:trPr>
          <w:trHeight w:val="14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158,58800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158,58800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158,58800</w:t>
            </w:r>
          </w:p>
        </w:tc>
      </w:tr>
      <w:tr w:rsidR="002E2C3C" w:rsidRPr="002E2C3C" w:rsidTr="002E2C3C">
        <w:trPr>
          <w:trHeight w:val="7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158,58800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2,47300</w:t>
            </w:r>
          </w:p>
        </w:tc>
      </w:tr>
      <w:tr w:rsidR="002E2C3C" w:rsidRPr="002E2C3C" w:rsidTr="002E2C3C">
        <w:trPr>
          <w:trHeight w:val="14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2,47300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2,47300</w:t>
            </w:r>
          </w:p>
        </w:tc>
      </w:tr>
      <w:tr w:rsidR="002E2C3C" w:rsidRPr="002E2C3C" w:rsidTr="002E2C3C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2,47300</w:t>
            </w:r>
          </w:p>
        </w:tc>
      </w:tr>
      <w:tr w:rsidR="002E2C3C" w:rsidRPr="002E2C3C" w:rsidTr="002E2C3C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58,69200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40,69200</w:t>
            </w:r>
          </w:p>
        </w:tc>
      </w:tr>
      <w:tr w:rsidR="002E2C3C" w:rsidRPr="002E2C3C" w:rsidTr="002E2C3C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40,69200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40,69200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18,00000</w:t>
            </w:r>
          </w:p>
        </w:tc>
      </w:tr>
      <w:tr w:rsidR="002E2C3C" w:rsidRPr="002E2C3C" w:rsidTr="002E2C3C">
        <w:trPr>
          <w:trHeight w:val="13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80,08250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80,08250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80,08250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80,08250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230,81000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230,81000</w:t>
            </w:r>
          </w:p>
        </w:tc>
      </w:tr>
      <w:tr w:rsidR="002E2C3C" w:rsidRPr="002E2C3C" w:rsidTr="002E2C3C">
        <w:trPr>
          <w:trHeight w:val="10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230,81000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230,81000</w:t>
            </w:r>
          </w:p>
        </w:tc>
      </w:tr>
      <w:tr w:rsidR="002E2C3C" w:rsidRPr="002E2C3C" w:rsidTr="002E2C3C">
        <w:trPr>
          <w:trHeight w:val="14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35 492,96312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10 695,52262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10 695,52262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9 188,70862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9 188,70862</w:t>
            </w:r>
          </w:p>
        </w:tc>
      </w:tr>
      <w:tr w:rsidR="002E2C3C" w:rsidRPr="002E2C3C" w:rsidTr="002E2C3C">
        <w:trPr>
          <w:trHeight w:val="13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70,00000</w:t>
            </w:r>
          </w:p>
        </w:tc>
      </w:tr>
      <w:tr w:rsidR="002E2C3C" w:rsidRPr="002E2C3C" w:rsidTr="002E2C3C">
        <w:trPr>
          <w:trHeight w:val="16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1 436,81400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1 436,81400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6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2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2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1 519,56900</w:t>
            </w:r>
          </w:p>
        </w:tc>
      </w:tr>
      <w:tr w:rsidR="002E2C3C" w:rsidRPr="002E2C3C" w:rsidTr="002E2C3C">
        <w:trPr>
          <w:trHeight w:val="7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1 519,56900</w:t>
            </w:r>
          </w:p>
        </w:tc>
      </w:tr>
      <w:tr w:rsidR="002E2C3C" w:rsidRPr="002E2C3C" w:rsidTr="002E2C3C">
        <w:trPr>
          <w:trHeight w:val="6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1 519,56900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1 519,56900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4 792,10039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4 064,10039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2 453,43539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2 453,43539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10,66500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10,66500</w:t>
            </w:r>
          </w:p>
        </w:tc>
      </w:tr>
      <w:tr w:rsidR="002E2C3C" w:rsidRPr="002E2C3C" w:rsidTr="002E2C3C">
        <w:trPr>
          <w:trHeight w:val="14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15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1 500,00000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1 500,00000</w:t>
            </w:r>
          </w:p>
        </w:tc>
      </w:tr>
      <w:tr w:rsidR="002E2C3C" w:rsidRPr="002E2C3C" w:rsidTr="002E2C3C">
        <w:trPr>
          <w:trHeight w:val="22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2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728,00000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728,00000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728,00000</w:t>
            </w:r>
          </w:p>
        </w:tc>
      </w:tr>
      <w:tr w:rsidR="002E2C3C" w:rsidRPr="002E2C3C" w:rsidTr="002E2C3C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340,26915</w:t>
            </w:r>
          </w:p>
        </w:tc>
      </w:tr>
      <w:tr w:rsidR="002E2C3C" w:rsidRPr="002E2C3C" w:rsidTr="002E2C3C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340,26915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340,26915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307,17547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33,09368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1 694,67347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1 694,67347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1 694,67347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1 694,67347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10 750,82849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6 491,71896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4 501,74896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4 501,74896</w:t>
            </w:r>
          </w:p>
        </w:tc>
      </w:tr>
      <w:tr w:rsidR="002E2C3C" w:rsidRPr="002E2C3C" w:rsidTr="002E2C3C">
        <w:trPr>
          <w:trHeight w:val="16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200,00000</w:t>
            </w:r>
          </w:p>
        </w:tc>
      </w:tr>
      <w:tr w:rsidR="002E2C3C" w:rsidRPr="002E2C3C" w:rsidTr="002E2C3C">
        <w:trPr>
          <w:trHeight w:val="17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1 789,97000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1 789,97000</w:t>
            </w:r>
          </w:p>
        </w:tc>
      </w:tr>
      <w:tr w:rsidR="002E2C3C" w:rsidRPr="002E2C3C" w:rsidTr="002E2C3C">
        <w:trPr>
          <w:trHeight w:val="10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1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8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4 259,10953</w:t>
            </w:r>
          </w:p>
        </w:tc>
      </w:tr>
      <w:tr w:rsidR="002E2C3C" w:rsidRPr="002E2C3C" w:rsidTr="002E2C3C">
        <w:trPr>
          <w:trHeight w:val="19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4 259,10953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4 259,10953</w:t>
            </w:r>
          </w:p>
        </w:tc>
      </w:tr>
      <w:tr w:rsidR="002E2C3C" w:rsidRPr="002E2C3C" w:rsidTr="002E2C3C">
        <w:trPr>
          <w:trHeight w:val="8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5 700,00000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5 700,00000</w:t>
            </w:r>
          </w:p>
        </w:tc>
      </w:tr>
      <w:tr w:rsidR="002E2C3C" w:rsidRPr="002E2C3C" w:rsidTr="002E2C3C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5 700,00000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5 700,00000</w:t>
            </w:r>
          </w:p>
        </w:tc>
      </w:tr>
      <w:tr w:rsidR="002E2C3C" w:rsidRPr="002E2C3C" w:rsidTr="002E2C3C">
        <w:trPr>
          <w:trHeight w:val="18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1 193,00000</w:t>
            </w:r>
          </w:p>
        </w:tc>
      </w:tr>
      <w:tr w:rsidR="002E2C3C" w:rsidRPr="002E2C3C" w:rsidTr="002E2C3C">
        <w:trPr>
          <w:trHeight w:val="14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1 193,00000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454,05000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Организация физкультурных мероприятий, </w:t>
            </w:r>
            <w:r w:rsidRPr="002E2C3C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454,05000</w:t>
            </w:r>
          </w:p>
        </w:tc>
      </w:tr>
      <w:tr w:rsidR="002E2C3C" w:rsidRPr="002E2C3C" w:rsidTr="002E2C3C">
        <w:trPr>
          <w:trHeight w:val="17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339,05000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115,00000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550,00000</w:t>
            </w:r>
          </w:p>
        </w:tc>
      </w:tr>
      <w:tr w:rsidR="002E2C3C" w:rsidRPr="002E2C3C" w:rsidTr="002E2C3C">
        <w:trPr>
          <w:trHeight w:val="17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415,00000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135,00000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188,95000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188,95000</w:t>
            </w:r>
          </w:p>
        </w:tc>
      </w:tr>
      <w:tr w:rsidR="002E2C3C" w:rsidRPr="002E2C3C" w:rsidTr="002E2C3C">
        <w:trPr>
          <w:trHeight w:val="16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163,95000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25,00000</w:t>
            </w:r>
          </w:p>
        </w:tc>
      </w:tr>
      <w:tr w:rsidR="002E2C3C" w:rsidRPr="002E2C3C" w:rsidTr="002E2C3C">
        <w:trPr>
          <w:trHeight w:val="25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70 072,49359</w:t>
            </w:r>
          </w:p>
        </w:tc>
      </w:tr>
      <w:tr w:rsidR="002E2C3C" w:rsidRPr="002E2C3C" w:rsidTr="002E2C3C">
        <w:trPr>
          <w:trHeight w:val="13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3 548,45033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1 491,29133</w:t>
            </w:r>
          </w:p>
        </w:tc>
      </w:tr>
      <w:tr w:rsidR="002E2C3C" w:rsidRPr="002E2C3C" w:rsidTr="002E2C3C">
        <w:trPr>
          <w:trHeight w:val="7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1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Субсидии организациям коммунального </w:t>
            </w:r>
            <w:r w:rsidRPr="002E2C3C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1 491,29133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1 491,29133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2 057,15900</w:t>
            </w:r>
          </w:p>
        </w:tc>
      </w:tr>
      <w:tr w:rsidR="002E2C3C" w:rsidRPr="002E2C3C" w:rsidTr="002E2C3C">
        <w:trPr>
          <w:trHeight w:val="16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2 057,15900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2 057,15900</w:t>
            </w:r>
          </w:p>
        </w:tc>
      </w:tr>
      <w:tr w:rsidR="002E2C3C" w:rsidRPr="002E2C3C" w:rsidTr="002E2C3C">
        <w:trPr>
          <w:trHeight w:val="10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23 679,92200</w:t>
            </w:r>
          </w:p>
        </w:tc>
      </w:tr>
      <w:tr w:rsidR="002E2C3C" w:rsidRPr="002E2C3C" w:rsidTr="002E2C3C">
        <w:trPr>
          <w:trHeight w:val="10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23 679,92200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1 793,00000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1 793,00000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11 023,00000</w:t>
            </w:r>
          </w:p>
        </w:tc>
      </w:tr>
      <w:tr w:rsidR="002E2C3C" w:rsidRPr="002E2C3C" w:rsidTr="002E2C3C">
        <w:trPr>
          <w:trHeight w:val="7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11 023,00000</w:t>
            </w:r>
          </w:p>
        </w:tc>
      </w:tr>
      <w:tr w:rsidR="002E2C3C" w:rsidRPr="002E2C3C" w:rsidTr="002E2C3C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8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10 863,92200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10 863,92200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6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99,95120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99,95120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99,95120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99,95120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2 203,33865</w:t>
            </w:r>
          </w:p>
        </w:tc>
      </w:tr>
      <w:tr w:rsidR="002E2C3C" w:rsidRPr="002E2C3C" w:rsidTr="002E2C3C">
        <w:trPr>
          <w:trHeight w:val="13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2 203,33865</w:t>
            </w:r>
          </w:p>
        </w:tc>
      </w:tr>
      <w:tr w:rsidR="002E2C3C" w:rsidRPr="002E2C3C" w:rsidTr="002E2C3C">
        <w:trPr>
          <w:trHeight w:val="11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2 203,33865</w:t>
            </w:r>
          </w:p>
        </w:tc>
      </w:tr>
      <w:tr w:rsidR="002E2C3C" w:rsidRPr="002E2C3C" w:rsidTr="002E2C3C">
        <w:trPr>
          <w:trHeight w:val="17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1 884,62007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318,71858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24 827,53366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24 827,53366</w:t>
            </w:r>
          </w:p>
        </w:tc>
      </w:tr>
      <w:tr w:rsidR="002E2C3C" w:rsidRPr="002E2C3C" w:rsidTr="002E2C3C">
        <w:trPr>
          <w:trHeight w:val="11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23 380,16466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23 380,16466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1 447,36900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1 447,36900</w:t>
            </w:r>
          </w:p>
        </w:tc>
      </w:tr>
      <w:tr w:rsidR="002E2C3C" w:rsidRPr="002E2C3C" w:rsidTr="002E2C3C">
        <w:trPr>
          <w:trHeight w:val="5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22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5 064,70131</w:t>
            </w:r>
          </w:p>
        </w:tc>
      </w:tr>
      <w:tr w:rsidR="002E2C3C" w:rsidRPr="002E2C3C" w:rsidTr="002E2C3C">
        <w:trPr>
          <w:trHeight w:val="21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5 064,70131</w:t>
            </w:r>
          </w:p>
        </w:tc>
      </w:tr>
      <w:tr w:rsidR="002E2C3C" w:rsidRPr="002E2C3C" w:rsidTr="002E2C3C">
        <w:trPr>
          <w:trHeight w:val="19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3 713,80931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3 713,80931</w:t>
            </w:r>
          </w:p>
        </w:tc>
      </w:tr>
      <w:tr w:rsidR="002E2C3C" w:rsidRPr="002E2C3C" w:rsidTr="002E2C3C">
        <w:trPr>
          <w:trHeight w:val="15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Софинансирование расходов по </w:t>
            </w:r>
            <w:r w:rsidRPr="002E2C3C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1 350,89200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1 350,89200</w:t>
            </w:r>
          </w:p>
        </w:tc>
      </w:tr>
      <w:tr w:rsidR="002E2C3C" w:rsidRPr="002E2C3C" w:rsidTr="002E2C3C">
        <w:trPr>
          <w:trHeight w:val="17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6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lastRenderedPageBreak/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217,10999</w:t>
            </w:r>
          </w:p>
        </w:tc>
      </w:tr>
      <w:tr w:rsidR="002E2C3C" w:rsidRPr="002E2C3C" w:rsidTr="002E2C3C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217,10999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25,00000</w:t>
            </w:r>
          </w:p>
        </w:tc>
      </w:tr>
      <w:tr w:rsidR="002E2C3C" w:rsidRPr="002E2C3C" w:rsidTr="002E2C3C">
        <w:trPr>
          <w:trHeight w:val="15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23,50000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1,50000</w:t>
            </w:r>
          </w:p>
        </w:tc>
      </w:tr>
      <w:tr w:rsidR="002E2C3C" w:rsidRPr="002E2C3C" w:rsidTr="002E2C3C">
        <w:trPr>
          <w:trHeight w:val="27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Осуществление отдельных государственных полномочий </w:t>
            </w:r>
            <w:r w:rsidRPr="002E2C3C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92,10999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92,10999</w:t>
            </w:r>
          </w:p>
        </w:tc>
      </w:tr>
      <w:tr w:rsidR="002E2C3C" w:rsidRPr="002E2C3C" w:rsidTr="002E2C3C">
        <w:trPr>
          <w:trHeight w:val="174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 по предупреждению и ликвидации</w:t>
            </w:r>
            <w:r w:rsidRPr="002E2C3C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50,00000</w:t>
            </w:r>
          </w:p>
        </w:tc>
      </w:tr>
      <w:tr w:rsidR="002E2C3C" w:rsidRPr="002E2C3C" w:rsidTr="002E2C3C">
        <w:trPr>
          <w:trHeight w:val="15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1 380,09960</w:t>
            </w:r>
          </w:p>
        </w:tc>
      </w:tr>
      <w:tr w:rsidR="002E2C3C" w:rsidRPr="002E2C3C" w:rsidTr="002E2C3C">
        <w:trPr>
          <w:trHeight w:val="14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1 380,09960</w:t>
            </w:r>
          </w:p>
        </w:tc>
      </w:tr>
      <w:tr w:rsidR="002E2C3C" w:rsidRPr="002E2C3C" w:rsidTr="002E2C3C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1 380,09960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1 380,09960</w:t>
            </w:r>
          </w:p>
        </w:tc>
      </w:tr>
      <w:tr w:rsidR="002E2C3C" w:rsidRPr="002E2C3C" w:rsidTr="002E2C3C">
        <w:trPr>
          <w:trHeight w:val="16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6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6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34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8 848,37000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2 845,21211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2 845,21211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2 845,21211</w:t>
            </w:r>
          </w:p>
        </w:tc>
      </w:tr>
      <w:tr w:rsidR="002E2C3C" w:rsidRPr="002E2C3C" w:rsidTr="002E2C3C">
        <w:trPr>
          <w:trHeight w:val="14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6 003,15789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6 003,15789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6 003,15789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4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203,01685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203,01685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203,01685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203,01685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3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556,92772</w:t>
            </w:r>
          </w:p>
        </w:tc>
      </w:tr>
      <w:tr w:rsidR="002E2C3C" w:rsidRPr="002E2C3C" w:rsidTr="002E2C3C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556,92772</w:t>
            </w:r>
          </w:p>
        </w:tc>
      </w:tr>
      <w:tr w:rsidR="002E2C3C" w:rsidRPr="002E2C3C" w:rsidTr="002E2C3C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556,92772</w:t>
            </w:r>
          </w:p>
        </w:tc>
      </w:tr>
      <w:tr w:rsidR="002E2C3C" w:rsidRPr="002E2C3C" w:rsidTr="002E2C3C">
        <w:trPr>
          <w:trHeight w:val="11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556,92772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556,92772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2 348,90068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1 848,90068</w:t>
            </w:r>
          </w:p>
        </w:tc>
      </w:tr>
      <w:tr w:rsidR="002E2C3C" w:rsidRPr="002E2C3C" w:rsidTr="002E2C3C">
        <w:trPr>
          <w:trHeight w:val="10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Основное мероприятие «Обеспечение </w:t>
            </w:r>
            <w:r w:rsidRPr="002E2C3C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1 848,90068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Обеспечение деятельности муниципального </w:t>
            </w:r>
            <w:r w:rsidRPr="002E2C3C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1 848,90068</w:t>
            </w:r>
          </w:p>
        </w:tc>
      </w:tr>
      <w:tr w:rsidR="002E2C3C" w:rsidRPr="002E2C3C" w:rsidTr="002E2C3C">
        <w:trPr>
          <w:trHeight w:val="16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1 357,48568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491,31500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0,10000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500,00000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500,00000</w:t>
            </w:r>
          </w:p>
        </w:tc>
      </w:tr>
      <w:tr w:rsidR="002E2C3C" w:rsidRPr="002E2C3C" w:rsidTr="002E2C3C">
        <w:trPr>
          <w:trHeight w:val="7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500,00000</w:t>
            </w:r>
          </w:p>
        </w:tc>
      </w:tr>
      <w:tr w:rsidR="002E2C3C" w:rsidRPr="002E2C3C" w:rsidTr="002E2C3C">
        <w:trPr>
          <w:trHeight w:val="18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43 900,62463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42 339,04463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29 744,24982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Обеспечение функций  исполнительно-</w:t>
            </w:r>
            <w:r w:rsidRPr="002E2C3C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29 744,24982</w:t>
            </w:r>
          </w:p>
        </w:tc>
      </w:tr>
      <w:tr w:rsidR="002E2C3C" w:rsidRPr="002E2C3C" w:rsidTr="002E2C3C">
        <w:trPr>
          <w:trHeight w:val="17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29 533,53882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207,32600</w:t>
            </w:r>
          </w:p>
        </w:tc>
      </w:tr>
      <w:tr w:rsidR="002E2C3C" w:rsidRPr="002E2C3C" w:rsidTr="002E2C3C">
        <w:trPr>
          <w:trHeight w:val="6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3,38500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2"/>
                <w:szCs w:val="22"/>
              </w:rPr>
            </w:pPr>
            <w:r w:rsidRPr="002E2C3C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3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11 499,13640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11 499,13640</w:t>
            </w:r>
          </w:p>
        </w:tc>
      </w:tr>
      <w:tr w:rsidR="002E2C3C" w:rsidRPr="002E2C3C" w:rsidTr="002E2C3C">
        <w:trPr>
          <w:trHeight w:val="17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6 945,83927</w:t>
            </w:r>
          </w:p>
        </w:tc>
      </w:tr>
      <w:tr w:rsidR="002E2C3C" w:rsidRPr="002E2C3C" w:rsidTr="002E2C3C">
        <w:trPr>
          <w:trHeight w:val="8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4 474,50013</w:t>
            </w:r>
          </w:p>
        </w:tc>
      </w:tr>
      <w:tr w:rsidR="002E2C3C" w:rsidRPr="002E2C3C" w:rsidTr="002E2C3C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78,79700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15,90050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15,90050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15,90050</w:t>
            </w:r>
          </w:p>
        </w:tc>
      </w:tr>
      <w:tr w:rsidR="002E2C3C" w:rsidRPr="002E2C3C" w:rsidTr="002E2C3C">
        <w:trPr>
          <w:trHeight w:val="12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917,75791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917,75791</w:t>
            </w:r>
          </w:p>
        </w:tc>
      </w:tr>
      <w:tr w:rsidR="002E2C3C" w:rsidRPr="002E2C3C" w:rsidTr="002E2C3C">
        <w:trPr>
          <w:trHeight w:val="18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817,00000</w:t>
            </w:r>
          </w:p>
        </w:tc>
      </w:tr>
      <w:tr w:rsidR="002E2C3C" w:rsidRPr="002E2C3C" w:rsidTr="002E2C3C">
        <w:trPr>
          <w:trHeight w:val="9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100,75791</w:t>
            </w:r>
          </w:p>
        </w:tc>
      </w:tr>
      <w:tr w:rsidR="002E2C3C" w:rsidRPr="002E2C3C" w:rsidTr="002E2C3C">
        <w:trPr>
          <w:trHeight w:val="14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162,00000</w:t>
            </w:r>
          </w:p>
        </w:tc>
      </w:tr>
      <w:tr w:rsidR="002E2C3C" w:rsidRPr="002E2C3C" w:rsidTr="002E2C3C">
        <w:trPr>
          <w:trHeight w:val="16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Подготовка, переподготовка и повышение</w:t>
            </w:r>
            <w:r w:rsidRPr="002E2C3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6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Подготовка, переподготовка и повышение</w:t>
            </w:r>
            <w:r w:rsidRPr="002E2C3C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162,00000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162,00000</w:t>
            </w:r>
          </w:p>
        </w:tc>
      </w:tr>
      <w:tr w:rsidR="002E2C3C" w:rsidRPr="002E2C3C" w:rsidTr="002E2C3C">
        <w:trPr>
          <w:trHeight w:val="12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1 290,10000</w:t>
            </w:r>
          </w:p>
        </w:tc>
      </w:tr>
      <w:tr w:rsidR="002E2C3C" w:rsidRPr="002E2C3C" w:rsidTr="002E2C3C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1 290,10000</w:t>
            </w:r>
          </w:p>
        </w:tc>
      </w:tr>
      <w:tr w:rsidR="002E2C3C" w:rsidRPr="002E2C3C" w:rsidTr="002E2C3C">
        <w:trPr>
          <w:trHeight w:val="5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1 290,10000</w:t>
            </w:r>
          </w:p>
        </w:tc>
      </w:tr>
      <w:tr w:rsidR="002E2C3C" w:rsidRPr="002E2C3C" w:rsidTr="002E2C3C">
        <w:trPr>
          <w:trHeight w:val="16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1 290,10000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271,48000</w:t>
            </w:r>
          </w:p>
        </w:tc>
      </w:tr>
      <w:tr w:rsidR="002E2C3C" w:rsidRPr="002E2C3C" w:rsidTr="002E2C3C">
        <w:trPr>
          <w:trHeight w:val="12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271,48000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271,48000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271,48000</w:t>
            </w:r>
          </w:p>
        </w:tc>
      </w:tr>
      <w:tr w:rsidR="002E2C3C" w:rsidRPr="002E2C3C" w:rsidTr="002E2C3C">
        <w:trPr>
          <w:trHeight w:val="120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3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4 619,63829</w:t>
            </w:r>
          </w:p>
        </w:tc>
      </w:tr>
      <w:tr w:rsidR="002E2C3C" w:rsidRPr="002E2C3C" w:rsidTr="002E2C3C">
        <w:trPr>
          <w:trHeight w:val="7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5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4 619,63829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Обеспечение функционирования</w:t>
            </w:r>
            <w:r w:rsidRPr="002E2C3C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1 496,51700</w:t>
            </w:r>
          </w:p>
        </w:tc>
      </w:tr>
      <w:tr w:rsidR="002E2C3C" w:rsidRPr="002E2C3C" w:rsidTr="002E2C3C">
        <w:trPr>
          <w:trHeight w:val="17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1 496,51700</w:t>
            </w:r>
          </w:p>
        </w:tc>
      </w:tr>
      <w:tr w:rsidR="002E2C3C" w:rsidRPr="002E2C3C" w:rsidTr="002E2C3C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1 139,19113</w:t>
            </w:r>
          </w:p>
        </w:tc>
      </w:tr>
      <w:tr w:rsidR="002E2C3C" w:rsidRPr="002E2C3C" w:rsidTr="002E2C3C">
        <w:trPr>
          <w:trHeight w:val="16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1 139,19113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1 983,93016</w:t>
            </w:r>
          </w:p>
        </w:tc>
      </w:tr>
      <w:tr w:rsidR="002E2C3C" w:rsidRPr="002E2C3C" w:rsidTr="002E2C3C">
        <w:trPr>
          <w:trHeight w:val="16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1 735,45304</w:t>
            </w:r>
          </w:p>
        </w:tc>
      </w:tr>
      <w:tr w:rsidR="002E2C3C" w:rsidRPr="002E2C3C" w:rsidTr="002E2C3C">
        <w:trPr>
          <w:trHeight w:val="9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248,47712</w:t>
            </w:r>
          </w:p>
        </w:tc>
      </w:tr>
      <w:tr w:rsidR="002E2C3C" w:rsidRPr="002E2C3C" w:rsidTr="002E2C3C">
        <w:trPr>
          <w:trHeight w:val="8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2E2C3C">
              <w:rPr>
                <w:sz w:val="20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7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100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 w:val="24"/>
                <w:szCs w:val="24"/>
              </w:rPr>
            </w:pPr>
            <w:r w:rsidRPr="002E2C3C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7 890,28972</w:t>
            </w:r>
          </w:p>
        </w:tc>
      </w:tr>
      <w:tr w:rsidR="002E2C3C" w:rsidRPr="002E2C3C" w:rsidTr="002E2C3C">
        <w:trPr>
          <w:trHeight w:val="85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7 890,28972</w:t>
            </w:r>
          </w:p>
        </w:tc>
      </w:tr>
      <w:tr w:rsidR="002E2C3C" w:rsidRPr="002E2C3C" w:rsidTr="002E2C3C">
        <w:trPr>
          <w:trHeight w:val="10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168,45840</w:t>
            </w:r>
          </w:p>
        </w:tc>
      </w:tr>
      <w:tr w:rsidR="002E2C3C" w:rsidRPr="002E2C3C" w:rsidTr="002E2C3C">
        <w:trPr>
          <w:trHeight w:val="8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168,45840</w:t>
            </w:r>
          </w:p>
        </w:tc>
      </w:tr>
      <w:tr w:rsidR="002E2C3C" w:rsidRPr="002E2C3C" w:rsidTr="002E2C3C">
        <w:trPr>
          <w:trHeight w:val="14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859,12608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859,12608</w:t>
            </w:r>
          </w:p>
        </w:tc>
      </w:tr>
      <w:tr w:rsidR="002E2C3C" w:rsidRPr="002E2C3C" w:rsidTr="002E2C3C">
        <w:trPr>
          <w:trHeight w:val="11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29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1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1 391,62035</w:t>
            </w:r>
          </w:p>
        </w:tc>
      </w:tr>
      <w:tr w:rsidR="002E2C3C" w:rsidRPr="002E2C3C" w:rsidTr="002E2C3C">
        <w:trPr>
          <w:trHeight w:val="10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1 391,62035</w:t>
            </w:r>
          </w:p>
        </w:tc>
      </w:tr>
      <w:tr w:rsidR="002E2C3C" w:rsidRPr="002E2C3C" w:rsidTr="002E2C3C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15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580,00000</w:t>
            </w:r>
          </w:p>
        </w:tc>
      </w:tr>
      <w:tr w:rsidR="002E2C3C" w:rsidRPr="002E2C3C" w:rsidTr="002E2C3C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580,00000</w:t>
            </w:r>
          </w:p>
        </w:tc>
      </w:tr>
      <w:tr w:rsidR="002E2C3C" w:rsidRPr="002E2C3C" w:rsidTr="002E2C3C">
        <w:trPr>
          <w:trHeight w:val="172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3 286,47900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3 286,47900</w:t>
            </w:r>
          </w:p>
        </w:tc>
      </w:tr>
      <w:tr w:rsidR="002E2C3C" w:rsidRPr="002E2C3C" w:rsidTr="002E2C3C">
        <w:trPr>
          <w:trHeight w:val="28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6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100,00000</w:t>
            </w:r>
          </w:p>
        </w:tc>
      </w:tr>
      <w:tr w:rsidR="002E2C3C" w:rsidRPr="002E2C3C" w:rsidTr="002E2C3C">
        <w:trPr>
          <w:trHeight w:val="138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1 042,38889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1 042,38889</w:t>
            </w:r>
          </w:p>
        </w:tc>
      </w:tr>
      <w:tr w:rsidR="002E2C3C" w:rsidRPr="002E2C3C" w:rsidTr="002E2C3C">
        <w:trPr>
          <w:trHeight w:val="11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0,00000</w:t>
            </w:r>
          </w:p>
        </w:tc>
      </w:tr>
      <w:tr w:rsidR="002E2C3C" w:rsidRPr="002E2C3C" w:rsidTr="002E2C3C">
        <w:trPr>
          <w:trHeight w:val="7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462,21700</w:t>
            </w:r>
          </w:p>
        </w:tc>
      </w:tr>
      <w:tr w:rsidR="002E2C3C" w:rsidRPr="002E2C3C" w:rsidTr="002E2C3C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41 9 00 54690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462,21700</w:t>
            </w:r>
          </w:p>
        </w:tc>
      </w:tr>
      <w:tr w:rsidR="002E2C3C" w:rsidRPr="002E2C3C" w:rsidTr="002E2C3C">
        <w:trPr>
          <w:trHeight w:val="19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both"/>
              <w:rPr>
                <w:b/>
                <w:bCs/>
                <w:sz w:val="22"/>
                <w:szCs w:val="22"/>
              </w:rPr>
            </w:pPr>
            <w:r w:rsidRPr="002E2C3C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8,44670</w:t>
            </w:r>
          </w:p>
        </w:tc>
      </w:tr>
      <w:tr w:rsidR="002E2C3C" w:rsidRPr="002E2C3C" w:rsidTr="002E2C3C">
        <w:trPr>
          <w:trHeight w:val="84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8,44670</w:t>
            </w:r>
          </w:p>
        </w:tc>
      </w:tr>
      <w:tr w:rsidR="002E2C3C" w:rsidRPr="002E2C3C" w:rsidTr="002E2C3C">
        <w:trPr>
          <w:trHeight w:val="10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both"/>
              <w:rPr>
                <w:sz w:val="20"/>
              </w:rPr>
            </w:pPr>
            <w:r w:rsidRPr="002E2C3C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8,44670</w:t>
            </w:r>
          </w:p>
        </w:tc>
      </w:tr>
      <w:tr w:rsidR="002E2C3C" w:rsidRPr="002E2C3C" w:rsidTr="002E2C3C">
        <w:trPr>
          <w:trHeight w:val="10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sz w:val="20"/>
              </w:rPr>
            </w:pPr>
            <w:r w:rsidRPr="002E2C3C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2E2C3C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sz w:val="20"/>
              </w:rPr>
            </w:pPr>
            <w:r w:rsidRPr="002E2C3C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sz w:val="20"/>
              </w:rPr>
            </w:pPr>
            <w:r w:rsidRPr="002E2C3C">
              <w:rPr>
                <w:sz w:val="2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8,44670</w:t>
            </w:r>
          </w:p>
        </w:tc>
      </w:tr>
      <w:tr w:rsidR="002E2C3C" w:rsidRPr="002E2C3C" w:rsidTr="002E2C3C">
        <w:trPr>
          <w:trHeight w:val="6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rPr>
                <w:b/>
                <w:bCs/>
                <w:szCs w:val="28"/>
              </w:rPr>
            </w:pPr>
            <w:r w:rsidRPr="002E2C3C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center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C3C" w:rsidRPr="002E2C3C" w:rsidRDefault="002E2C3C" w:rsidP="002E2C3C">
            <w:pPr>
              <w:jc w:val="right"/>
              <w:rPr>
                <w:b/>
                <w:bCs/>
                <w:sz w:val="20"/>
              </w:rPr>
            </w:pPr>
            <w:r w:rsidRPr="002E2C3C">
              <w:rPr>
                <w:b/>
                <w:bCs/>
                <w:sz w:val="20"/>
              </w:rPr>
              <w:t>552 250,01699</w:t>
            </w:r>
          </w:p>
        </w:tc>
      </w:tr>
    </w:tbl>
    <w:p w:rsidR="002E2C3C" w:rsidRDefault="002E2C3C"/>
    <w:p w:rsidR="00F034C7" w:rsidRDefault="00F034C7"/>
    <w:p w:rsidR="00F034C7" w:rsidRDefault="00F034C7"/>
    <w:p w:rsidR="00F034C7" w:rsidRDefault="00F034C7"/>
    <w:tbl>
      <w:tblPr>
        <w:tblW w:w="9656" w:type="dxa"/>
        <w:tblInd w:w="91" w:type="dxa"/>
        <w:tblLook w:val="04A0"/>
      </w:tblPr>
      <w:tblGrid>
        <w:gridCol w:w="4412"/>
        <w:gridCol w:w="1130"/>
        <w:gridCol w:w="1058"/>
        <w:gridCol w:w="1497"/>
        <w:gridCol w:w="1559"/>
      </w:tblGrid>
      <w:tr w:rsidR="00F034C7" w:rsidRPr="00F034C7" w:rsidTr="00F034C7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F034C7" w:rsidRPr="00F034C7" w:rsidTr="00F034C7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034C7" w:rsidRPr="00F034C7" w:rsidTr="00F034C7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034C7" w:rsidRPr="00F034C7" w:rsidTr="00F034C7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034C7" w:rsidRPr="00F034C7" w:rsidTr="00F034C7">
        <w:trPr>
          <w:trHeight w:val="31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 </w:t>
            </w:r>
          </w:p>
        </w:tc>
      </w:tr>
      <w:tr w:rsidR="00F034C7" w:rsidRPr="00F034C7" w:rsidTr="00F034C7">
        <w:trPr>
          <w:trHeight w:val="250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Cs w:val="28"/>
              </w:rPr>
            </w:pPr>
            <w:r w:rsidRPr="00F034C7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F034C7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F034C7">
              <w:rPr>
                <w:b/>
                <w:bCs/>
                <w:szCs w:val="28"/>
              </w:rPr>
              <w:br/>
            </w:r>
            <w:r w:rsidRPr="00F034C7">
              <w:rPr>
                <w:b/>
                <w:bCs/>
                <w:szCs w:val="28"/>
              </w:rPr>
              <w:br/>
            </w:r>
            <w:r w:rsidRPr="00F034C7">
              <w:rPr>
                <w:b/>
                <w:bCs/>
                <w:szCs w:val="28"/>
              </w:rPr>
              <w:br/>
            </w:r>
            <w:r w:rsidRPr="00F034C7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F034C7" w:rsidRPr="00F034C7" w:rsidTr="00F034C7">
        <w:trPr>
          <w:trHeight w:val="765"/>
        </w:trPr>
        <w:tc>
          <w:tcPr>
            <w:tcW w:w="9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szCs w:val="28"/>
              </w:rPr>
            </w:pPr>
            <w:r w:rsidRPr="00F034C7">
              <w:rPr>
                <w:szCs w:val="28"/>
              </w:rPr>
              <w:t>"Список изменяющих документов:</w:t>
            </w:r>
            <w:r w:rsidRPr="00F034C7">
              <w:rPr>
                <w:szCs w:val="28"/>
              </w:rPr>
              <w:br/>
              <w:t>в редакции решения городской Думы от 29.01.2021 № 2, от 26.02.2021 № 14"</w:t>
            </w:r>
          </w:p>
        </w:tc>
      </w:tr>
      <w:tr w:rsidR="00F034C7" w:rsidRPr="00F034C7" w:rsidTr="00F034C7">
        <w:trPr>
          <w:trHeight w:val="405"/>
        </w:trPr>
        <w:tc>
          <w:tcPr>
            <w:tcW w:w="9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тыс. руб.</w:t>
            </w:r>
          </w:p>
        </w:tc>
      </w:tr>
      <w:tr w:rsidR="00F034C7" w:rsidRPr="00F034C7" w:rsidTr="00F034C7">
        <w:trPr>
          <w:trHeight w:val="516"/>
        </w:trPr>
        <w:tc>
          <w:tcPr>
            <w:tcW w:w="4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Наименование</w:t>
            </w:r>
            <w:r w:rsidRPr="00F034C7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F034C7" w:rsidRPr="00F034C7" w:rsidTr="00F034C7">
        <w:trPr>
          <w:trHeight w:val="1770"/>
        </w:trPr>
        <w:tc>
          <w:tcPr>
            <w:tcW w:w="4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4C7" w:rsidRPr="00F034C7" w:rsidTr="00F034C7">
        <w:trPr>
          <w:trHeight w:val="13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250 368,59171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245 745,33013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148 808,61300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148 808,61300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42 793,93300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42 793,93300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510,00000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510,00000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3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700,00000</w:t>
            </w:r>
          </w:p>
        </w:tc>
      </w:tr>
      <w:tr w:rsidR="00F034C7" w:rsidRPr="00F034C7" w:rsidTr="00F034C7">
        <w:trPr>
          <w:trHeight w:val="27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101 745,38000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101 745,38000</w:t>
            </w:r>
          </w:p>
        </w:tc>
      </w:tr>
      <w:tr w:rsidR="00F034C7" w:rsidRPr="00F034C7" w:rsidTr="00F034C7">
        <w:trPr>
          <w:trHeight w:val="22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2 859,30000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2 859,30000</w:t>
            </w:r>
          </w:p>
        </w:tc>
      </w:tr>
      <w:tr w:rsidR="00F034C7" w:rsidRPr="00F034C7" w:rsidTr="00F034C7">
        <w:trPr>
          <w:trHeight w:val="12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специальной оценки условий</w:t>
            </w:r>
            <w:r w:rsidRPr="00F034C7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38 459,58420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36 895,75000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23 815,31000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23 815,31000</w:t>
            </w:r>
          </w:p>
        </w:tc>
      </w:tr>
      <w:tr w:rsidR="00F034C7" w:rsidRPr="00F034C7" w:rsidTr="00F034C7">
        <w:trPr>
          <w:trHeight w:val="7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478,00000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478,00000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600,00000</w:t>
            </w:r>
          </w:p>
        </w:tc>
      </w:tr>
      <w:tr w:rsidR="00F034C7" w:rsidRPr="00F034C7" w:rsidTr="00F034C7">
        <w:trPr>
          <w:trHeight w:val="3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1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10 702,44000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10 702,44000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5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1 563,83420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1 563,83420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1 563,83420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26 428,63792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26 428,58192</w:t>
            </w:r>
          </w:p>
        </w:tc>
      </w:tr>
      <w:tr w:rsidR="00F034C7" w:rsidRPr="00F034C7" w:rsidTr="00F034C7">
        <w:trPr>
          <w:trHeight w:val="6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25 072,23392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25 072,23392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92,00000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92,00000</w:t>
            </w:r>
          </w:p>
        </w:tc>
      </w:tr>
      <w:tr w:rsidR="00F034C7" w:rsidRPr="00F034C7" w:rsidTr="00F034C7">
        <w:trPr>
          <w:trHeight w:val="16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6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300,00000</w:t>
            </w:r>
          </w:p>
        </w:tc>
      </w:tr>
      <w:tr w:rsidR="00F034C7" w:rsidRPr="00F034C7" w:rsidTr="00F034C7">
        <w:trPr>
          <w:trHeight w:val="19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9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7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729,34800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729,34800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«Проведение </w:t>
            </w:r>
            <w:r w:rsidRPr="00F034C7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3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0,05600</w:t>
            </w:r>
          </w:p>
        </w:tc>
      </w:tr>
      <w:tr w:rsidR="00F034C7" w:rsidRPr="00F034C7" w:rsidTr="00F034C7">
        <w:trPr>
          <w:trHeight w:val="11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0,05600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0,05600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22 306,53801</w:t>
            </w:r>
          </w:p>
        </w:tc>
      </w:tr>
      <w:tr w:rsidR="00F034C7" w:rsidRPr="00F034C7" w:rsidTr="00F034C7">
        <w:trPr>
          <w:trHeight w:val="12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22 306,53801</w:t>
            </w:r>
          </w:p>
        </w:tc>
      </w:tr>
      <w:tr w:rsidR="00F034C7" w:rsidRPr="00F034C7" w:rsidTr="00F034C7">
        <w:trPr>
          <w:trHeight w:val="12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2 727,75475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2 727,75475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16 075,70640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16 075,70640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7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434,02500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434,02500</w:t>
            </w:r>
          </w:p>
        </w:tc>
      </w:tr>
      <w:tr w:rsidR="00F034C7" w:rsidRPr="00F034C7" w:rsidTr="00F034C7">
        <w:trPr>
          <w:trHeight w:val="19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1 762,97786</w:t>
            </w:r>
          </w:p>
        </w:tc>
      </w:tr>
      <w:tr w:rsidR="00F034C7" w:rsidRPr="00F034C7" w:rsidTr="00F034C7">
        <w:trPr>
          <w:trHeight w:val="7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1 735,91913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27,05873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1 255,25400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1 255,25400</w:t>
            </w:r>
          </w:p>
        </w:tc>
      </w:tr>
      <w:tr w:rsidR="00F034C7" w:rsidRPr="00F034C7" w:rsidTr="00F034C7">
        <w:trPr>
          <w:trHeight w:val="16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color w:val="000000"/>
                <w:sz w:val="20"/>
              </w:rPr>
            </w:pPr>
            <w:r w:rsidRPr="00F034C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50,82000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50,82000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1 151,89800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945,37500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945,37500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529,87500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415,50000</w:t>
            </w:r>
          </w:p>
        </w:tc>
      </w:tr>
      <w:tr w:rsidR="00F034C7" w:rsidRPr="00F034C7" w:rsidTr="00F034C7">
        <w:trPr>
          <w:trHeight w:val="13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ежегодных муниципальных</w:t>
            </w:r>
            <w:r w:rsidRPr="00F034C7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ежегодных муниципальных</w:t>
            </w:r>
            <w:r w:rsidRPr="00F034C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106,52300</w:t>
            </w:r>
          </w:p>
        </w:tc>
      </w:tr>
      <w:tr w:rsidR="00F034C7" w:rsidRPr="00F034C7" w:rsidTr="00F034C7">
        <w:trPr>
          <w:trHeight w:val="12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7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7 984,95600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7 984,95600</w:t>
            </w:r>
          </w:p>
        </w:tc>
      </w:tr>
      <w:tr w:rsidR="00F034C7" w:rsidRPr="00F034C7" w:rsidTr="00F034C7">
        <w:trPr>
          <w:trHeight w:val="14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7 984,95600</w:t>
            </w:r>
          </w:p>
        </w:tc>
      </w:tr>
      <w:tr w:rsidR="00F034C7" w:rsidRPr="00F034C7" w:rsidTr="00F034C7">
        <w:trPr>
          <w:trHeight w:val="17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7 159,30100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825,55500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0,10000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605,10300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178,00000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</w:tr>
      <w:tr w:rsidR="00F034C7" w:rsidRPr="00F034C7" w:rsidTr="00F034C7">
        <w:trPr>
          <w:trHeight w:val="5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275,00000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152,10300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152,10300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116,10300</w:t>
            </w:r>
          </w:p>
        </w:tc>
      </w:tr>
      <w:tr w:rsidR="00F034C7" w:rsidRPr="00F034C7" w:rsidTr="00F034C7">
        <w:trPr>
          <w:trHeight w:val="6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36,00000</w:t>
            </w:r>
          </w:p>
        </w:tc>
      </w:tr>
      <w:tr w:rsidR="00F034C7" w:rsidRPr="00F034C7" w:rsidTr="00F034C7">
        <w:trPr>
          <w:trHeight w:val="24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1 156,73260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</w:tr>
      <w:tr w:rsidR="00F034C7" w:rsidRPr="00F034C7" w:rsidTr="00F034C7">
        <w:trPr>
          <w:trHeight w:val="13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384,17060</w:t>
            </w:r>
          </w:p>
        </w:tc>
      </w:tr>
      <w:tr w:rsidR="00F034C7" w:rsidRPr="00F034C7" w:rsidTr="00F034C7">
        <w:trPr>
          <w:trHeight w:val="5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255,84700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80,07300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175,77400</w:t>
            </w:r>
          </w:p>
        </w:tc>
      </w:tr>
      <w:tr w:rsidR="00F034C7" w:rsidRPr="00F034C7" w:rsidTr="00F034C7">
        <w:trPr>
          <w:trHeight w:val="14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</w:tr>
      <w:tr w:rsidR="00F034C7" w:rsidRPr="00F034C7" w:rsidTr="00F034C7">
        <w:trPr>
          <w:trHeight w:val="7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158,58800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</w:tr>
      <w:tr w:rsidR="00F034C7" w:rsidRPr="00F034C7" w:rsidTr="00F034C7">
        <w:trPr>
          <w:trHeight w:val="14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</w:tr>
      <w:tr w:rsidR="00F034C7" w:rsidRPr="00F034C7" w:rsidTr="00F034C7">
        <w:trPr>
          <w:trHeight w:val="7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2,47300</w:t>
            </w:r>
          </w:p>
        </w:tc>
      </w:tr>
      <w:tr w:rsidR="00F034C7" w:rsidRPr="00F034C7" w:rsidTr="00F034C7">
        <w:trPr>
          <w:trHeight w:val="12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58,69200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</w:tr>
      <w:tr w:rsidR="00F034C7" w:rsidRPr="00F034C7" w:rsidTr="00F034C7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40,69200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18,00000</w:t>
            </w:r>
          </w:p>
        </w:tc>
      </w:tr>
      <w:tr w:rsidR="00F034C7" w:rsidRPr="00F034C7" w:rsidTr="00F034C7">
        <w:trPr>
          <w:trHeight w:val="13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66,15200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</w:tr>
      <w:tr w:rsidR="00F034C7" w:rsidRPr="00F034C7" w:rsidTr="00F034C7">
        <w:trPr>
          <w:trHeight w:val="10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230,81000</w:t>
            </w:r>
          </w:p>
        </w:tc>
      </w:tr>
      <w:tr w:rsidR="00F034C7" w:rsidRPr="00F034C7" w:rsidTr="00F034C7">
        <w:trPr>
          <w:trHeight w:val="14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15 058,09375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7 809,47278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7 809,47278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7 739,47278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7 739,47278</w:t>
            </w:r>
          </w:p>
        </w:tc>
      </w:tr>
      <w:tr w:rsidR="00F034C7" w:rsidRPr="00F034C7" w:rsidTr="00F034C7">
        <w:trPr>
          <w:trHeight w:val="13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70,00000</w:t>
            </w:r>
          </w:p>
        </w:tc>
      </w:tr>
      <w:tr w:rsidR="00F034C7" w:rsidRPr="00F034C7" w:rsidTr="00F034C7">
        <w:trPr>
          <w:trHeight w:val="16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2 437,10739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2 437,10739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2 336,44239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2 336,44239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0,66500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0,66500</w:t>
            </w:r>
          </w:p>
        </w:tc>
      </w:tr>
      <w:tr w:rsidR="00F034C7" w:rsidRPr="00F034C7" w:rsidTr="00F034C7">
        <w:trPr>
          <w:trHeight w:val="14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100,00000</w:t>
            </w:r>
          </w:p>
        </w:tc>
      </w:tr>
      <w:tr w:rsidR="00F034C7" w:rsidRPr="00F034C7" w:rsidTr="00F034C7">
        <w:trPr>
          <w:trHeight w:val="15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</w:tr>
      <w:tr w:rsidR="00F034C7" w:rsidRPr="00F034C7" w:rsidTr="00F034C7">
        <w:trPr>
          <w:trHeight w:val="12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352,50968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309,41600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43,09368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830,85854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3 628,14536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3 628,14536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3 428,14536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3 428,14536</w:t>
            </w:r>
          </w:p>
        </w:tc>
      </w:tr>
      <w:tr w:rsidR="00F034C7" w:rsidRPr="00F034C7" w:rsidTr="00F034C7">
        <w:trPr>
          <w:trHeight w:val="16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17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1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8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8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5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8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1 193,00000</w:t>
            </w:r>
          </w:p>
        </w:tc>
      </w:tr>
      <w:tr w:rsidR="00F034C7" w:rsidRPr="00F034C7" w:rsidTr="00F034C7">
        <w:trPr>
          <w:trHeight w:val="14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1 193,00000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454,05000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Организация физкультурных мероприятий, </w:t>
            </w:r>
            <w:r w:rsidRPr="00F034C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454,05000</w:t>
            </w:r>
          </w:p>
        </w:tc>
      </w:tr>
      <w:tr w:rsidR="00F034C7" w:rsidRPr="00F034C7" w:rsidTr="00F034C7">
        <w:trPr>
          <w:trHeight w:val="17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339,05000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115,00000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550,00000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550,00000</w:t>
            </w:r>
          </w:p>
        </w:tc>
      </w:tr>
      <w:tr w:rsidR="00F034C7" w:rsidRPr="00F034C7" w:rsidTr="00F034C7">
        <w:trPr>
          <w:trHeight w:val="17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415,00000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135,00000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188,95000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188,95000</w:t>
            </w:r>
          </w:p>
        </w:tc>
      </w:tr>
      <w:tr w:rsidR="00F034C7" w:rsidRPr="00F034C7" w:rsidTr="00F034C7">
        <w:trPr>
          <w:trHeight w:val="16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163,95000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25,00000</w:t>
            </w:r>
          </w:p>
        </w:tc>
      </w:tr>
      <w:tr w:rsidR="00F034C7" w:rsidRPr="00F034C7" w:rsidTr="00F034C7">
        <w:trPr>
          <w:trHeight w:val="25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38 804,10419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28 379,91290</w:t>
            </w:r>
          </w:p>
        </w:tc>
      </w:tr>
      <w:tr w:rsidR="00F034C7" w:rsidRPr="00F034C7" w:rsidTr="00F034C7">
        <w:trPr>
          <w:trHeight w:val="13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</w:tr>
      <w:tr w:rsidR="00F034C7" w:rsidRPr="00F034C7" w:rsidTr="00F034C7">
        <w:trPr>
          <w:trHeight w:val="12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</w:tr>
      <w:tr w:rsidR="00F034C7" w:rsidRPr="00F034C7" w:rsidTr="00F034C7">
        <w:trPr>
          <w:trHeight w:val="7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1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Субсидии организациям коммунального </w:t>
            </w:r>
            <w:r w:rsidRPr="00F034C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2 300,49826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6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2"/>
                <w:szCs w:val="22"/>
              </w:rPr>
            </w:pPr>
            <w:r w:rsidRPr="00F034C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2"/>
                <w:szCs w:val="22"/>
              </w:rPr>
            </w:pPr>
            <w:r w:rsidRPr="00F034C7">
              <w:rPr>
                <w:sz w:val="22"/>
                <w:szCs w:val="22"/>
              </w:rPr>
              <w:t>05 2 01 S0490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</w:tr>
      <w:tr w:rsidR="00F034C7" w:rsidRPr="00F034C7" w:rsidTr="00F034C7">
        <w:trPr>
          <w:trHeight w:val="7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4 893,00000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2"/>
                <w:szCs w:val="22"/>
              </w:rPr>
            </w:pPr>
            <w:r w:rsidRPr="00F034C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2"/>
                <w:szCs w:val="22"/>
              </w:rPr>
            </w:pPr>
            <w:r w:rsidRPr="00F034C7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8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99,95120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</w:tr>
      <w:tr w:rsidR="00F034C7" w:rsidRPr="00F034C7" w:rsidTr="00F034C7">
        <w:trPr>
          <w:trHeight w:val="13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</w:tr>
      <w:tr w:rsidR="00F034C7" w:rsidRPr="00F034C7" w:rsidTr="00F034C7">
        <w:trPr>
          <w:trHeight w:val="11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1 959,48858</w:t>
            </w:r>
          </w:p>
        </w:tc>
      </w:tr>
      <w:tr w:rsidR="00F034C7" w:rsidRPr="00F034C7" w:rsidTr="00F034C7">
        <w:trPr>
          <w:trHeight w:val="17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1 640,77000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318,71858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9 408,10596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9 408,10596</w:t>
            </w:r>
          </w:p>
        </w:tc>
      </w:tr>
      <w:tr w:rsidR="00F034C7" w:rsidRPr="00F034C7" w:rsidTr="00F034C7">
        <w:trPr>
          <w:trHeight w:val="11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9 408,10596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9 408,10596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5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22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</w:tr>
      <w:tr w:rsidR="00F034C7" w:rsidRPr="00F034C7" w:rsidTr="00F034C7">
        <w:trPr>
          <w:trHeight w:val="21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</w:tr>
      <w:tr w:rsidR="00F034C7" w:rsidRPr="00F034C7" w:rsidTr="00F034C7">
        <w:trPr>
          <w:trHeight w:val="19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3 303,45075</w:t>
            </w:r>
          </w:p>
        </w:tc>
      </w:tr>
      <w:tr w:rsidR="00F034C7" w:rsidRPr="00F034C7" w:rsidTr="00F034C7">
        <w:trPr>
          <w:trHeight w:val="15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Софинансирование расходов по </w:t>
            </w:r>
            <w:r w:rsidRPr="00F034C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7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6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58,63675</w:t>
            </w:r>
          </w:p>
        </w:tc>
      </w:tr>
      <w:tr w:rsidR="00F034C7" w:rsidRPr="00F034C7" w:rsidTr="00F034C7">
        <w:trPr>
          <w:trHeight w:val="7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58,63675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25,00000</w:t>
            </w:r>
          </w:p>
        </w:tc>
      </w:tr>
      <w:tr w:rsidR="00F034C7" w:rsidRPr="00F034C7" w:rsidTr="00F034C7">
        <w:trPr>
          <w:trHeight w:val="15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23,50000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1,50000</w:t>
            </w:r>
          </w:p>
        </w:tc>
      </w:tr>
      <w:tr w:rsidR="00F034C7" w:rsidRPr="00F034C7" w:rsidTr="00F034C7">
        <w:trPr>
          <w:trHeight w:val="27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Осуществление отдельных государственных полномочий </w:t>
            </w:r>
            <w:r w:rsidRPr="00F034C7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33,63675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33,63675</w:t>
            </w:r>
          </w:p>
        </w:tc>
      </w:tr>
      <w:tr w:rsidR="00F034C7" w:rsidRPr="00F034C7" w:rsidTr="00F034C7">
        <w:trPr>
          <w:trHeight w:val="17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 по предупреждению и ликвидации</w:t>
            </w:r>
            <w:r w:rsidRPr="00F034C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5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</w:tr>
      <w:tr w:rsidR="00F034C7" w:rsidRPr="00F034C7" w:rsidTr="00F034C7">
        <w:trPr>
          <w:trHeight w:val="14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</w:tr>
      <w:tr w:rsidR="00F034C7" w:rsidRPr="00F034C7" w:rsidTr="00F034C7">
        <w:trPr>
          <w:trHeight w:val="12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5 520,39840</w:t>
            </w:r>
          </w:p>
        </w:tc>
      </w:tr>
      <w:tr w:rsidR="00F034C7" w:rsidRPr="00F034C7" w:rsidTr="00F034C7">
        <w:trPr>
          <w:trHeight w:val="16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Д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6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5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36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34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836,38300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836,38300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4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</w:tr>
      <w:tr w:rsidR="00F034C7" w:rsidRPr="00F034C7" w:rsidTr="00F034C7">
        <w:trPr>
          <w:trHeight w:val="12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260,70300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575,68000</w:t>
            </w:r>
          </w:p>
        </w:tc>
      </w:tr>
      <w:tr w:rsidR="00F034C7" w:rsidRPr="00F034C7" w:rsidTr="00F034C7">
        <w:trPr>
          <w:trHeight w:val="14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3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7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</w:tr>
      <w:tr w:rsidR="00F034C7" w:rsidRPr="00F034C7" w:rsidTr="00F034C7">
        <w:trPr>
          <w:trHeight w:val="12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</w:tr>
      <w:tr w:rsidR="00F034C7" w:rsidRPr="00F034C7" w:rsidTr="00F034C7">
        <w:trPr>
          <w:trHeight w:val="12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984,17172</w:t>
            </w:r>
          </w:p>
        </w:tc>
      </w:tr>
      <w:tr w:rsidR="00F034C7" w:rsidRPr="00F034C7" w:rsidTr="00F034C7">
        <w:trPr>
          <w:trHeight w:val="11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934,17172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934,17172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2 177,13850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</w:tr>
      <w:tr w:rsidR="00F034C7" w:rsidRPr="00F034C7" w:rsidTr="00F034C7">
        <w:trPr>
          <w:trHeight w:val="10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Основное мероприятие «Обеспечение </w:t>
            </w:r>
            <w:r w:rsidRPr="00F034C7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Обеспечение деятельности муниципального </w:t>
            </w:r>
            <w:r w:rsidRPr="00F034C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1 677,13850</w:t>
            </w:r>
          </w:p>
        </w:tc>
      </w:tr>
      <w:tr w:rsidR="00F034C7" w:rsidRPr="00F034C7" w:rsidTr="00F034C7">
        <w:trPr>
          <w:trHeight w:val="16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1 208,72350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468,31500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0,10000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</w:tr>
      <w:tr w:rsidR="00F034C7" w:rsidRPr="00F034C7" w:rsidTr="00F034C7">
        <w:trPr>
          <w:trHeight w:val="7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500,00000</w:t>
            </w:r>
          </w:p>
        </w:tc>
      </w:tr>
      <w:tr w:rsidR="00F034C7" w:rsidRPr="00F034C7" w:rsidTr="00F034C7">
        <w:trPr>
          <w:trHeight w:val="18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42 691,97293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41 541,19293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30 097,68430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30 097,68430</w:t>
            </w:r>
          </w:p>
        </w:tc>
      </w:tr>
      <w:tr w:rsidR="00F034C7" w:rsidRPr="00F034C7" w:rsidTr="00F034C7">
        <w:trPr>
          <w:trHeight w:val="17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29 734,37330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356,42600</w:t>
            </w:r>
          </w:p>
        </w:tc>
      </w:tr>
      <w:tr w:rsidR="00F034C7" w:rsidRPr="00F034C7" w:rsidTr="00F034C7">
        <w:trPr>
          <w:trHeight w:val="6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6,88500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2"/>
                <w:szCs w:val="22"/>
              </w:rPr>
            </w:pPr>
            <w:r w:rsidRPr="00F034C7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3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10 430,31913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10 430,31913</w:t>
            </w:r>
          </w:p>
        </w:tc>
      </w:tr>
      <w:tr w:rsidR="00F034C7" w:rsidRPr="00F034C7" w:rsidTr="00F034C7">
        <w:trPr>
          <w:trHeight w:val="17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5 842,02200</w:t>
            </w:r>
          </w:p>
        </w:tc>
      </w:tr>
      <w:tr w:rsidR="00F034C7" w:rsidRPr="00F034C7" w:rsidTr="00F034C7">
        <w:trPr>
          <w:trHeight w:val="8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4 509,50013</w:t>
            </w:r>
          </w:p>
        </w:tc>
      </w:tr>
      <w:tr w:rsidR="00F034C7" w:rsidRPr="00F034C7" w:rsidTr="00F034C7">
        <w:trPr>
          <w:trHeight w:val="7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78,79700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15,90050</w:t>
            </w:r>
          </w:p>
        </w:tc>
      </w:tr>
      <w:tr w:rsidR="00F034C7" w:rsidRPr="00F034C7" w:rsidTr="00F034C7">
        <w:trPr>
          <w:trHeight w:val="12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827,28900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827,28900</w:t>
            </w:r>
          </w:p>
        </w:tc>
      </w:tr>
      <w:tr w:rsidR="00F034C7" w:rsidRPr="00F034C7" w:rsidTr="00F034C7">
        <w:trPr>
          <w:trHeight w:val="18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783,90500</w:t>
            </w:r>
          </w:p>
        </w:tc>
      </w:tr>
      <w:tr w:rsidR="00F034C7" w:rsidRPr="00F034C7" w:rsidTr="00F034C7">
        <w:trPr>
          <w:trHeight w:val="9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43,38400</w:t>
            </w:r>
          </w:p>
        </w:tc>
      </w:tr>
      <w:tr w:rsidR="00F034C7" w:rsidRPr="00F034C7" w:rsidTr="00F034C7">
        <w:trPr>
          <w:trHeight w:val="14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</w:tr>
      <w:tr w:rsidR="00F034C7" w:rsidRPr="00F034C7" w:rsidTr="00F034C7">
        <w:trPr>
          <w:trHeight w:val="16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6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170,00000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08 1 05 80610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</w:tr>
      <w:tr w:rsidR="00F034C7" w:rsidRPr="00F034C7" w:rsidTr="00F034C7">
        <w:trPr>
          <w:trHeight w:val="10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</w:tr>
      <w:tr w:rsidR="00F034C7" w:rsidRPr="00F034C7" w:rsidTr="00F034C7">
        <w:trPr>
          <w:trHeight w:val="5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</w:tr>
      <w:tr w:rsidR="00F034C7" w:rsidRPr="00F034C7" w:rsidTr="00F034C7">
        <w:trPr>
          <w:trHeight w:val="16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1 150,78000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3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4 499,63829</w:t>
            </w:r>
          </w:p>
        </w:tc>
      </w:tr>
      <w:tr w:rsidR="00F034C7" w:rsidRPr="00F034C7" w:rsidTr="00F034C7">
        <w:trPr>
          <w:trHeight w:val="7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5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4 499,63829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функционирования</w:t>
            </w:r>
            <w:r w:rsidRPr="00F034C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1 496,51700</w:t>
            </w:r>
          </w:p>
        </w:tc>
      </w:tr>
      <w:tr w:rsidR="00F034C7" w:rsidRPr="00F034C7" w:rsidTr="00F034C7">
        <w:trPr>
          <w:trHeight w:val="17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1 496,51700</w:t>
            </w:r>
          </w:p>
        </w:tc>
      </w:tr>
      <w:tr w:rsidR="00F034C7" w:rsidRPr="00F034C7" w:rsidTr="00F034C7">
        <w:trPr>
          <w:trHeight w:val="9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1 139,19113</w:t>
            </w:r>
          </w:p>
        </w:tc>
      </w:tr>
      <w:tr w:rsidR="00F034C7" w:rsidRPr="00F034C7" w:rsidTr="00F034C7">
        <w:trPr>
          <w:trHeight w:val="16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1 139,19113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1 863,93016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1 863,93016</w:t>
            </w:r>
          </w:p>
        </w:tc>
      </w:tr>
      <w:tr w:rsidR="00F034C7" w:rsidRPr="00F034C7" w:rsidTr="00F034C7">
        <w:trPr>
          <w:trHeight w:val="16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1 615,45304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1 615,45304</w:t>
            </w:r>
          </w:p>
        </w:tc>
      </w:tr>
      <w:tr w:rsidR="00F034C7" w:rsidRPr="00F034C7" w:rsidTr="00F034C7">
        <w:trPr>
          <w:trHeight w:val="9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248,47712</w:t>
            </w:r>
          </w:p>
        </w:tc>
      </w:tr>
      <w:tr w:rsidR="00F034C7" w:rsidRPr="00F034C7" w:rsidTr="00F034C7">
        <w:trPr>
          <w:trHeight w:val="8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F034C7">
              <w:rPr>
                <w:sz w:val="20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7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5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2 609,40410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2 471,69594</w:t>
            </w:r>
          </w:p>
        </w:tc>
      </w:tr>
      <w:tr w:rsidR="00F034C7" w:rsidRPr="00F034C7" w:rsidTr="00F034C7">
        <w:trPr>
          <w:trHeight w:val="85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2 609,40410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2 471,69594</w:t>
            </w:r>
          </w:p>
        </w:tc>
      </w:tr>
      <w:tr w:rsidR="00F034C7" w:rsidRPr="00F034C7" w:rsidTr="00F034C7">
        <w:trPr>
          <w:trHeight w:val="106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168,45840</w:t>
            </w:r>
          </w:p>
        </w:tc>
      </w:tr>
      <w:tr w:rsidR="00F034C7" w:rsidRPr="00F034C7" w:rsidTr="00F034C7">
        <w:trPr>
          <w:trHeight w:val="87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168,45840</w:t>
            </w:r>
          </w:p>
        </w:tc>
      </w:tr>
      <w:tr w:rsidR="00F034C7" w:rsidRPr="00F034C7" w:rsidTr="00F034C7">
        <w:trPr>
          <w:trHeight w:val="14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859,12608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859,12608</w:t>
            </w:r>
          </w:p>
        </w:tc>
      </w:tr>
      <w:tr w:rsidR="00F034C7" w:rsidRPr="00F034C7" w:rsidTr="00F034C7">
        <w:trPr>
          <w:trHeight w:val="11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29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608,57005</w:t>
            </w:r>
          </w:p>
        </w:tc>
      </w:tr>
      <w:tr w:rsidR="00F034C7" w:rsidRPr="00F034C7" w:rsidTr="00F034C7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608,57005</w:t>
            </w:r>
          </w:p>
        </w:tc>
      </w:tr>
      <w:tr w:rsidR="00F034C7" w:rsidRPr="00F034C7" w:rsidTr="00F034C7">
        <w:trPr>
          <w:trHeight w:val="7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51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200,00000</w:t>
            </w:r>
          </w:p>
        </w:tc>
      </w:tr>
      <w:tr w:rsidR="00F034C7" w:rsidRPr="00F034C7" w:rsidTr="00F034C7">
        <w:trPr>
          <w:trHeight w:val="17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773,24957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635,54141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773,24957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635,54141</w:t>
            </w:r>
          </w:p>
        </w:tc>
      </w:tr>
      <w:tr w:rsidR="00F034C7" w:rsidRPr="00F034C7" w:rsidTr="00F034C7">
        <w:trPr>
          <w:trHeight w:val="28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6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41 9 0090070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3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1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0,00000</w:t>
            </w:r>
          </w:p>
        </w:tc>
      </w:tr>
      <w:tr w:rsidR="00F034C7" w:rsidRPr="00F034C7" w:rsidTr="00F034C7">
        <w:trPr>
          <w:trHeight w:val="19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both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3,49928</w:t>
            </w:r>
          </w:p>
        </w:tc>
      </w:tr>
      <w:tr w:rsidR="00F034C7" w:rsidRPr="00F034C7" w:rsidTr="00F034C7">
        <w:trPr>
          <w:trHeight w:val="84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3,49928</w:t>
            </w:r>
          </w:p>
        </w:tc>
      </w:tr>
      <w:tr w:rsidR="00F034C7" w:rsidRPr="00F034C7" w:rsidTr="00F034C7">
        <w:trPr>
          <w:trHeight w:val="10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3,49928</w:t>
            </w:r>
          </w:p>
        </w:tc>
      </w:tr>
      <w:tr w:rsidR="00F034C7" w:rsidRPr="00F034C7" w:rsidTr="00F034C7">
        <w:trPr>
          <w:trHeight w:val="109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3,49928</w:t>
            </w:r>
          </w:p>
        </w:tc>
      </w:tr>
      <w:tr w:rsidR="00F034C7" w:rsidRPr="00F034C7" w:rsidTr="00F034C7">
        <w:trPr>
          <w:trHeight w:val="6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Cs w:val="28"/>
              </w:rPr>
            </w:pPr>
            <w:r w:rsidRPr="00F034C7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359 571,60663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344 361,18604</w:t>
            </w:r>
          </w:p>
        </w:tc>
      </w:tr>
    </w:tbl>
    <w:p w:rsidR="00F034C7" w:rsidRDefault="00F034C7"/>
    <w:p w:rsidR="00F034C7" w:rsidRDefault="00F034C7"/>
    <w:p w:rsidR="00F034C7" w:rsidRDefault="00F034C7"/>
    <w:tbl>
      <w:tblPr>
        <w:tblW w:w="9642" w:type="dxa"/>
        <w:tblInd w:w="91" w:type="dxa"/>
        <w:tblLayout w:type="fixed"/>
        <w:tblLook w:val="04A0"/>
      </w:tblPr>
      <w:tblGrid>
        <w:gridCol w:w="2569"/>
        <w:gridCol w:w="912"/>
        <w:gridCol w:w="821"/>
        <w:gridCol w:w="880"/>
        <w:gridCol w:w="1701"/>
        <w:gridCol w:w="918"/>
        <w:gridCol w:w="1841"/>
      </w:tblGrid>
      <w:tr w:rsidR="00F034C7" w:rsidRPr="00F034C7" w:rsidTr="00F034C7">
        <w:trPr>
          <w:trHeight w:val="40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Приложение № 7</w:t>
            </w:r>
          </w:p>
        </w:tc>
      </w:tr>
      <w:tr w:rsidR="00F034C7" w:rsidRPr="00F034C7" w:rsidTr="00F034C7">
        <w:trPr>
          <w:trHeight w:val="40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034C7" w:rsidRPr="00F034C7" w:rsidTr="00F034C7">
        <w:trPr>
          <w:trHeight w:val="40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034C7" w:rsidRPr="00F034C7" w:rsidTr="00F034C7">
        <w:trPr>
          <w:trHeight w:val="40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034C7" w:rsidRPr="00F034C7" w:rsidTr="00F034C7">
        <w:trPr>
          <w:trHeight w:val="31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 </w:t>
            </w:r>
          </w:p>
        </w:tc>
      </w:tr>
      <w:tr w:rsidR="00F034C7" w:rsidRPr="00F034C7" w:rsidTr="00F034C7">
        <w:trPr>
          <w:trHeight w:val="103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36"/>
                <w:szCs w:val="36"/>
              </w:rPr>
            </w:pPr>
            <w:r w:rsidRPr="00F034C7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F034C7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F034C7" w:rsidRPr="00F034C7" w:rsidTr="00F034C7">
        <w:trPr>
          <w:trHeight w:val="795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szCs w:val="28"/>
              </w:rPr>
            </w:pPr>
            <w:r w:rsidRPr="00F034C7">
              <w:rPr>
                <w:szCs w:val="28"/>
              </w:rPr>
              <w:t>"Список изменяющих документов:</w:t>
            </w:r>
            <w:r w:rsidRPr="00F034C7">
              <w:rPr>
                <w:szCs w:val="28"/>
              </w:rPr>
              <w:br/>
              <w:t>в редакции решения городской Думы от 29.01.2021 № 2, от 26.02.2021 № 14"</w:t>
            </w:r>
          </w:p>
        </w:tc>
      </w:tr>
      <w:tr w:rsidR="00F034C7" w:rsidRPr="00F034C7" w:rsidTr="00F034C7">
        <w:trPr>
          <w:trHeight w:val="375"/>
        </w:trPr>
        <w:tc>
          <w:tcPr>
            <w:tcW w:w="9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F034C7" w:rsidRPr="00F034C7" w:rsidTr="00F034C7">
        <w:trPr>
          <w:trHeight w:val="600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Наименование</w:t>
            </w:r>
            <w:r w:rsidRPr="00F034C7">
              <w:rPr>
                <w:b/>
                <w:bCs/>
                <w:sz w:val="20"/>
              </w:rPr>
              <w:br/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F034C7" w:rsidRPr="00F034C7" w:rsidTr="00F034C7">
        <w:trPr>
          <w:trHeight w:val="1575"/>
        </w:trPr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107 013,20309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104 136,67139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2 876,53170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функционирования</w:t>
            </w:r>
            <w:r w:rsidRPr="00F034C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034C7" w:rsidRPr="00F034C7" w:rsidTr="00F034C7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15 492,73612</w:t>
            </w:r>
          </w:p>
        </w:tc>
      </w:tr>
      <w:tr w:rsidR="00F034C7" w:rsidRPr="00F034C7" w:rsidTr="00F034C7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15 287,41012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917,75791</w:t>
            </w:r>
          </w:p>
        </w:tc>
      </w:tr>
      <w:tr w:rsidR="00F034C7" w:rsidRPr="00F034C7" w:rsidTr="00F034C7">
        <w:trPr>
          <w:trHeight w:val="17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817,00000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8,44670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8,44670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80,08250</w:t>
            </w:r>
          </w:p>
        </w:tc>
      </w:tr>
      <w:tr w:rsidR="00F034C7" w:rsidRPr="00F034C7" w:rsidTr="00F034C7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F034C7" w:rsidRPr="00F034C7" w:rsidTr="00F034C7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Софинансирование расходов по </w:t>
            </w:r>
            <w:r w:rsidRPr="00F034C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F034C7" w:rsidRPr="00F034C7" w:rsidTr="00F034C7">
        <w:trPr>
          <w:trHeight w:val="14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11 499,13640</w:t>
            </w:r>
          </w:p>
        </w:tc>
      </w:tr>
      <w:tr w:rsidR="00F034C7" w:rsidRPr="00F034C7" w:rsidTr="00F034C7">
        <w:trPr>
          <w:trHeight w:val="17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6 945,83927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4 474,50013</w:t>
            </w:r>
          </w:p>
        </w:tc>
      </w:tr>
      <w:tr w:rsidR="00F034C7" w:rsidRPr="00F034C7" w:rsidTr="00F034C7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F034C7" w:rsidRPr="00F034C7" w:rsidTr="00F034C7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4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F034C7" w:rsidRPr="00F034C7" w:rsidTr="00F034C7">
        <w:trPr>
          <w:trHeight w:val="6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Обеспечение деятельности муниципального </w:t>
            </w:r>
            <w:r w:rsidRPr="00F034C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1 848,90068</w:t>
            </w:r>
          </w:p>
        </w:tc>
      </w:tr>
      <w:tr w:rsidR="00F034C7" w:rsidRPr="00F034C7" w:rsidTr="00F034C7">
        <w:trPr>
          <w:trHeight w:val="18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1 357,48568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491,31500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5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F034C7" w:rsidRPr="00F034C7" w:rsidTr="00F034C7">
        <w:trPr>
          <w:trHeight w:val="17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 по предупреждению и ликвидации</w:t>
            </w:r>
            <w:r w:rsidRPr="00F034C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1 793,00000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1 793,00000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11 023,00000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8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F034C7" w:rsidRPr="00F034C7" w:rsidTr="00F034C7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F034C7" w:rsidRPr="00F034C7" w:rsidTr="00F034C7">
        <w:trPr>
          <w:trHeight w:val="13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F034C7" w:rsidRPr="00F034C7" w:rsidTr="00F034C7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6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2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Субсидии организациям коммунального </w:t>
            </w:r>
            <w:r w:rsidRPr="00F034C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F034C7" w:rsidRPr="00F034C7" w:rsidTr="00F034C7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2 057,15900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2 057,15900</w:t>
            </w:r>
          </w:p>
        </w:tc>
      </w:tr>
      <w:tr w:rsidR="00F034C7" w:rsidRPr="00F034C7" w:rsidTr="00F034C7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F034C7" w:rsidRPr="00F034C7" w:rsidTr="00F034C7">
        <w:trPr>
          <w:trHeight w:val="5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F034C7" w:rsidRPr="00F034C7" w:rsidTr="00F034C7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Разработка проекта по благоустройству общественной территории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4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F034C7" w:rsidRPr="00F034C7" w:rsidTr="00F034C7">
        <w:trPr>
          <w:trHeight w:val="18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34C7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7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131,30000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131,30000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034C7" w:rsidRPr="00F034C7" w:rsidTr="00F034C7">
        <w:trPr>
          <w:trHeight w:val="13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147,89000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034C7" w:rsidRPr="00F034C7" w:rsidTr="00F034C7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034C7" w:rsidRPr="00F034C7" w:rsidTr="00F034C7">
        <w:trPr>
          <w:trHeight w:val="12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Выплата компенсации уплаченного земельного налога председателям уличных комитетов и территориальных общественных советов (ТОС) либо их супруге </w:t>
            </w:r>
            <w:r w:rsidRPr="00F034C7">
              <w:rPr>
                <w:sz w:val="20"/>
              </w:rPr>
              <w:lastRenderedPageBreak/>
              <w:t>(супругу)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034C7" w:rsidRPr="00F034C7" w:rsidTr="00F034C7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034C7" w:rsidRPr="00F034C7" w:rsidTr="00F034C7">
        <w:trPr>
          <w:trHeight w:val="16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34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034C7" w:rsidRPr="00F034C7" w:rsidTr="00F034C7">
        <w:trPr>
          <w:trHeight w:val="14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Финансовый отдел администрации г.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F034C7" w:rsidRPr="00F034C7" w:rsidTr="00F034C7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034C7" w:rsidRPr="00F034C7" w:rsidTr="00F034C7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F034C7" w:rsidRPr="00F034C7" w:rsidTr="00F034C7">
        <w:trPr>
          <w:trHeight w:val="27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</w:t>
            </w:r>
            <w:r w:rsidRPr="00F034C7">
              <w:rPr>
                <w:sz w:val="20"/>
              </w:rPr>
              <w:lastRenderedPageBreak/>
              <w:t>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4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F034C7" w:rsidRPr="00F034C7" w:rsidTr="00F034C7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6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F034C7" w:rsidRPr="00F034C7" w:rsidTr="00F034C7">
        <w:trPr>
          <w:trHeight w:val="12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Pr="00F034C7">
              <w:rPr>
                <w:b/>
                <w:bCs/>
                <w:sz w:val="20"/>
              </w:rPr>
              <w:lastRenderedPageBreak/>
              <w:t>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8 941,22535</w:t>
            </w:r>
          </w:p>
        </w:tc>
      </w:tr>
      <w:tr w:rsidR="00F034C7" w:rsidRPr="00F034C7" w:rsidTr="00F034C7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8 941,22535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034C7" w:rsidRPr="00F034C7" w:rsidTr="00F034C7">
        <w:trPr>
          <w:trHeight w:val="17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6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3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F034C7" w:rsidRPr="00F034C7" w:rsidTr="00F034C7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F034C7" w:rsidRPr="00F034C7" w:rsidTr="00F034C7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6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388 301,34944</w:t>
            </w:r>
          </w:p>
        </w:tc>
      </w:tr>
      <w:tr w:rsidR="00F034C7" w:rsidRPr="00F034C7" w:rsidTr="00F034C7">
        <w:trPr>
          <w:trHeight w:val="6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182 869,89851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F034C7" w:rsidRPr="00F034C7" w:rsidTr="00F034C7">
        <w:trPr>
          <w:trHeight w:val="11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034C7" w:rsidRPr="00F034C7" w:rsidTr="00F034C7">
        <w:trPr>
          <w:trHeight w:val="27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F034C7" w:rsidRPr="00F034C7" w:rsidTr="00F034C7">
        <w:trPr>
          <w:trHeight w:val="22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F034C7">
              <w:rPr>
                <w:sz w:val="20"/>
              </w:rPr>
              <w:lastRenderedPageBreak/>
              <w:t xml:space="preserve">услуг)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F034C7" w:rsidRPr="00F034C7" w:rsidTr="00F034C7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33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F034C7" w:rsidRPr="00F034C7" w:rsidTr="00F034C7">
        <w:trPr>
          <w:trHeight w:val="15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F034C7" w:rsidRPr="00F034C7" w:rsidTr="00F034C7">
        <w:trPr>
          <w:trHeight w:val="23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3 350,00000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3 350,00000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034C7" w:rsidRPr="00F034C7" w:rsidTr="00F034C7">
        <w:trPr>
          <w:trHeight w:val="3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F034C7" w:rsidRPr="00F034C7" w:rsidTr="00F034C7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F034C7" w:rsidRPr="00F034C7" w:rsidTr="00F034C7">
        <w:trPr>
          <w:trHeight w:val="21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034C7" w:rsidRPr="00F034C7" w:rsidTr="00F034C7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F034C7" w:rsidRPr="00F034C7" w:rsidTr="00F034C7">
        <w:trPr>
          <w:trHeight w:val="12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F034C7" w:rsidRPr="00F034C7" w:rsidTr="00F034C7">
        <w:trPr>
          <w:trHeight w:val="12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Субсидия на адресную поддержку учащихся 1-11 классов при организации питания (горячий комплексный завтрак) в </w:t>
            </w:r>
            <w:r w:rsidRPr="00F034C7">
              <w:rPr>
                <w:sz w:val="20"/>
              </w:rPr>
              <w:lastRenderedPageBreak/>
              <w:t>общеобразовательных организациях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F034C7" w:rsidRPr="00F034C7" w:rsidTr="00F034C7">
        <w:trPr>
          <w:trHeight w:val="14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F034C7" w:rsidRPr="00F034C7" w:rsidTr="00F034C7">
        <w:trPr>
          <w:trHeight w:val="19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F034C7" w:rsidRPr="00F034C7" w:rsidTr="00F034C7">
        <w:trPr>
          <w:trHeight w:val="18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034C7" w:rsidRPr="00F034C7" w:rsidTr="00F034C7">
        <w:trPr>
          <w:trHeight w:val="15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color w:val="000000"/>
                <w:sz w:val="20"/>
              </w:rPr>
            </w:pPr>
            <w:r w:rsidRPr="00F034C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034C7" w:rsidRPr="00F034C7" w:rsidTr="00F034C7">
        <w:trPr>
          <w:trHeight w:val="7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</w:t>
            </w:r>
            <w:r w:rsidRPr="00F034C7">
              <w:rPr>
                <w:sz w:val="20"/>
              </w:rPr>
              <w:lastRenderedPageBreak/>
              <w:t xml:space="preserve">современной модели образования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ежегодных муниципальных</w:t>
            </w:r>
            <w:r w:rsidRPr="00F034C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4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F034C7" w:rsidRPr="00F034C7" w:rsidTr="00F034C7">
        <w:trPr>
          <w:trHeight w:val="17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3 255,28000</w:t>
            </w:r>
          </w:p>
        </w:tc>
      </w:tr>
      <w:tr w:rsidR="00F034C7" w:rsidRPr="00F034C7" w:rsidTr="00F034C7">
        <w:trPr>
          <w:trHeight w:val="16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034C7" w:rsidRPr="00F034C7" w:rsidTr="00F034C7">
        <w:trPr>
          <w:trHeight w:val="22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F034C7" w:rsidRPr="00F034C7" w:rsidTr="00F034C7">
        <w:trPr>
          <w:trHeight w:val="6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034C7" w:rsidRPr="00F034C7" w:rsidTr="00F034C7">
        <w:trPr>
          <w:trHeight w:val="8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034C7" w:rsidRPr="00F034C7" w:rsidTr="00F034C7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034C7" w:rsidRPr="00F034C7" w:rsidTr="00F034C7">
        <w:trPr>
          <w:trHeight w:val="8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1 983,93016</w:t>
            </w:r>
          </w:p>
        </w:tc>
      </w:tr>
      <w:tr w:rsidR="00F034C7" w:rsidRPr="00F034C7" w:rsidTr="00F034C7">
        <w:trPr>
          <w:trHeight w:val="16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1 735,45304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F034C7" w:rsidRPr="00F034C7" w:rsidTr="00F034C7">
        <w:trPr>
          <w:trHeight w:val="7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F034C7">
              <w:rPr>
                <w:sz w:val="20"/>
              </w:rPr>
              <w:br/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8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F034C7" w:rsidRPr="00F034C7" w:rsidTr="00F034C7">
        <w:trPr>
          <w:trHeight w:val="7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2 909,56590</w:t>
            </w:r>
          </w:p>
        </w:tc>
      </w:tr>
      <w:tr w:rsidR="00F034C7" w:rsidRPr="00F034C7" w:rsidTr="00F034C7">
        <w:trPr>
          <w:trHeight w:val="17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2 908,18090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F034C7" w:rsidRPr="00F034C7" w:rsidTr="00F034C7">
        <w:trPr>
          <w:trHeight w:val="10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5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034C7" w:rsidRPr="00F034C7" w:rsidTr="00F034C7">
        <w:trPr>
          <w:trHeight w:val="9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034C7" w:rsidRPr="00F034C7" w:rsidTr="00F034C7">
        <w:trPr>
          <w:trHeight w:val="7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F034C7" w:rsidRPr="00F034C7" w:rsidTr="00F034C7">
        <w:trPr>
          <w:trHeight w:val="16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</w:t>
            </w:r>
            <w:r w:rsidRPr="00F034C7">
              <w:rPr>
                <w:sz w:val="20"/>
              </w:rPr>
              <w:lastRenderedPageBreak/>
              <w:t>культуры и искусства до средней заработной платы учителей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2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F034C7" w:rsidRPr="00F034C7" w:rsidTr="00F034C7">
        <w:trPr>
          <w:trHeight w:val="16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F034C7" w:rsidRPr="00F034C7" w:rsidTr="00F034C7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034C7" w:rsidRPr="00F034C7" w:rsidTr="00F034C7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F034C7" w:rsidRPr="00F034C7" w:rsidTr="00F034C7">
        <w:trPr>
          <w:trHeight w:val="7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9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5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F034C7" w:rsidRPr="00F034C7" w:rsidTr="00F034C7">
        <w:trPr>
          <w:trHeight w:val="114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F034C7" w:rsidRPr="00F034C7" w:rsidTr="00F034C7">
        <w:trPr>
          <w:trHeight w:val="13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5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F034C7" w:rsidRPr="00F034C7" w:rsidTr="00F034C7">
        <w:trPr>
          <w:trHeight w:val="19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728,00000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340,26915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307,17547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F034C7" w:rsidRPr="00F034C7" w:rsidTr="00F034C7">
        <w:trPr>
          <w:trHeight w:val="52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Организация физкультурных мероприятий, </w:t>
            </w:r>
            <w:r w:rsidRPr="00F034C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F034C7" w:rsidRPr="00F034C7" w:rsidTr="00F034C7">
        <w:trPr>
          <w:trHeight w:val="17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F034C7" w:rsidRPr="00F034C7" w:rsidTr="00F034C7">
        <w:trPr>
          <w:trHeight w:val="177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F034C7" w:rsidRPr="00F034C7" w:rsidTr="00F034C7">
        <w:trPr>
          <w:trHeight w:val="175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F034C7" w:rsidRPr="00F034C7" w:rsidTr="00F034C7">
        <w:trPr>
          <w:trHeight w:val="97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F034C7" w:rsidRPr="00F034C7" w:rsidTr="00F034C7">
        <w:trPr>
          <w:trHeight w:val="81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552 250,01699</w:t>
            </w:r>
          </w:p>
        </w:tc>
      </w:tr>
      <w:tr w:rsidR="00F034C7" w:rsidRPr="00F034C7" w:rsidTr="00F034C7">
        <w:trPr>
          <w:trHeight w:val="78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343 942,03436</w:t>
            </w:r>
          </w:p>
        </w:tc>
      </w:tr>
      <w:tr w:rsidR="00F034C7" w:rsidRPr="00F034C7" w:rsidTr="00F034C7">
        <w:trPr>
          <w:trHeight w:val="99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208 307,98263</w:t>
            </w:r>
          </w:p>
        </w:tc>
      </w:tr>
    </w:tbl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tbl>
      <w:tblPr>
        <w:tblW w:w="9953" w:type="dxa"/>
        <w:tblInd w:w="91" w:type="dxa"/>
        <w:tblLayout w:type="fixed"/>
        <w:tblLook w:val="04A0"/>
      </w:tblPr>
      <w:tblGrid>
        <w:gridCol w:w="2427"/>
        <w:gridCol w:w="709"/>
        <w:gridCol w:w="708"/>
        <w:gridCol w:w="739"/>
        <w:gridCol w:w="1372"/>
        <w:gridCol w:w="675"/>
        <w:gridCol w:w="1764"/>
        <w:gridCol w:w="1559"/>
      </w:tblGrid>
      <w:tr w:rsidR="00F034C7" w:rsidRPr="00F034C7" w:rsidTr="00F034C7">
        <w:trPr>
          <w:trHeight w:val="40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lastRenderedPageBreak/>
              <w:t xml:space="preserve">Приложение № 8 </w:t>
            </w:r>
          </w:p>
        </w:tc>
      </w:tr>
      <w:tr w:rsidR="00F034C7" w:rsidRPr="00F034C7" w:rsidTr="00F034C7">
        <w:trPr>
          <w:trHeight w:val="40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F034C7" w:rsidRPr="00F034C7" w:rsidTr="00F034C7">
        <w:trPr>
          <w:trHeight w:val="40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F034C7" w:rsidRPr="00F034C7" w:rsidTr="00F034C7">
        <w:trPr>
          <w:trHeight w:val="40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F034C7" w:rsidRPr="00F034C7" w:rsidTr="00F034C7">
        <w:trPr>
          <w:trHeight w:val="31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 </w:t>
            </w:r>
          </w:p>
        </w:tc>
      </w:tr>
      <w:tr w:rsidR="00F034C7" w:rsidRPr="00F034C7" w:rsidTr="00F034C7">
        <w:trPr>
          <w:trHeight w:val="945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36"/>
                <w:szCs w:val="36"/>
              </w:rPr>
            </w:pPr>
            <w:r w:rsidRPr="00F034C7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F034C7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F034C7" w:rsidRPr="00F034C7" w:rsidTr="00F034C7">
        <w:trPr>
          <w:trHeight w:val="840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center"/>
              <w:rPr>
                <w:szCs w:val="28"/>
              </w:rPr>
            </w:pPr>
            <w:r w:rsidRPr="00F034C7">
              <w:rPr>
                <w:szCs w:val="28"/>
              </w:rPr>
              <w:t>"Список изменяющих документов:</w:t>
            </w:r>
            <w:r w:rsidRPr="00F034C7">
              <w:rPr>
                <w:szCs w:val="28"/>
              </w:rPr>
              <w:br/>
              <w:t>в редакции решения городской Думы от 29.01.2021 № 2, от 26.02.2021 № 14"</w:t>
            </w:r>
          </w:p>
        </w:tc>
      </w:tr>
      <w:tr w:rsidR="00F034C7" w:rsidRPr="00F034C7" w:rsidTr="00F034C7">
        <w:trPr>
          <w:trHeight w:val="375"/>
        </w:trPr>
        <w:tc>
          <w:tcPr>
            <w:tcW w:w="9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F034C7" w:rsidRPr="00F034C7" w:rsidTr="00F034C7">
        <w:trPr>
          <w:trHeight w:val="600"/>
        </w:trPr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Наименование</w:t>
            </w:r>
            <w:r w:rsidRPr="00F034C7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b/>
                <w:bCs/>
                <w:sz w:val="24"/>
                <w:szCs w:val="24"/>
              </w:rPr>
            </w:pPr>
            <w:r w:rsidRPr="00F034C7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F034C7" w:rsidRPr="00F034C7" w:rsidTr="00F034C7">
        <w:trPr>
          <w:trHeight w:val="1575"/>
        </w:trPr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4C7" w:rsidRPr="00F034C7" w:rsidRDefault="00F034C7" w:rsidP="00F03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73 152,83896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62 703,38811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66 726,85547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56 302,66418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функционирования</w:t>
            </w:r>
            <w:r w:rsidRPr="00F034C7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034C7" w:rsidRPr="00F034C7" w:rsidTr="00F034C7">
        <w:trPr>
          <w:trHeight w:val="16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F034C7" w:rsidRPr="00F034C7" w:rsidTr="00F034C7">
        <w:trPr>
          <w:trHeight w:val="16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F034C7" w:rsidRPr="00F034C7" w:rsidTr="00F034C7">
        <w:trPr>
          <w:trHeight w:val="17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08 1 04 80360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42 9 00 51200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40 1 00 90010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02 6 01 90090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F034C7" w:rsidRPr="00F034C7" w:rsidTr="00F034C7">
        <w:trPr>
          <w:trHeight w:val="19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05 7 01 00520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F034C7" w:rsidRPr="00F034C7" w:rsidTr="00F034C7">
        <w:trPr>
          <w:trHeight w:val="14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расходов по </w:t>
            </w:r>
            <w:r w:rsidRPr="00F034C7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05 7 01 82910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4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05 7 02 00700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08 1 01 00700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F034C7" w:rsidRPr="00F034C7" w:rsidTr="00F034C7">
        <w:trPr>
          <w:trHeight w:val="17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F034C7" w:rsidRPr="00F034C7" w:rsidTr="00F034C7">
        <w:trPr>
          <w:trHeight w:val="8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08 1 02 00610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08 1 03 80350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4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Обеспечение деятельности муниципального </w:t>
            </w:r>
            <w:r w:rsidRPr="00F034C7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F034C7" w:rsidRPr="00F034C7" w:rsidTr="00F034C7">
        <w:trPr>
          <w:trHeight w:val="18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07 1 01 00550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5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05 8 01 80370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F034C7" w:rsidRPr="00F034C7" w:rsidTr="00F034C7">
        <w:trPr>
          <w:trHeight w:val="17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 по предупреждению и ликвидации</w:t>
            </w:r>
            <w:r w:rsidRPr="00F034C7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05 8 01 20270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05 3 01 00720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05 2 01 00490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05 2 01 00500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8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S0510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05 2 01 86500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F034C7" w:rsidRPr="00F034C7" w:rsidTr="00F034C7">
        <w:trPr>
          <w:trHeight w:val="16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F034C7" w:rsidRPr="00F034C7" w:rsidTr="00F034C7">
        <w:trPr>
          <w:trHeight w:val="13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F034C7" w:rsidRPr="00F034C7" w:rsidTr="00F034C7">
        <w:trPr>
          <w:trHeight w:val="7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06 1 01 60210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01 30100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02 30200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К 03 30300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6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05 1 01 40160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2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Субсидии организациям коммунального </w:t>
            </w:r>
            <w:r w:rsidRPr="00F034C7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05 1 01 60020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F034C7" w:rsidRPr="00F034C7" w:rsidTr="00F034C7">
        <w:trPr>
          <w:trHeight w:val="14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1 02 S6200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05 6 01 60070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9 408,10596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S2000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5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05 6 01 40130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01 L5550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02 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20600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03 20600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55550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F034C7" w:rsidRPr="00F034C7" w:rsidTr="00F034C7">
        <w:trPr>
          <w:trHeight w:val="14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54240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Ж F2 85100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F034C7" w:rsidRPr="00F034C7" w:rsidTr="00F034C7">
        <w:trPr>
          <w:trHeight w:val="18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05 5 01 00510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7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S0610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5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02 8 01 20090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F034C7" w:rsidRPr="00F034C7" w:rsidTr="00F034C7">
        <w:trPr>
          <w:trHeight w:val="13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02 2 01 20020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02 2 02 20030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034C7" w:rsidRPr="00F034C7" w:rsidTr="00F034C7">
        <w:trPr>
          <w:trHeight w:val="7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02 3 01 26030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F034C7" w:rsidRPr="00F034C7" w:rsidTr="00F034C7">
        <w:trPr>
          <w:trHeight w:val="12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4"/>
                <w:szCs w:val="24"/>
              </w:rPr>
            </w:pPr>
            <w:r w:rsidRPr="00F034C7">
              <w:rPr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034C7" w:rsidRPr="00F034C7" w:rsidTr="00F034C7">
        <w:trPr>
          <w:trHeight w:val="7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02 4 03 26050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02 5 01 20050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02 5 03 20070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4 01 L4970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F034C7" w:rsidRPr="00F034C7" w:rsidTr="00F034C7">
        <w:trPr>
          <w:trHeight w:val="16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01 S0250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34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Д 02 80240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41 9 00 26010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F034C7" w:rsidRPr="00F034C7" w:rsidTr="00F034C7">
        <w:trPr>
          <w:trHeight w:val="14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9 01 R0820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02 1 01 60010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F034C7" w:rsidRPr="00F034C7" w:rsidTr="00F034C7">
        <w:trPr>
          <w:trHeight w:val="7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034C7" w:rsidRPr="00F034C7" w:rsidTr="00F034C7">
        <w:trPr>
          <w:trHeight w:val="17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07 3 01 00570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7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4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F034C7" w:rsidRPr="00F034C7" w:rsidTr="00F034C7">
        <w:trPr>
          <w:trHeight w:val="17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 xml:space="preserve">Комитет по управлению муниципальным имуществом и земельным отношениям администрации </w:t>
            </w:r>
            <w:r w:rsidRPr="00F034C7">
              <w:rPr>
                <w:b/>
                <w:bCs/>
                <w:sz w:val="20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lastRenderedPageBreak/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F034C7" w:rsidRPr="00F034C7" w:rsidTr="00F034C7">
        <w:trPr>
          <w:trHeight w:val="7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5 253,44562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5 115,73746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034C7" w:rsidRPr="00F034C7" w:rsidTr="00F034C7">
        <w:trPr>
          <w:trHeight w:val="17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6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400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05 8 01 40050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3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 комплексных кадастровых работ на территории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09 1 01 L5110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3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9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41 9 00 90050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773,24957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635,54141</w:t>
            </w:r>
          </w:p>
        </w:tc>
      </w:tr>
      <w:tr w:rsidR="00F034C7" w:rsidRPr="00F034C7" w:rsidTr="00F034C7">
        <w:trPr>
          <w:trHeight w:val="17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Подготовка, переподготовка и повышение</w:t>
            </w:r>
            <w:r w:rsidRPr="00F034C7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08 1 05 00610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253 776,47171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249 153,21013</w:t>
            </w:r>
          </w:p>
        </w:tc>
      </w:tr>
      <w:tr w:rsidR="00F034C7" w:rsidRPr="00F034C7" w:rsidTr="00F034C7">
        <w:trPr>
          <w:trHeight w:val="6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146 923,96885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142 300,70727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 xml:space="preserve">обеспечения государственных </w:t>
            </w:r>
            <w:r w:rsidRPr="00F034C7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F034C7" w:rsidRPr="00F034C7" w:rsidTr="00F034C7">
        <w:trPr>
          <w:trHeight w:val="11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3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F034C7" w:rsidRPr="00F034C7" w:rsidTr="00F034C7">
        <w:trPr>
          <w:trHeight w:val="27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F034C7" w:rsidRPr="00F034C7" w:rsidTr="00F034C7">
        <w:trPr>
          <w:trHeight w:val="22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F034C7">
              <w:rPr>
                <w:sz w:val="20"/>
              </w:rPr>
              <w:lastRenderedPageBreak/>
              <w:t xml:space="preserve">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01 1 01 85500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F034C7" w:rsidRPr="00F034C7" w:rsidTr="00F034C7">
        <w:trPr>
          <w:trHeight w:val="8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01 1 02 00300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33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F034C7" w:rsidRPr="00F034C7" w:rsidTr="00F034C7">
        <w:trPr>
          <w:trHeight w:val="15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3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01 2 01 00100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S0060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F034C7" w:rsidRPr="00F034C7" w:rsidTr="00F034C7">
        <w:trPr>
          <w:trHeight w:val="38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01 2 01 80150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1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034C7" w:rsidRPr="00F034C7" w:rsidTr="00F034C7">
        <w:trPr>
          <w:trHeight w:val="11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01 2 01 53031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01 2 02 00310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03 Е1010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04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7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E1 51690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E2 50970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2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01 4 01 00270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L3041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4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F034C7" w:rsidRPr="00F034C7" w:rsidTr="00F034C7">
        <w:trPr>
          <w:trHeight w:val="19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01 3 01 81440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8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S1440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01 3 02 00320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03 S3190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0,05600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E2 54910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0,05600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S0190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F034C7" w:rsidRPr="00F034C7" w:rsidTr="00F034C7">
        <w:trPr>
          <w:trHeight w:val="15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color w:val="000000"/>
                <w:sz w:val="20"/>
              </w:rPr>
            </w:pPr>
            <w:r w:rsidRPr="00F034C7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F034C7" w:rsidRPr="00F034C7" w:rsidTr="00F034C7">
        <w:trPr>
          <w:trHeight w:val="7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01 7 01 20100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2 E4 52100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F034C7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01 5 01 20120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01 5 02 20130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Проведение ежегодных муниципальных</w:t>
            </w:r>
            <w:r w:rsidRPr="00F034C7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01 5 03 20140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F034C7" w:rsidRPr="00F034C7" w:rsidTr="00F034C7">
        <w:trPr>
          <w:trHeight w:val="14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F034C7" w:rsidRPr="00F034C7" w:rsidTr="00F034C7">
        <w:trPr>
          <w:trHeight w:val="17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01 6 01 00240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F034C7" w:rsidRPr="00F034C7" w:rsidTr="00F034C7">
        <w:trPr>
          <w:trHeight w:val="9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7 03 S3110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F034C7" w:rsidRPr="00F034C7" w:rsidTr="00F034C7">
        <w:trPr>
          <w:trHeight w:val="16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034C7" w:rsidRPr="00F034C7" w:rsidTr="00F034C7">
        <w:trPr>
          <w:trHeight w:val="8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 xml:space="preserve">01 7 02 20200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F034C7" w:rsidRPr="00F034C7" w:rsidTr="00F034C7">
        <w:trPr>
          <w:trHeight w:val="22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F034C7" w:rsidRPr="00F034C7" w:rsidTr="00F034C7">
        <w:trPr>
          <w:trHeight w:val="6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01 4 01 80110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01 3 01 00220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F034C7" w:rsidRPr="00F034C7" w:rsidTr="00F034C7">
        <w:trPr>
          <w:trHeight w:val="8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01 5 04 00710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034C7" w:rsidRPr="00F034C7" w:rsidTr="00F034C7">
        <w:trPr>
          <w:trHeight w:val="17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F034C7" w:rsidRPr="00F034C7" w:rsidTr="00F034C7">
        <w:trPr>
          <w:trHeight w:val="8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F034C7" w:rsidRPr="00F034C7" w:rsidTr="00F034C7">
        <w:trPr>
          <w:trHeight w:val="16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F034C7" w:rsidRPr="00F034C7" w:rsidTr="00F034C7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40 9 00 00670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F034C7" w:rsidRPr="00F034C7" w:rsidTr="00F034C7">
        <w:trPr>
          <w:trHeight w:val="7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Обеспечение функций  исполнительно-</w:t>
            </w:r>
            <w:r w:rsidRPr="00F034C7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F034C7" w:rsidRPr="00F034C7" w:rsidTr="00F034C7">
        <w:trPr>
          <w:trHeight w:val="17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8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08 1 01 00600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F034C7" w:rsidRPr="00F034C7" w:rsidTr="00F034C7">
        <w:trPr>
          <w:trHeight w:val="10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08 3 01 00650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5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034C7" w:rsidRPr="00F034C7" w:rsidTr="00F034C7">
        <w:trPr>
          <w:trHeight w:val="9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08 2 01 00640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F034C7" w:rsidRPr="00F034C7" w:rsidTr="00F034C7">
        <w:trPr>
          <w:trHeight w:val="7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F034C7" w:rsidRPr="00F034C7" w:rsidTr="00F034C7">
        <w:trPr>
          <w:trHeight w:val="16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F034C7">
              <w:rPr>
                <w:sz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F034C7" w:rsidRPr="00F034C7" w:rsidTr="00F034C7">
        <w:trPr>
          <w:trHeight w:val="17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03 7 01 81430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S1950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22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</w:t>
            </w:r>
            <w:r w:rsidRPr="00F034C7">
              <w:rPr>
                <w:sz w:val="20"/>
              </w:rPr>
              <w:lastRenderedPageBreak/>
              <w:t>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03 7 01 00130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6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7 A1 55195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03 1 01 00350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F034C7" w:rsidRPr="00F034C7" w:rsidTr="00F034C7">
        <w:trPr>
          <w:trHeight w:val="13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S0340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F034C7" w:rsidRPr="00F034C7" w:rsidTr="00F034C7">
        <w:trPr>
          <w:trHeight w:val="17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03 1 01 80340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02 S1980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9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03 1 03 00420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6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03 1 04 00460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5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03 2 01 00480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4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03 3 01 00390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L5191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F034C7" w:rsidRPr="00F034C7" w:rsidTr="00F034C7">
        <w:trPr>
          <w:trHeight w:val="13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0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S0340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F034C7" w:rsidRPr="00F034C7" w:rsidTr="00F034C7">
        <w:trPr>
          <w:trHeight w:val="153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03 3 01 80340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9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03 3 02 00440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9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03 3 03 00620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03 3 04 00040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03 4 01 20080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F034C7" w:rsidRPr="00F034C7" w:rsidTr="00F034C7">
        <w:trPr>
          <w:trHeight w:val="5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1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8 A3 54530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Организация физкультурных мероприятий, </w:t>
            </w:r>
            <w:r w:rsidRPr="00F034C7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F034C7" w:rsidRPr="00F034C7" w:rsidTr="00F034C7">
        <w:trPr>
          <w:trHeight w:val="17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F034C7" w:rsidRPr="00F034C7" w:rsidTr="00F034C7">
        <w:trPr>
          <w:trHeight w:val="106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04 2 01 20150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F034C7" w:rsidRPr="00F034C7" w:rsidTr="00F034C7">
        <w:trPr>
          <w:trHeight w:val="94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F034C7" w:rsidRPr="00F034C7" w:rsidTr="00F034C7">
        <w:trPr>
          <w:trHeight w:val="17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04 2 02 20160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800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100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F034C7" w:rsidRPr="00F034C7" w:rsidTr="00F034C7">
        <w:trPr>
          <w:trHeight w:val="17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F034C7" w:rsidRPr="00F034C7" w:rsidTr="00F034C7">
        <w:trPr>
          <w:trHeight w:val="10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 xml:space="preserve">Закупка товаров, работ и услуг для </w:t>
            </w:r>
            <w:r w:rsidRPr="00F034C7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04 2 03 20170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F034C7" w:rsidRPr="00F034C7" w:rsidTr="00F034C7">
        <w:trPr>
          <w:trHeight w:val="8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F034C7" w:rsidRPr="00F034C7" w:rsidTr="00F034C7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03 5 01 00430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F034C7" w:rsidRPr="00F034C7" w:rsidTr="00F034C7">
        <w:trPr>
          <w:trHeight w:val="8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both"/>
              <w:rPr>
                <w:sz w:val="20"/>
              </w:rPr>
            </w:pPr>
            <w:r w:rsidRPr="00F034C7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sz w:val="20"/>
              </w:rPr>
            </w:pPr>
            <w:r w:rsidRPr="00F034C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center"/>
              <w:rPr>
                <w:sz w:val="20"/>
              </w:rPr>
            </w:pPr>
            <w:r w:rsidRPr="00F034C7">
              <w:rPr>
                <w:sz w:val="20"/>
              </w:rPr>
              <w:t>03 5 02 00630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sz w:val="20"/>
              </w:rPr>
            </w:pPr>
            <w:r w:rsidRPr="00F034C7">
              <w:rPr>
                <w:sz w:val="20"/>
              </w:rPr>
              <w:t>600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F034C7" w:rsidRPr="00F034C7" w:rsidTr="00F034C7">
        <w:trPr>
          <w:trHeight w:val="73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359 571,60663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344 361,18604</w:t>
            </w:r>
          </w:p>
        </w:tc>
      </w:tr>
      <w:tr w:rsidR="00F034C7" w:rsidRPr="00F034C7" w:rsidTr="00F034C7">
        <w:trPr>
          <w:trHeight w:val="7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246 293,12028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231 107,95925</w:t>
            </w:r>
          </w:p>
        </w:tc>
      </w:tr>
      <w:tr w:rsidR="00F034C7" w:rsidRPr="00F034C7" w:rsidTr="00F034C7">
        <w:trPr>
          <w:trHeight w:val="9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0"/>
              </w:rPr>
            </w:pPr>
            <w:r w:rsidRPr="00F034C7">
              <w:rPr>
                <w:b/>
                <w:bCs/>
                <w:sz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4C7" w:rsidRPr="00F034C7" w:rsidRDefault="00F034C7" w:rsidP="00F034C7">
            <w:pPr>
              <w:jc w:val="right"/>
              <w:rPr>
                <w:b/>
                <w:bCs/>
                <w:sz w:val="22"/>
                <w:szCs w:val="22"/>
              </w:rPr>
            </w:pPr>
            <w:r w:rsidRPr="00F034C7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Default="00F034C7"/>
    <w:p w:rsidR="00F034C7" w:rsidRPr="00731CCA" w:rsidRDefault="00F034C7" w:rsidP="00F034C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9</w:t>
      </w:r>
    </w:p>
    <w:p w:rsidR="00F034C7" w:rsidRPr="00731CCA" w:rsidRDefault="00F034C7" w:rsidP="00F034C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F034C7" w:rsidRPr="00731CCA" w:rsidRDefault="00F034C7" w:rsidP="00F034C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F034C7" w:rsidRPr="00731CCA" w:rsidRDefault="00F034C7" w:rsidP="00F034C7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F034C7" w:rsidRPr="005F1548" w:rsidRDefault="00F034C7" w:rsidP="00F034C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F034C7" w:rsidRPr="005F1548" w:rsidRDefault="00F034C7" w:rsidP="00F034C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F034C7" w:rsidRPr="005F1548" w:rsidRDefault="00F034C7" w:rsidP="00F034C7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F034C7" w:rsidRPr="005D641F" w:rsidRDefault="00F034C7" w:rsidP="00F034C7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F034C7" w:rsidRPr="005F1548" w:rsidTr="00A129B3">
        <w:tc>
          <w:tcPr>
            <w:tcW w:w="5211" w:type="dxa"/>
          </w:tcPr>
          <w:p w:rsidR="00F034C7" w:rsidRPr="005F1548" w:rsidRDefault="00F034C7" w:rsidP="00A129B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F034C7" w:rsidRDefault="00F034C7" w:rsidP="00A129B3">
            <w:pPr>
              <w:contextualSpacing/>
              <w:jc w:val="center"/>
            </w:pPr>
            <w:r>
              <w:t>0</w:t>
            </w:r>
          </w:p>
          <w:p w:rsidR="00F034C7" w:rsidRPr="00731CCA" w:rsidRDefault="00F034C7" w:rsidP="00A129B3">
            <w:pPr>
              <w:contextualSpacing/>
              <w:jc w:val="center"/>
            </w:pPr>
          </w:p>
        </w:tc>
        <w:tc>
          <w:tcPr>
            <w:tcW w:w="1481" w:type="dxa"/>
          </w:tcPr>
          <w:p w:rsidR="00F034C7" w:rsidRDefault="00F034C7" w:rsidP="00A129B3">
            <w:pPr>
              <w:contextualSpacing/>
              <w:jc w:val="center"/>
            </w:pPr>
            <w:r>
              <w:t>0</w:t>
            </w:r>
          </w:p>
          <w:p w:rsidR="00F034C7" w:rsidRPr="00731CCA" w:rsidRDefault="00F034C7" w:rsidP="00A129B3">
            <w:pPr>
              <w:contextualSpacing/>
              <w:jc w:val="center"/>
            </w:pPr>
          </w:p>
        </w:tc>
        <w:tc>
          <w:tcPr>
            <w:tcW w:w="1481" w:type="dxa"/>
          </w:tcPr>
          <w:p w:rsidR="00F034C7" w:rsidRDefault="00F034C7" w:rsidP="00A129B3">
            <w:pPr>
              <w:contextualSpacing/>
              <w:jc w:val="center"/>
            </w:pPr>
            <w:r>
              <w:t>0</w:t>
            </w:r>
          </w:p>
          <w:p w:rsidR="00F034C7" w:rsidRPr="00731CCA" w:rsidRDefault="00F034C7" w:rsidP="00A129B3">
            <w:pPr>
              <w:contextualSpacing/>
              <w:jc w:val="center"/>
            </w:pP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F034C7" w:rsidRPr="005F1548" w:rsidRDefault="00F034C7" w:rsidP="00A129B3">
            <w:pPr>
              <w:contextualSpacing/>
              <w:jc w:val="center"/>
            </w:pPr>
            <w:r w:rsidRPr="005F1548">
              <w:t>0</w:t>
            </w:r>
          </w:p>
        </w:tc>
      </w:tr>
      <w:tr w:rsidR="00F034C7" w:rsidRPr="005F1548" w:rsidTr="00A129B3">
        <w:tc>
          <w:tcPr>
            <w:tcW w:w="5211" w:type="dxa"/>
            <w:vAlign w:val="bottom"/>
          </w:tcPr>
          <w:p w:rsidR="00F034C7" w:rsidRPr="005F1548" w:rsidRDefault="00F034C7" w:rsidP="00A129B3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</w:tr>
      <w:tr w:rsidR="00F034C7" w:rsidRPr="005F1548" w:rsidTr="00A129B3">
        <w:tc>
          <w:tcPr>
            <w:tcW w:w="5211" w:type="dxa"/>
          </w:tcPr>
          <w:p w:rsidR="00F034C7" w:rsidRPr="005F1548" w:rsidRDefault="00F034C7" w:rsidP="00A129B3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F034C7" w:rsidRPr="00731CCA" w:rsidRDefault="00F034C7" w:rsidP="00A129B3">
            <w:pPr>
              <w:contextualSpacing/>
              <w:jc w:val="center"/>
            </w:pPr>
            <w:r>
              <w:t>0</w:t>
            </w:r>
          </w:p>
        </w:tc>
      </w:tr>
    </w:tbl>
    <w:p w:rsidR="00F034C7" w:rsidRDefault="00F034C7" w:rsidP="00F034C7"/>
    <w:p w:rsidR="00F034C7" w:rsidRDefault="00F034C7" w:rsidP="00F034C7"/>
    <w:p w:rsidR="00F034C7" w:rsidRPr="00123928" w:rsidRDefault="00F034C7" w:rsidP="00F034C7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F034C7" w:rsidRPr="00123928" w:rsidRDefault="00F034C7" w:rsidP="00F034C7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F034C7" w:rsidRPr="00123928" w:rsidRDefault="00F034C7" w:rsidP="00F034C7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F034C7" w:rsidRPr="00123928" w:rsidRDefault="00F034C7" w:rsidP="00F034C7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F034C7" w:rsidRPr="00123928" w:rsidRDefault="00F034C7" w:rsidP="00F034C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F034C7" w:rsidRPr="00123928" w:rsidRDefault="00F034C7" w:rsidP="00F034C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F034C7" w:rsidRPr="00123928" w:rsidRDefault="00F034C7" w:rsidP="00F034C7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F034C7" w:rsidRPr="00123928" w:rsidRDefault="00F034C7" w:rsidP="00F034C7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F034C7" w:rsidRPr="00123928" w:rsidRDefault="00F034C7" w:rsidP="00F034C7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F034C7" w:rsidRPr="00123928" w:rsidRDefault="00F034C7" w:rsidP="00F034C7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F034C7" w:rsidRPr="00A03E57" w:rsidTr="00A129B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F034C7" w:rsidRPr="00123928" w:rsidTr="00A129B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A03E57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F034C7" w:rsidRPr="00123928" w:rsidTr="00A129B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F034C7" w:rsidRPr="00123928" w:rsidTr="00A129B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C7" w:rsidRPr="00123928" w:rsidRDefault="00F034C7" w:rsidP="00A129B3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F034C7" w:rsidRDefault="00F034C7" w:rsidP="00F034C7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F034C7" w:rsidRDefault="00F034C7"/>
    <w:sectPr w:rsidR="00F034C7" w:rsidSect="0003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1786"/>
    <w:rsid w:val="00030C71"/>
    <w:rsid w:val="00041786"/>
    <w:rsid w:val="002E2C3C"/>
    <w:rsid w:val="00310199"/>
    <w:rsid w:val="00F034C7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0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034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034C7"/>
    <w:rPr>
      <w:color w:val="800080"/>
      <w:u w:val="single"/>
    </w:rPr>
  </w:style>
  <w:style w:type="paragraph" w:customStyle="1" w:styleId="xl1071">
    <w:name w:val="xl1071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F034C7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8">
    <w:name w:val="xl1078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0">
    <w:name w:val="xl1080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9">
    <w:name w:val="xl1089"/>
    <w:basedOn w:val="a"/>
    <w:rsid w:val="00F034C7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1">
    <w:name w:val="xl1091"/>
    <w:basedOn w:val="a"/>
    <w:rsid w:val="00F034C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3">
    <w:name w:val="xl1093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6">
    <w:name w:val="xl1096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97">
    <w:name w:val="xl1097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8">
    <w:name w:val="xl1098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9">
    <w:name w:val="xl1099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F03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F03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3">
    <w:name w:val="xl1103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F034C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5">
    <w:name w:val="xl1105"/>
    <w:basedOn w:val="a"/>
    <w:rsid w:val="00F034C7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6">
    <w:name w:val="xl1106"/>
    <w:basedOn w:val="a"/>
    <w:rsid w:val="00F034C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7">
    <w:name w:val="xl1107"/>
    <w:basedOn w:val="a"/>
    <w:rsid w:val="00F034C7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8">
    <w:name w:val="xl1108"/>
    <w:basedOn w:val="a"/>
    <w:rsid w:val="00F034C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F034C7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6">
    <w:name w:val="xl596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99">
    <w:name w:val="xl599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1">
    <w:name w:val="xl601"/>
    <w:basedOn w:val="a"/>
    <w:rsid w:val="00F034C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F03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3">
    <w:name w:val="xl603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4">
    <w:name w:val="xl604"/>
    <w:basedOn w:val="a"/>
    <w:rsid w:val="00F034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F034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F03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F034C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8">
    <w:name w:val="xl608"/>
    <w:basedOn w:val="a"/>
    <w:rsid w:val="00F034C7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9">
    <w:name w:val="xl609"/>
    <w:basedOn w:val="a"/>
    <w:rsid w:val="00F034C7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0">
    <w:name w:val="xl610"/>
    <w:basedOn w:val="a"/>
    <w:rsid w:val="00F034C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14%20&#1086;&#1090;%2026.02.2021\&#1055;&#1088;&#8470;1%20&#1050;&#1083;&#1072;&#1089;&#1089;&#1080;&#1092;&#1080;&#1082;&#1072;&#1094;&#1080;&#1103;(26.02.21).xls" TargetMode="External"/><Relationship Id="rId5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14%20&#1086;&#1090;%2026.02.2021\&#1055;&#1088;&#8470;1%20&#1050;&#1083;&#1072;&#1089;&#1089;&#1080;&#1092;&#1080;&#1082;&#1072;&#1094;&#1080;&#1103;(26.02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227</Pages>
  <Words>55899</Words>
  <Characters>318630</Characters>
  <Application>Microsoft Office Word</Application>
  <DocSecurity>0</DocSecurity>
  <Lines>2655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373782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2021-03-01T06:43:00Z</dcterms:created>
  <dcterms:modified xsi:type="dcterms:W3CDTF">2021-03-01T07:13:00Z</dcterms:modified>
</cp:coreProperties>
</file>