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50" w:rsidRDefault="00401850" w:rsidP="0040185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50" w:rsidRPr="003020B2" w:rsidRDefault="00401850" w:rsidP="00401850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401850" w:rsidRPr="003020B2" w:rsidRDefault="00401850" w:rsidP="00401850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401850" w:rsidRPr="00893310" w:rsidRDefault="00401850" w:rsidP="00401850">
      <w:pPr>
        <w:ind w:left="-284"/>
        <w:jc w:val="center"/>
        <w:rPr>
          <w:b/>
          <w:szCs w:val="28"/>
        </w:rPr>
      </w:pPr>
    </w:p>
    <w:p w:rsidR="00401850" w:rsidRPr="00893310" w:rsidRDefault="00401850" w:rsidP="00401850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401850" w:rsidRPr="00893310" w:rsidRDefault="00401850" w:rsidP="00401850">
      <w:pPr>
        <w:ind w:left="-284"/>
        <w:jc w:val="both"/>
        <w:rPr>
          <w:szCs w:val="28"/>
        </w:rPr>
      </w:pPr>
    </w:p>
    <w:p w:rsidR="00401850" w:rsidRPr="00893310" w:rsidRDefault="00401850" w:rsidP="00401850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401850" w:rsidRPr="00893310" w:rsidRDefault="00401850" w:rsidP="0040185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401850" w:rsidRPr="00893310" w:rsidRDefault="00401850" w:rsidP="00401850">
      <w:pPr>
        <w:jc w:val="both"/>
        <w:rPr>
          <w:szCs w:val="28"/>
        </w:rPr>
      </w:pPr>
    </w:p>
    <w:p w:rsidR="00401850" w:rsidRPr="00893310" w:rsidRDefault="00401850" w:rsidP="00401850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401850" w:rsidRDefault="00401850" w:rsidP="00401850">
      <w:pPr>
        <w:pStyle w:val="a5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401850" w:rsidRDefault="00401850" w:rsidP="00401850">
      <w:pPr>
        <w:pStyle w:val="a5"/>
        <w:rPr>
          <w:bCs/>
          <w:sz w:val="28"/>
          <w:szCs w:val="28"/>
        </w:rPr>
      </w:pPr>
    </w:p>
    <w:p w:rsidR="00401850" w:rsidRPr="00893310" w:rsidRDefault="00401850" w:rsidP="00401850">
      <w:pPr>
        <w:pStyle w:val="a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82)</w:t>
      </w:r>
    </w:p>
    <w:p w:rsidR="00401850" w:rsidRPr="00893310" w:rsidRDefault="00401850" w:rsidP="00401850">
      <w:pPr>
        <w:pStyle w:val="a5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401850" w:rsidRDefault="00401850" w:rsidP="00401850">
      <w:pPr>
        <w:pStyle w:val="a5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401850" w:rsidRDefault="00401850" w:rsidP="00401850">
      <w:pPr>
        <w:pStyle w:val="a5"/>
        <w:ind w:right="-1" w:firstLine="709"/>
        <w:jc w:val="both"/>
        <w:rPr>
          <w:bCs/>
          <w:sz w:val="28"/>
          <w:szCs w:val="28"/>
        </w:rPr>
      </w:pPr>
    </w:p>
    <w:p w:rsidR="00401850" w:rsidRDefault="00401850" w:rsidP="00401850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401850" w:rsidRDefault="00401850" w:rsidP="00401850">
      <w:pPr>
        <w:pStyle w:val="a5"/>
        <w:ind w:right="-1" w:firstLine="709"/>
        <w:jc w:val="center"/>
        <w:rPr>
          <w:bCs/>
          <w:sz w:val="28"/>
          <w:szCs w:val="28"/>
        </w:rPr>
      </w:pPr>
    </w:p>
    <w:p w:rsidR="00401850" w:rsidRDefault="00401850" w:rsidP="00401850">
      <w:pPr>
        <w:pStyle w:val="a5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401850" w:rsidRPr="00893310" w:rsidRDefault="00401850" w:rsidP="00401850">
      <w:pPr>
        <w:jc w:val="both"/>
        <w:rPr>
          <w:b/>
          <w:szCs w:val="28"/>
        </w:rPr>
      </w:pP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01850" w:rsidRPr="00893310" w:rsidRDefault="00401850" w:rsidP="00401850">
      <w:pPr>
        <w:pStyle w:val="a5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795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969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53300</w:t>
      </w:r>
      <w:r w:rsidRPr="00893310">
        <w:rPr>
          <w:bCs/>
          <w:sz w:val="28"/>
          <w:szCs w:val="28"/>
        </w:rPr>
        <w:t xml:space="preserve"> тыс. рублей; 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811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703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70174</w:t>
      </w:r>
      <w:r w:rsidRPr="00893310">
        <w:rPr>
          <w:bCs/>
          <w:sz w:val="28"/>
          <w:szCs w:val="28"/>
        </w:rPr>
        <w:t xml:space="preserve"> тыс. рублей;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15 734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16874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401850" w:rsidRPr="00893310" w:rsidRDefault="00401850" w:rsidP="0040185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469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 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401850" w:rsidRPr="00893310" w:rsidRDefault="00401850" w:rsidP="00401850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563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37005</w:t>
      </w:r>
      <w:r w:rsidRPr="00893310">
        <w:rPr>
          <w:bCs/>
          <w:sz w:val="28"/>
          <w:szCs w:val="28"/>
        </w:rPr>
        <w:t xml:space="preserve"> тыс. рублей;  </w:t>
      </w:r>
    </w:p>
    <w:p w:rsidR="00401850" w:rsidRPr="00610F9E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401850" w:rsidRPr="00610F9E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401850" w:rsidRPr="00893310" w:rsidRDefault="00401850" w:rsidP="0040185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</w:t>
      </w:r>
      <w:r>
        <w:rPr>
          <w:szCs w:val="28"/>
        </w:rPr>
        <w:t xml:space="preserve">                   прибыли), по </w:t>
      </w:r>
      <w:r w:rsidRPr="00893310">
        <w:rPr>
          <w:szCs w:val="28"/>
        </w:rPr>
        <w:t>результатам финансово-хозяйственной деятельности за отчетный год;</w:t>
      </w:r>
    </w:p>
    <w:p w:rsidR="00401850" w:rsidRPr="00893310" w:rsidRDefault="00401850" w:rsidP="0040185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401850" w:rsidRPr="00893310" w:rsidRDefault="00401850" w:rsidP="0040185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401850" w:rsidRPr="00893310" w:rsidRDefault="00401850" w:rsidP="00401850">
      <w:pPr>
        <w:ind w:firstLine="851"/>
        <w:jc w:val="both"/>
        <w:rPr>
          <w:szCs w:val="28"/>
        </w:rPr>
      </w:pPr>
      <w:r w:rsidRPr="00893310">
        <w:rPr>
          <w:szCs w:val="28"/>
        </w:rPr>
        <w:t>- 100% от размещения временно свободных средств бюджетов городски</w:t>
      </w:r>
      <w:r>
        <w:rPr>
          <w:szCs w:val="28"/>
        </w:rPr>
        <w:t xml:space="preserve">х </w:t>
      </w:r>
      <w:r w:rsidRPr="00893310">
        <w:rPr>
          <w:szCs w:val="28"/>
        </w:rPr>
        <w:t>округов;</w:t>
      </w:r>
    </w:p>
    <w:p w:rsidR="00401850" w:rsidRPr="00893310" w:rsidRDefault="00401850" w:rsidP="0040185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401850" w:rsidRPr="00893310" w:rsidRDefault="00401850" w:rsidP="0040185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401850" w:rsidRPr="00610F9E" w:rsidRDefault="00401850" w:rsidP="00401850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401850" w:rsidRPr="00893310" w:rsidRDefault="00401850" w:rsidP="0040185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893310">
        <w:rPr>
          <w:bCs/>
          <w:szCs w:val="28"/>
        </w:rPr>
        <w:t xml:space="preserve">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93310">
        <w:rPr>
          <w:bCs/>
          <w:sz w:val="28"/>
          <w:szCs w:val="28"/>
        </w:rPr>
        <w:t xml:space="preserve">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586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970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20238</w:t>
      </w:r>
      <w:r w:rsidRPr="00893310">
        <w:rPr>
          <w:bCs/>
          <w:sz w:val="28"/>
          <w:szCs w:val="28"/>
        </w:rPr>
        <w:t xml:space="preserve"> тыс. рублей;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270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354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92357</w:t>
      </w:r>
      <w:r w:rsidRPr="00893310">
        <w:rPr>
          <w:bCs/>
          <w:sz w:val="28"/>
          <w:szCs w:val="28"/>
        </w:rPr>
        <w:t xml:space="preserve"> тыс. рублей;</w:t>
      </w:r>
    </w:p>
    <w:p w:rsidR="00401850" w:rsidRPr="001727E7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77005</w:t>
      </w:r>
      <w:r w:rsidRPr="00893310">
        <w:rPr>
          <w:bCs/>
          <w:sz w:val="28"/>
          <w:szCs w:val="28"/>
        </w:rPr>
        <w:t xml:space="preserve"> тыс. рублей.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 xml:space="preserve">№ 2 к </w:t>
      </w:r>
      <w:r w:rsidRPr="00893310">
        <w:rPr>
          <w:bCs/>
          <w:sz w:val="28"/>
          <w:szCs w:val="28"/>
        </w:rPr>
        <w:t>настоящему решению.</w:t>
      </w:r>
    </w:p>
    <w:p w:rsidR="00401850" w:rsidRPr="001727E7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</w:t>
      </w:r>
      <w:r>
        <w:rPr>
          <w:szCs w:val="28"/>
        </w:rPr>
        <w:t xml:space="preserve"> в объеме, не превышающем сумму </w:t>
      </w:r>
      <w:r w:rsidRPr="00893310">
        <w:rPr>
          <w:szCs w:val="28"/>
        </w:rPr>
        <w:t>остатка неиспользованных бюджетных ассигнований на указанные цели.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</w:t>
      </w:r>
      <w:r>
        <w:rPr>
          <w:szCs w:val="28"/>
        </w:rPr>
        <w:t xml:space="preserve"> </w:t>
      </w:r>
      <w:r w:rsidRPr="00893310">
        <w:rPr>
          <w:szCs w:val="28"/>
        </w:rPr>
        <w:t>Утвердить распределение бюджетных ассигнований по целевым ста</w:t>
      </w:r>
      <w:r>
        <w:rPr>
          <w:szCs w:val="28"/>
        </w:rPr>
        <w:t xml:space="preserve">тьям (муниципальным программам </w:t>
      </w:r>
      <w:r w:rsidRPr="00893310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</w:t>
      </w:r>
      <w:r>
        <w:rPr>
          <w:szCs w:val="28"/>
        </w:rPr>
        <w:lastRenderedPageBreak/>
        <w:t>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401850" w:rsidRPr="00893310" w:rsidRDefault="00401850" w:rsidP="0040185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401850" w:rsidRPr="00893310" w:rsidRDefault="00401850" w:rsidP="0040185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401850" w:rsidRPr="00814F74" w:rsidRDefault="00401850" w:rsidP="0040185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5 </w:t>
      </w:r>
      <w:r>
        <w:rPr>
          <w:bCs/>
          <w:szCs w:val="28"/>
        </w:rPr>
        <w:t>891</w:t>
      </w:r>
      <w:r w:rsidRPr="007942D6">
        <w:rPr>
          <w:bCs/>
          <w:szCs w:val="28"/>
        </w:rPr>
        <w:t>,</w:t>
      </w:r>
      <w:r>
        <w:rPr>
          <w:bCs/>
          <w:szCs w:val="28"/>
        </w:rPr>
        <w:t>93629</w:t>
      </w:r>
      <w:r w:rsidRPr="00814F74">
        <w:rPr>
          <w:bCs/>
          <w:szCs w:val="28"/>
        </w:rPr>
        <w:t xml:space="preserve"> тыс. рублей;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401850" w:rsidRDefault="00401850" w:rsidP="00401850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11. </w:t>
      </w:r>
      <w:r w:rsidRPr="00893310">
        <w:rPr>
          <w:szCs w:val="28"/>
        </w:rPr>
        <w:t>Установить, что субсидии иным некоммерческим органи</w:t>
      </w:r>
      <w:r>
        <w:rPr>
          <w:szCs w:val="28"/>
        </w:rPr>
        <w:t xml:space="preserve">зациям, не </w:t>
      </w:r>
      <w:r w:rsidRPr="00893310">
        <w:rPr>
          <w:szCs w:val="28"/>
        </w:rPr>
        <w:t>являющимся муниципальными учреждениями, а также, юридическ</w:t>
      </w:r>
      <w:r>
        <w:rPr>
          <w:szCs w:val="28"/>
        </w:rPr>
        <w:t xml:space="preserve">им лицам, </w:t>
      </w:r>
      <w:r w:rsidRPr="00893310">
        <w:rPr>
          <w:szCs w:val="28"/>
        </w:rPr>
        <w:t xml:space="preserve">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401850" w:rsidRDefault="00401850" w:rsidP="004018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401850" w:rsidRDefault="00401850" w:rsidP="004018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5 350,11500 тыс. рублей,</w:t>
      </w:r>
    </w:p>
    <w:p w:rsidR="00401850" w:rsidRDefault="00401850" w:rsidP="004018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401850" w:rsidRDefault="00401850" w:rsidP="004018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401850" w:rsidRPr="00AB518C" w:rsidRDefault="00401850" w:rsidP="00401850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401850" w:rsidRPr="00893310" w:rsidRDefault="00401850" w:rsidP="00401850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>. Утвердить объем бюджетных ассигнований муниципального дорожного 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78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305</w:t>
      </w:r>
      <w:r w:rsidRPr="00B01E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17641</w:t>
      </w:r>
      <w:r w:rsidRPr="00893310">
        <w:rPr>
          <w:bCs/>
          <w:sz w:val="28"/>
          <w:szCs w:val="28"/>
        </w:rPr>
        <w:t xml:space="preserve"> тыс. рублей;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401850" w:rsidRPr="00893310" w:rsidRDefault="00401850" w:rsidP="00401850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401850" w:rsidRPr="00893310" w:rsidRDefault="00401850" w:rsidP="004018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</w:t>
      </w:r>
      <w:r>
        <w:rPr>
          <w:rFonts w:ascii="Times New Roman" w:hAnsi="Times New Roman" w:cs="Times New Roman"/>
          <w:sz w:val="28"/>
          <w:szCs w:val="28"/>
        </w:rPr>
        <w:t xml:space="preserve">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210</w:t>
      </w:r>
      <w:r w:rsidRPr="00893310">
        <w:rPr>
          <w:szCs w:val="28"/>
        </w:rPr>
        <w:t xml:space="preserve"> </w:t>
      </w:r>
      <w:r>
        <w:rPr>
          <w:szCs w:val="28"/>
        </w:rPr>
        <w:t>086</w:t>
      </w:r>
      <w:r w:rsidRPr="00893310">
        <w:rPr>
          <w:szCs w:val="28"/>
        </w:rPr>
        <w:t>,</w:t>
      </w:r>
      <w:r>
        <w:rPr>
          <w:szCs w:val="28"/>
        </w:rPr>
        <w:t>73201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401850" w:rsidRPr="00893310" w:rsidRDefault="00401850" w:rsidP="00401850">
      <w:pPr>
        <w:autoSpaceDE w:val="0"/>
        <w:autoSpaceDN w:val="0"/>
        <w:adjustRightInd w:val="0"/>
        <w:ind w:right="-284"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210</w:t>
      </w:r>
      <w:r w:rsidRPr="00893310">
        <w:rPr>
          <w:szCs w:val="28"/>
        </w:rPr>
        <w:t xml:space="preserve"> </w:t>
      </w:r>
      <w:r>
        <w:rPr>
          <w:szCs w:val="28"/>
        </w:rPr>
        <w:t>086</w:t>
      </w:r>
      <w:r w:rsidRPr="00893310">
        <w:rPr>
          <w:szCs w:val="28"/>
        </w:rPr>
        <w:t>,</w:t>
      </w:r>
      <w:r>
        <w:rPr>
          <w:szCs w:val="28"/>
        </w:rPr>
        <w:t>73201</w:t>
      </w:r>
      <w:r w:rsidRPr="00893310">
        <w:rPr>
          <w:szCs w:val="28"/>
        </w:rPr>
        <w:t xml:space="preserve">  тыс. рублей;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рублей;</w:t>
      </w:r>
    </w:p>
    <w:p w:rsidR="00401850" w:rsidRPr="00893310" w:rsidRDefault="00401850" w:rsidP="0040185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401850" w:rsidRDefault="00401850" w:rsidP="00401850">
      <w:pPr>
        <w:ind w:right="-1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401850" w:rsidRPr="003826A1" w:rsidRDefault="00401850" w:rsidP="00401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401850" w:rsidRDefault="00401850" w:rsidP="00401850">
      <w:pPr>
        <w:ind w:right="-1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401850" w:rsidRDefault="00401850" w:rsidP="00401850">
      <w:pPr>
        <w:ind w:right="-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401850" w:rsidRPr="001727E7" w:rsidRDefault="00401850" w:rsidP="00401850">
      <w:pPr>
        <w:pStyle w:val="a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401850" w:rsidRPr="001727E7" w:rsidRDefault="00401850" w:rsidP="00401850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401850" w:rsidRPr="00E60A34" w:rsidRDefault="00401850" w:rsidP="00401850">
      <w:pPr>
        <w:ind w:firstLine="851"/>
        <w:jc w:val="both"/>
        <w:rPr>
          <w:szCs w:val="28"/>
        </w:rPr>
      </w:pPr>
      <w:r>
        <w:rPr>
          <w:szCs w:val="28"/>
        </w:rPr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401850" w:rsidRPr="00893310" w:rsidRDefault="00401850" w:rsidP="00401850">
      <w:pPr>
        <w:pStyle w:val="a5"/>
        <w:ind w:firstLine="851"/>
        <w:jc w:val="both"/>
        <w:rPr>
          <w:sz w:val="28"/>
          <w:szCs w:val="28"/>
        </w:rPr>
      </w:pPr>
    </w:p>
    <w:p w:rsidR="00401850" w:rsidRPr="00893310" w:rsidRDefault="00401850" w:rsidP="00401850">
      <w:pPr>
        <w:pStyle w:val="a5"/>
        <w:ind w:firstLine="851"/>
        <w:jc w:val="both"/>
        <w:rPr>
          <w:sz w:val="28"/>
          <w:szCs w:val="28"/>
        </w:rPr>
      </w:pPr>
    </w:p>
    <w:p w:rsidR="00401850" w:rsidRPr="00E520F4" w:rsidRDefault="00401850" w:rsidP="00401850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401850" w:rsidRDefault="00401850" w:rsidP="00401850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Н.Н. Ковалева </w:t>
      </w:r>
    </w:p>
    <w:p w:rsidR="00401850" w:rsidRDefault="00401850" w:rsidP="00401850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401850" w:rsidRPr="00E520F4" w:rsidRDefault="00401850" w:rsidP="00401850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401850" w:rsidRPr="005A2D55" w:rsidRDefault="00401850" w:rsidP="00401850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</w:t>
      </w:r>
      <w:r>
        <w:rPr>
          <w:b/>
          <w:i/>
          <w:szCs w:val="28"/>
        </w:rPr>
        <w:t xml:space="preserve"> </w:t>
      </w:r>
      <w:r w:rsidRPr="00E520F4">
        <w:rPr>
          <w:b/>
          <w:i/>
          <w:szCs w:val="28"/>
        </w:rPr>
        <w:t xml:space="preserve">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401850" w:rsidRDefault="00401850" w:rsidP="00401850">
      <w:pPr>
        <w:ind w:right="-283" w:firstLine="851"/>
        <w:jc w:val="both"/>
        <w:rPr>
          <w:szCs w:val="28"/>
        </w:rPr>
      </w:pPr>
    </w:p>
    <w:p w:rsidR="00401850" w:rsidRDefault="00401850" w:rsidP="00401850">
      <w:pPr>
        <w:ind w:right="-283" w:firstLine="851"/>
        <w:jc w:val="both"/>
        <w:rPr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567"/>
        <w:gridCol w:w="2835"/>
        <w:gridCol w:w="1417"/>
        <w:gridCol w:w="1418"/>
        <w:gridCol w:w="1559"/>
      </w:tblGrid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Приложение № 1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к решению городской Думы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городского округа Тейково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Ивановской области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от 17.12.2021 № 135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 </w:t>
            </w:r>
          </w:p>
        </w:tc>
      </w:tr>
      <w:tr w:rsidR="00401850" w:rsidRPr="00401850" w:rsidTr="00401850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401850" w:rsidRPr="00401850" w:rsidTr="00401850">
        <w:trPr>
          <w:trHeight w:val="31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401850" w:rsidRPr="00401850" w:rsidTr="00401850">
        <w:trPr>
          <w:trHeight w:val="133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>"Список изменяющих документов:</w:t>
            </w:r>
            <w:r w:rsidRPr="00401850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82"</w:t>
            </w:r>
          </w:p>
        </w:tc>
      </w:tr>
      <w:tr w:rsidR="00401850" w:rsidRPr="00401850" w:rsidTr="00401850">
        <w:trPr>
          <w:trHeight w:val="255"/>
        </w:trPr>
        <w:tc>
          <w:tcPr>
            <w:tcW w:w="9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(тыс.руб.)</w:t>
            </w:r>
          </w:p>
        </w:tc>
      </w:tr>
      <w:tr w:rsidR="00401850" w:rsidRPr="00401850" w:rsidTr="00401850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jc w:val="center"/>
              <w:rPr>
                <w:sz w:val="20"/>
              </w:rPr>
            </w:pPr>
            <w:r w:rsidRPr="0040185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Сумма</w:t>
            </w:r>
          </w:p>
        </w:tc>
      </w:tr>
      <w:tr w:rsidR="00401850" w:rsidRPr="00401850" w:rsidTr="00401850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2024 год</w:t>
            </w:r>
          </w:p>
        </w:tc>
      </w:tr>
      <w:tr w:rsidR="00401850" w:rsidRPr="00401850" w:rsidTr="0040185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210 086,73201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203 189,60000</w:t>
            </w:r>
          </w:p>
        </w:tc>
      </w:tr>
      <w:tr w:rsidR="00401850" w:rsidRPr="00401850" w:rsidTr="0040185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159 613,53051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153 278,40000</w:t>
            </w:r>
          </w:p>
        </w:tc>
      </w:tr>
      <w:tr w:rsidR="00401850" w:rsidRPr="00401850" w:rsidTr="004018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159 613,53051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153 278,40000</w:t>
            </w:r>
          </w:p>
        </w:tc>
      </w:tr>
      <w:tr w:rsidR="00401850" w:rsidRPr="00401850" w:rsidTr="00401850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156 691,93051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151 718,90000</w:t>
            </w:r>
          </w:p>
        </w:tc>
      </w:tr>
      <w:tr w:rsidR="00401850" w:rsidRPr="00401850" w:rsidTr="00401850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156 691,93051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148 015,60000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151 718,90000</w:t>
            </w:r>
          </w:p>
        </w:tc>
      </w:tr>
      <w:tr w:rsidR="00401850" w:rsidRPr="00401850" w:rsidTr="00401850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000 1 01 02020 01 0000 110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610,80000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409,30000</w:t>
            </w:r>
          </w:p>
        </w:tc>
      </w:tr>
      <w:tr w:rsidR="00401850" w:rsidRPr="00401850" w:rsidTr="00401850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182 1 01 02020 01 0000 110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524930" w:rsidP="00401850">
            <w:pPr>
              <w:rPr>
                <w:sz w:val="18"/>
                <w:szCs w:val="18"/>
              </w:rPr>
            </w:pPr>
            <w:hyperlink r:id="rId5" w:anchor="RANGE!Par17497" w:history="1">
              <w:r w:rsidR="00401850" w:rsidRPr="00401850">
                <w:rPr>
                  <w:sz w:val="18"/>
                </w:rPr>
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</w:r>
              <w:r w:rsidR="00401850" w:rsidRPr="00401850">
                <w:rPr>
                  <w:sz w:val="18"/>
                </w:rPr>
                <w:lastRenderedPageBreak/>
                <w:t>статьей 227 Налогового кодекса Российской Федерации</w:t>
              </w:r>
              <w:r w:rsidR="00401850" w:rsidRPr="00401850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lastRenderedPageBreak/>
              <w:t>610,80000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409,30000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504,50000</w:t>
            </w:r>
          </w:p>
        </w:tc>
      </w:tr>
      <w:tr w:rsidR="00401850" w:rsidRPr="00401850" w:rsidTr="00401850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504,50000</w:t>
            </w:r>
          </w:p>
        </w:tc>
      </w:tr>
      <w:tr w:rsidR="00401850" w:rsidRPr="00401850" w:rsidTr="00401850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664,20000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645,70000</w:t>
            </w:r>
          </w:p>
        </w:tc>
      </w:tr>
      <w:tr w:rsidR="00401850" w:rsidRPr="00401850" w:rsidTr="00401850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1 144,40000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664,20000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645,70000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4 193,90000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4 277,00000</w:t>
            </w:r>
          </w:p>
        </w:tc>
      </w:tr>
      <w:tr w:rsidR="00401850" w:rsidRPr="00401850" w:rsidTr="00401850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4 193,90000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4 277,00000</w:t>
            </w:r>
          </w:p>
        </w:tc>
      </w:tr>
      <w:tr w:rsidR="00401850" w:rsidRPr="00401850" w:rsidTr="00401850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1 883,10000</w:t>
            </w:r>
          </w:p>
        </w:tc>
      </w:tr>
      <w:tr w:rsidR="00401850" w:rsidRPr="00401850" w:rsidTr="00401850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1 883,10000</w:t>
            </w:r>
          </w:p>
        </w:tc>
      </w:tr>
      <w:tr w:rsidR="00401850" w:rsidRPr="00401850" w:rsidTr="00401850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1 860,30000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1 876,30000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1 883,10000</w:t>
            </w:r>
          </w:p>
        </w:tc>
      </w:tr>
      <w:tr w:rsidR="00401850" w:rsidRPr="00401850" w:rsidTr="00401850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850">
              <w:rPr>
                <w:sz w:val="18"/>
                <w:szCs w:val="18"/>
              </w:rPr>
              <w:t>инжекторных</w:t>
            </w:r>
            <w:proofErr w:type="spellEnd"/>
            <w:r w:rsidRPr="0040185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10,90000</w:t>
            </w:r>
          </w:p>
        </w:tc>
      </w:tr>
      <w:tr w:rsidR="00401850" w:rsidRPr="00401850" w:rsidTr="00401850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850">
              <w:rPr>
                <w:sz w:val="18"/>
                <w:szCs w:val="18"/>
              </w:rPr>
              <w:t>инжекторных</w:t>
            </w:r>
            <w:proofErr w:type="spellEnd"/>
            <w:r w:rsidRPr="0040185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10,90000</w:t>
            </w:r>
          </w:p>
        </w:tc>
      </w:tr>
      <w:tr w:rsidR="00401850" w:rsidRPr="00401850" w:rsidTr="00401850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100 1 03 02241 01 0000 110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850">
              <w:rPr>
                <w:sz w:val="18"/>
                <w:szCs w:val="18"/>
              </w:rPr>
              <w:t>инжекторных</w:t>
            </w:r>
            <w:proofErr w:type="spellEnd"/>
            <w:r w:rsidRPr="0040185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10,90000</w:t>
            </w:r>
          </w:p>
        </w:tc>
      </w:tr>
      <w:tr w:rsidR="00401850" w:rsidRPr="00401850" w:rsidTr="00401850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2 624,70000</w:t>
            </w:r>
          </w:p>
        </w:tc>
      </w:tr>
      <w:tr w:rsidR="00401850" w:rsidRPr="00401850" w:rsidTr="00401850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2 624,70000</w:t>
            </w:r>
          </w:p>
        </w:tc>
      </w:tr>
      <w:tr w:rsidR="00401850" w:rsidRPr="00401850" w:rsidTr="00401850">
        <w:trPr>
          <w:trHeight w:val="2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2 477,20000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2 539,60000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2 624,70000</w:t>
            </w:r>
          </w:p>
        </w:tc>
      </w:tr>
      <w:tr w:rsidR="00401850" w:rsidRPr="00401850" w:rsidTr="00401850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-241,70000</w:t>
            </w:r>
          </w:p>
        </w:tc>
      </w:tr>
      <w:tr w:rsidR="00401850" w:rsidRPr="00401850" w:rsidTr="00401850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-241,70000</w:t>
            </w:r>
          </w:p>
        </w:tc>
      </w:tr>
      <w:tr w:rsidR="00401850" w:rsidRPr="00401850" w:rsidTr="00401850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-233,30000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-232,50000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-241,70000</w:t>
            </w:r>
          </w:p>
        </w:tc>
      </w:tr>
      <w:tr w:rsidR="00401850" w:rsidRPr="00401850" w:rsidTr="0040185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11 033,90000</w:t>
            </w:r>
          </w:p>
        </w:tc>
      </w:tr>
      <w:tr w:rsidR="00401850" w:rsidRPr="00401850" w:rsidTr="0040185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7 152,40000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7 152,40000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7 152,40000</w:t>
            </w:r>
          </w:p>
        </w:tc>
      </w:tr>
      <w:tr w:rsidR="00401850" w:rsidRPr="00401850" w:rsidTr="0040185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000 1 05 01010 01 0000 110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</w:tr>
      <w:tr w:rsidR="00401850" w:rsidRPr="00401850" w:rsidTr="0040185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</w:tr>
      <w:tr w:rsidR="00401850" w:rsidRPr="00401850" w:rsidTr="0040185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3 639,20000</w:t>
            </w:r>
          </w:p>
        </w:tc>
      </w:tr>
      <w:tr w:rsidR="00401850" w:rsidRPr="00401850" w:rsidTr="0040185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</w:tr>
      <w:tr w:rsidR="00401850" w:rsidRPr="00401850" w:rsidTr="00401850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</w:tr>
      <w:tr w:rsidR="00401850" w:rsidRPr="00401850" w:rsidTr="00401850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182 1 05 01021 01 0000 110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3 513,20000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000 1 05 02000 02 0000 110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</w:tr>
      <w:tr w:rsidR="00401850" w:rsidRPr="00401850" w:rsidTr="00401850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000 1 05 02010 02 0000 110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182 1 05 02010 02 0000 110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47,30000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000 1 05 02020 02 0000 110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182 1 05 02020 02 0000 110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сельскохозяйственный налог</w:t>
            </w:r>
            <w:r w:rsidRPr="00401850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16,00000</w:t>
            </w:r>
          </w:p>
        </w:tc>
      </w:tr>
      <w:tr w:rsidR="00401850" w:rsidRPr="00401850" w:rsidTr="0040185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16,00000</w:t>
            </w:r>
          </w:p>
        </w:tc>
      </w:tr>
      <w:tr w:rsidR="00401850" w:rsidRPr="00401850" w:rsidTr="0040185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16,00000</w:t>
            </w:r>
          </w:p>
        </w:tc>
      </w:tr>
      <w:tr w:rsidR="00401850" w:rsidRPr="00401850" w:rsidTr="0040185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3 818,20000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000 1 05 04010 02 0000 110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3 818,20000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182 1 05 04010 02 0000 110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3 632,90000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3 818,20000</w:t>
            </w:r>
          </w:p>
        </w:tc>
      </w:tr>
      <w:tr w:rsidR="00401850" w:rsidRPr="00401850" w:rsidTr="004018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НАЛОГИ НА ИМУЩЕСТВО</w:t>
            </w:r>
            <w:r w:rsidRPr="00401850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17 635,10000</w:t>
            </w:r>
          </w:p>
        </w:tc>
      </w:tr>
      <w:tr w:rsidR="00401850" w:rsidRPr="00401850" w:rsidTr="0040185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</w:tr>
      <w:tr w:rsidR="00401850" w:rsidRPr="00401850" w:rsidTr="00401850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000 1 06 01020 04 0000 110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182 1 06 01020 04 0000 110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3 252,90000</w:t>
            </w:r>
          </w:p>
        </w:tc>
      </w:tr>
      <w:tr w:rsidR="00401850" w:rsidRPr="00401850" w:rsidTr="0040185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</w:t>
            </w:r>
            <w:r w:rsidRPr="00401850">
              <w:rPr>
                <w:sz w:val="18"/>
                <w:szCs w:val="18"/>
              </w:rPr>
              <w:br/>
            </w:r>
            <w:r w:rsidRPr="00401850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14 382,20000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14 382,20000</w:t>
            </w:r>
          </w:p>
        </w:tc>
      </w:tr>
      <w:tr w:rsidR="00401850" w:rsidRPr="00401850" w:rsidTr="0040185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000 1 06 06030 00 0000 110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000 1 06 06032 04 0000 110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182 1 06 06032 04 0000 110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11 523,20000</w:t>
            </w:r>
          </w:p>
        </w:tc>
      </w:tr>
      <w:tr w:rsidR="00401850" w:rsidRPr="00401850" w:rsidTr="00401850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000 1 06 06040 00 0000 110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000 1 06 06042 04 0000 110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182 1 06 06042 04 0000 110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2 859,00000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000 1 06 07000 01 0000 110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182 1 06 07000 01 0000 110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4 951,20000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5 022,00000</w:t>
            </w:r>
          </w:p>
        </w:tc>
      </w:tr>
      <w:tr w:rsidR="00401850" w:rsidRPr="00401850" w:rsidTr="00401850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000 1 08 03000 01 0000 110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4 951,20000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5 022,00000</w:t>
            </w:r>
          </w:p>
        </w:tc>
      </w:tr>
      <w:tr w:rsidR="00401850" w:rsidRPr="00401850" w:rsidTr="00401850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4 951,20000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5 022,00000</w:t>
            </w:r>
          </w:p>
        </w:tc>
      </w:tr>
      <w:tr w:rsidR="00401850" w:rsidRPr="00401850" w:rsidTr="00401850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182 1 08 03010 01 0000 110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4 951,20000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5 022,00000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000 1 08 07000 01 0000 110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000 1 08 07150 01 0000 110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061 1 08 07150 01 0000 110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000 1 09 00000 00 0000 000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0,19542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000 1 09 07032 04 0000 110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0,19542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182 1 09 07032 04 0000 110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0,19542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9 807,20000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9 505,40000</w:t>
            </w:r>
          </w:p>
        </w:tc>
      </w:tr>
      <w:tr w:rsidR="00401850" w:rsidRPr="00401850" w:rsidTr="00401850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000 1 11 01000 00 0000 120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000 1 11 01040 04 0000 120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061 1 11 01040 04 0000 120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7 230,20000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6 914,10000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6 612,30000</w:t>
            </w:r>
          </w:p>
        </w:tc>
      </w:tr>
      <w:tr w:rsidR="00401850" w:rsidRPr="00401850" w:rsidTr="00401850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6 298,10000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6 019,20000</w:t>
            </w:r>
          </w:p>
        </w:tc>
      </w:tr>
      <w:tr w:rsidR="00401850" w:rsidRPr="00401850" w:rsidTr="00401850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000 1 11 05012 04 0000 120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6 298,10000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6 019,20000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061 1 11 05012 04 0000 120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6 590,10000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6 298,10000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6 019,20000</w:t>
            </w:r>
          </w:p>
        </w:tc>
      </w:tr>
      <w:tr w:rsidR="00401850" w:rsidRPr="00401850" w:rsidTr="00401850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000 1 11 05020 00 0000 120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446,20000</w:t>
            </w:r>
          </w:p>
        </w:tc>
      </w:tr>
      <w:tr w:rsidR="00401850" w:rsidRPr="00401850" w:rsidTr="00401850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000 1 11 05024 04 0000 120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446,20000</w:t>
            </w:r>
          </w:p>
        </w:tc>
      </w:tr>
      <w:tr w:rsidR="00401850" w:rsidRPr="00401850" w:rsidTr="00401850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061 1 11 05024 04 0000 120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446,20000</w:t>
            </w:r>
          </w:p>
        </w:tc>
      </w:tr>
      <w:tr w:rsidR="00401850" w:rsidRPr="00401850" w:rsidTr="00401850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</w:tr>
      <w:tr w:rsidR="00401850" w:rsidRPr="00401850" w:rsidTr="00401850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000 1 11 05034 04 0000 120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</w:tr>
      <w:tr w:rsidR="00401850" w:rsidRPr="00401850" w:rsidTr="00401850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061 1 11 05034 04 0000 120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146,90000</w:t>
            </w:r>
          </w:p>
        </w:tc>
      </w:tr>
      <w:tr w:rsidR="00401850" w:rsidRPr="00401850" w:rsidTr="0040185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000 1 11 05070 00 0000 120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000 1 11 05074 04 0000 120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061 1 11 05074 04 0000 120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000 1 11 07000 00 0000 120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000 1 11 07010 00 0000 120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000 1 11 07014 04 0000 120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061 1 11 07014 04 0000 120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000 1 11 09000 00 0000 120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000 1 11 09040 00 0000 120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</w:tr>
      <w:tr w:rsidR="00401850" w:rsidRPr="00401850" w:rsidTr="00401850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000 1 11 09044 04 0000 120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</w:tr>
      <w:tr w:rsidR="00401850" w:rsidRPr="00401850" w:rsidTr="00401850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061 1 11 09044 04 0000 120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2 893,10000</w:t>
            </w:r>
          </w:p>
        </w:tc>
      </w:tr>
      <w:tr w:rsidR="00401850" w:rsidRPr="00401850" w:rsidTr="0040185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431,50000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448,70000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769,50000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431,50000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448,70000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524930" w:rsidP="00401850">
            <w:pPr>
              <w:rPr>
                <w:sz w:val="18"/>
                <w:szCs w:val="18"/>
              </w:rPr>
            </w:pPr>
            <w:hyperlink r:id="rId6" w:anchor="RANGE!Par17497" w:history="1">
              <w:r w:rsidR="00401850" w:rsidRPr="00401850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401850" w:rsidRPr="00401850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172,20000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048 1 12 01010 01 0000 120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172,20000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120,80000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048 1 12 01030 01 0000 120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120,80000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000 1 12 01040 01 0000 120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155,70000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048 1 12 01041 01 0000 120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048 1 12 01042 01 0000 120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155,70000</w:t>
            </w:r>
          </w:p>
        </w:tc>
      </w:tr>
      <w:tr w:rsidR="00401850" w:rsidRPr="00401850" w:rsidTr="0040185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000 1 13 01990 00 0000 130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064 1 13 01994 04 0000 130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000 1 13 02000 00 0000 130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000 1 13 02990 00 0000 130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050 1 13 02994 04 0000 130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064 1 13 02994 04 0000 130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1 893,40000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1 884,20000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1 875,10000</w:t>
            </w:r>
          </w:p>
        </w:tc>
      </w:tr>
      <w:tr w:rsidR="00401850" w:rsidRPr="00401850" w:rsidTr="00401850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000 1 14 02000 00 0000 000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</w:tr>
      <w:tr w:rsidR="00401850" w:rsidRPr="00401850" w:rsidTr="00401850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000 1 14 02040 04 0000 410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</w:tr>
      <w:tr w:rsidR="00401850" w:rsidRPr="00401850" w:rsidTr="00401850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000 1 14 02043 04 0000 410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</w:tr>
      <w:tr w:rsidR="00401850" w:rsidRPr="00401850" w:rsidTr="00401850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061 1 14 02043 04 0000 410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257,80000</w:t>
            </w:r>
          </w:p>
        </w:tc>
      </w:tr>
      <w:tr w:rsidR="00401850" w:rsidRPr="00401850" w:rsidTr="00401850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1 617,30000</w:t>
            </w:r>
          </w:p>
        </w:tc>
      </w:tr>
      <w:tr w:rsidR="00401850" w:rsidRPr="00401850" w:rsidTr="00401850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1 617,30000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000 1 14 06012 04 0000 430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1 617,30000</w:t>
            </w:r>
          </w:p>
        </w:tc>
      </w:tr>
      <w:tr w:rsidR="00401850" w:rsidRPr="00401850" w:rsidTr="00401850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061 1 14 06012 04 0000 430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1 635,60000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1 617,30000</w:t>
            </w:r>
          </w:p>
        </w:tc>
      </w:tr>
      <w:tr w:rsidR="00401850" w:rsidRPr="00401850" w:rsidTr="00401850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000 1 14 06020 00 0000 430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000 1 14 06024 04 0000 430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061 1 14 06024 04 0000 430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114,00000</w:t>
            </w:r>
          </w:p>
        </w:tc>
      </w:tr>
      <w:tr w:rsidR="00401850" w:rsidRPr="00401850" w:rsidTr="00401850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000 1 16 01000 01 0000 140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91,20000</w:t>
            </w:r>
          </w:p>
        </w:tc>
      </w:tr>
      <w:tr w:rsidR="00401850" w:rsidRPr="00401850" w:rsidTr="00401850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7,00000</w:t>
            </w:r>
          </w:p>
        </w:tc>
      </w:tr>
      <w:tr w:rsidR="00401850" w:rsidRPr="00401850" w:rsidTr="00401850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023 1 16 01053 01 0000 140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7,00000</w:t>
            </w:r>
          </w:p>
        </w:tc>
      </w:tr>
      <w:tr w:rsidR="00401850" w:rsidRPr="00401850" w:rsidTr="00401850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11,10000</w:t>
            </w:r>
          </w:p>
        </w:tc>
      </w:tr>
      <w:tr w:rsidR="00401850" w:rsidRPr="00401850" w:rsidTr="00401850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023 1 16 01063 01 0000 140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5,00000</w:t>
            </w:r>
          </w:p>
        </w:tc>
      </w:tr>
      <w:tr w:rsidR="00401850" w:rsidRPr="00401850" w:rsidTr="00401850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042 1 16 01063 01 0000 140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6,10000</w:t>
            </w:r>
          </w:p>
        </w:tc>
      </w:tr>
      <w:tr w:rsidR="00401850" w:rsidRPr="00401850" w:rsidTr="00401850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7,80000</w:t>
            </w:r>
          </w:p>
        </w:tc>
      </w:tr>
      <w:tr w:rsidR="00401850" w:rsidRPr="00401850" w:rsidTr="00401850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023 1 16 01073 01 0000 140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</w:tr>
      <w:tr w:rsidR="00401850" w:rsidRPr="00401850" w:rsidTr="00401850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042 1 16 01073 01 0000 140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5,80000</w:t>
            </w:r>
          </w:p>
        </w:tc>
      </w:tr>
      <w:tr w:rsidR="00401850" w:rsidRPr="00401850" w:rsidTr="00401850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D15966" w:rsidRDefault="00401850" w:rsidP="00401850">
            <w:pPr>
              <w:jc w:val="center"/>
              <w:rPr>
                <w:sz w:val="20"/>
              </w:rPr>
            </w:pPr>
            <w:r w:rsidRPr="00D15966">
              <w:rPr>
                <w:sz w:val="20"/>
              </w:rPr>
              <w:t>000 1 16 01093 01 0000 140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1,00000</w:t>
            </w:r>
          </w:p>
        </w:tc>
      </w:tr>
      <w:tr w:rsidR="00401850" w:rsidRPr="00401850" w:rsidTr="00401850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D15966" w:rsidRDefault="00401850" w:rsidP="00401850">
            <w:pPr>
              <w:jc w:val="center"/>
              <w:rPr>
                <w:sz w:val="20"/>
              </w:rPr>
            </w:pPr>
            <w:r w:rsidRPr="00D15966">
              <w:rPr>
                <w:sz w:val="20"/>
              </w:rPr>
              <w:t>042 1 16 01093 01 0000 140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1,00000</w:t>
            </w:r>
          </w:p>
        </w:tc>
      </w:tr>
      <w:tr w:rsidR="00401850" w:rsidRPr="00401850" w:rsidTr="00401850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000 1 16 01113 01 0000 140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</w:tr>
      <w:tr w:rsidR="00401850" w:rsidRPr="00401850" w:rsidTr="00401850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023 1 16 01113 01 0000 140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000 1 16 01123 01 0001 140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023 1 16 01123 01 0001 140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000 1 16 01143 01 0000 140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01850">
              <w:rPr>
                <w:sz w:val="20"/>
              </w:rPr>
              <w:t>саморегулируемых</w:t>
            </w:r>
            <w:proofErr w:type="spellEnd"/>
            <w:r w:rsidRPr="00401850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0,50000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042 1 16 01143 01 0000 140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01850">
              <w:rPr>
                <w:sz w:val="20"/>
              </w:rPr>
              <w:t>саморегулируемых</w:t>
            </w:r>
            <w:proofErr w:type="spellEnd"/>
            <w:r w:rsidRPr="00401850">
              <w:rPr>
                <w:sz w:val="20"/>
              </w:rPr>
              <w:t xml:space="preserve"> организаций, налагаемые </w:t>
            </w:r>
            <w:r w:rsidRPr="00401850">
              <w:rPr>
                <w:sz w:val="2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lastRenderedPageBreak/>
              <w:t>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0,50000</w:t>
            </w:r>
          </w:p>
        </w:tc>
      </w:tr>
      <w:tr w:rsidR="00401850" w:rsidRPr="00401850" w:rsidTr="00401850">
        <w:trPr>
          <w:trHeight w:val="27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lastRenderedPageBreak/>
              <w:t>000 1 16 01153 01 0000 140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</w:tr>
      <w:tr w:rsidR="00401850" w:rsidRPr="00401850" w:rsidTr="00401850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042 1 16 01153 01 0000 140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2,00000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000 1 16 01173 01 0000 140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1,70000</w:t>
            </w:r>
          </w:p>
        </w:tc>
      </w:tr>
      <w:tr w:rsidR="00401850" w:rsidRPr="00401850" w:rsidTr="00401850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042 1 16 01173 01 0000 140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 w:rsidRPr="00401850">
              <w:rPr>
                <w:sz w:val="20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lastRenderedPageBreak/>
              <w:t>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1,70000</w:t>
            </w:r>
          </w:p>
        </w:tc>
      </w:tr>
      <w:tr w:rsidR="00401850" w:rsidRPr="00401850" w:rsidTr="00401850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lastRenderedPageBreak/>
              <w:t>000 1 16 01183 01 0000 140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FA0226" w:rsidRDefault="00401850" w:rsidP="00401850">
            <w:pPr>
              <w:jc w:val="center"/>
              <w:rPr>
                <w:sz w:val="20"/>
              </w:rPr>
            </w:pPr>
            <w:r w:rsidRPr="00FA0226">
              <w:rPr>
                <w:sz w:val="20"/>
              </w:rPr>
              <w:t>023 1 16 01183 01 0000 140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8,40000</w:t>
            </w:r>
          </w:p>
        </w:tc>
      </w:tr>
      <w:tr w:rsidR="00401850" w:rsidRPr="00401850" w:rsidTr="00401850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023 1 16 01193 01 0000 140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</w:tr>
      <w:tr w:rsidR="00401850" w:rsidRPr="00401850" w:rsidTr="00401850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8,30000</w:t>
            </w:r>
          </w:p>
        </w:tc>
      </w:tr>
      <w:tr w:rsidR="00401850" w:rsidRPr="00401850" w:rsidTr="00401850">
        <w:trPr>
          <w:trHeight w:val="24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51,50000</w:t>
            </w:r>
          </w:p>
        </w:tc>
      </w:tr>
      <w:tr w:rsidR="00401850" w:rsidRPr="00401850" w:rsidTr="00401850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023 1 16 01203 01 0000 140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21,70000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23,70000</w:t>
            </w:r>
          </w:p>
        </w:tc>
      </w:tr>
      <w:tr w:rsidR="00401850" w:rsidRPr="00401850" w:rsidTr="00401850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042 1 16 01203 01 0000 140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27,80000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000 1 16 02000 02 0000 140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000 1 16 02020 02 0000 140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050 1 16 02020 02 0000 140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061 1 16 02020 02 0000 140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000 1 16 07090 04 0000 140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000 1 16 10000 00 0000 140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</w:tr>
      <w:tr w:rsidR="00401850" w:rsidRPr="00401850" w:rsidTr="00401850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000 1 16 10032 04 0000 140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050 1 16 10032 04 0000 140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056 1 16 10032 04 0000 140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lastRenderedPageBreak/>
              <w:t>322 1 16 10123 01 0000 140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</w:tr>
      <w:tr w:rsidR="00401850" w:rsidRPr="00401850" w:rsidTr="00401850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22,80000</w:t>
            </w:r>
          </w:p>
        </w:tc>
      </w:tr>
      <w:tr w:rsidR="00401850" w:rsidRPr="00401850" w:rsidTr="0040185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262,70608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000 1 17 01000 00 0000 180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063 1 17 01040 04 0000 180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065 1 17 01040 04 0000 180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71,39257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71,39257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71,39257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063 1 17 05040 04 0000 180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065 1 17 05040 04 0000 180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000 1 17 15000 00 0000 150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191,31351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000 1 17 15020 04 0000 150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191,31351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050 1 17 15020 04 0012 150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24,22518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050 1 17 15020 04 0013 150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31,85000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050 1 17 15020 04 0014 150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401850">
              <w:rPr>
                <w:sz w:val="18"/>
                <w:szCs w:val="18"/>
              </w:rPr>
              <w:t>Комовская</w:t>
            </w:r>
            <w:proofErr w:type="spellEnd"/>
            <w:r w:rsidRPr="00401850">
              <w:rPr>
                <w:sz w:val="18"/>
                <w:szCs w:val="18"/>
              </w:rPr>
              <w:t>, д.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22,91000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050 1 17 15020 04 0015 150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м. </w:t>
            </w:r>
            <w:proofErr w:type="spellStart"/>
            <w:r w:rsidRPr="00401850">
              <w:rPr>
                <w:sz w:val="18"/>
                <w:szCs w:val="18"/>
              </w:rPr>
              <w:t>Василево</w:t>
            </w:r>
            <w:proofErr w:type="spellEnd"/>
            <w:r w:rsidRPr="00401850">
              <w:rPr>
                <w:sz w:val="18"/>
                <w:szCs w:val="18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34,58130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050 1 17 15020 04 0016 150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01850">
              <w:rPr>
                <w:sz w:val="18"/>
                <w:szCs w:val="18"/>
              </w:rPr>
              <w:t>Фрунзенская</w:t>
            </w:r>
            <w:proofErr w:type="spellEnd"/>
            <w:r w:rsidRPr="00401850">
              <w:rPr>
                <w:sz w:val="18"/>
                <w:szCs w:val="18"/>
              </w:rPr>
              <w:t>, д. 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050 1 17 15020 04 0017 150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050 1 17 15020 04 0018 150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01850">
              <w:rPr>
                <w:sz w:val="18"/>
                <w:szCs w:val="18"/>
              </w:rPr>
              <w:t>Шестагинская</w:t>
            </w:r>
            <w:proofErr w:type="spellEnd"/>
            <w:r w:rsidRPr="00401850">
              <w:rPr>
                <w:sz w:val="18"/>
                <w:szCs w:val="18"/>
              </w:rPr>
              <w:t>, д. 52)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13,24703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585 882,80099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251 373,77005</w:t>
            </w:r>
          </w:p>
        </w:tc>
      </w:tr>
      <w:tr w:rsidR="00401850" w:rsidRPr="00401850" w:rsidTr="0040185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586 970,20238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270 354,92357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251 373,77005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107 139,68835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16 196,20000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000 2 02 15001 00 0000 150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107 139,68835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16 196,20000</w:t>
            </w:r>
          </w:p>
        </w:tc>
      </w:tr>
      <w:tr w:rsidR="00401850" w:rsidRPr="00401850" w:rsidTr="0040185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000 2 02 15001 04 0000 150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16 196,20000</w:t>
            </w:r>
          </w:p>
        </w:tc>
      </w:tr>
      <w:tr w:rsidR="00401850" w:rsidRPr="00401850" w:rsidTr="0040185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056 2 02 15001 04 0000 150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16 196,20000</w:t>
            </w:r>
          </w:p>
        </w:tc>
      </w:tr>
      <w:tr w:rsidR="00401850" w:rsidRPr="00401850" w:rsidTr="0040185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000 2 02 15002 04 0000 150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056 2 02 15002 04 0000 150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36 554,28835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000 2 02 19999 00 0000 150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000 2 02 19999 04 0000 150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056 2 02 19999 04 0000 150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130 943,91840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18 607,24805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18 813,52265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000 2 02 20041 04 0000 150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050 2 02 20041 04 0000 150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46 582,67050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000 2 02 20077 00 0000 150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401850">
              <w:rPr>
                <w:sz w:val="18"/>
                <w:szCs w:val="18"/>
              </w:rPr>
              <w:t>софинансирование</w:t>
            </w:r>
            <w:proofErr w:type="spellEnd"/>
            <w:r w:rsidRPr="00401850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000 2 02 20077 04 0000 150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401850">
              <w:rPr>
                <w:sz w:val="18"/>
                <w:szCs w:val="18"/>
              </w:rPr>
              <w:t>софинансирование</w:t>
            </w:r>
            <w:proofErr w:type="spellEnd"/>
            <w:r w:rsidRPr="00401850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050 2 02 20077 04 0000 150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401850">
              <w:rPr>
                <w:sz w:val="18"/>
                <w:szCs w:val="18"/>
              </w:rPr>
              <w:t>софинансирование</w:t>
            </w:r>
            <w:proofErr w:type="spellEnd"/>
            <w:r w:rsidRPr="00401850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000 2 02 20216 00 0000 150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050 2 02 20216 04 0000 150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000 2 02 25097 00 0000 150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000 2 02 25097 04 0000 150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062 02 25097 04 0000 150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4 817,83840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000 2 02 25169 00 0000 150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401850">
              <w:rPr>
                <w:sz w:val="18"/>
                <w:szCs w:val="18"/>
              </w:rPr>
              <w:t>естественно-научной</w:t>
            </w:r>
            <w:proofErr w:type="spellEnd"/>
            <w:r w:rsidRPr="00401850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000 2 02 25169 04 0000 150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401850">
              <w:rPr>
                <w:sz w:val="18"/>
                <w:szCs w:val="18"/>
              </w:rPr>
              <w:t>естественно-научной</w:t>
            </w:r>
            <w:proofErr w:type="spellEnd"/>
            <w:r w:rsidRPr="00401850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062 2 02 25169 04 0000 150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401850">
              <w:rPr>
                <w:sz w:val="18"/>
                <w:szCs w:val="18"/>
              </w:rPr>
              <w:t>естественно-научной</w:t>
            </w:r>
            <w:proofErr w:type="spellEnd"/>
            <w:r w:rsidRPr="00401850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000 2 02 25210 00 0000 150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000 2 02 25210 04 0000 150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062 2 02 25210 04 0000 150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000 2 02 25304 00 0000 150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17 653,44525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000 2 02 25304 04 0000 150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17 653,44525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062 2 02 25304 04 0000 150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16 510,62385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17 171,15365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17 653,44525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000 2 02 25491 00 0000 150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01850">
              <w:rPr>
                <w:sz w:val="18"/>
                <w:szCs w:val="18"/>
              </w:rPr>
              <w:t>общеразвивающих</w:t>
            </w:r>
            <w:proofErr w:type="spellEnd"/>
            <w:r w:rsidRPr="00401850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547,21040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272,91540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000 2 02 25491 04 0000 150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01850">
              <w:rPr>
                <w:sz w:val="18"/>
                <w:szCs w:val="18"/>
              </w:rPr>
              <w:t>общеразвивающих</w:t>
            </w:r>
            <w:proofErr w:type="spellEnd"/>
            <w:r w:rsidRPr="00401850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547,21040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272,91540</w:t>
            </w:r>
          </w:p>
        </w:tc>
      </w:tr>
      <w:tr w:rsidR="00401850" w:rsidRPr="00401850" w:rsidTr="00401850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062 2 02 25491 04 0000 150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01850">
              <w:rPr>
                <w:sz w:val="18"/>
                <w:szCs w:val="18"/>
              </w:rPr>
              <w:t>общеразвивающих</w:t>
            </w:r>
            <w:proofErr w:type="spellEnd"/>
            <w:r w:rsidRPr="00401850">
              <w:rPr>
                <w:sz w:val="18"/>
                <w:szCs w:val="18"/>
              </w:rPr>
              <w:t xml:space="preserve">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547,21040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272,91540</w:t>
            </w:r>
          </w:p>
        </w:tc>
      </w:tr>
      <w:tr w:rsidR="00401850" w:rsidRPr="00401850" w:rsidTr="00401850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000 2 02 25497 00 0000 150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000 2 02 25497 04 0000 150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050 2 02 25497 04 0000 150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856,48728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000 2 02 25511 00 0000 150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000 2 02 25511 04 0000 150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061 2 02 25511 04 0000 150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000 2 02 25519 00 0000 150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133,72400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132,00200</w:t>
            </w:r>
          </w:p>
        </w:tc>
      </w:tr>
      <w:tr w:rsidR="00401850" w:rsidRPr="00401850" w:rsidTr="00401850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000 2 02 25519 04 0000 150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133,72400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132,00200</w:t>
            </w:r>
          </w:p>
        </w:tc>
      </w:tr>
      <w:tr w:rsidR="00401850" w:rsidRPr="00401850" w:rsidTr="0040185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064 2 02 25519 04 0000 150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147,50400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133,72400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132,00200</w:t>
            </w:r>
          </w:p>
        </w:tc>
      </w:tr>
      <w:tr w:rsidR="00401850" w:rsidRPr="00401850" w:rsidTr="00401850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000 2 02 25527 00 0000 150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000 2 02 25527 04 0000 150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050 2 02 25527 04 0000 150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000 2 02 25555 00 0000 150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000 2 02 25555 04 0000 150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050 2 02 25555 04 0000 150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26 265,15152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28 434,53984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755,16000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755,16000</w:t>
            </w:r>
          </w:p>
        </w:tc>
      </w:tr>
      <w:tr w:rsidR="00401850" w:rsidRPr="00401850" w:rsidTr="004018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28 434,53984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755,16000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755,16000</w:t>
            </w:r>
          </w:p>
        </w:tc>
      </w:tr>
      <w:tr w:rsidR="00401850" w:rsidRPr="00401850" w:rsidTr="004018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8 747,81434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14 329,31550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755,16000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755,16000</w:t>
            </w:r>
          </w:p>
        </w:tc>
      </w:tr>
      <w:tr w:rsidR="00401850" w:rsidRPr="00401850" w:rsidTr="0040185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064 2 02 29999 04 0000 150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5 357,41000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233 179,00463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205 349,12740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000 2 02 30024 00 0000 150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4 907,33425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3 173,61471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3 173,61471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000 2 02 30024 04 0000 150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4 907,33425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3 173,61471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3 173,61471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050 2 02 30024 04 0000 150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1 248,45779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877,13285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877,13285</w:t>
            </w:r>
          </w:p>
        </w:tc>
      </w:tr>
      <w:tr w:rsidR="00401850" w:rsidRPr="00401850" w:rsidTr="0040185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062 2 02 30024 04 0000 150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3 658,87646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2 296,48186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2 296,48186</w:t>
            </w:r>
          </w:p>
        </w:tc>
      </w:tr>
      <w:tr w:rsidR="00401850" w:rsidRPr="00401850" w:rsidTr="00401850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000 2 02 35082 00 0000 150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</w:tr>
      <w:tr w:rsidR="00401850" w:rsidRPr="00401850" w:rsidTr="00401850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000 2 02 35082 04 0000 150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</w:tr>
      <w:tr w:rsidR="00401850" w:rsidRPr="00401850" w:rsidTr="00401850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050 2 02 35082 04 0000 150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000 2 02 35120 00 0000 150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1,64761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1,47949</w:t>
            </w:r>
          </w:p>
        </w:tc>
      </w:tr>
      <w:tr w:rsidR="00401850" w:rsidRPr="00401850" w:rsidTr="00401850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000 2 02 35120 04 0000 150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1,64761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1,47949</w:t>
            </w:r>
          </w:p>
        </w:tc>
      </w:tr>
      <w:tr w:rsidR="00401850" w:rsidRPr="00401850" w:rsidTr="00401850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050 2 02 35120 04 0000 150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1,64761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1,47949</w:t>
            </w:r>
          </w:p>
        </w:tc>
      </w:tr>
      <w:tr w:rsidR="00401850" w:rsidRPr="00401850" w:rsidTr="0040185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225 411,38966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199 341,36600</w:t>
            </w:r>
          </w:p>
        </w:tc>
      </w:tr>
      <w:tr w:rsidR="00401850" w:rsidRPr="00401850" w:rsidTr="0040185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000 2 02 39999 04 0000 150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225 411,38966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199 341,36600</w:t>
            </w:r>
          </w:p>
        </w:tc>
      </w:tr>
      <w:tr w:rsidR="00401850" w:rsidRPr="00401850" w:rsidTr="0040185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062 2 02 39999 04 0000 150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225 411,38966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199 341,36600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199 341,36600</w:t>
            </w:r>
          </w:p>
        </w:tc>
      </w:tr>
      <w:tr w:rsidR="00401850" w:rsidRPr="00401850" w:rsidTr="0040185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115 707,59100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11 014,92000</w:t>
            </w:r>
          </w:p>
        </w:tc>
      </w:tr>
      <w:tr w:rsidR="00401850" w:rsidRPr="00401850" w:rsidTr="00401850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000 2 02 45303 00 0000 150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11 014,92000</w:t>
            </w:r>
          </w:p>
        </w:tc>
      </w:tr>
      <w:tr w:rsidR="00401850" w:rsidRPr="00401850" w:rsidTr="00401850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000 2 02 45303 04 0000 150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11 014,92000</w:t>
            </w:r>
          </w:p>
        </w:tc>
      </w:tr>
      <w:tr w:rsidR="00401850" w:rsidRPr="00401850" w:rsidTr="00401850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062 2 02 45303 04 0000 150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11 014,92000</w:t>
            </w:r>
          </w:p>
        </w:tc>
      </w:tr>
      <w:tr w:rsidR="00401850" w:rsidRPr="00401850" w:rsidTr="00401850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000 2 02 45424 00 0000 150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000 2 02 45424 04 0000 150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050 2 02 45424 04 0000 150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98 546,91100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000 2 02 45453 00 0000 150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000 2 02 45453 04 0000 150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064 2 02 45453 04 0000 150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000 2 02 45454 00 0000 150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000 2 02 45454 04 0000 150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064 2 02 45454 04 0000 150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000 2 02 49999 04 0000 150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050 2 02 49999 04 0000 150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000 2 07 04000 04 0000 150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000 2 07 04050 04 0000 150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050 2 07 04050 04 0000 150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18"/>
                <w:szCs w:val="18"/>
              </w:rPr>
            </w:pPr>
            <w:r w:rsidRPr="00401850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000 2 08 04000 04 0000 150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056 2 08 04000 04 0000 150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01850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01850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lastRenderedPageBreak/>
              <w:t>000 2 19 00000 04 0000 150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-1 087,40139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000 2 19 25555 04 0000 150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050 2 19 25555 04 0000 150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color w:val="000000"/>
                <w:sz w:val="18"/>
                <w:szCs w:val="18"/>
              </w:rPr>
            </w:pPr>
            <w:r w:rsidRPr="00401850">
              <w:rPr>
                <w:color w:val="000000"/>
                <w:sz w:val="18"/>
                <w:szCs w:val="18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-468,63558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050 2 19 60010 04 0000 150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-618,76581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061 2 19 60010 04 0000 150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062 2 19 60010 04 0000 150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064 2 19 60010 04 0000 150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both"/>
              <w:rPr>
                <w:sz w:val="18"/>
                <w:szCs w:val="18"/>
              </w:rPr>
            </w:pPr>
            <w:r w:rsidRPr="00401850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34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ВСЕГО ДОХОДОВ:</w:t>
            </w:r>
            <w:r w:rsidRPr="00401850">
              <w:rPr>
                <w:b/>
                <w:bCs/>
                <w:sz w:val="20"/>
              </w:rPr>
              <w:br/>
            </w:r>
            <w:r w:rsidRPr="00401850">
              <w:rPr>
                <w:b/>
                <w:bCs/>
                <w:sz w:val="20"/>
              </w:rPr>
              <w:br/>
            </w:r>
            <w:r w:rsidRPr="00401850">
              <w:rPr>
                <w:b/>
                <w:bCs/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795 969,53300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469 804,92357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454 563,37005</w:t>
            </w:r>
          </w:p>
        </w:tc>
      </w:tr>
    </w:tbl>
    <w:p w:rsidR="00896C45" w:rsidRDefault="00896C45"/>
    <w:p w:rsidR="00401850" w:rsidRDefault="00401850"/>
    <w:tbl>
      <w:tblPr>
        <w:tblW w:w="9759" w:type="dxa"/>
        <w:tblInd w:w="93" w:type="dxa"/>
        <w:tblLook w:val="04A0"/>
      </w:tblPr>
      <w:tblGrid>
        <w:gridCol w:w="2709"/>
        <w:gridCol w:w="2311"/>
        <w:gridCol w:w="1496"/>
        <w:gridCol w:w="1621"/>
        <w:gridCol w:w="1622"/>
      </w:tblGrid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0226" w:rsidRDefault="00FA0226" w:rsidP="00401850">
            <w:pPr>
              <w:jc w:val="right"/>
              <w:rPr>
                <w:sz w:val="20"/>
              </w:rPr>
            </w:pPr>
            <w:bookmarkStart w:id="0" w:name="RANGE!B1:X23"/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FA0226" w:rsidRDefault="00FA0226" w:rsidP="00401850">
            <w:pPr>
              <w:jc w:val="right"/>
              <w:rPr>
                <w:sz w:val="20"/>
              </w:rPr>
            </w:pPr>
          </w:p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Приложение № 2</w:t>
            </w:r>
            <w:bookmarkEnd w:id="0"/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к решению городской Думы</w:t>
            </w:r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городского округа Тейково</w:t>
            </w:r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Ивановской области</w:t>
            </w:r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от 17.12.2021 № 135</w:t>
            </w:r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</w:tr>
      <w:tr w:rsidR="00401850" w:rsidRPr="00401850" w:rsidTr="00401850">
        <w:trPr>
          <w:trHeight w:val="37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401850" w:rsidRPr="00401850" w:rsidTr="00401850">
        <w:trPr>
          <w:trHeight w:val="37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401850" w:rsidRPr="00401850" w:rsidTr="00401850">
        <w:trPr>
          <w:trHeight w:val="1365"/>
        </w:trPr>
        <w:tc>
          <w:tcPr>
            <w:tcW w:w="9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>"Список изменяющих документов:</w:t>
            </w:r>
            <w:r w:rsidRPr="00401850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82"</w:t>
            </w:r>
          </w:p>
        </w:tc>
      </w:tr>
      <w:tr w:rsidR="00401850" w:rsidRPr="00401850" w:rsidTr="00401850">
        <w:trPr>
          <w:trHeight w:val="255"/>
        </w:trPr>
        <w:tc>
          <w:tcPr>
            <w:tcW w:w="9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(тыс. руб.)</w:t>
            </w:r>
          </w:p>
        </w:tc>
      </w:tr>
      <w:tr w:rsidR="00401850" w:rsidRPr="00401850" w:rsidTr="00401850">
        <w:trPr>
          <w:trHeight w:val="25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Сумма</w:t>
            </w:r>
          </w:p>
        </w:tc>
      </w:tr>
      <w:tr w:rsidR="00401850" w:rsidRPr="00401850" w:rsidTr="00401850">
        <w:trPr>
          <w:trHeight w:val="97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2022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2023 год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2024 год</w:t>
            </w:r>
          </w:p>
        </w:tc>
      </w:tr>
      <w:tr w:rsidR="00401850" w:rsidRPr="00401850" w:rsidTr="00401850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401850">
              <w:rPr>
                <w:b/>
                <w:bCs/>
                <w:sz w:val="20"/>
              </w:rPr>
              <w:t>00</w:t>
            </w:r>
            <w:proofErr w:type="spellEnd"/>
            <w:r w:rsidRPr="00401850">
              <w:rPr>
                <w:b/>
                <w:bCs/>
                <w:sz w:val="20"/>
              </w:rPr>
              <w:t xml:space="preserve"> </w:t>
            </w:r>
            <w:proofErr w:type="spellStart"/>
            <w:r w:rsidRPr="00401850">
              <w:rPr>
                <w:b/>
                <w:bCs/>
                <w:sz w:val="20"/>
              </w:rPr>
              <w:t>00</w:t>
            </w:r>
            <w:proofErr w:type="spellEnd"/>
            <w:r w:rsidRPr="00401850">
              <w:rPr>
                <w:b/>
                <w:bCs/>
                <w:sz w:val="20"/>
              </w:rPr>
              <w:t xml:space="preserve"> </w:t>
            </w:r>
            <w:proofErr w:type="spellStart"/>
            <w:r w:rsidRPr="00401850">
              <w:rPr>
                <w:b/>
                <w:bCs/>
                <w:sz w:val="20"/>
              </w:rPr>
              <w:t>00</w:t>
            </w:r>
            <w:proofErr w:type="spellEnd"/>
            <w:r w:rsidRPr="00401850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401850">
              <w:rPr>
                <w:b/>
                <w:bCs/>
                <w:sz w:val="20"/>
              </w:rPr>
              <w:t>00</w:t>
            </w:r>
            <w:proofErr w:type="spellEnd"/>
            <w:r w:rsidRPr="00401850">
              <w:rPr>
                <w:b/>
                <w:bCs/>
                <w:sz w:val="20"/>
              </w:rPr>
              <w:t xml:space="preserve"> </w:t>
            </w:r>
            <w:proofErr w:type="spellStart"/>
            <w:r w:rsidRPr="00401850">
              <w:rPr>
                <w:b/>
                <w:bCs/>
                <w:sz w:val="20"/>
              </w:rPr>
              <w:t>00</w:t>
            </w:r>
            <w:proofErr w:type="spellEnd"/>
            <w:r w:rsidRPr="00401850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15 734,16874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000 01 05 00 </w:t>
            </w:r>
            <w:proofErr w:type="spellStart"/>
            <w:r w:rsidRPr="00401850">
              <w:rPr>
                <w:sz w:val="20"/>
              </w:rPr>
              <w:t>00</w:t>
            </w:r>
            <w:proofErr w:type="spellEnd"/>
            <w:r w:rsidRPr="00401850">
              <w:rPr>
                <w:sz w:val="20"/>
              </w:rPr>
              <w:t xml:space="preserve"> </w:t>
            </w:r>
            <w:proofErr w:type="spellStart"/>
            <w:r w:rsidRPr="00401850">
              <w:rPr>
                <w:sz w:val="20"/>
              </w:rPr>
              <w:t>00</w:t>
            </w:r>
            <w:proofErr w:type="spellEnd"/>
            <w:r w:rsidRPr="00401850">
              <w:rPr>
                <w:sz w:val="20"/>
              </w:rPr>
              <w:t xml:space="preserve"> 0000 500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-795 969,53300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401850" w:rsidRPr="00401850" w:rsidTr="0040185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000 01 05 02 00 </w:t>
            </w:r>
            <w:proofErr w:type="spellStart"/>
            <w:r w:rsidRPr="00401850">
              <w:rPr>
                <w:sz w:val="20"/>
              </w:rPr>
              <w:t>00</w:t>
            </w:r>
            <w:proofErr w:type="spellEnd"/>
            <w:r w:rsidRPr="00401850">
              <w:rPr>
                <w:sz w:val="20"/>
              </w:rPr>
              <w:t xml:space="preserve"> 0000 500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-795 969,53300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401850" w:rsidRPr="00401850" w:rsidTr="0040185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000 01 05 02 01 00 0000 510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-795 969,53300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401850" w:rsidRPr="00401850" w:rsidTr="0040185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056 01 05 02 01 04 0000 510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-795 969,53300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-454 563,37005</w:t>
            </w:r>
          </w:p>
        </w:tc>
      </w:tr>
      <w:tr w:rsidR="00401850" w:rsidRPr="00401850" w:rsidTr="0040185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000 01 05 00 </w:t>
            </w:r>
            <w:proofErr w:type="spellStart"/>
            <w:r w:rsidRPr="00401850">
              <w:rPr>
                <w:sz w:val="20"/>
              </w:rPr>
              <w:t>00</w:t>
            </w:r>
            <w:proofErr w:type="spellEnd"/>
            <w:r w:rsidRPr="00401850">
              <w:rPr>
                <w:sz w:val="20"/>
              </w:rPr>
              <w:t xml:space="preserve"> </w:t>
            </w:r>
            <w:proofErr w:type="spellStart"/>
            <w:r w:rsidRPr="00401850">
              <w:rPr>
                <w:sz w:val="20"/>
              </w:rPr>
              <w:t>00</w:t>
            </w:r>
            <w:proofErr w:type="spellEnd"/>
            <w:r w:rsidRPr="00401850">
              <w:rPr>
                <w:sz w:val="20"/>
              </w:rPr>
              <w:t xml:space="preserve"> 0000 600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811 703,70174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401850" w:rsidRPr="00401850" w:rsidTr="0040185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000 01 05 02 00 </w:t>
            </w:r>
            <w:proofErr w:type="spellStart"/>
            <w:r w:rsidRPr="00401850">
              <w:rPr>
                <w:sz w:val="20"/>
              </w:rPr>
              <w:t>00</w:t>
            </w:r>
            <w:proofErr w:type="spellEnd"/>
            <w:r w:rsidRPr="00401850">
              <w:rPr>
                <w:sz w:val="20"/>
              </w:rPr>
              <w:t xml:space="preserve"> 0000 600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811 703,70174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401850" w:rsidRPr="00401850" w:rsidTr="0040185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000 01 05 02 01 00 0000 610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811 703,70174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  <w:tr w:rsidR="00401850" w:rsidRPr="00401850" w:rsidTr="0040185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056 01 05 02 01 04 0000 610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811 703,70174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469 804,92357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01850">
              <w:rPr>
                <w:b/>
                <w:bCs/>
                <w:color w:val="000000"/>
                <w:sz w:val="20"/>
              </w:rPr>
              <w:t>454 563,37005</w:t>
            </w:r>
          </w:p>
        </w:tc>
      </w:tr>
    </w:tbl>
    <w:p w:rsidR="00401850" w:rsidRDefault="00401850"/>
    <w:p w:rsidR="00401850" w:rsidRDefault="00401850"/>
    <w:tbl>
      <w:tblPr>
        <w:tblW w:w="9654" w:type="dxa"/>
        <w:tblInd w:w="93" w:type="dxa"/>
        <w:tblLayout w:type="fixed"/>
        <w:tblLook w:val="04A0"/>
      </w:tblPr>
      <w:tblGrid>
        <w:gridCol w:w="5685"/>
        <w:gridCol w:w="1660"/>
        <w:gridCol w:w="618"/>
        <w:gridCol w:w="1691"/>
      </w:tblGrid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sz w:val="24"/>
                <w:szCs w:val="24"/>
              </w:rPr>
            </w:pPr>
            <w:bookmarkStart w:id="1" w:name="RANGE!A2:T625"/>
            <w:r w:rsidRPr="00401850">
              <w:rPr>
                <w:sz w:val="24"/>
                <w:szCs w:val="24"/>
              </w:rPr>
              <w:lastRenderedPageBreak/>
              <w:t>Приложение № 3</w:t>
            </w:r>
            <w:bookmarkEnd w:id="1"/>
          </w:p>
        </w:tc>
      </w:tr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>Ивановской области</w:t>
            </w:r>
          </w:p>
        </w:tc>
      </w:tr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4"/>
                <w:szCs w:val="24"/>
              </w:rPr>
            </w:pPr>
            <w:r w:rsidRPr="00401850">
              <w:rPr>
                <w:sz w:val="24"/>
                <w:szCs w:val="24"/>
              </w:rPr>
              <w:t> </w:t>
            </w:r>
          </w:p>
        </w:tc>
      </w:tr>
      <w:tr w:rsidR="00401850" w:rsidRPr="00401850" w:rsidTr="00401850">
        <w:trPr>
          <w:trHeight w:val="315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1850" w:rsidRPr="00401850" w:rsidRDefault="00401850" w:rsidP="00FA0226">
            <w:pPr>
              <w:jc w:val="center"/>
              <w:rPr>
                <w:b/>
                <w:bCs/>
                <w:szCs w:val="28"/>
              </w:rPr>
            </w:pPr>
            <w:r w:rsidRPr="00401850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01850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401850">
              <w:rPr>
                <w:b/>
                <w:bCs/>
                <w:szCs w:val="28"/>
              </w:rPr>
              <w:br/>
            </w:r>
            <w:r w:rsidRPr="00401850">
              <w:rPr>
                <w:b/>
                <w:bCs/>
                <w:szCs w:val="28"/>
              </w:rPr>
              <w:br/>
            </w:r>
          </w:p>
        </w:tc>
      </w:tr>
      <w:tr w:rsidR="00401850" w:rsidRPr="00401850" w:rsidTr="00401850">
        <w:trPr>
          <w:trHeight w:val="22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1850" w:rsidRPr="00401850" w:rsidRDefault="00401850" w:rsidP="00401850">
            <w:pPr>
              <w:jc w:val="center"/>
              <w:rPr>
                <w:szCs w:val="28"/>
              </w:rPr>
            </w:pPr>
            <w:r w:rsidRPr="00401850">
              <w:rPr>
                <w:szCs w:val="28"/>
              </w:rPr>
              <w:t>"Список изменяющих документов:</w:t>
            </w:r>
            <w:r w:rsidRPr="00401850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82"</w:t>
            </w:r>
          </w:p>
        </w:tc>
      </w:tr>
      <w:tr w:rsidR="00401850" w:rsidRPr="00401850" w:rsidTr="00401850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тыс. руб.</w:t>
            </w:r>
          </w:p>
        </w:tc>
      </w:tr>
      <w:tr w:rsidR="00401850" w:rsidRPr="00401850" w:rsidTr="00401850">
        <w:trPr>
          <w:trHeight w:val="516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Наименование</w:t>
            </w:r>
            <w:r w:rsidRPr="00401850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01850" w:rsidRPr="00401850" w:rsidTr="00401850">
        <w:trPr>
          <w:trHeight w:val="177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1850" w:rsidRPr="00401850" w:rsidTr="00401850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436 754,00909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203 230,83622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193 757,15201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68 538,61954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68 538,61954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510,00000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510,00000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1 115,36600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1 115,36600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3 710,40347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3 710,40347</w:t>
            </w:r>
          </w:p>
        </w:tc>
      </w:tr>
      <w:tr w:rsidR="00401850" w:rsidRPr="00401850" w:rsidTr="00401850">
        <w:trPr>
          <w:trHeight w:val="25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01 1 01 80170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114 455,69800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01 1 01 80170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114 455,69800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01 1 01 85500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5 427,06500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01 1 01 85500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5 427,06500</w:t>
            </w:r>
          </w:p>
        </w:tc>
      </w:tr>
      <w:tr w:rsidR="00401850" w:rsidRPr="00401850" w:rsidTr="00401850">
        <w:trPr>
          <w:trHeight w:val="10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"Проведение специальной оценки условий</w:t>
            </w:r>
            <w:r w:rsidRPr="00401850">
              <w:rPr>
                <w:sz w:val="20"/>
              </w:rPr>
              <w:br/>
              <w:t xml:space="preserve"> труда в дошкольных образовательных организациях"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01 1 02 00300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01 1 02 00300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03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03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01 1 04 87600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01 1 04 87600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«Социально значимый проект «Создание безопасных условий пребывания в дошкольных образовательных организациях»»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9 473,68421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05 S8900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9 473,68421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1 05 S8900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9 473,68421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157 245,78092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151 275,90804</w:t>
            </w:r>
          </w:p>
        </w:tc>
      </w:tr>
      <w:tr w:rsidR="00401850" w:rsidRPr="00401850" w:rsidTr="00401850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25 971,69391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25 971,69391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5 573,90811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5 573,90811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01 2 01 00100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478,00000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01 2 01 10060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2 714,99936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01 2 01 10060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2 714,99936</w:t>
            </w:r>
          </w:p>
        </w:tc>
      </w:tr>
      <w:tr w:rsidR="00401850" w:rsidRPr="00401850" w:rsidTr="00401850">
        <w:trPr>
          <w:trHeight w:val="3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01 2 01 80150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105 528,62666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01 2 01 80150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105 528,62666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01 2 01 53031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01 2 01 53031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10 858,68000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01 2 02 00310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01 2 02 00310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04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04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"Осуществление дополнительных мероприятий по профилактике и противодействию распространения новой </w:t>
            </w:r>
            <w:proofErr w:type="spellStart"/>
            <w:r w:rsidRPr="00401850">
              <w:rPr>
                <w:sz w:val="20"/>
              </w:rPr>
              <w:t>коронавирусной</w:t>
            </w:r>
            <w:proofErr w:type="spellEnd"/>
            <w:r w:rsidRPr="00401850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309,44256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401850">
              <w:rPr>
                <w:sz w:val="20"/>
              </w:rPr>
              <w:t>коронавирусной</w:t>
            </w:r>
            <w:proofErr w:type="spellEnd"/>
            <w:r w:rsidRPr="00401850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05 S6900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309,44256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05 S6900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309,44256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"Проект "Создание современной образовательной среды для школьников""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01 2 06 00000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842,10526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06 S8800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842,10526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06 S8800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842,10526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401850">
              <w:rPr>
                <w:sz w:val="20"/>
              </w:rPr>
              <w:t>естественно-научной</w:t>
            </w:r>
            <w:proofErr w:type="spellEnd"/>
            <w:r w:rsidRPr="00401850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E1 51690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E1 51690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4 818,32506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E2 50970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4 818,32506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E2 50970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4 818,32506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E4 52100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2 E4 52100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37 842,71543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34 917,06543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29 187,95634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29 187,95634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920,00064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920,00064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92,00000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92,00000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lastRenderedPageBreak/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01 3 01 81420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1 312,03037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01 3 01 81420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1 312,03037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S1420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S1420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01 3 01 11420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414,32538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01 3 01 11420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414,32538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01 3 01 81440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2 131,40470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01 3 01 81440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2 131,40470</w:t>
            </w:r>
          </w:p>
        </w:tc>
      </w:tr>
      <w:tr w:rsidR="00401850" w:rsidRPr="00401850" w:rsidTr="00401850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S1440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S1440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01 3 01 11440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01 3 01 11440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729,34800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01 3 01 00220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729,34800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«Проведение </w:t>
            </w:r>
            <w:r w:rsidRPr="00401850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01 3 02 00320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01 3 02 00320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03 S3190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03 S3190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2 925,65000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01 3 04 00410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2 925,65000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01 3 04 00410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2 916,33812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01 3 04 00410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9,31188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01850">
              <w:rPr>
                <w:sz w:val="20"/>
              </w:rPr>
              <w:t>общеразвивающих</w:t>
            </w:r>
            <w:proofErr w:type="spellEnd"/>
            <w:r w:rsidRPr="00401850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E2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401850">
              <w:rPr>
                <w:sz w:val="20"/>
              </w:rPr>
              <w:t>общеразвивающих</w:t>
            </w:r>
            <w:proofErr w:type="spellEnd"/>
            <w:r w:rsidRPr="00401850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E2 54910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3 E2 54910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23 937,28947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23 937,28947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01 4 01 00270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2 420,58455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01 4 01 00270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2 420,58455</w:t>
            </w:r>
          </w:p>
        </w:tc>
      </w:tr>
      <w:tr w:rsidR="00401850" w:rsidRPr="00401850" w:rsidTr="00401850">
        <w:trPr>
          <w:trHeight w:val="21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L3041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16 571,45246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L3041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16 571,45246</w:t>
            </w:r>
          </w:p>
        </w:tc>
      </w:tr>
      <w:tr w:rsidR="00401850" w:rsidRPr="00401850" w:rsidTr="00401850">
        <w:trPr>
          <w:trHeight w:val="25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489,61600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489,61600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3 117,18046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3 071,11400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46,06646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S0190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1 286,37600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S0190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1 286,37600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color w:val="000000"/>
                <w:sz w:val="20"/>
              </w:rPr>
            </w:pPr>
            <w:r w:rsidRPr="00401850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52,08000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01 4 01 80200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52,08000</w:t>
            </w:r>
          </w:p>
        </w:tc>
      </w:tr>
      <w:tr w:rsidR="00401850" w:rsidRPr="00401850" w:rsidTr="00401850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745,37500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745,37500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01 5 01 20120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745,37500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01 5 01 20120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429,87500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01 5 01 20120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315,50000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01 5 02 20130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01 5 02 20130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01 5 02 20130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«Проведение ежегодных муниципальных</w:t>
            </w:r>
            <w:r w:rsidRPr="00401850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ежегодных муниципальных</w:t>
            </w:r>
            <w:r w:rsidRPr="00401850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01 5 03 20140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01 5 03 20140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01 5 03 20140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01 5 04 00710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01 5 04 00710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10 461,67800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01 6 01 00000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10 461,67800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01 6 01 00240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10 461,67800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01 6 01 00240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9 434,94600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01 6 01 00240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1 026,73200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01 6 01 00240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712,38087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01 7 01 20100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01 7 01 20100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178,00000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413,70537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01 7 02 20200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413,70537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01 7 02 20200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413,70537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120,67550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03 S3110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120,67550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03 S3110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48,67550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7 03 S3110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2 577,95318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01 8 01 00000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2 577,95318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01 8 01 20300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2 577,95318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01 8 01 20300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2 577,95318</w:t>
            </w:r>
          </w:p>
        </w:tc>
      </w:tr>
      <w:tr w:rsidR="00401850" w:rsidRPr="00401850" w:rsidTr="00401850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2 485,44960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1 659,47060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1 659,47060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02 1 01 60010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1 659,47060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02 1 01 60010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1 659,47060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280,54700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80,07300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02 2 01 20020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80,07300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02 2 01 20020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80,07300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200,47400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02 2 02 20030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200,47400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02 2 02 20030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155,11600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02 2 02 20030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45,35800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158,58800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158,58800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02 3 01 26030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158,58800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02 3 01 26030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158,58800</w:t>
            </w:r>
          </w:p>
        </w:tc>
      </w:tr>
      <w:tr w:rsidR="00401850" w:rsidRPr="00401850" w:rsidTr="00401850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2,47300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02 4 03 00000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2,47300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02 4 03 26050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2,47300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02 4 03 26050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2,47300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58,69200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02 5 01 00000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40,69200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02 5 01 20050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40,69200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02 5 01 20050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40,69200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02 5 03 00000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02 5 03 20070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02 5 03 20070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94,86900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02 6 01 00000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94,86900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02 6 01 90090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94,86900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02 6 01 90090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94,86900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230,81000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02 8 01 00000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230,81000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02 8 01 20090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230,81000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02 8 01 20090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230,81000</w:t>
            </w:r>
          </w:p>
        </w:tc>
      </w:tr>
      <w:tr w:rsidR="00401850" w:rsidRPr="00401850" w:rsidTr="00401850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41 110,76275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11 809,56763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11 057,45083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03 1 01 00350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9 637,31083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03 1 01 00350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9 637,31083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S0340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S0340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03 1 01 10340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03 1 01 10340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03 1 01 80340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1 350,14000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03 1 01 80340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1 350,14000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03 1 02 10410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03 1 02 10410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02 S1980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02 S1980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752,11680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03 1 03 00420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752,11680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03 1 03 00420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752,11680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03 1 04 00460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03 1 04 00460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4 019,41900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2 022,10300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03 2 01 00480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1 909,60300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03 2 01 00480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1 909,60300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03 2 01 80340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112,50000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03 2 01 80340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112,50000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1 471,00000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03 2 02 00460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1 471,00000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03 2 02 00460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1 471,00000</w:t>
            </w:r>
          </w:p>
        </w:tc>
      </w:tr>
      <w:tr w:rsidR="00401850" w:rsidRPr="00401850" w:rsidTr="00401850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526,31600</w:t>
            </w:r>
          </w:p>
        </w:tc>
      </w:tr>
      <w:tr w:rsidR="00401850" w:rsidRPr="00401850" w:rsidTr="00401850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03 2 03 00470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03 2 03 00470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03 S1980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526,31600</w:t>
            </w:r>
          </w:p>
        </w:tc>
      </w:tr>
      <w:tr w:rsidR="00401850" w:rsidRPr="00401850" w:rsidTr="00401850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2 03 S1980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526,31600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10 580,10327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4 115,10093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03 3 01 00390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2 509,03856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03 3 01 00390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2 509,03856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03 3 01 05191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0,66500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03 3 01 05191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0,66500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L5191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155,26737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L5191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155,26737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S0340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S0340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03 3 01 10340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03 3 01 10340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03 3 01 80340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1 350,13000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03 3 01 80340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1 350,13000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1 248,10234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03 3 02 00440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1 248,10234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03 3 02 00440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1 248,10234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03 3 03 00620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03 3 03 00620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216,90000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03 3 04 00040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216,90000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03 3 04 00040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216,90000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03 3 04 80670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03 3 04 80670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A1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A1 54540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3 A1 54540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5 000,00000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994,74631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03 4 01 00000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994,74631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03 4 01 20080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994,74631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03 4 01 20080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951,65263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03 4 01 20080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43,09368</w:t>
            </w:r>
          </w:p>
        </w:tc>
      </w:tr>
      <w:tr w:rsidR="00401850" w:rsidRPr="00401850" w:rsidTr="00401850">
        <w:trPr>
          <w:trHeight w:val="10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1 821,15938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1 821,15938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03 5 01 00430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1 821,15938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03 5 01 00430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1 821,15938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03 5 02 00630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03 5 02 00630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03 5 03 00640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03 5 03 00640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8 071,62172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8 071,62172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5 826,98172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03 7 01 00120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5 826,98172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S1430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S1430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03 7 01 11430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03 7 01 11430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03 7 01 81430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2 044,64000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03 7 01 81430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2 044,64000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S1950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03 7 01 00130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03 7 01 00130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A1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A1 55195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7 A1 55195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8 A3 54530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8 A3 54530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335,13984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03 9 01 00000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335,13984</w:t>
            </w:r>
          </w:p>
        </w:tc>
      </w:tr>
      <w:tr w:rsidR="00401850" w:rsidRPr="00401850" w:rsidTr="00401850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03 9 01 00140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335,13984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03 9 01 00140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335,13984</w:t>
            </w:r>
          </w:p>
        </w:tc>
      </w:tr>
      <w:tr w:rsidR="00401850" w:rsidRPr="00401850" w:rsidTr="00401850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3 479,00560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Б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Б 01 00150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Б 01 00150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Б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3 429,00560</w:t>
            </w:r>
          </w:p>
        </w:tc>
      </w:tr>
      <w:tr w:rsidR="00401850" w:rsidRPr="00401850" w:rsidTr="00401850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Б 02 00160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3 429,00560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03 Б 02 00160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3 429,00560</w:t>
            </w:r>
          </w:p>
        </w:tc>
      </w:tr>
      <w:tr w:rsidR="00401850" w:rsidRPr="00401850" w:rsidTr="00401850">
        <w:trPr>
          <w:trHeight w:val="16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1 343,00000</w:t>
            </w:r>
          </w:p>
        </w:tc>
      </w:tr>
      <w:tr w:rsidR="00401850" w:rsidRPr="00401850" w:rsidTr="00401850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1 343,00000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422,00000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Организация физкультурных мероприятий, </w:t>
            </w:r>
            <w:r w:rsidRPr="00401850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04 2 01 20150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422,00000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04 2 01 20150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04 2 01 20150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152,00000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729,00000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04 2 02 20160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729,00000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04 2 02 20160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499,05000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04 2 02 20160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221,95000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04 2 02 20160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192,00000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04 2 03 20170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192,00000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04 2 03 20170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162,00000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04 2 03 20170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3 01  S1970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3 01  S1970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04 3 02 00000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3 02  S1970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04 3 02  S1970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261 624,43711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6 050,03680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1 928,78000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05 1 01 40160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05 1 01 40160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Субсидии организациям коммунального </w:t>
            </w:r>
            <w:r w:rsidRPr="00401850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05 1 01 60020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1 928,78000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05 1 01 60020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1 928,78000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02 S6200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02 S6200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05 1 03 40170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05 1 03 40170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04 S6800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04 S6800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3 000,00000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05 1 05 40180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3 000,00000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05 1 05 40180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3 000,00000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05 1 06 00000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771,25680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05 1 06 40190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771,25680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05 1 06 40190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771,25680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05 1 07 00000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05 1 07 40200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05 1 07 40200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05 1 08 00000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350,00000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05 1 08 40210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05 1 08 40210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"Актуализация схемы водоснабжения и водоотведения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05 1 09 00000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Актуализация схемы водоснабжения и водоотведения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05 1 09 40220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05 1 09 40220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78 305,17641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78 305,17641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2"/>
                <w:szCs w:val="22"/>
              </w:rPr>
            </w:pPr>
            <w:r w:rsidRPr="00401850">
              <w:rPr>
                <w:sz w:val="22"/>
                <w:szCs w:val="22"/>
              </w:rPr>
              <w:t>05 2 01 10490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7 905,44881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2"/>
                <w:szCs w:val="22"/>
              </w:rPr>
            </w:pPr>
            <w:r w:rsidRPr="00401850">
              <w:rPr>
                <w:sz w:val="22"/>
                <w:szCs w:val="22"/>
              </w:rPr>
              <w:t>05 2 01 10490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7 905,44881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05 2 01 00490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13 771,00000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05 2 01 00490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13 771,00000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Предпроектное</w:t>
            </w:r>
            <w:proofErr w:type="spellEnd"/>
            <w:r w:rsidRPr="00401850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2"/>
                <w:szCs w:val="22"/>
              </w:rPr>
            </w:pPr>
            <w:r w:rsidRPr="00401850">
              <w:rPr>
                <w:sz w:val="22"/>
                <w:szCs w:val="22"/>
              </w:rPr>
              <w:t>05 2 01 00500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2"/>
                <w:szCs w:val="22"/>
              </w:rPr>
            </w:pPr>
            <w:r w:rsidRPr="00401850">
              <w:rPr>
                <w:sz w:val="22"/>
                <w:szCs w:val="22"/>
              </w:rPr>
              <w:t>05 2 01 00500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S0510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7 800,41300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S0510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7 800,41300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05 2 01 86500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05 2 01 86500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S8600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48 828,31460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2 01 S8600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48 828,31460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05 3 01 00720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05 3 01 00720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05 3 01 00720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871,74360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05 4 01 00000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871,74360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4 01 L4970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871,74360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4 01 L4970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871,74360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2 252,59264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05 5 01 00000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2 252,59264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05 5 01 00510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2 252,59264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05 5 01 00510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1 913,31216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05 5 01 00510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320,65634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05 5 01 00510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05 5 01 00510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18,62414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28 204,14753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28 204,14753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05 6 01 60070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26 546,24900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05 6 01 60070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26 546,24900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S2000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1 657,89853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S2000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1 657,89853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05 6 01 40130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05 6 01 40130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5 349,39382</w:t>
            </w:r>
          </w:p>
        </w:tc>
      </w:tr>
      <w:tr w:rsidR="00401850" w:rsidRPr="00401850" w:rsidTr="00401850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5 349,39382</w:t>
            </w:r>
          </w:p>
        </w:tc>
      </w:tr>
      <w:tr w:rsidR="00401850" w:rsidRPr="00401850" w:rsidTr="00401850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05 7 01 00520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3 872,07282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05 7 01 00520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3 872,07282</w:t>
            </w:r>
          </w:p>
        </w:tc>
      </w:tr>
      <w:tr w:rsidR="00401850" w:rsidRPr="00401850" w:rsidTr="00401850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proofErr w:type="spellStart"/>
            <w:r w:rsidRPr="00401850">
              <w:rPr>
                <w:sz w:val="20"/>
              </w:rPr>
              <w:t>Софинансирование</w:t>
            </w:r>
            <w:proofErr w:type="spellEnd"/>
            <w:r w:rsidRPr="00401850">
              <w:rPr>
                <w:sz w:val="20"/>
              </w:rPr>
              <w:t xml:space="preserve"> расходов по </w:t>
            </w:r>
            <w:r w:rsidRPr="00401850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05 7 01 82910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1 477,32100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05 7 01 82910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1 477,32100</w:t>
            </w:r>
          </w:p>
        </w:tc>
      </w:tr>
      <w:tr w:rsidR="00401850" w:rsidRPr="00401850" w:rsidTr="00401850">
        <w:trPr>
          <w:trHeight w:val="1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05 7 02 00700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05 7 02 00700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05 7 03 00800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05 7 03 00800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803,46900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304,00000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103,00000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103,00000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25,00000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23,50000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1,50000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05 8 01 40080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05 8 01 80370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176,00000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05 8 01 80370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176,00000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 по предупреждению и ликвидации</w:t>
            </w:r>
            <w:r w:rsidRPr="00401850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05 8 01 20270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05 8 01 20270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28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Основное мероприятие "Субсидии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499,46900</w:t>
            </w:r>
          </w:p>
        </w:tc>
      </w:tr>
      <w:tr w:rsidR="00401850" w:rsidRPr="00401850" w:rsidTr="00401850">
        <w:trPr>
          <w:trHeight w:val="25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05 8 02 60010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499,46900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05 8 02 60010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499,46900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3 012,77592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05 9 01 00000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3 012,77592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9 01 R0820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9 01 R0820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2 832,66720</w:t>
            </w:r>
          </w:p>
        </w:tc>
      </w:tr>
      <w:tr w:rsidR="00401850" w:rsidRPr="00401850" w:rsidTr="00401850">
        <w:trPr>
          <w:trHeight w:val="16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05 9 01 60030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180,10872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05 9 01 60030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180,10872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135 825,10139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2 193,63471</w:t>
            </w:r>
          </w:p>
        </w:tc>
      </w:tr>
      <w:tr w:rsidR="00401850" w:rsidRPr="00401850" w:rsidTr="00401850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01 05550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2 193,63471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01 05550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2 193,63471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02 20300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02 20300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03 20600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131 526,46668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26 278,97528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26 278,97528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54240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70 000,00000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54240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70 000,00000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5424F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28 546,91100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5424F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28 546,91100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774,17280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774,17280</w:t>
            </w:r>
          </w:p>
        </w:tc>
      </w:tr>
      <w:tr w:rsidR="00401850" w:rsidRPr="00401850" w:rsidTr="00401850">
        <w:trPr>
          <w:trHeight w:val="20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995,00000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995,00000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401850">
              <w:rPr>
                <w:sz w:val="20"/>
              </w:rPr>
              <w:t>Комовская</w:t>
            </w:r>
            <w:proofErr w:type="spellEnd"/>
            <w:r w:rsidRPr="00401850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1 054,12440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1 054,12440</w:t>
            </w:r>
          </w:p>
        </w:tc>
      </w:tr>
      <w:tr w:rsidR="00401850" w:rsidRPr="00401850" w:rsidTr="00401850">
        <w:trPr>
          <w:trHeight w:val="22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401850">
              <w:rPr>
                <w:sz w:val="20"/>
              </w:rPr>
              <w:t>Василево</w:t>
            </w:r>
            <w:proofErr w:type="spellEnd"/>
            <w:r w:rsidRPr="00401850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1 052,71000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1 052,71000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01850">
              <w:rPr>
                <w:sz w:val="20"/>
              </w:rPr>
              <w:t>Фрунзенская</w:t>
            </w:r>
            <w:proofErr w:type="spellEnd"/>
            <w:r w:rsidRPr="00401850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1 049,87040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1 049,87040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401850">
              <w:rPr>
                <w:sz w:val="20"/>
              </w:rPr>
              <w:t>Шестагинская</w:t>
            </w:r>
            <w:proofErr w:type="spellEnd"/>
            <w:r w:rsidRPr="00401850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724,70280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F2 S5107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724,70280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105,00000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04 20800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105,00000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04 20800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105,00000</w:t>
            </w:r>
          </w:p>
        </w:tc>
      </w:tr>
      <w:tr w:rsidR="00401850" w:rsidRPr="00401850" w:rsidTr="00401850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2 000,00000</w:t>
            </w:r>
          </w:p>
        </w:tc>
      </w:tr>
      <w:tr w:rsidR="00401850" w:rsidRPr="00401850" w:rsidTr="00401850">
        <w:trPr>
          <w:trHeight w:val="13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05 20900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2 000,00000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Ж 05 20900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2 000,00000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01 30100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01 30100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02 30200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02 30200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03 30300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К 03 30300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Л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Л 01 30400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Л 01 30400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Л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Л 02 30410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Л 02 30410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М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300,00000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М 01 30500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М 01 30500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М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М 02 30600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05 М 02 30600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100,00000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556,92700</w:t>
            </w:r>
          </w:p>
        </w:tc>
      </w:tr>
      <w:tr w:rsidR="00401850" w:rsidRPr="00401850" w:rsidTr="00401850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556,92700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556,92700</w:t>
            </w:r>
          </w:p>
        </w:tc>
      </w:tr>
      <w:tr w:rsidR="00401850" w:rsidRPr="00401850" w:rsidTr="00401850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06 1 01 60090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06 1 01 60090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06 1 01 60210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556,92700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06 1 01 60210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556,92700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I5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I5 55272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06 1 I5 55272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2 621,88627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2 121,88627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Основное мероприятие «Обеспечение </w:t>
            </w:r>
            <w:r w:rsidRPr="00401850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2 121,88627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Обеспечение деятельности муниципального </w:t>
            </w:r>
            <w:r w:rsidRPr="00401850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07 1 01 00550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2 121,88627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07 1 01 00550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1 511,83228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07 1 01 00550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609,95399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07 1 01 00550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0,10000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07 2 01 00560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07 2 01 00560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07 3 01 00570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07 3 01 00570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500,00000</w:t>
            </w:r>
          </w:p>
        </w:tc>
      </w:tr>
      <w:tr w:rsidR="00401850" w:rsidRPr="00401850" w:rsidTr="00401850">
        <w:trPr>
          <w:trHeight w:val="16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51 804,18072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50 863,80483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35 530,14046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функций  исполнительно-</w:t>
            </w:r>
            <w:r w:rsidRPr="00401850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35 530,14046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35 228,95946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297,79600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3,38500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2"/>
                <w:szCs w:val="22"/>
              </w:rPr>
            </w:pPr>
            <w:r w:rsidRPr="00401850">
              <w:rPr>
                <w:sz w:val="22"/>
                <w:szCs w:val="22"/>
              </w:rPr>
              <w:t>08 1 01 00700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08 1 01 00700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08 1 02 00000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14 163,07658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08 1 02 00610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14 163,07658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08 1 02 00610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8 914,47242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08 1 02 00610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5 169,80716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08 1 02 00610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78,79700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08 1 03 00000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15,81150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08 1 03 80350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15,81150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08 1 03 80350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15,81150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08 1 04 00000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1 056,64629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08 1 04 80360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1 056,64629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08 1 04 80360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991,99271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08 1 04 80360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64,65358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08 1 05 00000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98,13000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Подготовка, переподготовка и повышение</w:t>
            </w:r>
            <w:r w:rsidRPr="00401850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08 1 05 00610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98,13000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08 1 05 00610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98,13000</w:t>
            </w:r>
          </w:p>
        </w:tc>
      </w:tr>
      <w:tr w:rsidR="00401850" w:rsidRPr="00401850" w:rsidTr="00401850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869,28100</w:t>
            </w:r>
          </w:p>
        </w:tc>
      </w:tr>
      <w:tr w:rsidR="00401850" w:rsidRPr="00401850" w:rsidTr="00401850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08 2 01 00000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869,28100</w:t>
            </w:r>
          </w:p>
        </w:tc>
      </w:tr>
      <w:tr w:rsidR="00401850" w:rsidRPr="00401850" w:rsidTr="00401850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08 2 01 00640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869,28100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08 2 01 00640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869,28100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71,09489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08 3 01 00000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71,09489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08 3 01 00650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71,09489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08 3 01 00650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71,09489</w:t>
            </w:r>
          </w:p>
        </w:tc>
      </w:tr>
      <w:tr w:rsidR="00401850" w:rsidRPr="00401850" w:rsidTr="00401850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09 1 00 00000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09 1 01 00000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09 1 01 L5110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09 1 01 L5110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01850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01850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7 414,73612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40 1 00 00000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466,34700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40 1 00 90010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466,34700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40 1 00 90010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466,34700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r w:rsidRPr="00401850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401850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01850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6 948,38912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функционирования</w:t>
            </w:r>
            <w:r w:rsidRPr="00401850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1 702,98700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40 9 00 00500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1 702,98700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1 316,78800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1 316,78800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1 244,87912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996,40200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248,47712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40 9 00 00670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869,54000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40 9 00 00710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869,54000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512,19500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40 9 00 00720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512,19500</w:t>
            </w:r>
          </w:p>
        </w:tc>
      </w:tr>
      <w:tr w:rsidR="00401850" w:rsidRPr="00401850" w:rsidTr="00401850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40 9 00 55490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1 302,00000</w:t>
            </w:r>
          </w:p>
        </w:tc>
      </w:tr>
      <w:tr w:rsidR="00401850" w:rsidRPr="00401850" w:rsidTr="00401850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40 9 00 55490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right"/>
              <w:rPr>
                <w:sz w:val="20"/>
              </w:rPr>
            </w:pPr>
            <w:r w:rsidRPr="00401850">
              <w:rPr>
                <w:sz w:val="2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1 302,00000</w:t>
            </w:r>
          </w:p>
        </w:tc>
      </w:tr>
      <w:tr w:rsidR="00401850" w:rsidRPr="00401850" w:rsidTr="00401850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01850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01850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5 960,69956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Иные </w:t>
            </w:r>
            <w:proofErr w:type="spellStart"/>
            <w:r w:rsidRPr="00401850">
              <w:rPr>
                <w:sz w:val="20"/>
              </w:rPr>
              <w:t>непрограммные</w:t>
            </w:r>
            <w:proofErr w:type="spellEnd"/>
            <w:r w:rsidRPr="00401850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5 960,69956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41 9 00 26010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208,45740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41 9 00 26010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208,45740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41 9 00 26020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1 189,27197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41 9 00 26020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1 189,27197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41 9 00 26060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41 9 00 26060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1 120,05661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1 120,05661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580,00000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580,00000</w:t>
            </w:r>
          </w:p>
        </w:tc>
      </w:tr>
      <w:tr w:rsidR="00401850" w:rsidRPr="00401850" w:rsidTr="00401850">
        <w:trPr>
          <w:trHeight w:val="17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2 639,91358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2 639,91358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60,00000</w:t>
            </w:r>
          </w:p>
        </w:tc>
      </w:tr>
      <w:tr w:rsidR="00401850" w:rsidRPr="00401850" w:rsidTr="00401850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163,00000</w:t>
            </w:r>
          </w:p>
        </w:tc>
      </w:tr>
      <w:tr w:rsidR="00401850" w:rsidRPr="00401850" w:rsidTr="00401850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41 9 00 90130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163,00000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41 9 00 90210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0,00000</w:t>
            </w:r>
          </w:p>
        </w:tc>
      </w:tr>
      <w:tr w:rsidR="00401850" w:rsidRPr="00401850" w:rsidTr="00401850">
        <w:trPr>
          <w:trHeight w:val="15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 w:val="22"/>
                <w:szCs w:val="22"/>
              </w:rPr>
            </w:pPr>
            <w:r w:rsidRPr="00401850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</w:tr>
      <w:tr w:rsidR="00401850" w:rsidRPr="00401850" w:rsidTr="00401850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Иные </w:t>
            </w:r>
            <w:proofErr w:type="spellStart"/>
            <w:r w:rsidRPr="00401850">
              <w:rPr>
                <w:sz w:val="20"/>
              </w:rPr>
              <w:t>непрограммные</w:t>
            </w:r>
            <w:proofErr w:type="spellEnd"/>
            <w:r w:rsidRPr="00401850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42 9 00 00000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</w:tr>
      <w:tr w:rsidR="00401850" w:rsidRPr="00401850" w:rsidTr="00401850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42 9 00 51200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</w:tr>
      <w:tr w:rsidR="00401850" w:rsidRPr="00401850" w:rsidTr="00401850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sz w:val="20"/>
              </w:rPr>
            </w:pPr>
            <w:r w:rsidRPr="00401850">
              <w:rPr>
                <w:sz w:val="20"/>
              </w:rPr>
              <w:t xml:space="preserve">Закупка товаров, работ и услуг для </w:t>
            </w:r>
            <w:r w:rsidRPr="00401850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42 9 00 51200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sz w:val="20"/>
              </w:rPr>
            </w:pPr>
            <w:r w:rsidRPr="00401850">
              <w:rPr>
                <w:sz w:val="20"/>
              </w:rPr>
              <w:t>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27,61352</w:t>
            </w:r>
          </w:p>
        </w:tc>
      </w:tr>
      <w:tr w:rsidR="00401850" w:rsidRPr="00401850" w:rsidTr="00401850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rPr>
                <w:b/>
                <w:bCs/>
                <w:szCs w:val="28"/>
              </w:rPr>
            </w:pPr>
            <w:r w:rsidRPr="00401850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850" w:rsidRPr="00401850" w:rsidRDefault="00401850" w:rsidP="00401850">
            <w:pPr>
              <w:jc w:val="center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1850" w:rsidRPr="00401850" w:rsidRDefault="00401850" w:rsidP="00401850">
            <w:pPr>
              <w:jc w:val="right"/>
              <w:rPr>
                <w:b/>
                <w:bCs/>
                <w:sz w:val="20"/>
              </w:rPr>
            </w:pPr>
            <w:r w:rsidRPr="00401850">
              <w:rPr>
                <w:b/>
                <w:bCs/>
                <w:sz w:val="20"/>
              </w:rPr>
              <w:t>811 703,70174</w:t>
            </w:r>
          </w:p>
        </w:tc>
      </w:tr>
    </w:tbl>
    <w:p w:rsidR="00401850" w:rsidRDefault="00401850"/>
    <w:tbl>
      <w:tblPr>
        <w:tblW w:w="9600" w:type="dxa"/>
        <w:tblInd w:w="93" w:type="dxa"/>
        <w:tblLook w:val="04A0"/>
      </w:tblPr>
      <w:tblGrid>
        <w:gridCol w:w="3974"/>
        <w:gridCol w:w="1660"/>
        <w:gridCol w:w="1058"/>
        <w:gridCol w:w="1454"/>
        <w:gridCol w:w="1454"/>
      </w:tblGrid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bookmarkStart w:id="2" w:name="RANGE!A2:S597"/>
            <w:r w:rsidRPr="001064EA">
              <w:rPr>
                <w:sz w:val="24"/>
                <w:szCs w:val="24"/>
              </w:rPr>
              <w:lastRenderedPageBreak/>
              <w:t>Приложение № 4</w:t>
            </w:r>
            <w:bookmarkEnd w:id="2"/>
          </w:p>
        </w:tc>
      </w:tr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Ивановской области</w:t>
            </w:r>
          </w:p>
        </w:tc>
      </w:tr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 xml:space="preserve">от 17.12.2021 № 135 </w:t>
            </w:r>
          </w:p>
        </w:tc>
      </w:tr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 </w:t>
            </w:r>
          </w:p>
        </w:tc>
      </w:tr>
      <w:tr w:rsidR="001064EA" w:rsidRPr="001064EA" w:rsidTr="001064EA">
        <w:trPr>
          <w:trHeight w:val="2505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Cs w:val="28"/>
              </w:rPr>
            </w:pPr>
            <w:r w:rsidRPr="001064EA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1064EA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1064EA">
              <w:rPr>
                <w:b/>
                <w:bCs/>
                <w:szCs w:val="28"/>
              </w:rPr>
              <w:br/>
            </w:r>
            <w:r w:rsidRPr="001064EA">
              <w:rPr>
                <w:b/>
                <w:bCs/>
                <w:szCs w:val="28"/>
              </w:rPr>
              <w:br/>
            </w:r>
            <w:r w:rsidRPr="001064EA">
              <w:rPr>
                <w:b/>
                <w:bCs/>
                <w:szCs w:val="28"/>
              </w:rPr>
              <w:br/>
            </w:r>
            <w:r w:rsidRPr="001064EA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1064EA" w:rsidRPr="001064EA" w:rsidTr="001064EA">
        <w:trPr>
          <w:trHeight w:val="174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4EA" w:rsidRPr="001064EA" w:rsidRDefault="001064EA" w:rsidP="001064EA">
            <w:pPr>
              <w:jc w:val="center"/>
              <w:rPr>
                <w:szCs w:val="28"/>
              </w:rPr>
            </w:pPr>
            <w:r w:rsidRPr="001064EA">
              <w:rPr>
                <w:szCs w:val="28"/>
              </w:rPr>
              <w:t>"Список изменяющих документов:</w:t>
            </w:r>
            <w:r w:rsidRPr="001064EA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1064EA" w:rsidRPr="001064EA" w:rsidTr="001064EA">
        <w:trPr>
          <w:trHeight w:val="40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тыс. руб.</w:t>
            </w:r>
          </w:p>
        </w:tc>
      </w:tr>
      <w:tr w:rsidR="001064EA" w:rsidRPr="001064EA" w:rsidTr="00FA0226">
        <w:trPr>
          <w:trHeight w:val="516"/>
        </w:trPr>
        <w:tc>
          <w:tcPr>
            <w:tcW w:w="3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Наименование</w:t>
            </w:r>
            <w:r w:rsidRPr="001064EA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1064EA" w:rsidRPr="001064EA" w:rsidTr="00FA0226">
        <w:trPr>
          <w:trHeight w:val="1770"/>
        </w:trPr>
        <w:tc>
          <w:tcPr>
            <w:tcW w:w="3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4EA" w:rsidRPr="001064EA" w:rsidTr="00FA0226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346 688,32228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342 234,90888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148 528,61300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148 531,69700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148 528,61300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42 513,93300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42 513,93300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510,00000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510,00000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510,00000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700,00000</w:t>
            </w:r>
          </w:p>
        </w:tc>
      </w:tr>
      <w:tr w:rsidR="001064EA" w:rsidRPr="001064EA" w:rsidTr="00FA0226">
        <w:trPr>
          <w:trHeight w:val="25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101 745,38000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101 745,38000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2 859,30000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2 859,30000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1064EA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131 485,07400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132 634,89700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131 485,07400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23 355,46800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23 355,46800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1 150,00000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1 150,00000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478,00000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478,00000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600,00000</w:t>
            </w:r>
          </w:p>
        </w:tc>
      </w:tr>
      <w:tr w:rsidR="001064EA" w:rsidRPr="001064EA" w:rsidTr="00FA0226">
        <w:trPr>
          <w:trHeight w:val="34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94 736,68600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94 736,68600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11 014,92000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11 014,92000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064EA">
              <w:rPr>
                <w:sz w:val="20"/>
              </w:rPr>
              <w:t>естественно-научной</w:t>
            </w:r>
            <w:proofErr w:type="spellEnd"/>
            <w:r w:rsidRPr="001064EA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17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28 382,75732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26 580,09732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27 835,49092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26 307,15392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24 950,80592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24 950,80592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6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729,34800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729,34800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729,34800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</w:t>
            </w:r>
            <w:r w:rsidRPr="001064EA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"Создание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064EA">
              <w:rPr>
                <w:sz w:val="20"/>
              </w:rPr>
              <w:t>общеразвивающих</w:t>
            </w:r>
            <w:proofErr w:type="spellEnd"/>
            <w:r w:rsidRPr="001064EA">
              <w:rPr>
                <w:sz w:val="20"/>
              </w:rPr>
              <w:t xml:space="preserve">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272,94340</w:t>
            </w:r>
          </w:p>
        </w:tc>
      </w:tr>
      <w:tr w:rsidR="001064EA" w:rsidRPr="001064EA" w:rsidTr="00FA0226">
        <w:trPr>
          <w:trHeight w:val="10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064EA">
              <w:rPr>
                <w:sz w:val="20"/>
              </w:rPr>
              <w:t>общеразвивающих</w:t>
            </w:r>
            <w:proofErr w:type="spellEnd"/>
            <w:r w:rsidRPr="001064EA">
              <w:rPr>
                <w:sz w:val="20"/>
              </w:rPr>
              <w:t xml:space="preserve"> программ всех </w:t>
            </w:r>
            <w:r w:rsidRPr="001064EA">
              <w:rPr>
                <w:sz w:val="20"/>
              </w:rPr>
              <w:lastRenderedPageBreak/>
              <w:t>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272,94340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547,26640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272,94340</w:t>
            </w:r>
          </w:p>
        </w:tc>
      </w:tr>
      <w:tr w:rsidR="001064EA" w:rsidRPr="001064EA" w:rsidTr="00FA0226">
        <w:trPr>
          <w:trHeight w:val="7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24 011,46356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24 011,46356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2 710,12144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2 710,12144</w:t>
            </w:r>
          </w:p>
        </w:tc>
      </w:tr>
      <w:tr w:rsidR="001064EA" w:rsidRPr="001064EA" w:rsidTr="00FA0226">
        <w:trPr>
          <w:trHeight w:val="21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17 718,48426</w:t>
            </w:r>
          </w:p>
        </w:tc>
      </w:tr>
      <w:tr w:rsidR="001064EA" w:rsidRPr="001064EA" w:rsidTr="00FA0226">
        <w:trPr>
          <w:trHeight w:val="8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17 718,48426</w:t>
            </w:r>
          </w:p>
        </w:tc>
      </w:tr>
      <w:tr w:rsidR="001064EA" w:rsidRPr="001064EA" w:rsidTr="00FA0226">
        <w:trPr>
          <w:trHeight w:val="253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481,42400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481,42400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481,42400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1 762,97786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1 735,91913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27,05873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27,05873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1 286,37600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1 286,37600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color w:val="000000"/>
                <w:sz w:val="20"/>
              </w:rPr>
            </w:pPr>
            <w:r w:rsidRPr="001064EA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52,08000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52,08000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52,08000</w:t>
            </w:r>
          </w:p>
        </w:tc>
      </w:tr>
      <w:tr w:rsidR="001064EA" w:rsidRPr="001064EA" w:rsidTr="00FA0226">
        <w:trPr>
          <w:trHeight w:val="8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1 151,89800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1 151,89800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945,37500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945,37500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945,37500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529,87500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529,87500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415,50000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415,50000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«Проведение ежегодных муниципальных</w:t>
            </w:r>
            <w:r w:rsidRPr="001064EA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106,52300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ежегодных муниципальных</w:t>
            </w:r>
            <w:r w:rsidRPr="001064EA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106,52300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106,52300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106,52300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9 022,66000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9 022,66000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9 022,66000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8 041,40500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981,25500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981,25500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605,10300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605,10300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178,10300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178,10300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178,10300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355,00000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355,00000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355,00000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152,10300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80,10300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72,00000</w:t>
            </w:r>
          </w:p>
        </w:tc>
      </w:tr>
      <w:tr w:rsidR="001064EA" w:rsidRPr="001064EA" w:rsidTr="00FA0226">
        <w:trPr>
          <w:trHeight w:val="8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850,00000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850,00000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850,00000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850,00000</w:t>
            </w:r>
          </w:p>
        </w:tc>
      </w:tr>
      <w:tr w:rsidR="001064EA" w:rsidRPr="001064EA" w:rsidTr="00FA0226">
        <w:trPr>
          <w:trHeight w:val="22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1 170,66260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1 170,66260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384,17060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255,84700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255,84700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175,77400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175,77400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175,77400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175,77400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</w:tr>
      <w:tr w:rsidR="001064EA" w:rsidRPr="001064EA" w:rsidTr="00FA0226">
        <w:trPr>
          <w:trHeight w:val="8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58,69200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</w:tr>
      <w:tr w:rsidR="001064EA" w:rsidRPr="001064EA" w:rsidTr="00FA0226">
        <w:trPr>
          <w:trHeight w:val="9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80,08200</w:t>
            </w:r>
          </w:p>
        </w:tc>
      </w:tr>
      <w:tr w:rsidR="001064EA" w:rsidRPr="001064EA" w:rsidTr="00FA0226">
        <w:trPr>
          <w:trHeight w:val="10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</w:tr>
      <w:tr w:rsidR="001064EA" w:rsidRPr="001064EA" w:rsidTr="00FA0226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16 746,89240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16 554,96540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7 809,47278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7 809,47278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7 809,47278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7 739,47278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7 739,47278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7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2 820,05687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2 802,86950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2 820,05687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2 336,44239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2 336,44239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244,66500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225,66500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244,66500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138,94948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L5191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140,76211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138,94948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03 3 01 10340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"Создание модельных муниципальных библиотек"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A1 54540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345,56220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345,56220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345,47157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345,56220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302,37789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302,46852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43,09368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43,09368</w:t>
            </w:r>
          </w:p>
        </w:tc>
      </w:tr>
      <w:tr w:rsidR="001064EA" w:rsidRPr="001064EA" w:rsidTr="00FA0226">
        <w:trPr>
          <w:trHeight w:val="10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1 462,30371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9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6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4 117,56984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4 326,77484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4 117,56984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3 917,56984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3 917,56984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</w:t>
            </w:r>
            <w:r w:rsidRPr="001064EA">
              <w:rPr>
                <w:sz w:val="20"/>
              </w:rPr>
              <w:lastRenderedPageBreak/>
              <w:t>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03 7 01 11430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2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"Центр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03 Б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"Проведение изыскательских работ по определению возможности строительства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7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01 00150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"Разработка проектно-сметной документации Центра культурного развития"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6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02 00160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6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1 193,00000</w:t>
            </w:r>
          </w:p>
        </w:tc>
      </w:tr>
      <w:tr w:rsidR="001064EA" w:rsidRPr="001064EA" w:rsidTr="00FA0226">
        <w:trPr>
          <w:trHeight w:val="13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1 193,00000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1 193,00000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402,00000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Организация физкультурных мероприятий, </w:t>
            </w:r>
            <w:r w:rsidRPr="001064EA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402,00000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132,00000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132,00000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599,05000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599,05000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599,05000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419,05000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419,05000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191,95000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191,95000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191,95000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163,95000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163,95000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28,00000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28,00000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2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25 607,94275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2 083,78000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Субсидии организациям коммунального </w:t>
            </w:r>
            <w:r w:rsidRPr="001064EA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155,00000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155,00000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155,00000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1 119,84513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1 119,84513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2"/>
                <w:szCs w:val="22"/>
              </w:rPr>
            </w:pPr>
            <w:r w:rsidRPr="001064EA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2"/>
                <w:szCs w:val="22"/>
              </w:rPr>
            </w:pPr>
            <w:r w:rsidRPr="001064EA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1 119,84513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1 119,84513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Предпроектное</w:t>
            </w:r>
            <w:proofErr w:type="spellEnd"/>
            <w:r w:rsidRPr="001064EA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2"/>
                <w:szCs w:val="22"/>
              </w:rPr>
            </w:pPr>
            <w:r w:rsidRPr="001064EA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2"/>
                <w:szCs w:val="22"/>
              </w:rPr>
            </w:pPr>
            <w:r w:rsidRPr="001064EA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99,95120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1 959,48858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1 959,48858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1 959,48858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1 640,77000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318,71858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318,71858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13 313,43354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13 313,43354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13 313,43354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13 313,43354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Благоустройство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</w:tr>
      <w:tr w:rsidR="001064EA" w:rsidRPr="001064EA" w:rsidTr="00FA0226">
        <w:trPr>
          <w:trHeight w:val="18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</w:tr>
      <w:tr w:rsidR="001064EA" w:rsidRPr="001064EA" w:rsidTr="00FA0226">
        <w:trPr>
          <w:trHeight w:val="16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3 303,45075</w:t>
            </w:r>
          </w:p>
        </w:tc>
      </w:tr>
      <w:tr w:rsidR="001064EA" w:rsidRPr="001064EA" w:rsidTr="00FA0226">
        <w:trPr>
          <w:trHeight w:val="10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 по </w:t>
            </w:r>
            <w:r w:rsidRPr="001064EA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3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33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58,94335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58,94335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23,50000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1,50000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1,50000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33,94335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33,94335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33,94335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 по предупреждению и ликвидации</w:t>
            </w:r>
            <w:r w:rsidRPr="001064EA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836,38300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836,38300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260,70300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260,70300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260,70300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260,70300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575,68000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575,68000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575,68000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575,68000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0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064EA">
              <w:rPr>
                <w:sz w:val="20"/>
              </w:rPr>
              <w:t>Комовская</w:t>
            </w:r>
            <w:proofErr w:type="spellEnd"/>
            <w:r w:rsidRPr="001064EA">
              <w:rPr>
                <w:sz w:val="20"/>
              </w:rPr>
              <w:t>, д. 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22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1064EA">
              <w:rPr>
                <w:sz w:val="20"/>
              </w:rPr>
              <w:t>Василево</w:t>
            </w:r>
            <w:proofErr w:type="spellEnd"/>
            <w:r w:rsidRPr="001064EA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064EA">
              <w:rPr>
                <w:sz w:val="20"/>
              </w:rPr>
              <w:t>Фрунзенская</w:t>
            </w:r>
            <w:proofErr w:type="spellEnd"/>
            <w:r w:rsidRPr="001064EA">
              <w:rPr>
                <w:sz w:val="20"/>
              </w:rPr>
              <w:t>, д. 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064EA">
              <w:rPr>
                <w:sz w:val="20"/>
              </w:rPr>
              <w:t>Шестагинская</w:t>
            </w:r>
            <w:proofErr w:type="spellEnd"/>
            <w:r w:rsidRPr="001064EA">
              <w:rPr>
                <w:sz w:val="20"/>
              </w:rPr>
              <w:t>, д. 52)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3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05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05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17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"Выполнение требований, установленных правилами оценки готовности городского округа Тейково Ивановской области к отопительному периоду"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8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02 30410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33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FA0226">
        <w:trPr>
          <w:trHeight w:val="10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2 286,28760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2 286,28760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1 786,28760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Основное мероприятие «Обеспечение </w:t>
            </w:r>
            <w:r w:rsidRPr="001064EA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1 786,28760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Обеспечение деятельности муниципального </w:t>
            </w:r>
            <w:r w:rsidRPr="001064EA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1 786,28760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1 298,43260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487,75500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487,75500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0,10000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0,10000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FA0226">
        <w:trPr>
          <w:trHeight w:val="16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45 863,37904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45 863,37904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45 136,85704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45 136,85704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31 754,39650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функций  исполнительно-</w:t>
            </w:r>
            <w:r w:rsidRPr="001064EA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31 754,39650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31 754,39650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31 546,68550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204,32600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204,32600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3,38500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3,38500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2"/>
                <w:szCs w:val="22"/>
              </w:rPr>
            </w:pPr>
            <w:r w:rsidRPr="001064EA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12 369,27104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12 369,27104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7 288,35785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5 002,11619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78,79700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78,79700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15,90050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15,90050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15,90050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15,90050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827,28900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827,28900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827,28900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783,90500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783,90500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43,38400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43,38400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170,00000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Подготовка, переподготовка и повышение</w:t>
            </w:r>
            <w:r w:rsidRPr="001064EA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170,00000</w:t>
            </w:r>
          </w:p>
        </w:tc>
      </w:tr>
      <w:tr w:rsidR="001064EA" w:rsidRPr="001064EA" w:rsidTr="00FA0226">
        <w:trPr>
          <w:trHeight w:val="79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</w:tr>
      <w:tr w:rsidR="001064EA" w:rsidRPr="001064EA" w:rsidTr="00FA0226">
        <w:trPr>
          <w:trHeight w:val="8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726,52200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8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064EA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064EA">
              <w:rPr>
                <w:b/>
                <w:bCs/>
                <w:sz w:val="24"/>
                <w:szCs w:val="24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5 143,50212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1064EA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064EA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5 143,50212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5 143,50212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функционирования</w:t>
            </w:r>
            <w:r w:rsidRPr="001064EA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1 550,87200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1 550,87200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1 183,63000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1 183,63000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1 186,45012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937,97300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937,97300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248,47712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248,47712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762,27200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762,27200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762,27200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460,27800</w:t>
            </w:r>
          </w:p>
        </w:tc>
      </w:tr>
      <w:tr w:rsidR="001064EA" w:rsidRPr="001064EA" w:rsidTr="00FA0226">
        <w:trPr>
          <w:trHeight w:val="15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460,27800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460,27800</w:t>
            </w:r>
          </w:p>
        </w:tc>
      </w:tr>
      <w:tr w:rsidR="001064EA" w:rsidRPr="001064EA" w:rsidTr="00FA0226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064EA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064EA">
              <w:rPr>
                <w:b/>
                <w:bCs/>
                <w:sz w:val="24"/>
                <w:szCs w:val="24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2 945,90249</w:t>
            </w:r>
          </w:p>
        </w:tc>
      </w:tr>
      <w:tr w:rsidR="001064EA" w:rsidRPr="001064EA" w:rsidTr="00FA0226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Иные </w:t>
            </w:r>
            <w:proofErr w:type="spellStart"/>
            <w:r w:rsidRPr="001064EA">
              <w:rPr>
                <w:sz w:val="20"/>
              </w:rPr>
              <w:t>непрограммные</w:t>
            </w:r>
            <w:proofErr w:type="spellEnd"/>
            <w:r w:rsidRPr="001064EA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3 053,96620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2 945,90249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208,45740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208,45740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208,45740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897,57508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897,57508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897,57508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608,57005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608,57005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608,57005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FA0226">
        <w:trPr>
          <w:trHeight w:val="17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1 031,29996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1 031,29996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2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51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FA0226">
        <w:trPr>
          <w:trHeight w:val="15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2"/>
                <w:szCs w:val="22"/>
              </w:rPr>
            </w:pPr>
            <w:r w:rsidRPr="001064EA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1,47949</w:t>
            </w:r>
          </w:p>
        </w:tc>
      </w:tr>
      <w:tr w:rsidR="001064EA" w:rsidRPr="001064EA" w:rsidTr="00FA0226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Иные </w:t>
            </w:r>
            <w:proofErr w:type="spellStart"/>
            <w:r w:rsidRPr="001064EA">
              <w:rPr>
                <w:sz w:val="20"/>
              </w:rPr>
              <w:t>непрограммные</w:t>
            </w:r>
            <w:proofErr w:type="spellEnd"/>
            <w:r w:rsidRPr="001064EA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1,47949</w:t>
            </w:r>
          </w:p>
        </w:tc>
      </w:tr>
      <w:tr w:rsidR="001064EA" w:rsidRPr="001064EA" w:rsidTr="00FA0226">
        <w:trPr>
          <w:trHeight w:val="10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1,47949</w:t>
            </w:r>
          </w:p>
        </w:tc>
      </w:tr>
      <w:tr w:rsidR="001064EA" w:rsidRPr="001064EA" w:rsidTr="00FA0226">
        <w:trPr>
          <w:trHeight w:val="76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1,64761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1,47949</w:t>
            </w:r>
          </w:p>
        </w:tc>
      </w:tr>
      <w:tr w:rsidR="001064EA" w:rsidRPr="001064EA" w:rsidTr="00FA0226">
        <w:trPr>
          <w:trHeight w:val="7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Cs w:val="28"/>
              </w:rPr>
            </w:pPr>
            <w:r w:rsidRPr="001064EA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443 558,95737</w:t>
            </w:r>
          </w:p>
        </w:tc>
      </w:tr>
    </w:tbl>
    <w:p w:rsidR="001064EA" w:rsidRDefault="001064EA"/>
    <w:p w:rsidR="001064EA" w:rsidRDefault="001064EA"/>
    <w:tbl>
      <w:tblPr>
        <w:tblW w:w="9867" w:type="dxa"/>
        <w:tblInd w:w="93" w:type="dxa"/>
        <w:tblLayout w:type="fixed"/>
        <w:tblLook w:val="04A0"/>
      </w:tblPr>
      <w:tblGrid>
        <w:gridCol w:w="3701"/>
        <w:gridCol w:w="709"/>
        <w:gridCol w:w="850"/>
        <w:gridCol w:w="841"/>
        <w:gridCol w:w="1021"/>
        <w:gridCol w:w="918"/>
        <w:gridCol w:w="1457"/>
        <w:gridCol w:w="370"/>
      </w:tblGrid>
      <w:tr w:rsidR="001064EA" w:rsidRPr="001064EA" w:rsidTr="001471F1">
        <w:trPr>
          <w:gridAfter w:val="1"/>
          <w:wAfter w:w="370" w:type="dxa"/>
          <w:trHeight w:val="40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bookmarkStart w:id="3" w:name="RANGE!A1:S489"/>
            <w:r w:rsidRPr="001064EA">
              <w:rPr>
                <w:sz w:val="24"/>
                <w:szCs w:val="24"/>
              </w:rPr>
              <w:t xml:space="preserve">Приложение № 5 </w:t>
            </w:r>
            <w:bookmarkEnd w:id="3"/>
          </w:p>
        </w:tc>
      </w:tr>
      <w:tr w:rsidR="001064EA" w:rsidRPr="001064EA" w:rsidTr="001471F1">
        <w:trPr>
          <w:gridAfter w:val="1"/>
          <w:wAfter w:w="370" w:type="dxa"/>
          <w:trHeight w:val="40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064EA" w:rsidRPr="001064EA" w:rsidTr="001471F1">
        <w:trPr>
          <w:gridAfter w:val="1"/>
          <w:wAfter w:w="370" w:type="dxa"/>
          <w:trHeight w:val="40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1064EA" w:rsidRPr="001064EA" w:rsidTr="001471F1">
        <w:trPr>
          <w:gridAfter w:val="1"/>
          <w:wAfter w:w="370" w:type="dxa"/>
          <w:trHeight w:val="40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Ивановской области</w:t>
            </w:r>
          </w:p>
        </w:tc>
      </w:tr>
      <w:tr w:rsidR="001064EA" w:rsidRPr="001064EA" w:rsidTr="001471F1">
        <w:trPr>
          <w:gridAfter w:val="1"/>
          <w:wAfter w:w="370" w:type="dxa"/>
          <w:trHeight w:val="40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1064EA" w:rsidRPr="001064EA" w:rsidTr="001471F1">
        <w:trPr>
          <w:gridAfter w:val="1"/>
          <w:wAfter w:w="370" w:type="dxa"/>
          <w:trHeight w:val="405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 </w:t>
            </w:r>
          </w:p>
        </w:tc>
      </w:tr>
      <w:tr w:rsidR="001064EA" w:rsidRPr="001064EA" w:rsidTr="001471F1">
        <w:trPr>
          <w:gridAfter w:val="1"/>
          <w:wAfter w:w="370" w:type="dxa"/>
          <w:trHeight w:val="990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36"/>
                <w:szCs w:val="36"/>
              </w:rPr>
            </w:pPr>
            <w:r w:rsidRPr="001064EA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1064EA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1064EA" w:rsidRPr="001064EA" w:rsidTr="001471F1">
        <w:trPr>
          <w:gridAfter w:val="1"/>
          <w:wAfter w:w="370" w:type="dxa"/>
          <w:trHeight w:val="1380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4EA" w:rsidRPr="001064EA" w:rsidRDefault="001064EA" w:rsidP="001064EA">
            <w:pPr>
              <w:jc w:val="center"/>
              <w:rPr>
                <w:sz w:val="24"/>
                <w:szCs w:val="24"/>
              </w:rPr>
            </w:pPr>
            <w:r w:rsidRPr="001064EA">
              <w:rPr>
                <w:sz w:val="24"/>
                <w:szCs w:val="24"/>
              </w:rPr>
              <w:t>"Список изменяющих документов:</w:t>
            </w:r>
            <w:r w:rsidRPr="001064EA">
              <w:rPr>
                <w:sz w:val="24"/>
                <w:szCs w:val="24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67, от 23.09.2022 № 82"</w:t>
            </w:r>
          </w:p>
        </w:tc>
      </w:tr>
      <w:tr w:rsidR="001064EA" w:rsidRPr="001064EA" w:rsidTr="001471F1">
        <w:trPr>
          <w:gridAfter w:val="1"/>
          <w:wAfter w:w="370" w:type="dxa"/>
          <w:trHeight w:val="375"/>
        </w:trPr>
        <w:tc>
          <w:tcPr>
            <w:tcW w:w="9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2"/>
                <w:szCs w:val="22"/>
              </w:rPr>
            </w:pPr>
            <w:r w:rsidRPr="001064EA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1064EA" w:rsidRPr="001064EA" w:rsidTr="001471F1">
        <w:trPr>
          <w:trHeight w:val="6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Наименование</w:t>
            </w:r>
            <w:r w:rsidRPr="001064EA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1064EA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1064EA" w:rsidRPr="001064EA" w:rsidTr="001471F1">
        <w:trPr>
          <w:trHeight w:val="15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EA" w:rsidRPr="001064EA" w:rsidRDefault="001064EA" w:rsidP="001064E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lastRenderedPageBreak/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309 973,22133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305 864,48282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4 108,73851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функционирования</w:t>
            </w:r>
            <w:r w:rsidRPr="001064EA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1 702,98700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1 702,98700</w:t>
            </w:r>
          </w:p>
        </w:tc>
      </w:tr>
      <w:tr w:rsidR="001064EA" w:rsidRPr="001064EA" w:rsidTr="001471F1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40 9 00 55490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1 302,00000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40 9 00 55490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1 302,00000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функций  исполнительно-</w:t>
            </w:r>
            <w:r w:rsidRPr="001064EA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18 646,58100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18 349,38500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296,19600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1 056,64629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991,99271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64,65358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27,61352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27,61352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both"/>
              <w:rPr>
                <w:sz w:val="20"/>
              </w:rPr>
            </w:pPr>
            <w:r w:rsidRPr="001064EA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466,34700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466,34700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94,86900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94,86900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3 872,07282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3 872,07282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 по </w:t>
            </w:r>
            <w:r w:rsidRPr="001064EA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1 477,32100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1 477,32100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23,50000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1,50000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14 163,07658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8 914,47242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5 169,80716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78,79700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15,81150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15,81150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450,14100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450,14100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69,09489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69,09489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227,39760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227,39760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53,00000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53,00000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Обеспечение деятельности муниципального </w:t>
            </w:r>
            <w:r w:rsidRPr="001064EA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2 121,88627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1 511,83228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609,95399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0,10000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176,00000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176,00000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 по предупреждению и ликвидации</w:t>
            </w:r>
            <w:r w:rsidRPr="001064EA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7 905,44881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7 905,44881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13 771,00000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13 771,00000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Предпроектное</w:t>
            </w:r>
            <w:proofErr w:type="spellEnd"/>
            <w:r w:rsidRPr="001064EA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7 800,41300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7 800,41300</w:t>
            </w:r>
          </w:p>
        </w:tc>
      </w:tr>
      <w:tr w:rsidR="001064EA" w:rsidRPr="001064EA" w:rsidTr="001471F1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48 828,31460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2 01 S8600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48 828,31460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556,92700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2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05 8 02 60010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499,46900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05 8 02 60010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499,46900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 xml:space="preserve">05 1 01 </w:t>
            </w:r>
            <w:r w:rsidRPr="001064EA">
              <w:rPr>
                <w:sz w:val="20"/>
              </w:rPr>
              <w:lastRenderedPageBreak/>
              <w:t>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Субсидии организациям коммунального </w:t>
            </w:r>
            <w:r w:rsidRPr="001064EA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1 928,78000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3 000,00000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3 000,00000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771,25680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771,25680</w:t>
            </w:r>
          </w:p>
        </w:tc>
      </w:tr>
      <w:tr w:rsidR="001064EA" w:rsidRPr="001064EA" w:rsidTr="001471F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3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Выполнение топографической съемки и разработка схемы водопровода (ориентировочная длина 2,5 км) с составлением сметной документации в м.Красные Сосенки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05 1 08 40210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350,00000</w:t>
            </w:r>
          </w:p>
        </w:tc>
      </w:tr>
      <w:tr w:rsidR="001064EA" w:rsidRPr="001064EA" w:rsidTr="001471F1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05 1 08 40210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350,00000</w:t>
            </w:r>
          </w:p>
        </w:tc>
      </w:tr>
      <w:tr w:rsidR="001064EA" w:rsidRPr="001064EA" w:rsidTr="001471F1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Актуализация схемы водоснабжения и водоотведения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05 1 09 40220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05 1 09 40220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Выполнение требований, установленных правилами оценки готовности городского округа Тейково Ивановской области к отопительному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1471F1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Л 02 30410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26 546,24900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26 546,24900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1 657,89853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1 657,89853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103,00000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103,00000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2 193,63471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2 193,63471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26 278,97528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26 278,97528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Першинская, д. 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774,17280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774,17280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ТОС Красный путем установки многофункциональной спортивной площадки на ул. 2-Пролетарская, г. Тейково, Ивановская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995,00000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995,00000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1-я </w:t>
            </w:r>
            <w:proofErr w:type="spellStart"/>
            <w:r w:rsidRPr="001064EA">
              <w:rPr>
                <w:sz w:val="20"/>
              </w:rPr>
              <w:t>Комовская</w:t>
            </w:r>
            <w:proofErr w:type="spellEnd"/>
            <w:r w:rsidRPr="001064EA">
              <w:rPr>
                <w:sz w:val="20"/>
              </w:rPr>
              <w:t>, д.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1 054,12440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1 054,12440</w:t>
            </w:r>
          </w:p>
        </w:tc>
      </w:tr>
      <w:tr w:rsidR="001064EA" w:rsidRPr="001064EA" w:rsidTr="001471F1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территории м. </w:t>
            </w:r>
            <w:proofErr w:type="spellStart"/>
            <w:r w:rsidRPr="001064EA">
              <w:rPr>
                <w:sz w:val="20"/>
              </w:rPr>
              <w:t>Василево</w:t>
            </w:r>
            <w:proofErr w:type="spellEnd"/>
            <w:r w:rsidRPr="001064EA">
              <w:rPr>
                <w:sz w:val="20"/>
              </w:rPr>
              <w:t xml:space="preserve"> путем установки спортивной площадки с ограждением и футбольными воротами, детских игровых элементов напротив д. 2а, ул. Садовая, г. Тейково, Ивановская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1 052,71000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1 052,71000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064EA">
              <w:rPr>
                <w:sz w:val="20"/>
              </w:rPr>
              <w:t>Фрунзенская</w:t>
            </w:r>
            <w:proofErr w:type="spellEnd"/>
            <w:r w:rsidRPr="001064EA">
              <w:rPr>
                <w:sz w:val="20"/>
              </w:rPr>
              <w:t>, д. 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1 049,87040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1 049,87040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Ивановская область, г. Тейково, между ул. Гвардейская, 6 и ул. Молодежная, 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1 050,00000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Ивановская обл., г. Тейково, ул. </w:t>
            </w:r>
            <w:proofErr w:type="spellStart"/>
            <w:r w:rsidRPr="001064EA">
              <w:rPr>
                <w:sz w:val="20"/>
              </w:rPr>
              <w:t>Шестагинская</w:t>
            </w:r>
            <w:proofErr w:type="spellEnd"/>
            <w:r w:rsidRPr="001064EA">
              <w:rPr>
                <w:sz w:val="20"/>
              </w:rPr>
              <w:t>, д. 52)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724,70280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S5107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724,70280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105,00000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105,00000</w:t>
            </w:r>
          </w:p>
        </w:tc>
      </w:tr>
      <w:tr w:rsidR="001064EA" w:rsidRPr="001064EA" w:rsidTr="001471F1">
        <w:trPr>
          <w:trHeight w:val="1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Субсидия на возмещение затрат по созданию инженерной инфраструктуры на земельном участке, предназначенном для строительства объекта «Красные сосенки — территория осознанности и добрососедства»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05 20900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2 000,00000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05 20900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2 000,00000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2 252,59264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1 913,31216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320,65634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18,62414</w:t>
            </w:r>
          </w:p>
        </w:tc>
      </w:tr>
      <w:tr w:rsidR="001064EA" w:rsidRPr="001064EA" w:rsidTr="001471F1">
        <w:trPr>
          <w:trHeight w:val="1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70 000,00000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70 000,00000</w:t>
            </w:r>
          </w:p>
        </w:tc>
      </w:tr>
      <w:tr w:rsidR="001064EA" w:rsidRPr="001064EA" w:rsidTr="001471F1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5424F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28 546,91100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Ж F2 5424F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28 546,91100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Подготовка, переподготовка и повышение</w:t>
            </w:r>
            <w:r w:rsidRPr="001064EA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67,09000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67,09000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230,81000</w:t>
            </w:r>
          </w:p>
        </w:tc>
      </w:tr>
      <w:tr w:rsidR="001064EA" w:rsidRPr="001064EA" w:rsidTr="001471F1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01 00150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50,00000</w:t>
            </w:r>
          </w:p>
        </w:tc>
      </w:tr>
      <w:tr w:rsidR="001064EA" w:rsidRPr="001064EA" w:rsidTr="001471F1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проектно-сметной документации Центра культурного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3 429,00560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Б 02 00160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3 429,00560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1 189,27197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1 189,27197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80,07300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200,47400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155,11600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45,35800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158,58800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2,47300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40,69200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871,74360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871,74360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208,45740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208,45740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2 832,66720</w:t>
            </w:r>
          </w:p>
        </w:tc>
      </w:tr>
      <w:tr w:rsidR="001064EA" w:rsidRPr="001064EA" w:rsidTr="001471F1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180,10872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05 9 01 60030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400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180,10872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1 659,47060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1 659,47060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6 007,08950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6 007,08950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функций  исполнительно-</w:t>
            </w:r>
            <w:r w:rsidRPr="001064EA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5 356,30550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5 356,30550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500,00000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138,38400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138,38400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Подготовка, переподготовка и повышение</w:t>
            </w:r>
            <w:r w:rsidRPr="001064EA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12,40000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12,40000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8 709,90459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8 709,90459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Обеспечение функций  исполнительно-</w:t>
            </w:r>
            <w:r w:rsidRPr="001064EA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4 219,63600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4 219,63600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254,70600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254,70600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892,65901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892,65901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580,00000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2 639,91358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2 639,91358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Подготовка, переподготовка и повышение</w:t>
            </w:r>
            <w:r w:rsidRPr="001064EA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10,99000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10,99000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440 621,58709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211 551,32097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229 070,26612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68 538,61954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68 538,61954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510,00000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510,00000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1 115,36600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1 115,36600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3 710,40347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3 710,40347</w:t>
            </w:r>
          </w:p>
        </w:tc>
      </w:tr>
      <w:tr w:rsidR="001064EA" w:rsidRPr="001064EA" w:rsidTr="001471F1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114 455,69800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114 455,69800</w:t>
            </w:r>
          </w:p>
        </w:tc>
      </w:tr>
      <w:tr w:rsidR="001064EA" w:rsidRPr="001064EA" w:rsidTr="001471F1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5 427,06500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5 427,06500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05 S8900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9 473,68421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1 05 S8900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9 473,68421</w:t>
            </w:r>
          </w:p>
        </w:tc>
      </w:tr>
      <w:tr w:rsidR="001064EA" w:rsidRPr="001064EA" w:rsidTr="001471F1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489,61600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489,61600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25 971,69391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25 971,69391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5 573,90811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5 573,90811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478,00000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478,00000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2 714,99936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2 714,99936</w:t>
            </w:r>
          </w:p>
        </w:tc>
      </w:tr>
      <w:tr w:rsidR="001064EA" w:rsidRPr="001064EA" w:rsidTr="001471F1">
        <w:trPr>
          <w:trHeight w:val="3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105 528,62666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105 528,62666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10 858,68000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10 858,68000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lastRenderedPageBreak/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064EA">
              <w:rPr>
                <w:sz w:val="20"/>
              </w:rPr>
              <w:t>коронавирусной</w:t>
            </w:r>
            <w:proofErr w:type="spellEnd"/>
            <w:r w:rsidRPr="001064EA">
              <w:rPr>
                <w:sz w:val="2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309,44256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05 S6900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309,44256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06 S8800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842,10526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06 S8800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842,10526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1064EA">
              <w:rPr>
                <w:sz w:val="20"/>
              </w:rPr>
              <w:t>естественно-научной</w:t>
            </w:r>
            <w:proofErr w:type="spellEnd"/>
            <w:r w:rsidRPr="001064EA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4 818,32506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4 818,32506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2 420,58455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2 420,58455</w:t>
            </w:r>
          </w:p>
        </w:tc>
      </w:tr>
      <w:tr w:rsidR="001064EA" w:rsidRPr="001064EA" w:rsidTr="001471F1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16 571,45246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16 571,45246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29 187,95634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29 187,95634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920,00064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920,00064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92,00000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1 312,03037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1 312,03037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414,32538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414,32538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2 131,40470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2 131,40470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01 3 01 11440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130,00000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2 925,65000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2 916,33812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01 3 04 00410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9,31188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Подготовка, переподготовка и повышение</w:t>
            </w:r>
            <w:r w:rsidRPr="001064EA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2,55000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2,55000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1 286,37600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1 286,37600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color w:val="000000"/>
                <w:sz w:val="20"/>
              </w:rPr>
            </w:pPr>
            <w:r w:rsidRPr="001064EA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52,08000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52,08000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178,00000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745,37500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429,87500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315,50000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ежегодных муниципальных</w:t>
            </w:r>
            <w:r w:rsidRPr="001064EA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10 461,67800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9 434,94600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1 026,73200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120,67550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48,67550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72,00000</w:t>
            </w:r>
          </w:p>
        </w:tc>
      </w:tr>
      <w:tr w:rsidR="001064EA" w:rsidRPr="001064EA" w:rsidTr="001471F1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2 577,95318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2 577,95318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функций  исполнительно-</w:t>
            </w:r>
            <w:r w:rsidRPr="001064EA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3 865,02800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3 862,42800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1,60000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413,70537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413,70537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3 117,18046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300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3 071,11400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46,06646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729,34800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729,34800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2 610,04762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2 610,04762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1 316,78800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1 316,78800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1 244,87912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996,40200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248,47712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48,38050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48,38050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42 448,49711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42 448,49711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функций  исполнительно-</w:t>
            </w:r>
            <w:r w:rsidRPr="001064EA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3 442,58996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3 441,20496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1,38500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26,05000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26,05000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5 826,98172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5 826,98172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03 7 01 11430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200,00000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2 044,64000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2 044,64000</w:t>
            </w:r>
          </w:p>
        </w:tc>
      </w:tr>
      <w:tr w:rsidR="001064EA" w:rsidRPr="001064EA" w:rsidTr="001471F1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6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Подготовка, переподготовка и повышение</w:t>
            </w:r>
            <w:r w:rsidRPr="001064EA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5,10000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5,10000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9 637,31083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9 637,31083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70,00000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1 350,14000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1 350,14000</w:t>
            </w:r>
          </w:p>
        </w:tc>
      </w:tr>
      <w:tr w:rsidR="001064EA" w:rsidRPr="001064EA" w:rsidTr="001471F1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752,11680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752,11680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1 909,60300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1 909,60300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112,50000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112,50000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1 471,00000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1 471,00000</w:t>
            </w:r>
          </w:p>
        </w:tc>
      </w:tr>
      <w:tr w:rsidR="001064EA" w:rsidRPr="001064EA" w:rsidTr="001471F1">
        <w:trPr>
          <w:trHeight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526,31600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2 03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526,31600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2 509,03856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2 509,03856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0,66500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0,66500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155,26737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155,26737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03 3 01 10340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100,00000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proofErr w:type="spellStart"/>
            <w:r w:rsidRPr="001064EA">
              <w:rPr>
                <w:sz w:val="20"/>
              </w:rPr>
              <w:t>Софинансирование</w:t>
            </w:r>
            <w:proofErr w:type="spellEnd"/>
            <w:r w:rsidRPr="001064EA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1 350,13000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1 350,13000</w:t>
            </w:r>
          </w:p>
        </w:tc>
      </w:tr>
      <w:tr w:rsidR="001064EA" w:rsidRPr="001064EA" w:rsidTr="001471F1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1 248,10234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1 248,10234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216,90000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216,90000</w:t>
            </w:r>
          </w:p>
        </w:tc>
      </w:tr>
      <w:tr w:rsidR="001064EA" w:rsidRPr="001064EA" w:rsidTr="001471F1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Создание модельных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5 000,00000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3 A1 54540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5 000,00000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994,74631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951,65263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43,09368</w:t>
            </w:r>
          </w:p>
        </w:tc>
      </w:tr>
      <w:tr w:rsidR="001064EA" w:rsidRPr="001064EA" w:rsidTr="001471F1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335,13984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335,13984</w:t>
            </w:r>
          </w:p>
        </w:tc>
      </w:tr>
      <w:tr w:rsidR="001064EA" w:rsidRPr="001064EA" w:rsidTr="001471F1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Организация физкультурных мероприятий, </w:t>
            </w:r>
            <w:r w:rsidRPr="001064EA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422,00000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270,00000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152,00000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729,00000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499,05000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221,95000</w:t>
            </w:r>
          </w:p>
        </w:tc>
      </w:tr>
      <w:tr w:rsidR="001064EA" w:rsidRPr="001064EA" w:rsidTr="001471F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800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192,00000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162,00000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 xml:space="preserve">Закупка товаров, работ и услуг для </w:t>
            </w:r>
            <w:r w:rsidRPr="001064EA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200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30,00000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1 821,15938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1 821,15938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600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0,00000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1 333,35450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1 333,35450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869,54000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869,54000</w:t>
            </w:r>
          </w:p>
        </w:tc>
      </w:tr>
      <w:tr w:rsidR="001064EA" w:rsidRPr="001064EA" w:rsidTr="001471F1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463,81450</w:t>
            </w:r>
          </w:p>
        </w:tc>
      </w:tr>
      <w:tr w:rsidR="001064EA" w:rsidRPr="001064EA" w:rsidTr="001471F1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sz w:val="20"/>
              </w:rPr>
            </w:pPr>
            <w:r w:rsidRPr="001064E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О6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center"/>
              <w:rPr>
                <w:sz w:val="20"/>
              </w:rPr>
            </w:pPr>
            <w:r w:rsidRPr="001064EA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sz w:val="20"/>
              </w:rPr>
            </w:pPr>
            <w:r w:rsidRPr="001064EA">
              <w:rPr>
                <w:sz w:val="20"/>
              </w:rPr>
              <w:t>100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463,81450</w:t>
            </w:r>
          </w:p>
        </w:tc>
      </w:tr>
      <w:tr w:rsidR="001064EA" w:rsidRPr="001064EA" w:rsidTr="001471F1">
        <w:trPr>
          <w:trHeight w:val="2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811 703,70174</w:t>
            </w:r>
          </w:p>
        </w:tc>
      </w:tr>
      <w:tr w:rsidR="001064EA" w:rsidRPr="001064EA" w:rsidTr="001471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578 524,69711</w:t>
            </w:r>
          </w:p>
        </w:tc>
      </w:tr>
      <w:tr w:rsidR="001064EA" w:rsidRPr="001064EA" w:rsidTr="001471F1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4EA" w:rsidRPr="001064EA" w:rsidRDefault="001064EA" w:rsidP="001064EA">
            <w:pPr>
              <w:jc w:val="right"/>
              <w:rPr>
                <w:b/>
                <w:bCs/>
                <w:sz w:val="20"/>
              </w:rPr>
            </w:pPr>
            <w:r w:rsidRPr="001064EA">
              <w:rPr>
                <w:b/>
                <w:bCs/>
                <w:sz w:val="20"/>
              </w:rPr>
              <w:t>233 179,00463</w:t>
            </w:r>
          </w:p>
        </w:tc>
      </w:tr>
    </w:tbl>
    <w:p w:rsidR="001064EA" w:rsidRDefault="001064EA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p w:rsidR="001471F1" w:rsidRDefault="001471F1" w:rsidP="00541881"/>
    <w:tbl>
      <w:tblPr>
        <w:tblW w:w="9938" w:type="dxa"/>
        <w:tblInd w:w="93" w:type="dxa"/>
        <w:tblLayout w:type="fixed"/>
        <w:tblLook w:val="04A0"/>
      </w:tblPr>
      <w:tblGrid>
        <w:gridCol w:w="2567"/>
        <w:gridCol w:w="709"/>
        <w:gridCol w:w="821"/>
        <w:gridCol w:w="738"/>
        <w:gridCol w:w="1372"/>
        <w:gridCol w:w="754"/>
        <w:gridCol w:w="1559"/>
        <w:gridCol w:w="1418"/>
      </w:tblGrid>
      <w:tr w:rsidR="001471F1" w:rsidRPr="001471F1" w:rsidTr="001471F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4"/>
                <w:szCs w:val="24"/>
              </w:rPr>
            </w:pPr>
            <w:bookmarkStart w:id="4" w:name="RANGE!A1:Z447"/>
            <w:r w:rsidRPr="001471F1">
              <w:rPr>
                <w:sz w:val="24"/>
                <w:szCs w:val="24"/>
              </w:rPr>
              <w:lastRenderedPageBreak/>
              <w:t xml:space="preserve">Приложение № 6 </w:t>
            </w:r>
            <w:bookmarkEnd w:id="4"/>
          </w:p>
        </w:tc>
      </w:tr>
      <w:tr w:rsidR="001471F1" w:rsidRPr="001471F1" w:rsidTr="001471F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4"/>
                <w:szCs w:val="24"/>
              </w:rPr>
            </w:pPr>
            <w:r w:rsidRPr="001471F1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1471F1" w:rsidRPr="001471F1" w:rsidTr="001471F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4"/>
                <w:szCs w:val="24"/>
              </w:rPr>
            </w:pPr>
            <w:r w:rsidRPr="001471F1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1471F1" w:rsidRPr="001471F1" w:rsidTr="001471F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4"/>
                <w:szCs w:val="24"/>
              </w:rPr>
            </w:pPr>
            <w:r w:rsidRPr="001471F1">
              <w:rPr>
                <w:sz w:val="24"/>
                <w:szCs w:val="24"/>
              </w:rPr>
              <w:t>Ивановской области</w:t>
            </w:r>
          </w:p>
        </w:tc>
      </w:tr>
      <w:tr w:rsidR="001471F1" w:rsidRPr="001471F1" w:rsidTr="001471F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4"/>
                <w:szCs w:val="24"/>
              </w:rPr>
            </w:pPr>
            <w:r w:rsidRPr="001471F1">
              <w:rPr>
                <w:sz w:val="24"/>
                <w:szCs w:val="24"/>
              </w:rPr>
              <w:t xml:space="preserve">от 17.12.2021 № 135  </w:t>
            </w:r>
          </w:p>
        </w:tc>
      </w:tr>
      <w:tr w:rsidR="001471F1" w:rsidRPr="001471F1" w:rsidTr="001471F1">
        <w:trPr>
          <w:trHeight w:val="4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4"/>
                <w:szCs w:val="24"/>
              </w:rPr>
            </w:pPr>
            <w:r w:rsidRPr="001471F1">
              <w:rPr>
                <w:sz w:val="24"/>
                <w:szCs w:val="24"/>
              </w:rPr>
              <w:t> </w:t>
            </w:r>
          </w:p>
        </w:tc>
      </w:tr>
      <w:tr w:rsidR="001471F1" w:rsidRPr="001471F1" w:rsidTr="001471F1">
        <w:trPr>
          <w:trHeight w:val="93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36"/>
                <w:szCs w:val="36"/>
              </w:rPr>
            </w:pPr>
            <w:r w:rsidRPr="001471F1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1471F1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1471F1" w:rsidRPr="001471F1" w:rsidTr="001471F1">
        <w:trPr>
          <w:trHeight w:val="16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1F1" w:rsidRPr="001471F1" w:rsidRDefault="001471F1" w:rsidP="001471F1">
            <w:pPr>
              <w:jc w:val="center"/>
              <w:rPr>
                <w:szCs w:val="28"/>
              </w:rPr>
            </w:pPr>
            <w:r w:rsidRPr="001471F1">
              <w:rPr>
                <w:szCs w:val="28"/>
              </w:rPr>
              <w:t>"Список изменяющих документов:</w:t>
            </w:r>
            <w:r w:rsidRPr="001471F1">
              <w:rPr>
                <w:szCs w:val="28"/>
              </w:rPr>
              <w:br/>
              <w:t>в редакции решения городской Думы городского округа Тейково Ивановской области от 25.02.2022 № 10, от 25.03.2022 № 22, от 22.04.2022 № 37, от 27.05.2022 № 47, от 22.07.2022 № 67"</w:t>
            </w:r>
          </w:p>
        </w:tc>
      </w:tr>
      <w:tr w:rsidR="001471F1" w:rsidRPr="001471F1" w:rsidTr="001471F1">
        <w:trPr>
          <w:trHeight w:val="375"/>
        </w:trPr>
        <w:tc>
          <w:tcPr>
            <w:tcW w:w="9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2"/>
                <w:szCs w:val="22"/>
              </w:rPr>
            </w:pPr>
            <w:r w:rsidRPr="001471F1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1471F1" w:rsidRPr="001471F1" w:rsidTr="001471F1">
        <w:trPr>
          <w:trHeight w:val="6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Наименование</w:t>
            </w:r>
            <w:r w:rsidRPr="001471F1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2024 год</w:t>
            </w:r>
          </w:p>
        </w:tc>
      </w:tr>
      <w:tr w:rsidR="001471F1" w:rsidRPr="001471F1" w:rsidTr="001471F1">
        <w:trPr>
          <w:trHeight w:val="11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77 890,18620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62 289,56040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74 178,73854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58 578,28086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3 711,44766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3 711,27954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функционирования</w:t>
            </w:r>
            <w:r w:rsidRPr="001471F1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1 550,87200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1 550,87200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1 550,87200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функций  исполнительно-</w:t>
            </w:r>
            <w:r w:rsidRPr="001471F1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16 676,75494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16 676,75494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16 471,42894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16 471,42894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204,32600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204,32600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08 1 04 80360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827,28900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827,28900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08 1 04 80360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783,90500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783,90500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08 1 04 80360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43,38400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43,38400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42 9 00 51200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1,47949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42 9 00 51200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1,64761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1,47949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02 6 01 90090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80,08200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02 6 01 90090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80,08200</w:t>
            </w:r>
          </w:p>
        </w:tc>
      </w:tr>
      <w:tr w:rsidR="001471F1" w:rsidRPr="001471F1" w:rsidTr="001471F1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05 7 01 00520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3 303,45075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05 7 01 00520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3 303,45075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3 303,45075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05 8 01 40060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25,00000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05 8 01 40060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23,50000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05 8 01 40060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1,50000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12 369,27104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7 288,35785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7 288,35785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5 002,11619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5 002,11619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08 1 02 00610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78,79700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78,79700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08 1 03 80350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15,90050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15,90050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08 1 03 80350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15,90050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15,90050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450,14100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450,14100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450,14100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450,14100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Обеспечение деятельности муниципального </w:t>
            </w:r>
            <w:r w:rsidRPr="001471F1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1 786,28760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1 786,28760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1 298,43260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1 298,43260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487,75500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487,75500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07 1 01 00550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0,10000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05 8 01 80370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33,94335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33,94335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05 8 01 80370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33,94335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33,94335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05 2 01 00490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1 119,84513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05 2 01 00490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1 119,84513</w:t>
            </w:r>
          </w:p>
        </w:tc>
      </w:tr>
      <w:tr w:rsidR="001471F1" w:rsidRPr="001471F1" w:rsidTr="001471F1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2 01 S0510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2 01 S0510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06 1 01 60210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556,92700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06 1 01 60210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556,92700</w:t>
            </w:r>
          </w:p>
        </w:tc>
      </w:tr>
      <w:tr w:rsidR="001471F1" w:rsidRPr="001471F1" w:rsidTr="001471F1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Субсидии организациям коммунального </w:t>
            </w:r>
            <w:r w:rsidRPr="001471F1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05 1 01 60020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1 928,78000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05 1 01 60020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1 928,78000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1 928,78000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05 1 07 40200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155,00000</w:t>
            </w:r>
          </w:p>
        </w:tc>
      </w:tr>
      <w:tr w:rsidR="001471F1" w:rsidRPr="001471F1" w:rsidTr="001471F1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05 1 07 40200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155,00000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05 6 01 60070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13 313,43354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05 6 01 60070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13 313,43354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Ж 02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260,70300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260,70300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Ж 02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260,70300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260,70300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Ж F2 55550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575,68000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575,68000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Ж F2 55550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575,68000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575,68000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05 5 01 00510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1 959,48858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1 959,48858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05 5 01 00510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1 640,77000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1 640,77000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05 5 01 00510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318,71858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318,71858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Подготовка, переподготовка и повышение</w:t>
            </w:r>
            <w:r w:rsidRPr="001471F1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08 1 05 00610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08 1 05 00610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02 8 01 20090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230,81000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02 8 01 20090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230,81000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230,81000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41 9 00 26020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897,57508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897,57508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41 9 00 26020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897,57508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897,57508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02 2 01 20020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80,07300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02 2 01 20020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80,07300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02 2 02 20030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175,77400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175,77400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02 2 02 20030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175,77400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175,77400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02 3 01 26030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158,58800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158,58800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02 3 01 26030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158,58800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158,58800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02 4 03 26050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2,47300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2,47300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02 4 03 26050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2,47300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2,47300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Организация и проведение мероприятий, связанных с профессиональными </w:t>
            </w:r>
            <w:r w:rsidRPr="001471F1">
              <w:rPr>
                <w:sz w:val="20"/>
              </w:rPr>
              <w:lastRenderedPageBreak/>
              <w:t>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02 5 01 20050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40,69200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02 5 01 20050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40,69200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40,69200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02 5 03 20070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18,00000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02 5 03 20070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18,00000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4 01 L4970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99,95120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99,95120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4 01 L4970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99,95120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99,95120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41 9 00 26010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208,45740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208,45740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41 9 00 26010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208,45740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208,45740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9 01 R0820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2 832,66720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05 9 01 R0820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2 832,66720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2 832,66720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02 1 01 60010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384,17060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384,17060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02 1 01 60010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384,17060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384,17060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5 368,20960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5 368,20960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5 368,20960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Обеспечение функций  исполнительно-</w:t>
            </w:r>
            <w:r w:rsidRPr="001471F1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4 749,72260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4 749,72260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4 749,72260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07 3 01 00570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500,00000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07 3 01 00570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500,00000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118,48700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118,48700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118,48700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118,48700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5 864,53372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5 756,47001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5 864,53372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5 756,47001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функций  исполнительно-</w:t>
            </w:r>
            <w:r w:rsidRPr="001471F1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3 784,75600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3 784,75600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3 784,75600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131,84400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131,84400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131,84400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131,84400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41 9 00 90030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608,57005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608,57005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41 9 00 90030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608,57005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608,57005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41 9 00 90040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41 9 00 90040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41 9 00 90050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1 031,29996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41 9 00 90050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1 139,36367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1 031,29996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350 158,43528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345 705,02188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148 520,58742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144 067,17402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201 637,84786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201 637,84786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42 513,93300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42 517,01700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42 513,93300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</w:t>
            </w:r>
            <w:r w:rsidRPr="001471F1">
              <w:rPr>
                <w:sz w:val="20"/>
              </w:rPr>
              <w:lastRenderedPageBreak/>
              <w:t xml:space="preserve">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510,00000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510,00000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01 1 01 00040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700,00000</w:t>
            </w:r>
          </w:p>
        </w:tc>
      </w:tr>
      <w:tr w:rsidR="001471F1" w:rsidRPr="001471F1" w:rsidTr="001471F1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01 1 01 80170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101 745,38000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01 1 01 80170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101 745,38000</w:t>
            </w:r>
          </w:p>
        </w:tc>
      </w:tr>
      <w:tr w:rsidR="001471F1" w:rsidRPr="001471F1" w:rsidTr="001471F1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01 1 01 85500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2 859,30000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01 1 01 85500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2 859,30000</w:t>
            </w:r>
          </w:p>
        </w:tc>
      </w:tr>
      <w:tr w:rsidR="001471F1" w:rsidRPr="001471F1" w:rsidTr="001471F1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481,42400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481,42400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481,42400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481,42400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23 355,46800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24 661,53100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23 355,46800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Укрепление материально-технической базы общеобразовательных </w:t>
            </w:r>
            <w:r w:rsidRPr="001471F1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150,00000</w:t>
            </w:r>
          </w:p>
        </w:tc>
      </w:tr>
      <w:tr w:rsidR="001471F1" w:rsidRPr="001471F1" w:rsidTr="001471F1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1 150,00000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01 2 01 00090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1 150,00000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478,00000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01 2 01 00100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478,00000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01 2 01 10060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01 2 01 10060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600,00000</w:t>
            </w:r>
          </w:p>
        </w:tc>
      </w:tr>
      <w:tr w:rsidR="001471F1" w:rsidRPr="001471F1" w:rsidTr="001471F1">
        <w:trPr>
          <w:trHeight w:val="3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</w:t>
            </w:r>
            <w:r w:rsidRPr="001471F1">
              <w:rPr>
                <w:sz w:val="20"/>
              </w:rPr>
              <w:lastRenderedPageBreak/>
              <w:t>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01 2 01 80150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94 736,68600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01 2 01 80150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94 736,68600</w:t>
            </w:r>
          </w:p>
        </w:tc>
      </w:tr>
      <w:tr w:rsidR="001471F1" w:rsidRPr="001471F1" w:rsidTr="001471F1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01 2 01 53031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11 014,92000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01 2 01 53031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11 014,92000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Адресная поддержка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01 4 01 00270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2 710,12144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01 4 01 00270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2 711,89830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2 710,12144</w:t>
            </w:r>
          </w:p>
        </w:tc>
      </w:tr>
      <w:tr w:rsidR="001471F1" w:rsidRPr="001471F1" w:rsidTr="001471F1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</w:t>
            </w:r>
            <w:r w:rsidRPr="001471F1">
              <w:rPr>
                <w:sz w:val="20"/>
              </w:rPr>
              <w:lastRenderedPageBreak/>
              <w:t>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L3041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17 718,48426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L3041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17 718,48426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24 950,80592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26 479,14292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24 950,80592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92,00000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92,00000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01 3 01 11420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01 3 01 11420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300,00000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01 3 01 11440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01 3 01 11440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471F1">
              <w:rPr>
                <w:sz w:val="20"/>
              </w:rPr>
              <w:t>общеразвивающих</w:t>
            </w:r>
            <w:proofErr w:type="spellEnd"/>
            <w:r w:rsidRPr="001471F1">
              <w:rPr>
                <w:sz w:val="20"/>
              </w:rPr>
              <w:t xml:space="preserve">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E2 54910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547,26640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272,94340</w:t>
            </w:r>
          </w:p>
        </w:tc>
      </w:tr>
      <w:tr w:rsidR="001471F1" w:rsidRPr="001471F1" w:rsidTr="001471F1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E2 54910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547,26640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272,94340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proofErr w:type="spellStart"/>
            <w:r w:rsidRPr="001471F1">
              <w:rPr>
                <w:sz w:val="20"/>
              </w:rPr>
              <w:t>Софинансирование</w:t>
            </w:r>
            <w:proofErr w:type="spellEnd"/>
            <w:r w:rsidRPr="001471F1">
              <w:rPr>
                <w:sz w:val="2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S0190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1 286,37600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S0190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1 286,37600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1 286,37600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color w:val="000000"/>
                <w:sz w:val="20"/>
              </w:rPr>
            </w:pPr>
            <w:r w:rsidRPr="001471F1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52,08000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52,08000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Организация  мероприятий, носящих общегородской и </w:t>
            </w:r>
            <w:r w:rsidRPr="001471F1">
              <w:rPr>
                <w:sz w:val="20"/>
              </w:rPr>
              <w:lastRenderedPageBreak/>
              <w:t>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01 7 01 20100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178,10300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01 7 01 20100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178,10300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E4 52100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2 E4 52100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01 5 01 20120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945,37500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945,37500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01 5 01 20120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529,87500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529,87500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01 5 01 20120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415,50000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415,50000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01 5 02 20130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01 5 02 20130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Проведение ежегодных муниципальных</w:t>
            </w:r>
            <w:r w:rsidRPr="001471F1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01 5 03 20140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106,52300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106,52300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01 5 03 20140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106,52300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106,52300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Обеспечение выполнения функций муниципального  учреждения Централизованная бухгалтерия  Отдела образования </w:t>
            </w:r>
            <w:r w:rsidRPr="001471F1">
              <w:rPr>
                <w:sz w:val="20"/>
              </w:rPr>
              <w:lastRenderedPageBreak/>
              <w:t>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9 022,66000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9 022,66000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8 041,40500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8 041,40500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981,25500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981,25500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01 6 01 00240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7 03 S3110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152,10300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7 03 S3110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80,10300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7 03 S3110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72,00000</w:t>
            </w:r>
          </w:p>
        </w:tc>
      </w:tr>
      <w:tr w:rsidR="001471F1" w:rsidRPr="001471F1" w:rsidTr="001471F1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01 8 01 20300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850,00000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01 8 01 20300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2 830,13800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850,00000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функций  исполнительно-</w:t>
            </w:r>
            <w:r w:rsidRPr="001471F1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3 470,11300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3 470,11300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3 469,11300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3 469,11300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 xml:space="preserve">01 7 02 20200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355,00000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 xml:space="preserve">01 7 02 20200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355,00000</w:t>
            </w:r>
          </w:p>
        </w:tc>
      </w:tr>
      <w:tr w:rsidR="001471F1" w:rsidRPr="001471F1" w:rsidTr="001471F1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1 762,97786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1 762,97786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1 735,91913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1 735,91913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01 4 01 80110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27,05873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27,05873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729,34800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729,34800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01 3 01 00220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729,34800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729,34800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2 370,08012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2 370,08012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2 370,08012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1 183,63000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1 183,63000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1 183,63000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1 186,45012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1 186,45012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937,97300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937,97300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248,47712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248,47712</w:t>
            </w:r>
          </w:p>
        </w:tc>
      </w:tr>
      <w:tr w:rsidR="001471F1" w:rsidRPr="001471F1" w:rsidTr="001471F1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20 847,06536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21 038,99236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20 847,06536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функций  исполнительно-</w:t>
            </w:r>
            <w:r w:rsidRPr="001471F1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3 073,04996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3 073,04996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3 071,66496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3 071,66496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08 1 01 00600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1,38500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1,38500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26,05000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08 2 01 00640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26,05000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03 7 01 00120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3 917,56984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03 7 01 00120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4 126,77484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3 917,56984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03 7 01 11430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03 7 01 11430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200,00000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03 1 01 00350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7 739,47278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03 1 01 00350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7 739,47278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7 739,47278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03 1 01 10340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03 1 01 10340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70,00000</w:t>
            </w:r>
          </w:p>
        </w:tc>
      </w:tr>
      <w:tr w:rsidR="001471F1" w:rsidRPr="001471F1" w:rsidTr="001471F1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03 2 01 00480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03 2 01 00480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03 3 01 00390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2 336,44239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03 3 01 00390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2 336,44239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2 336,44239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03 3 01 05191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225,66500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244,66500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03 3 01 05191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225,66500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244,66500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L5191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140,76211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138,94948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L5191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140,76211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138,94948</w:t>
            </w:r>
          </w:p>
        </w:tc>
      </w:tr>
      <w:tr w:rsidR="001471F1" w:rsidRPr="001471F1" w:rsidTr="001471F1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03 3 01 10340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100,00000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03 4 01 20080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345,47157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345,56220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03 4 01 20080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302,37789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302,46852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03 4 01 20080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43,09368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43,09368</w:t>
            </w:r>
          </w:p>
        </w:tc>
      </w:tr>
      <w:tr w:rsidR="001471F1" w:rsidRPr="001471F1" w:rsidTr="001471F1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03 9 01 00140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471F1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03 9 01 00140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0,00000</w:t>
            </w:r>
          </w:p>
        </w:tc>
      </w:tr>
      <w:tr w:rsidR="001471F1" w:rsidRPr="001471F1" w:rsidTr="001471F1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 xml:space="preserve">Организация физкультурных мероприятий, </w:t>
            </w:r>
            <w:r w:rsidRPr="001471F1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04 2 01 20150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402,00000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04 2 01 20150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270,00000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04 2 01 20150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132,00000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04 2 02 20160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599,05000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599,05000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04 2 02 20160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419,05000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419,05000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04 2 02 20160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180,00000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04 2 03 20170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191,95000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191,95000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04 2 03 20170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163,95000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163,95000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1471F1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04 2 03 20170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28,00000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03 5 01 00430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1 462,30371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03 5 01 00430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1 462,30371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1 462,30371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1 222,55000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1 222,55000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1 222,55000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762,27200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762,27200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762,27200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762,27200</w:t>
            </w:r>
          </w:p>
        </w:tc>
      </w:tr>
      <w:tr w:rsidR="001471F1" w:rsidRPr="001471F1" w:rsidTr="001471F1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460,27800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460,27800</w:t>
            </w:r>
          </w:p>
        </w:tc>
      </w:tr>
      <w:tr w:rsidR="001471F1" w:rsidRPr="001471F1" w:rsidTr="001471F1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sz w:val="20"/>
              </w:rPr>
            </w:pPr>
            <w:r w:rsidRPr="001471F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О6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center"/>
              <w:rPr>
                <w:sz w:val="20"/>
              </w:rPr>
            </w:pPr>
            <w:r w:rsidRPr="001471F1">
              <w:rPr>
                <w:sz w:val="20"/>
              </w:rPr>
              <w:t>40 9 00 00720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sz w:val="20"/>
              </w:rPr>
            </w:pPr>
            <w:r w:rsidRPr="001471F1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460,27800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460,27800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463 912,98728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443 558,95737</w:t>
            </w:r>
          </w:p>
        </w:tc>
      </w:tr>
      <w:tr w:rsidR="001471F1" w:rsidRPr="001471F1" w:rsidTr="001471F1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258 563,69176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238 209,82997</w:t>
            </w:r>
          </w:p>
        </w:tc>
      </w:tr>
      <w:tr w:rsidR="001471F1" w:rsidRPr="001471F1" w:rsidTr="001471F1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1F1" w:rsidRPr="001471F1" w:rsidRDefault="001471F1" w:rsidP="001471F1">
            <w:pPr>
              <w:jc w:val="right"/>
              <w:rPr>
                <w:b/>
                <w:bCs/>
                <w:sz w:val="20"/>
              </w:rPr>
            </w:pPr>
            <w:r w:rsidRPr="001471F1">
              <w:rPr>
                <w:b/>
                <w:bCs/>
                <w:sz w:val="20"/>
              </w:rPr>
              <w:t>205 349,12740</w:t>
            </w:r>
          </w:p>
        </w:tc>
      </w:tr>
    </w:tbl>
    <w:p w:rsidR="001471F1" w:rsidRDefault="001471F1" w:rsidP="00541881"/>
    <w:p w:rsidR="001471F1" w:rsidRPr="00731CCA" w:rsidRDefault="001471F1" w:rsidP="001471F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7</w:t>
      </w:r>
    </w:p>
    <w:p w:rsidR="001471F1" w:rsidRPr="00731CCA" w:rsidRDefault="001471F1" w:rsidP="001471F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1471F1" w:rsidRDefault="001471F1" w:rsidP="001471F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1471F1" w:rsidRPr="00731CCA" w:rsidRDefault="001471F1" w:rsidP="001471F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1471F1" w:rsidRPr="00731CCA" w:rsidRDefault="001471F1" w:rsidP="001471F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1471F1" w:rsidRDefault="001471F1" w:rsidP="001471F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471F1" w:rsidRPr="005F1548" w:rsidRDefault="001471F1" w:rsidP="001471F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1471F1" w:rsidRPr="005F1548" w:rsidRDefault="001471F1" w:rsidP="001471F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1471F1" w:rsidRPr="005F1548" w:rsidRDefault="001471F1" w:rsidP="001471F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1471F1" w:rsidRPr="005D641F" w:rsidRDefault="001471F1" w:rsidP="001471F1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"/>
        <w:tblW w:w="9689" w:type="dxa"/>
        <w:tblLayout w:type="fixed"/>
        <w:tblLook w:val="04A0"/>
      </w:tblPr>
      <w:tblGrid>
        <w:gridCol w:w="6345"/>
        <w:gridCol w:w="1076"/>
        <w:gridCol w:w="1134"/>
        <w:gridCol w:w="1134"/>
      </w:tblGrid>
      <w:tr w:rsidR="001471F1" w:rsidRPr="00DD4549" w:rsidTr="00FA0226">
        <w:tc>
          <w:tcPr>
            <w:tcW w:w="6345" w:type="dxa"/>
          </w:tcPr>
          <w:p w:rsidR="001471F1" w:rsidRPr="00DD4549" w:rsidRDefault="001471F1" w:rsidP="004128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D4549">
              <w:rPr>
                <w:b/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D454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D4549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D4549">
              <w:rPr>
                <w:b/>
                <w:sz w:val="22"/>
                <w:szCs w:val="22"/>
              </w:rPr>
              <w:t>2024 год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DD454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  <w:vAlign w:val="bottom"/>
          </w:tcPr>
          <w:p w:rsidR="001471F1" w:rsidRPr="00DD4549" w:rsidRDefault="001471F1" w:rsidP="0041280B">
            <w:pPr>
              <w:snapToGrid w:val="0"/>
              <w:rPr>
                <w:color w:val="000000"/>
                <w:sz w:val="22"/>
                <w:szCs w:val="22"/>
              </w:rPr>
            </w:pPr>
            <w:r w:rsidRPr="00DD4549">
              <w:rPr>
                <w:color w:val="000000"/>
                <w:sz w:val="22"/>
                <w:szCs w:val="22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  <w:tr w:rsidR="001471F1" w:rsidRPr="00DD4549" w:rsidTr="00FA0226">
        <w:tc>
          <w:tcPr>
            <w:tcW w:w="6345" w:type="dxa"/>
          </w:tcPr>
          <w:p w:rsidR="001471F1" w:rsidRPr="00DD4549" w:rsidRDefault="001471F1" w:rsidP="0041280B">
            <w:pPr>
              <w:contextualSpacing/>
              <w:rPr>
                <w:b/>
                <w:sz w:val="22"/>
                <w:szCs w:val="22"/>
              </w:rPr>
            </w:pPr>
            <w:r w:rsidRPr="00DD454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76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471F1" w:rsidRPr="00DD4549" w:rsidRDefault="001471F1" w:rsidP="0041280B">
            <w:pPr>
              <w:contextualSpacing/>
              <w:jc w:val="center"/>
              <w:rPr>
                <w:sz w:val="22"/>
                <w:szCs w:val="22"/>
              </w:rPr>
            </w:pPr>
            <w:r w:rsidRPr="00DD4549">
              <w:rPr>
                <w:sz w:val="22"/>
                <w:szCs w:val="22"/>
              </w:rPr>
              <w:t>0</w:t>
            </w:r>
          </w:p>
        </w:tc>
      </w:tr>
    </w:tbl>
    <w:p w:rsidR="001471F1" w:rsidRDefault="001471F1" w:rsidP="001471F1">
      <w:pPr>
        <w:spacing w:after="200"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471F1" w:rsidRPr="00123928" w:rsidRDefault="001471F1" w:rsidP="001471F1">
      <w:pPr>
        <w:autoSpaceDE w:val="0"/>
        <w:ind w:left="3402" w:firstLine="1985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1471F1" w:rsidRPr="00123928" w:rsidRDefault="001471F1" w:rsidP="001471F1">
      <w:pPr>
        <w:tabs>
          <w:tab w:val="left" w:pos="7797"/>
        </w:tabs>
        <w:autoSpaceDE w:val="0"/>
        <w:ind w:left="3402" w:firstLine="1985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1471F1" w:rsidRDefault="001471F1" w:rsidP="001471F1">
      <w:pPr>
        <w:tabs>
          <w:tab w:val="left" w:pos="7797"/>
        </w:tabs>
        <w:autoSpaceDE w:val="0"/>
        <w:ind w:left="3402" w:firstLine="1985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1471F1" w:rsidRPr="00123928" w:rsidRDefault="001471F1" w:rsidP="001471F1">
      <w:pPr>
        <w:tabs>
          <w:tab w:val="left" w:pos="7797"/>
        </w:tabs>
        <w:autoSpaceDE w:val="0"/>
        <w:ind w:left="3402" w:firstLine="1985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1471F1" w:rsidRPr="00123928" w:rsidRDefault="001471F1" w:rsidP="001471F1">
      <w:pPr>
        <w:tabs>
          <w:tab w:val="left" w:pos="7797"/>
        </w:tabs>
        <w:autoSpaceDE w:val="0"/>
        <w:ind w:left="3402" w:firstLine="1985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1471F1" w:rsidRPr="00123928" w:rsidRDefault="001471F1" w:rsidP="001471F1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471F1" w:rsidRPr="00123928" w:rsidRDefault="001471F1" w:rsidP="001471F1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1471F1" w:rsidRPr="00123928" w:rsidRDefault="001471F1" w:rsidP="001471F1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1471F1" w:rsidRPr="00123928" w:rsidRDefault="001471F1" w:rsidP="001471F1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1471F1" w:rsidRPr="00123928" w:rsidRDefault="001471F1" w:rsidP="001471F1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1471F1" w:rsidRPr="00123928" w:rsidRDefault="001471F1" w:rsidP="001471F1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1471F1" w:rsidRPr="00123928" w:rsidRDefault="001471F1" w:rsidP="001471F1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1471F1" w:rsidRPr="00123928" w:rsidRDefault="001471F1" w:rsidP="001471F1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3"/>
        <w:gridCol w:w="992"/>
        <w:gridCol w:w="850"/>
        <w:gridCol w:w="851"/>
        <w:gridCol w:w="709"/>
        <w:gridCol w:w="1133"/>
        <w:gridCol w:w="1134"/>
        <w:gridCol w:w="1417"/>
      </w:tblGrid>
      <w:tr w:rsidR="001471F1" w:rsidRPr="001471F1" w:rsidTr="001471F1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b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1471F1" w:rsidRPr="001471F1" w:rsidTr="001471F1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both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both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both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1471F1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2024 год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both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both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F1" w:rsidRPr="001471F1" w:rsidRDefault="001471F1" w:rsidP="0041280B">
            <w:pPr>
              <w:autoSpaceDE w:val="0"/>
              <w:snapToGrid w:val="0"/>
              <w:jc w:val="both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1471F1" w:rsidRPr="00123928" w:rsidTr="001471F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1471F1" w:rsidRPr="00123928" w:rsidTr="001471F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301B55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1F1" w:rsidRPr="00123928" w:rsidRDefault="001471F1" w:rsidP="0041280B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1471F1" w:rsidRDefault="001471F1" w:rsidP="00DD4549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</w:p>
    <w:sectPr w:rsidR="001471F1" w:rsidSect="001471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1958"/>
    <w:rsid w:val="001064EA"/>
    <w:rsid w:val="001471F1"/>
    <w:rsid w:val="001F0EAE"/>
    <w:rsid w:val="001F1958"/>
    <w:rsid w:val="00301B55"/>
    <w:rsid w:val="00401850"/>
    <w:rsid w:val="00524930"/>
    <w:rsid w:val="00541881"/>
    <w:rsid w:val="00896C45"/>
    <w:rsid w:val="00D15966"/>
    <w:rsid w:val="00D63D95"/>
    <w:rsid w:val="00DD4549"/>
    <w:rsid w:val="00FA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850"/>
  </w:style>
  <w:style w:type="character" w:customStyle="1" w:styleId="a4">
    <w:name w:val="Основной текст Знак"/>
    <w:basedOn w:val="a0"/>
    <w:link w:val="a3"/>
    <w:rsid w:val="004018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0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5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1064E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64EA"/>
    <w:rPr>
      <w:color w:val="800080"/>
      <w:u w:val="single"/>
    </w:rPr>
  </w:style>
  <w:style w:type="paragraph" w:customStyle="1" w:styleId="xl1073">
    <w:name w:val="xl1073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4">
    <w:name w:val="xl1074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1064EA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7">
    <w:name w:val="xl1077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1">
    <w:name w:val="xl1081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2">
    <w:name w:val="xl1082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3">
    <w:name w:val="xl1083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7">
    <w:name w:val="xl1087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8">
    <w:name w:val="xl1088"/>
    <w:basedOn w:val="a"/>
    <w:rsid w:val="001064EA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9">
    <w:name w:val="xl1089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1">
    <w:name w:val="xl1091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2">
    <w:name w:val="xl1092"/>
    <w:basedOn w:val="a"/>
    <w:rsid w:val="001064E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4">
    <w:name w:val="xl1094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095">
    <w:name w:val="xl1095"/>
    <w:basedOn w:val="a"/>
    <w:rsid w:val="001064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7">
    <w:name w:val="xl1097"/>
    <w:basedOn w:val="a"/>
    <w:rsid w:val="001064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8">
    <w:name w:val="xl1098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9">
    <w:name w:val="xl1099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0">
    <w:name w:val="xl1100"/>
    <w:basedOn w:val="a"/>
    <w:rsid w:val="001064E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1">
    <w:name w:val="xl1101"/>
    <w:basedOn w:val="a"/>
    <w:rsid w:val="001064E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2">
    <w:name w:val="xl1102"/>
    <w:basedOn w:val="a"/>
    <w:rsid w:val="001064EA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103">
    <w:name w:val="xl1103"/>
    <w:basedOn w:val="a"/>
    <w:rsid w:val="001064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1064EA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5">
    <w:name w:val="xl1105"/>
    <w:basedOn w:val="a"/>
    <w:rsid w:val="001064E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7">
    <w:name w:val="xl587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1064EA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2">
    <w:name w:val="xl592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3">
    <w:name w:val="xl593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4">
    <w:name w:val="xl594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5">
    <w:name w:val="xl595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6">
    <w:name w:val="xl596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2">
    <w:name w:val="xl602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3">
    <w:name w:val="xl603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4">
    <w:name w:val="xl604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5">
    <w:name w:val="xl605"/>
    <w:basedOn w:val="a"/>
    <w:rsid w:val="001064E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6">
    <w:name w:val="xl606"/>
    <w:basedOn w:val="a"/>
    <w:rsid w:val="001064E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7">
    <w:name w:val="xl607"/>
    <w:basedOn w:val="a"/>
    <w:rsid w:val="001064EA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8">
    <w:name w:val="xl608"/>
    <w:basedOn w:val="a"/>
    <w:rsid w:val="001064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09">
    <w:name w:val="xl609"/>
    <w:basedOn w:val="a"/>
    <w:rsid w:val="001064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0">
    <w:name w:val="xl610"/>
    <w:basedOn w:val="a"/>
    <w:rsid w:val="00106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1">
    <w:name w:val="xl611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2">
    <w:name w:val="xl612"/>
    <w:basedOn w:val="a"/>
    <w:rsid w:val="00106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3">
    <w:name w:val="xl613"/>
    <w:basedOn w:val="a"/>
    <w:rsid w:val="001064E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4">
    <w:name w:val="xl614"/>
    <w:basedOn w:val="a"/>
    <w:rsid w:val="001064E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5">
    <w:name w:val="xl615"/>
    <w:basedOn w:val="a"/>
    <w:rsid w:val="001064EA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616">
    <w:name w:val="xl616"/>
    <w:basedOn w:val="a"/>
    <w:rsid w:val="001064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7">
    <w:name w:val="xl617"/>
    <w:basedOn w:val="a"/>
    <w:rsid w:val="001064E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8">
    <w:name w:val="xl618"/>
    <w:basedOn w:val="a"/>
    <w:rsid w:val="001064E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10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2%20&#1086;&#1090;%2023.09.2022\&#1055;&#1088;&#8470;1%20&#1050;&#1083;&#1072;&#1089;&#1089;&#1080;&#1092;&#1080;&#1082;&#1072;&#1094;&#1080;&#1103;(23.09.22).xls" TargetMode="External"/><Relationship Id="rId5" Type="http://schemas.openxmlformats.org/officeDocument/2006/relationships/hyperlink" Target="file:///C:\Users\&#1060;&#1080;&#1085;&#1086;&#1090;&#1076;&#1077;&#1083;\Documents\&#1044;&#1086;&#1093;&#1086;&#1076;&#1099;2022\&#1053;&#1072;%20&#1057;&#1072;&#1081;&#1090;%202022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82%20&#1086;&#1090;%2023.09.2022\&#1055;&#1088;&#8470;1%20&#1050;&#1083;&#1072;&#1089;&#1089;&#1080;&#1092;&#1080;&#1082;&#1072;&#1094;&#1080;&#1103;(23.09.22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54754</Words>
  <Characters>312104</Characters>
  <Application>Microsoft Office Word</Application>
  <DocSecurity>0</DocSecurity>
  <Lines>2600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Финотдел</dc:creator>
  <cp:lastModifiedBy>Финотдел</cp:lastModifiedBy>
  <cp:revision>10</cp:revision>
  <dcterms:created xsi:type="dcterms:W3CDTF">2022-09-26T10:33:00Z</dcterms:created>
  <dcterms:modified xsi:type="dcterms:W3CDTF">2022-09-26T11:38:00Z</dcterms:modified>
</cp:coreProperties>
</file>