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55" w:rsidRDefault="00C65755" w:rsidP="00C6575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755" w:rsidRPr="003020B2" w:rsidRDefault="00C65755" w:rsidP="00C65755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ГОРОДСКАЯ ДУМА</w:t>
      </w:r>
    </w:p>
    <w:p w:rsidR="00C65755" w:rsidRPr="003020B2" w:rsidRDefault="00C65755" w:rsidP="00C65755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ГОРОДСКОГО ОКРУГА ТЕЙКОВО</w:t>
      </w:r>
      <w:r>
        <w:rPr>
          <w:szCs w:val="28"/>
        </w:rPr>
        <w:t xml:space="preserve"> ИВАНОВСКОЙ ОБЛАСТИ</w:t>
      </w:r>
    </w:p>
    <w:p w:rsidR="00C65755" w:rsidRPr="00893310" w:rsidRDefault="00C65755" w:rsidP="00C65755">
      <w:pPr>
        <w:ind w:left="-284"/>
        <w:jc w:val="center"/>
        <w:rPr>
          <w:b/>
          <w:szCs w:val="28"/>
        </w:rPr>
      </w:pPr>
    </w:p>
    <w:p w:rsidR="00C65755" w:rsidRPr="00893310" w:rsidRDefault="00C65755" w:rsidP="00C65755">
      <w:pPr>
        <w:ind w:left="-284"/>
        <w:jc w:val="center"/>
        <w:rPr>
          <w:b/>
          <w:szCs w:val="28"/>
        </w:rPr>
      </w:pPr>
      <w:r w:rsidRPr="00893310">
        <w:rPr>
          <w:b/>
          <w:szCs w:val="28"/>
        </w:rPr>
        <w:t>Р Е Ш Е Н И Е</w:t>
      </w:r>
    </w:p>
    <w:p w:rsidR="00C65755" w:rsidRPr="00893310" w:rsidRDefault="00C65755" w:rsidP="00C65755">
      <w:pPr>
        <w:ind w:left="-284"/>
        <w:jc w:val="both"/>
        <w:rPr>
          <w:szCs w:val="28"/>
        </w:rPr>
      </w:pPr>
    </w:p>
    <w:p w:rsidR="00C65755" w:rsidRPr="00893310" w:rsidRDefault="00C65755" w:rsidP="00C65755">
      <w:pPr>
        <w:jc w:val="both"/>
        <w:rPr>
          <w:szCs w:val="28"/>
        </w:rPr>
      </w:pPr>
      <w:r>
        <w:rPr>
          <w:szCs w:val="28"/>
        </w:rPr>
        <w:t>о</w:t>
      </w:r>
      <w:r w:rsidRPr="00893310">
        <w:rPr>
          <w:szCs w:val="28"/>
        </w:rPr>
        <w:t>т</w:t>
      </w:r>
      <w:r>
        <w:rPr>
          <w:szCs w:val="28"/>
        </w:rPr>
        <w:t xml:space="preserve"> 17</w:t>
      </w:r>
      <w:r w:rsidRPr="00FB100E">
        <w:rPr>
          <w:szCs w:val="28"/>
        </w:rPr>
        <w:t>.</w:t>
      </w:r>
      <w:r>
        <w:rPr>
          <w:szCs w:val="28"/>
        </w:rPr>
        <w:t>12</w:t>
      </w:r>
      <w:r w:rsidRPr="00FB100E">
        <w:rPr>
          <w:szCs w:val="28"/>
        </w:rPr>
        <w:t>.202</w:t>
      </w:r>
      <w:r>
        <w:rPr>
          <w:szCs w:val="28"/>
        </w:rPr>
        <w:t>1</w:t>
      </w:r>
      <w:r w:rsidRPr="00893310">
        <w:rPr>
          <w:szCs w:val="28"/>
        </w:rPr>
        <w:t xml:space="preserve">                                                                                                  №</w:t>
      </w:r>
      <w:r>
        <w:rPr>
          <w:szCs w:val="28"/>
        </w:rPr>
        <w:t xml:space="preserve"> 135</w:t>
      </w:r>
      <w:r w:rsidRPr="00893310">
        <w:rPr>
          <w:szCs w:val="28"/>
        </w:rPr>
        <w:t xml:space="preserve"> </w:t>
      </w:r>
    </w:p>
    <w:p w:rsidR="00C65755" w:rsidRPr="00893310" w:rsidRDefault="00C65755" w:rsidP="00C65755">
      <w:pPr>
        <w:jc w:val="both"/>
        <w:rPr>
          <w:szCs w:val="28"/>
        </w:rPr>
      </w:pPr>
      <w:r w:rsidRPr="00893310">
        <w:rPr>
          <w:szCs w:val="28"/>
        </w:rPr>
        <w:t>г. о.  Тейково</w:t>
      </w:r>
    </w:p>
    <w:p w:rsidR="00C65755" w:rsidRPr="00893310" w:rsidRDefault="00C65755" w:rsidP="00C65755">
      <w:pPr>
        <w:jc w:val="both"/>
        <w:rPr>
          <w:szCs w:val="28"/>
        </w:rPr>
      </w:pPr>
    </w:p>
    <w:p w:rsidR="00C65755" w:rsidRPr="00893310" w:rsidRDefault="00C65755" w:rsidP="00C65755">
      <w:pPr>
        <w:pStyle w:val="a5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О бюджете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>города Тейково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</w:t>
      </w:r>
    </w:p>
    <w:p w:rsidR="00C65755" w:rsidRDefault="00C65755" w:rsidP="00C65755">
      <w:pPr>
        <w:pStyle w:val="a5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и на плановый период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 годов</w:t>
      </w:r>
    </w:p>
    <w:p w:rsidR="00C65755" w:rsidRDefault="00C65755" w:rsidP="00C65755">
      <w:pPr>
        <w:pStyle w:val="a5"/>
        <w:rPr>
          <w:bCs/>
          <w:sz w:val="28"/>
          <w:szCs w:val="28"/>
        </w:rPr>
      </w:pPr>
    </w:p>
    <w:p w:rsidR="00C65755" w:rsidRDefault="00C65755" w:rsidP="00C65755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(Список изменяющих документов: в редакции решения городской Думы городского округа Тейково Ивановской области от 25.02.2022 № 10, от 25.03.2022 № 22, от 22.04.2022 № 37, от 27.05.2022 № 47, от 22.07.2022 № 67, </w:t>
      </w:r>
    </w:p>
    <w:p w:rsidR="00C65755" w:rsidRPr="00893310" w:rsidRDefault="00C65755" w:rsidP="00C65755">
      <w:pPr>
        <w:pStyle w:val="a5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от 23.09.2022 № 82, от 28.10.2022 № 105, от 25.11.2022 № 113)</w:t>
      </w:r>
    </w:p>
    <w:p w:rsidR="00C65755" w:rsidRPr="00893310" w:rsidRDefault="00C65755" w:rsidP="00C65755">
      <w:pPr>
        <w:pStyle w:val="a5"/>
        <w:jc w:val="center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 xml:space="preserve"> </w:t>
      </w:r>
    </w:p>
    <w:p w:rsidR="00C65755" w:rsidRDefault="00C65755" w:rsidP="00C65755">
      <w:pPr>
        <w:pStyle w:val="a5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893310">
        <w:rPr>
          <w:bCs/>
          <w:sz w:val="28"/>
          <w:szCs w:val="28"/>
        </w:rPr>
        <w:t xml:space="preserve"> соответствии с Бюджетным кодексом 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>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</w:t>
      </w:r>
      <w:r>
        <w:rPr>
          <w:bCs/>
          <w:sz w:val="28"/>
          <w:szCs w:val="28"/>
        </w:rPr>
        <w:t xml:space="preserve"> Ивановской области</w:t>
      </w:r>
      <w:r w:rsidRPr="00893310">
        <w:rPr>
          <w:bCs/>
          <w:sz w:val="28"/>
          <w:szCs w:val="28"/>
        </w:rPr>
        <w:t xml:space="preserve"> в целях регулирования бюджетных правоотноше</w:t>
      </w:r>
      <w:r>
        <w:rPr>
          <w:bCs/>
          <w:sz w:val="28"/>
          <w:szCs w:val="28"/>
        </w:rPr>
        <w:t xml:space="preserve">ний, - </w:t>
      </w:r>
    </w:p>
    <w:p w:rsidR="00C65755" w:rsidRDefault="00C65755" w:rsidP="00C65755">
      <w:pPr>
        <w:pStyle w:val="a5"/>
        <w:ind w:right="-1" w:firstLine="709"/>
        <w:jc w:val="both"/>
        <w:rPr>
          <w:bCs/>
          <w:sz w:val="28"/>
          <w:szCs w:val="28"/>
        </w:rPr>
      </w:pPr>
    </w:p>
    <w:p w:rsidR="00C65755" w:rsidRDefault="00C65755" w:rsidP="00C65755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городская Дума городского округа Тейково</w:t>
      </w:r>
      <w:r>
        <w:rPr>
          <w:szCs w:val="28"/>
        </w:rPr>
        <w:t xml:space="preserve"> Ивановской области</w:t>
      </w:r>
    </w:p>
    <w:p w:rsidR="00C65755" w:rsidRDefault="00C65755" w:rsidP="00C65755">
      <w:pPr>
        <w:pStyle w:val="a5"/>
        <w:ind w:right="-1" w:firstLine="709"/>
        <w:jc w:val="center"/>
        <w:rPr>
          <w:bCs/>
          <w:sz w:val="28"/>
          <w:szCs w:val="28"/>
        </w:rPr>
      </w:pPr>
    </w:p>
    <w:p w:rsidR="00C65755" w:rsidRDefault="00C65755" w:rsidP="00C65755">
      <w:pPr>
        <w:pStyle w:val="a5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Е Ш И Л А:</w:t>
      </w:r>
    </w:p>
    <w:p w:rsidR="00C65755" w:rsidRPr="00893310" w:rsidRDefault="00C65755" w:rsidP="00C65755">
      <w:pPr>
        <w:jc w:val="both"/>
        <w:rPr>
          <w:b/>
          <w:szCs w:val="28"/>
        </w:rPr>
      </w:pPr>
    </w:p>
    <w:p w:rsidR="00C65755" w:rsidRPr="00893310" w:rsidRDefault="00C65755" w:rsidP="00C657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893310">
        <w:rPr>
          <w:bCs/>
          <w:sz w:val="28"/>
          <w:szCs w:val="28"/>
        </w:rPr>
        <w:t>Утвердить основные характеристики бюджета города Тейково</w:t>
      </w:r>
      <w:r w:rsidRPr="00893310">
        <w:rPr>
          <w:b/>
          <w:bCs/>
          <w:sz w:val="28"/>
          <w:szCs w:val="28"/>
        </w:rPr>
        <w:t xml:space="preserve">: </w:t>
      </w:r>
      <w:r w:rsidRPr="00893310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C65755" w:rsidRPr="00893310" w:rsidRDefault="00C65755" w:rsidP="00C65755">
      <w:pPr>
        <w:pStyle w:val="a5"/>
        <w:jc w:val="both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год:</w:t>
      </w:r>
    </w:p>
    <w:p w:rsidR="00C65755" w:rsidRPr="00893310" w:rsidRDefault="00C65755" w:rsidP="00C657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бюджета в сумме  </w:t>
      </w:r>
      <w:r>
        <w:rPr>
          <w:bCs/>
          <w:sz w:val="28"/>
          <w:szCs w:val="28"/>
        </w:rPr>
        <w:t>799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624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01612</w:t>
      </w:r>
      <w:r w:rsidRPr="00893310">
        <w:rPr>
          <w:bCs/>
          <w:sz w:val="28"/>
          <w:szCs w:val="28"/>
        </w:rPr>
        <w:t xml:space="preserve"> тыс. рублей;  </w:t>
      </w:r>
    </w:p>
    <w:p w:rsidR="00C65755" w:rsidRPr="00893310" w:rsidRDefault="00C65755" w:rsidP="00C657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бюджета в сумме </w:t>
      </w:r>
      <w:r>
        <w:rPr>
          <w:bCs/>
          <w:sz w:val="28"/>
          <w:szCs w:val="28"/>
        </w:rPr>
        <w:t>815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358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18486</w:t>
      </w:r>
      <w:r w:rsidRPr="00893310">
        <w:rPr>
          <w:bCs/>
          <w:sz w:val="28"/>
          <w:szCs w:val="28"/>
        </w:rPr>
        <w:t xml:space="preserve"> тыс. рублей;</w:t>
      </w:r>
    </w:p>
    <w:p w:rsidR="00C65755" w:rsidRPr="00893310" w:rsidRDefault="00C65755" w:rsidP="00C657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 xml:space="preserve">бюджета в сумме </w:t>
      </w:r>
      <w:r>
        <w:rPr>
          <w:bCs/>
          <w:sz w:val="28"/>
          <w:szCs w:val="28"/>
        </w:rPr>
        <w:t>15 734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16874</w:t>
      </w:r>
      <w:r w:rsidRPr="00893310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C65755" w:rsidRPr="00893310" w:rsidRDefault="00C65755" w:rsidP="00C65755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Pr="00893310">
        <w:rPr>
          <w:bCs/>
          <w:sz w:val="28"/>
          <w:szCs w:val="28"/>
        </w:rPr>
        <w:t xml:space="preserve">  На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год:</w:t>
      </w:r>
    </w:p>
    <w:p w:rsidR="00C65755" w:rsidRPr="00893310" w:rsidRDefault="00C65755" w:rsidP="00C657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 бюджета в сумме  </w:t>
      </w:r>
      <w:r>
        <w:rPr>
          <w:bCs/>
          <w:sz w:val="28"/>
          <w:szCs w:val="28"/>
        </w:rPr>
        <w:t>486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442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96906</w:t>
      </w:r>
      <w:r w:rsidRPr="00893310">
        <w:rPr>
          <w:bCs/>
          <w:sz w:val="28"/>
          <w:szCs w:val="28"/>
        </w:rPr>
        <w:t xml:space="preserve"> тыс. рублей;  </w:t>
      </w:r>
    </w:p>
    <w:p w:rsidR="00C65755" w:rsidRPr="00893310" w:rsidRDefault="00C65755" w:rsidP="00C657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 бюджета в сумме </w:t>
      </w:r>
      <w:r>
        <w:rPr>
          <w:bCs/>
          <w:sz w:val="28"/>
          <w:szCs w:val="28"/>
        </w:rPr>
        <w:t>486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442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96906</w:t>
      </w:r>
      <w:r w:rsidRPr="00893310">
        <w:rPr>
          <w:bCs/>
          <w:sz w:val="28"/>
          <w:szCs w:val="28"/>
        </w:rPr>
        <w:t xml:space="preserve"> тыс. рублей;  </w:t>
      </w:r>
    </w:p>
    <w:p w:rsidR="00C65755" w:rsidRPr="00893310" w:rsidRDefault="00C65755" w:rsidP="00C657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>)</w:t>
      </w:r>
      <w:r w:rsidRPr="00893310">
        <w:rPr>
          <w:bCs/>
          <w:sz w:val="28"/>
          <w:szCs w:val="28"/>
        </w:rPr>
        <w:t xml:space="preserve"> бюджета в сумме </w:t>
      </w:r>
      <w:r>
        <w:rPr>
          <w:bCs/>
          <w:sz w:val="28"/>
          <w:szCs w:val="28"/>
        </w:rPr>
        <w:t>0,00000</w:t>
      </w:r>
      <w:r w:rsidRPr="00893310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C65755" w:rsidRPr="00893310" w:rsidRDefault="00C65755" w:rsidP="00C65755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893310">
        <w:rPr>
          <w:bCs/>
          <w:sz w:val="28"/>
          <w:szCs w:val="28"/>
        </w:rPr>
        <w:t>3  На 202</w:t>
      </w: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 год:</w:t>
      </w:r>
    </w:p>
    <w:p w:rsidR="00C65755" w:rsidRPr="00893310" w:rsidRDefault="00C65755" w:rsidP="00C657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бюджета в сумме  </w:t>
      </w:r>
      <w:r>
        <w:rPr>
          <w:bCs/>
          <w:sz w:val="28"/>
          <w:szCs w:val="28"/>
        </w:rPr>
        <w:t>454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563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37005</w:t>
      </w:r>
      <w:r w:rsidRPr="00893310">
        <w:rPr>
          <w:bCs/>
          <w:sz w:val="28"/>
          <w:szCs w:val="28"/>
        </w:rPr>
        <w:t xml:space="preserve"> тыс. рублей;  </w:t>
      </w:r>
    </w:p>
    <w:p w:rsidR="00C65755" w:rsidRPr="00893310" w:rsidRDefault="00C65755" w:rsidP="00C657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 бюджета в сумме </w:t>
      </w:r>
      <w:r>
        <w:rPr>
          <w:bCs/>
          <w:sz w:val="28"/>
          <w:szCs w:val="28"/>
        </w:rPr>
        <w:t>454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563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37005</w:t>
      </w:r>
      <w:r w:rsidRPr="00893310">
        <w:rPr>
          <w:bCs/>
          <w:sz w:val="28"/>
          <w:szCs w:val="28"/>
        </w:rPr>
        <w:t xml:space="preserve"> тыс. рублей;  </w:t>
      </w:r>
    </w:p>
    <w:p w:rsidR="00C65755" w:rsidRPr="00610F9E" w:rsidRDefault="00C65755" w:rsidP="00C657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>)</w:t>
      </w:r>
      <w:r w:rsidRPr="00893310">
        <w:rPr>
          <w:bCs/>
          <w:sz w:val="28"/>
          <w:szCs w:val="28"/>
        </w:rPr>
        <w:t xml:space="preserve"> бюджета в сумме </w:t>
      </w:r>
      <w:r>
        <w:rPr>
          <w:bCs/>
          <w:sz w:val="28"/>
          <w:szCs w:val="28"/>
        </w:rPr>
        <w:t>0,00000</w:t>
      </w:r>
      <w:r w:rsidRPr="00893310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C65755" w:rsidRPr="00610F9E" w:rsidRDefault="00C65755" w:rsidP="00C657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93310">
        <w:rPr>
          <w:sz w:val="28"/>
          <w:szCs w:val="28"/>
        </w:rPr>
        <w:t>Установить, что в доходы бюджета города в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годов поступает:</w:t>
      </w:r>
    </w:p>
    <w:p w:rsidR="00C65755" w:rsidRPr="00893310" w:rsidRDefault="00C65755" w:rsidP="00C65755">
      <w:pPr>
        <w:ind w:firstLine="851"/>
        <w:jc w:val="both"/>
        <w:rPr>
          <w:szCs w:val="28"/>
        </w:rPr>
      </w:pPr>
      <w:r w:rsidRPr="00893310">
        <w:rPr>
          <w:szCs w:val="28"/>
        </w:rPr>
        <w:t xml:space="preserve">- часть прибыли городских муниципальных унитарных предприятий,                     остающейся после уплаты налогов и иных обязательных платежей (чистой    </w:t>
      </w:r>
      <w:r>
        <w:rPr>
          <w:szCs w:val="28"/>
        </w:rPr>
        <w:t xml:space="preserve">                   прибыли), по </w:t>
      </w:r>
      <w:r w:rsidRPr="00893310">
        <w:rPr>
          <w:szCs w:val="28"/>
        </w:rPr>
        <w:t>результатам финансово-хозяйственной деятельности за отчетный год;</w:t>
      </w:r>
    </w:p>
    <w:p w:rsidR="00C65755" w:rsidRPr="00893310" w:rsidRDefault="00C65755" w:rsidP="00C65755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целевого сбора с граждан и предприятий, учреждений,                                  организаций на содержание милиции, на благоустройство те</w:t>
      </w:r>
      <w:r>
        <w:rPr>
          <w:szCs w:val="28"/>
        </w:rPr>
        <w:t xml:space="preserve">рриторий, на нужды </w:t>
      </w:r>
      <w:r w:rsidRPr="00893310">
        <w:rPr>
          <w:szCs w:val="28"/>
        </w:rPr>
        <w:t>образования и другие цели, мобилизуемого на территориях городски</w:t>
      </w:r>
      <w:r>
        <w:rPr>
          <w:szCs w:val="28"/>
        </w:rPr>
        <w:t xml:space="preserve">х округов </w:t>
      </w:r>
      <w:r w:rsidRPr="00893310">
        <w:rPr>
          <w:szCs w:val="28"/>
        </w:rPr>
        <w:t>(в части погашения задолженности и перерасчетов по отмененным налогам, сборам и иным налоговым платежам);</w:t>
      </w:r>
    </w:p>
    <w:p w:rsidR="00C65755" w:rsidRPr="00893310" w:rsidRDefault="00C65755" w:rsidP="00C65755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прочих местных налогов и сборов, мобилизуемых на территориях городских округов;</w:t>
      </w:r>
    </w:p>
    <w:p w:rsidR="00C65755" w:rsidRPr="00893310" w:rsidRDefault="00C65755" w:rsidP="00C65755">
      <w:pPr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Pr="00893310">
        <w:rPr>
          <w:szCs w:val="28"/>
        </w:rPr>
        <w:t>100% от размещения временно свободных средств бюджетов городски</w:t>
      </w:r>
      <w:r>
        <w:rPr>
          <w:szCs w:val="28"/>
        </w:rPr>
        <w:t xml:space="preserve">х </w:t>
      </w:r>
      <w:r w:rsidRPr="00893310">
        <w:rPr>
          <w:szCs w:val="28"/>
        </w:rPr>
        <w:t>округов;</w:t>
      </w:r>
    </w:p>
    <w:p w:rsidR="00C65755" w:rsidRPr="00893310" w:rsidRDefault="00C65755" w:rsidP="00C65755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платежей, взимаемых организациями городских округов за                     выполнение определенных функций;</w:t>
      </w:r>
    </w:p>
    <w:p w:rsidR="00C65755" w:rsidRPr="00893310" w:rsidRDefault="00C65755" w:rsidP="00C65755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 xml:space="preserve">% доходов от возмещения ущерба при возникновении страховых                   случаев, когда </w:t>
      </w:r>
      <w:proofErr w:type="spellStart"/>
      <w:r w:rsidRPr="00893310">
        <w:rPr>
          <w:szCs w:val="28"/>
        </w:rPr>
        <w:t>выгодоприобретателями</w:t>
      </w:r>
      <w:proofErr w:type="spellEnd"/>
      <w:r w:rsidRPr="00893310">
        <w:rPr>
          <w:szCs w:val="28"/>
        </w:rPr>
        <w:t xml:space="preserve"> по договорам страхования выступают                  получатели средств бюджетов городских округов;</w:t>
      </w:r>
    </w:p>
    <w:p w:rsidR="00C65755" w:rsidRPr="00610F9E" w:rsidRDefault="00C65755" w:rsidP="00C65755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- 100</w:t>
      </w:r>
      <w:r w:rsidRPr="00893310">
        <w:rPr>
          <w:sz w:val="28"/>
          <w:szCs w:val="28"/>
        </w:rPr>
        <w:t>% от невыясненных поступлений, зачисляемых в бюджеты городских округов.</w:t>
      </w:r>
    </w:p>
    <w:p w:rsidR="00C65755" w:rsidRPr="00893310" w:rsidRDefault="00C65755" w:rsidP="00C65755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Cs/>
          <w:szCs w:val="28"/>
        </w:rPr>
      </w:pPr>
      <w:r>
        <w:rPr>
          <w:bCs/>
          <w:szCs w:val="28"/>
        </w:rPr>
        <w:t>3</w:t>
      </w:r>
      <w:r w:rsidRPr="00893310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Pr="00893310">
        <w:rPr>
          <w:bCs/>
          <w:szCs w:val="28"/>
        </w:rPr>
        <w:t xml:space="preserve">Утвердить поступления доходов бюджета по кодам классификации                           доходов бюджетов </w:t>
      </w:r>
      <w:r w:rsidRPr="00893310">
        <w:rPr>
          <w:szCs w:val="28"/>
        </w:rPr>
        <w:t>на 202</w:t>
      </w:r>
      <w:r>
        <w:rPr>
          <w:szCs w:val="28"/>
        </w:rPr>
        <w:t>2</w:t>
      </w:r>
      <w:r w:rsidRPr="00893310">
        <w:rPr>
          <w:szCs w:val="28"/>
        </w:rPr>
        <w:t xml:space="preserve"> год и на плановый период 202</w:t>
      </w:r>
      <w:r>
        <w:rPr>
          <w:szCs w:val="28"/>
        </w:rPr>
        <w:t>3</w:t>
      </w:r>
      <w:r w:rsidRPr="00893310">
        <w:rPr>
          <w:szCs w:val="28"/>
        </w:rPr>
        <w:t xml:space="preserve"> и 202</w:t>
      </w:r>
      <w:r>
        <w:rPr>
          <w:szCs w:val="28"/>
        </w:rPr>
        <w:t>4</w:t>
      </w:r>
      <w:r w:rsidRPr="00893310">
        <w:rPr>
          <w:szCs w:val="28"/>
        </w:rPr>
        <w:t xml:space="preserve"> годов </w:t>
      </w:r>
      <w:r w:rsidRPr="00893310">
        <w:rPr>
          <w:bCs/>
          <w:szCs w:val="28"/>
        </w:rPr>
        <w:t xml:space="preserve">согласно приложению </w:t>
      </w:r>
      <w:r>
        <w:rPr>
          <w:bCs/>
          <w:szCs w:val="28"/>
        </w:rPr>
        <w:t xml:space="preserve">№ </w:t>
      </w:r>
      <w:r w:rsidRPr="00893310">
        <w:rPr>
          <w:bCs/>
          <w:szCs w:val="28"/>
        </w:rPr>
        <w:t>1 к настоящему решению.</w:t>
      </w:r>
    </w:p>
    <w:p w:rsidR="00C65755" w:rsidRPr="00893310" w:rsidRDefault="00C65755" w:rsidP="00C657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893310">
        <w:rPr>
          <w:bCs/>
          <w:sz w:val="28"/>
          <w:szCs w:val="28"/>
        </w:rPr>
        <w:t xml:space="preserve">Утвердить в пределах общего объема доходов бюджета, утвержденного </w:t>
      </w:r>
      <w:r>
        <w:rPr>
          <w:bCs/>
          <w:sz w:val="28"/>
          <w:szCs w:val="28"/>
        </w:rPr>
        <w:t>пунктом</w:t>
      </w:r>
      <w:r w:rsidRPr="00893310">
        <w:rPr>
          <w:bCs/>
          <w:sz w:val="28"/>
          <w:szCs w:val="28"/>
        </w:rPr>
        <w:t xml:space="preserve"> 1 настоящего решения, объем межбюджетных трансфертов, получаемых из областного бюджета:</w:t>
      </w:r>
    </w:p>
    <w:p w:rsidR="00C65755" w:rsidRPr="00893310" w:rsidRDefault="00C65755" w:rsidP="00C657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577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730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77322</w:t>
      </w:r>
      <w:r w:rsidRPr="00893310">
        <w:rPr>
          <w:bCs/>
          <w:sz w:val="28"/>
          <w:szCs w:val="28"/>
        </w:rPr>
        <w:t xml:space="preserve"> тыс. рублей;</w:t>
      </w:r>
    </w:p>
    <w:p w:rsidR="00C65755" w:rsidRPr="00893310" w:rsidRDefault="00C65755" w:rsidP="00C657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277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425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63064</w:t>
      </w:r>
      <w:r w:rsidRPr="00893310">
        <w:rPr>
          <w:bCs/>
          <w:sz w:val="28"/>
          <w:szCs w:val="28"/>
        </w:rPr>
        <w:t xml:space="preserve"> тыс. рублей;</w:t>
      </w:r>
    </w:p>
    <w:p w:rsidR="00C65755" w:rsidRPr="001727E7" w:rsidRDefault="00C65755" w:rsidP="00C657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251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373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77005</w:t>
      </w:r>
      <w:r w:rsidRPr="00893310">
        <w:rPr>
          <w:bCs/>
          <w:sz w:val="28"/>
          <w:szCs w:val="28"/>
        </w:rPr>
        <w:t xml:space="preserve"> тыс. рублей.</w:t>
      </w:r>
    </w:p>
    <w:p w:rsidR="00C65755" w:rsidRPr="00893310" w:rsidRDefault="00C65755" w:rsidP="00C657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893310">
        <w:rPr>
          <w:bCs/>
          <w:sz w:val="28"/>
          <w:szCs w:val="28"/>
        </w:rPr>
        <w:t xml:space="preserve">. Утвердить источники внутреннего финансирования дефицита бюджета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годов</w:t>
      </w:r>
      <w:r w:rsidRPr="00893310">
        <w:rPr>
          <w:bCs/>
          <w:sz w:val="28"/>
          <w:szCs w:val="28"/>
        </w:rPr>
        <w:t xml:space="preserve"> согласно приложению </w:t>
      </w:r>
      <w:r>
        <w:rPr>
          <w:bCs/>
          <w:sz w:val="28"/>
          <w:szCs w:val="28"/>
        </w:rPr>
        <w:t xml:space="preserve">№ 2 к </w:t>
      </w:r>
      <w:r w:rsidRPr="00893310">
        <w:rPr>
          <w:bCs/>
          <w:sz w:val="28"/>
          <w:szCs w:val="28"/>
        </w:rPr>
        <w:t>настоящему решению.</w:t>
      </w:r>
    </w:p>
    <w:p w:rsidR="00C65755" w:rsidRPr="001727E7" w:rsidRDefault="00C65755" w:rsidP="00C6575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bCs/>
          <w:szCs w:val="28"/>
        </w:rPr>
        <w:t>6</w:t>
      </w:r>
      <w:r w:rsidRPr="00893310">
        <w:rPr>
          <w:bCs/>
          <w:szCs w:val="28"/>
        </w:rPr>
        <w:t>. Установить, что о</w:t>
      </w:r>
      <w:r w:rsidRPr="00893310">
        <w:rPr>
          <w:szCs w:val="28"/>
        </w:rPr>
        <w:t>статки средств местного бюджета на начало текущего финансового года, в полном объеме направляются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</w:t>
      </w:r>
      <w:r>
        <w:rPr>
          <w:szCs w:val="28"/>
        </w:rPr>
        <w:t xml:space="preserve">те в отчетном </w:t>
      </w:r>
      <w:r w:rsidRPr="00893310">
        <w:rPr>
          <w:szCs w:val="28"/>
        </w:rPr>
        <w:t>финансовом году,</w:t>
      </w:r>
      <w:r>
        <w:rPr>
          <w:szCs w:val="28"/>
        </w:rPr>
        <w:t xml:space="preserve"> в объеме, не превышающем сумму </w:t>
      </w:r>
      <w:r w:rsidRPr="00893310">
        <w:rPr>
          <w:szCs w:val="28"/>
        </w:rPr>
        <w:t>остатка неиспользованных бюджетных ассигнований на указанные цели.</w:t>
      </w:r>
    </w:p>
    <w:p w:rsidR="00C65755" w:rsidRPr="00893310" w:rsidRDefault="00C65755" w:rsidP="00C6575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7</w:t>
      </w:r>
      <w:r w:rsidRPr="00893310">
        <w:rPr>
          <w:szCs w:val="28"/>
        </w:rPr>
        <w:t>.</w:t>
      </w:r>
      <w:r>
        <w:rPr>
          <w:szCs w:val="28"/>
        </w:rPr>
        <w:t xml:space="preserve"> </w:t>
      </w:r>
      <w:r w:rsidRPr="00893310">
        <w:rPr>
          <w:szCs w:val="28"/>
        </w:rPr>
        <w:t>Утвердить распределение бюджетных ассигнований по целевым ста</w:t>
      </w:r>
      <w:r>
        <w:rPr>
          <w:szCs w:val="28"/>
        </w:rPr>
        <w:t xml:space="preserve">тьям (муниципальным программам </w:t>
      </w:r>
      <w:r w:rsidRPr="00893310">
        <w:rPr>
          <w:szCs w:val="28"/>
        </w:rPr>
        <w:t>городского округа Тейково</w:t>
      </w:r>
      <w:r>
        <w:rPr>
          <w:szCs w:val="28"/>
        </w:rPr>
        <w:t xml:space="preserve"> </w:t>
      </w:r>
      <w:r>
        <w:rPr>
          <w:szCs w:val="28"/>
        </w:rPr>
        <w:lastRenderedPageBreak/>
        <w:t>Ивановской области</w:t>
      </w:r>
      <w:r w:rsidRPr="00893310">
        <w:rPr>
          <w:szCs w:val="28"/>
        </w:rPr>
        <w:t xml:space="preserve"> и не включенным в муниципальные программы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 xml:space="preserve">  направлениям деятельности  органов местного самоуправления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>), группам  видов</w:t>
      </w:r>
      <w:r>
        <w:rPr>
          <w:szCs w:val="28"/>
        </w:rPr>
        <w:t xml:space="preserve"> </w:t>
      </w:r>
      <w:r w:rsidRPr="00893310">
        <w:rPr>
          <w:szCs w:val="28"/>
        </w:rPr>
        <w:t>расходов  классификации расходов бюджета города Тейково</w:t>
      </w:r>
      <w:r w:rsidRPr="00893310">
        <w:rPr>
          <w:bCs/>
          <w:szCs w:val="28"/>
        </w:rPr>
        <w:t xml:space="preserve">: </w:t>
      </w:r>
      <w:r w:rsidRPr="00893310">
        <w:rPr>
          <w:szCs w:val="28"/>
        </w:rPr>
        <w:t xml:space="preserve">  </w:t>
      </w:r>
    </w:p>
    <w:p w:rsidR="00C65755" w:rsidRPr="00893310" w:rsidRDefault="00C65755" w:rsidP="00C65755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202</w:t>
      </w:r>
      <w:r>
        <w:rPr>
          <w:szCs w:val="28"/>
        </w:rPr>
        <w:t>2</w:t>
      </w:r>
      <w:r w:rsidRPr="00893310">
        <w:rPr>
          <w:szCs w:val="28"/>
        </w:rPr>
        <w:t xml:space="preserve"> год согласно </w:t>
      </w:r>
      <w:hyperlink w:anchor="Par5317" w:history="1">
        <w:r w:rsidRPr="00893310">
          <w:rPr>
            <w:color w:val="000000" w:themeColor="text1"/>
            <w:szCs w:val="28"/>
          </w:rPr>
          <w:t>приложению</w:t>
        </w:r>
        <w:r w:rsidRPr="00893310">
          <w:rPr>
            <w:color w:val="0000FF"/>
            <w:szCs w:val="28"/>
          </w:rPr>
          <w:t xml:space="preserve"> </w:t>
        </w:r>
      </w:hyperlink>
      <w:r>
        <w:t>№ 3</w:t>
      </w:r>
      <w:r w:rsidRPr="00893310">
        <w:rPr>
          <w:szCs w:val="28"/>
        </w:rPr>
        <w:t xml:space="preserve"> к настоящему решению;</w:t>
      </w:r>
    </w:p>
    <w:p w:rsidR="00C65755" w:rsidRPr="00893310" w:rsidRDefault="00C65755" w:rsidP="00C65755">
      <w:pPr>
        <w:widowControl w:val="0"/>
        <w:autoSpaceDE w:val="0"/>
        <w:autoSpaceDN w:val="0"/>
        <w:adjustRightInd w:val="0"/>
        <w:ind w:firstLine="851"/>
        <w:jc w:val="both"/>
        <w:rPr>
          <w:iCs/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3</w:t>
      </w:r>
      <w:r w:rsidRPr="00893310">
        <w:rPr>
          <w:szCs w:val="28"/>
        </w:rPr>
        <w:t xml:space="preserve"> и 202</w:t>
      </w:r>
      <w:r>
        <w:rPr>
          <w:szCs w:val="28"/>
        </w:rPr>
        <w:t>4</w:t>
      </w:r>
      <w:r w:rsidRPr="00893310">
        <w:rPr>
          <w:szCs w:val="28"/>
        </w:rPr>
        <w:t xml:space="preserve"> годов согласно </w:t>
      </w:r>
      <w:hyperlink w:anchor="Par9121" w:history="1">
        <w:r w:rsidRPr="00893310">
          <w:rPr>
            <w:color w:val="000000" w:themeColor="text1"/>
            <w:szCs w:val="28"/>
          </w:rPr>
          <w:t>приложению</w:t>
        </w:r>
        <w:r w:rsidRPr="00893310">
          <w:rPr>
            <w:color w:val="0000FF"/>
            <w:szCs w:val="28"/>
          </w:rPr>
          <w:t xml:space="preserve"> </w:t>
        </w:r>
      </w:hyperlink>
      <w:r>
        <w:t>№ 4</w:t>
      </w:r>
      <w:r w:rsidRPr="00893310">
        <w:rPr>
          <w:szCs w:val="28"/>
        </w:rPr>
        <w:t xml:space="preserve"> к                              настоящему решению.</w:t>
      </w:r>
      <w:r w:rsidRPr="00893310">
        <w:rPr>
          <w:i/>
          <w:iCs/>
          <w:szCs w:val="28"/>
        </w:rPr>
        <w:t xml:space="preserve">  </w:t>
      </w:r>
    </w:p>
    <w:p w:rsidR="00C65755" w:rsidRPr="00893310" w:rsidRDefault="00C65755" w:rsidP="00C6575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8</w:t>
      </w:r>
      <w:r w:rsidRPr="00893310">
        <w:rPr>
          <w:szCs w:val="28"/>
        </w:rPr>
        <w:t>. Утвердить ведомственную структуру расходов бюджета:</w:t>
      </w:r>
    </w:p>
    <w:p w:rsidR="00C65755" w:rsidRPr="00893310" w:rsidRDefault="00C65755" w:rsidP="00C6575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 на 202</w:t>
      </w:r>
      <w:r>
        <w:rPr>
          <w:szCs w:val="28"/>
        </w:rPr>
        <w:t>2</w:t>
      </w:r>
      <w:r w:rsidRPr="00893310">
        <w:rPr>
          <w:szCs w:val="28"/>
        </w:rPr>
        <w:t xml:space="preserve"> год согласно приложению </w:t>
      </w:r>
      <w:r>
        <w:rPr>
          <w:szCs w:val="28"/>
        </w:rPr>
        <w:t>№ 5</w:t>
      </w:r>
      <w:r w:rsidRPr="00893310">
        <w:rPr>
          <w:szCs w:val="28"/>
        </w:rPr>
        <w:t xml:space="preserve">  к настоящему решению;</w:t>
      </w:r>
    </w:p>
    <w:p w:rsidR="00C65755" w:rsidRPr="00893310" w:rsidRDefault="00C65755" w:rsidP="00C65755">
      <w:pPr>
        <w:autoSpaceDE w:val="0"/>
        <w:autoSpaceDN w:val="0"/>
        <w:adjustRightInd w:val="0"/>
        <w:ind w:firstLine="851"/>
        <w:jc w:val="both"/>
        <w:rPr>
          <w:i/>
          <w:iCs/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3</w:t>
      </w:r>
      <w:r w:rsidRPr="00893310">
        <w:rPr>
          <w:szCs w:val="28"/>
        </w:rPr>
        <w:t xml:space="preserve"> и 202</w:t>
      </w:r>
      <w:r>
        <w:rPr>
          <w:szCs w:val="28"/>
        </w:rPr>
        <w:t xml:space="preserve">4 годов согласно приложению № 6 </w:t>
      </w:r>
      <w:r w:rsidRPr="00893310">
        <w:rPr>
          <w:szCs w:val="28"/>
        </w:rPr>
        <w:t>к                              настоящему решению.</w:t>
      </w:r>
    </w:p>
    <w:p w:rsidR="00C65755" w:rsidRPr="00893310" w:rsidRDefault="00C65755" w:rsidP="00C657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893310">
        <w:rPr>
          <w:bCs/>
          <w:sz w:val="28"/>
          <w:szCs w:val="28"/>
        </w:rPr>
        <w:t xml:space="preserve">. </w:t>
      </w:r>
      <w:r w:rsidRPr="00893310">
        <w:rPr>
          <w:sz w:val="28"/>
          <w:szCs w:val="28"/>
        </w:rPr>
        <w:t>Утвердить</w:t>
      </w:r>
      <w:r w:rsidRPr="00893310">
        <w:rPr>
          <w:bCs/>
          <w:sz w:val="28"/>
          <w:szCs w:val="28"/>
        </w:rPr>
        <w:t xml:space="preserve"> в пределах общего объема расходов бюджета, утвержденного </w:t>
      </w:r>
      <w:r>
        <w:rPr>
          <w:bCs/>
          <w:sz w:val="28"/>
          <w:szCs w:val="28"/>
        </w:rPr>
        <w:t>пунктом</w:t>
      </w:r>
      <w:r w:rsidRPr="00893310">
        <w:rPr>
          <w:bCs/>
          <w:sz w:val="28"/>
          <w:szCs w:val="28"/>
        </w:rPr>
        <w:t xml:space="preserve"> 1 настоящего решения</w:t>
      </w:r>
      <w:r>
        <w:rPr>
          <w:bCs/>
          <w:sz w:val="28"/>
          <w:szCs w:val="28"/>
        </w:rPr>
        <w:t xml:space="preserve">, </w:t>
      </w:r>
      <w:r w:rsidRPr="00893310">
        <w:rPr>
          <w:bCs/>
          <w:sz w:val="28"/>
          <w:szCs w:val="28"/>
        </w:rPr>
        <w:t>общий объем условно утвержденных расходов:</w:t>
      </w:r>
    </w:p>
    <w:p w:rsidR="00C65755" w:rsidRPr="00814F74" w:rsidRDefault="00C65755" w:rsidP="00C65755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893310">
        <w:rPr>
          <w:bCs/>
          <w:szCs w:val="28"/>
        </w:rPr>
        <w:t xml:space="preserve"> </w:t>
      </w:r>
      <w:r w:rsidRPr="00893310">
        <w:rPr>
          <w:szCs w:val="28"/>
        </w:rPr>
        <w:t>на 202</w:t>
      </w:r>
      <w:r>
        <w:rPr>
          <w:szCs w:val="28"/>
        </w:rPr>
        <w:t>3</w:t>
      </w:r>
      <w:r w:rsidRPr="00893310">
        <w:rPr>
          <w:szCs w:val="28"/>
        </w:rPr>
        <w:t xml:space="preserve"> год </w:t>
      </w:r>
      <w:r w:rsidRPr="00893310">
        <w:rPr>
          <w:bCs/>
          <w:szCs w:val="28"/>
        </w:rPr>
        <w:t xml:space="preserve">в </w:t>
      </w:r>
      <w:r w:rsidRPr="007942D6">
        <w:rPr>
          <w:bCs/>
          <w:szCs w:val="28"/>
        </w:rPr>
        <w:t xml:space="preserve">сумме   </w:t>
      </w:r>
      <w:r>
        <w:rPr>
          <w:bCs/>
          <w:szCs w:val="28"/>
        </w:rPr>
        <w:t>6</w:t>
      </w:r>
      <w:r w:rsidRPr="007942D6">
        <w:rPr>
          <w:bCs/>
          <w:szCs w:val="28"/>
        </w:rPr>
        <w:t xml:space="preserve"> </w:t>
      </w:r>
      <w:r>
        <w:rPr>
          <w:bCs/>
          <w:szCs w:val="28"/>
        </w:rPr>
        <w:t>131</w:t>
      </w:r>
      <w:r w:rsidRPr="007942D6">
        <w:rPr>
          <w:bCs/>
          <w:szCs w:val="28"/>
        </w:rPr>
        <w:t>,</w:t>
      </w:r>
      <w:r>
        <w:rPr>
          <w:bCs/>
          <w:szCs w:val="28"/>
        </w:rPr>
        <w:t>81977</w:t>
      </w:r>
      <w:r w:rsidRPr="00814F74">
        <w:rPr>
          <w:bCs/>
          <w:szCs w:val="28"/>
        </w:rPr>
        <w:t xml:space="preserve"> тыс. рублей;</w:t>
      </w:r>
    </w:p>
    <w:p w:rsidR="00C65755" w:rsidRPr="00893310" w:rsidRDefault="00C65755" w:rsidP="00C65755">
      <w:pPr>
        <w:autoSpaceDE w:val="0"/>
        <w:autoSpaceDN w:val="0"/>
        <w:adjustRightInd w:val="0"/>
        <w:ind w:firstLine="851"/>
        <w:jc w:val="both"/>
        <w:rPr>
          <w:bCs/>
          <w:i/>
          <w:szCs w:val="28"/>
        </w:rPr>
      </w:pPr>
      <w:r>
        <w:rPr>
          <w:bCs/>
          <w:szCs w:val="28"/>
        </w:rPr>
        <w:t>-</w:t>
      </w:r>
      <w:r w:rsidRPr="00814F74">
        <w:rPr>
          <w:bCs/>
          <w:szCs w:val="28"/>
        </w:rPr>
        <w:t xml:space="preserve"> </w:t>
      </w:r>
      <w:r w:rsidRPr="00814F74">
        <w:rPr>
          <w:szCs w:val="28"/>
        </w:rPr>
        <w:t>на 202</w:t>
      </w:r>
      <w:r>
        <w:rPr>
          <w:szCs w:val="28"/>
        </w:rPr>
        <w:t>4</w:t>
      </w:r>
      <w:r w:rsidRPr="00814F74">
        <w:rPr>
          <w:szCs w:val="28"/>
        </w:rPr>
        <w:t xml:space="preserve"> год </w:t>
      </w:r>
      <w:r w:rsidRPr="00814F74">
        <w:rPr>
          <w:bCs/>
          <w:szCs w:val="28"/>
        </w:rPr>
        <w:t xml:space="preserve">в сумме </w:t>
      </w:r>
      <w:r w:rsidRPr="007942D6">
        <w:rPr>
          <w:bCs/>
          <w:szCs w:val="28"/>
        </w:rPr>
        <w:t>11 </w:t>
      </w:r>
      <w:r>
        <w:rPr>
          <w:bCs/>
          <w:szCs w:val="28"/>
        </w:rPr>
        <w:t>004</w:t>
      </w:r>
      <w:r w:rsidRPr="007942D6">
        <w:rPr>
          <w:bCs/>
          <w:szCs w:val="28"/>
        </w:rPr>
        <w:t>,</w:t>
      </w:r>
      <w:r>
        <w:rPr>
          <w:bCs/>
          <w:szCs w:val="28"/>
        </w:rPr>
        <w:t>41268</w:t>
      </w:r>
      <w:r w:rsidRPr="00893310">
        <w:rPr>
          <w:bCs/>
          <w:szCs w:val="28"/>
        </w:rPr>
        <w:t xml:space="preserve"> тыс. рублей</w:t>
      </w:r>
      <w:r>
        <w:rPr>
          <w:bCs/>
          <w:szCs w:val="28"/>
        </w:rPr>
        <w:t>.</w:t>
      </w:r>
    </w:p>
    <w:p w:rsidR="00C65755" w:rsidRPr="00893310" w:rsidRDefault="00C65755" w:rsidP="00C657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893310">
        <w:rPr>
          <w:bCs/>
          <w:sz w:val="28"/>
          <w:szCs w:val="28"/>
        </w:rPr>
        <w:t>. Установить размер резервного фонда администрации городского округа Тейково</w:t>
      </w:r>
      <w:r>
        <w:rPr>
          <w:bCs/>
          <w:sz w:val="28"/>
          <w:szCs w:val="28"/>
        </w:rPr>
        <w:t xml:space="preserve"> Ивановской области</w:t>
      </w:r>
      <w:r w:rsidRPr="00893310">
        <w:rPr>
          <w:bCs/>
          <w:sz w:val="28"/>
          <w:szCs w:val="28"/>
        </w:rPr>
        <w:t>:</w:t>
      </w:r>
    </w:p>
    <w:p w:rsidR="00C65755" w:rsidRPr="00893310" w:rsidRDefault="00C65755" w:rsidP="00C657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500,0 тыс. рублей; </w:t>
      </w:r>
    </w:p>
    <w:p w:rsidR="00C65755" w:rsidRPr="00893310" w:rsidRDefault="00C65755" w:rsidP="00C657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 в сумме 500,0 тыс. рублей; </w:t>
      </w:r>
    </w:p>
    <w:p w:rsidR="00C65755" w:rsidRPr="00893310" w:rsidRDefault="00C65755" w:rsidP="00C657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500,0 тыс. рублей. </w:t>
      </w:r>
    </w:p>
    <w:p w:rsidR="00C65755" w:rsidRDefault="00C65755" w:rsidP="00C65755">
      <w:pPr>
        <w:ind w:firstLine="851"/>
        <w:jc w:val="both"/>
        <w:rPr>
          <w:szCs w:val="28"/>
        </w:rPr>
      </w:pPr>
      <w:r>
        <w:rPr>
          <w:bCs/>
          <w:szCs w:val="28"/>
        </w:rPr>
        <w:t xml:space="preserve">11. </w:t>
      </w:r>
      <w:r w:rsidRPr="00893310">
        <w:rPr>
          <w:szCs w:val="28"/>
        </w:rPr>
        <w:t>Установить, что субсидии иным некоммерческим органи</w:t>
      </w:r>
      <w:r>
        <w:rPr>
          <w:szCs w:val="28"/>
        </w:rPr>
        <w:t xml:space="preserve">зациям, не </w:t>
      </w:r>
      <w:r w:rsidRPr="00893310">
        <w:rPr>
          <w:szCs w:val="28"/>
        </w:rPr>
        <w:t>являющимся муниципальными учреждениями, а также, юридическ</w:t>
      </w:r>
      <w:r>
        <w:rPr>
          <w:szCs w:val="28"/>
        </w:rPr>
        <w:t xml:space="preserve">им лицам, </w:t>
      </w:r>
      <w:r w:rsidRPr="00893310">
        <w:rPr>
          <w:szCs w:val="28"/>
        </w:rPr>
        <w:t xml:space="preserve">индивидуальным предпринимателям, физическим </w:t>
      </w:r>
      <w:r>
        <w:rPr>
          <w:szCs w:val="28"/>
        </w:rPr>
        <w:t xml:space="preserve">лицам – производителям товаров, </w:t>
      </w:r>
      <w:r w:rsidRPr="00893310">
        <w:rPr>
          <w:szCs w:val="28"/>
        </w:rPr>
        <w:t>работ, услуг, из местного бюджета предоставляются в случаях, если расходы на их предоставление предусмотрены муниципальными программами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>.  Порядки  предоставления соответствующих субсидий устанавливаются администрацией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>.</w:t>
      </w:r>
    </w:p>
    <w:p w:rsidR="00C65755" w:rsidRDefault="00C65755" w:rsidP="00C65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Ассигнования, предусмотренные в бюджете города Тейково, в сумме:</w:t>
      </w:r>
    </w:p>
    <w:p w:rsidR="00C65755" w:rsidRDefault="00C65755" w:rsidP="00C65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4 498,26300 тыс. рублей,</w:t>
      </w:r>
    </w:p>
    <w:p w:rsidR="00C65755" w:rsidRDefault="00C65755" w:rsidP="00C65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2 859,30000 тыс. рублей,</w:t>
      </w:r>
    </w:p>
    <w:p w:rsidR="00C65755" w:rsidRDefault="00C65755" w:rsidP="00C65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2 859,30000 тыс. рублей,</w:t>
      </w:r>
    </w:p>
    <w:p w:rsidR="00C65755" w:rsidRDefault="00C65755" w:rsidP="00C65755">
      <w:pPr>
        <w:ind w:right="-284"/>
        <w:jc w:val="both"/>
        <w:rPr>
          <w:szCs w:val="28"/>
        </w:rPr>
      </w:pPr>
      <w:r w:rsidRPr="00E95C76">
        <w:rPr>
          <w:szCs w:val="28"/>
        </w:rPr>
        <w:t>направляются на предоставление субсидии ЧАСТНОМУ ДОШКОЛЬНОМУ ОБРАЗОВАТЕЛЬНОМУ УЧРЕЖДЕНИЮ «РАЗВИВАЙКА» на возмещение затрат на финансовое обеспечение получения дошкольного образования.</w:t>
      </w:r>
    </w:p>
    <w:p w:rsidR="00C65755" w:rsidRDefault="00C65755" w:rsidP="00C65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Ассигнования, предусмотренные в бюджете города Тейково, в сумме:</w:t>
      </w:r>
    </w:p>
    <w:p w:rsidR="00C65755" w:rsidRDefault="00C65755" w:rsidP="00C65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6 199,12000 тыс. рублей,</w:t>
      </w:r>
    </w:p>
    <w:p w:rsidR="00C65755" w:rsidRDefault="00C65755" w:rsidP="00C65755">
      <w:pPr>
        <w:ind w:right="-284"/>
        <w:jc w:val="both"/>
        <w:rPr>
          <w:szCs w:val="28"/>
        </w:rPr>
      </w:pPr>
      <w:r w:rsidRPr="00E95C76">
        <w:rPr>
          <w:szCs w:val="28"/>
        </w:rPr>
        <w:t>направляются на предоставление субсидии</w:t>
      </w:r>
      <w:r>
        <w:rPr>
          <w:szCs w:val="28"/>
        </w:rPr>
        <w:t xml:space="preserve"> Муниципальному казенному предприятию «</w:t>
      </w:r>
      <w:proofErr w:type="spellStart"/>
      <w:r>
        <w:rPr>
          <w:szCs w:val="28"/>
        </w:rPr>
        <w:t>Тейковское</w:t>
      </w:r>
      <w:proofErr w:type="spellEnd"/>
      <w:r>
        <w:rPr>
          <w:szCs w:val="28"/>
        </w:rPr>
        <w:t xml:space="preserve"> предприятие по благоустройству и развитию города» на </w:t>
      </w:r>
      <w:r w:rsidRPr="00390415">
        <w:rPr>
          <w:szCs w:val="28"/>
        </w:rPr>
        <w:t>содержани</w:t>
      </w:r>
      <w:r>
        <w:rPr>
          <w:szCs w:val="28"/>
        </w:rPr>
        <w:t>е</w:t>
      </w:r>
      <w:r w:rsidRPr="00390415">
        <w:rPr>
          <w:szCs w:val="28"/>
        </w:rPr>
        <w:t xml:space="preserve"> автомобильных дорог и иных транспортных инженерных сооружений</w:t>
      </w:r>
      <w:r>
        <w:rPr>
          <w:szCs w:val="28"/>
        </w:rPr>
        <w:t>.</w:t>
      </w:r>
    </w:p>
    <w:p w:rsidR="00C65755" w:rsidRDefault="00C65755" w:rsidP="00C65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Ассигнования, предусмотренные в бюджете города Тейково, в сумме:</w:t>
      </w:r>
    </w:p>
    <w:p w:rsidR="00C65755" w:rsidRDefault="00C65755" w:rsidP="00C657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2022 год – 6 450,95000 тыс. рублей,</w:t>
      </w:r>
    </w:p>
    <w:p w:rsidR="00C65755" w:rsidRPr="00AB518C" w:rsidRDefault="00C65755" w:rsidP="00C65755">
      <w:pPr>
        <w:jc w:val="both"/>
        <w:rPr>
          <w:szCs w:val="28"/>
        </w:rPr>
      </w:pPr>
      <w:r w:rsidRPr="00E95C76">
        <w:rPr>
          <w:szCs w:val="28"/>
        </w:rPr>
        <w:t>направляются на предоставление субсидии</w:t>
      </w:r>
      <w:r>
        <w:rPr>
          <w:szCs w:val="28"/>
        </w:rPr>
        <w:t xml:space="preserve"> Муниципальному казенному предприятию «</w:t>
      </w:r>
      <w:proofErr w:type="spellStart"/>
      <w:r>
        <w:rPr>
          <w:szCs w:val="28"/>
        </w:rPr>
        <w:t>Тейковское</w:t>
      </w:r>
      <w:proofErr w:type="spellEnd"/>
      <w:r>
        <w:rPr>
          <w:szCs w:val="28"/>
        </w:rPr>
        <w:t xml:space="preserve"> предприятие по благоустройству и развитию города» на </w:t>
      </w:r>
      <w:r w:rsidRPr="00390415">
        <w:rPr>
          <w:szCs w:val="28"/>
        </w:rPr>
        <w:t>возмещение зат</w:t>
      </w:r>
      <w:r>
        <w:rPr>
          <w:szCs w:val="28"/>
        </w:rPr>
        <w:t xml:space="preserve">рат в связи с выполнением работ </w:t>
      </w:r>
      <w:r w:rsidRPr="00390415">
        <w:rPr>
          <w:szCs w:val="28"/>
        </w:rPr>
        <w:t>обслуживающим</w:t>
      </w:r>
      <w:r>
        <w:rPr>
          <w:szCs w:val="28"/>
        </w:rPr>
        <w:t>и</w:t>
      </w:r>
      <w:r w:rsidRPr="00390415">
        <w:rPr>
          <w:szCs w:val="28"/>
        </w:rPr>
        <w:t xml:space="preserve"> организациям</w:t>
      </w:r>
      <w:r>
        <w:rPr>
          <w:szCs w:val="28"/>
        </w:rPr>
        <w:t>и</w:t>
      </w:r>
      <w:r w:rsidRPr="00390415">
        <w:rPr>
          <w:szCs w:val="28"/>
        </w:rPr>
        <w:t>, осуществляющим</w:t>
      </w:r>
      <w:r>
        <w:rPr>
          <w:szCs w:val="28"/>
        </w:rPr>
        <w:t>и</w:t>
      </w:r>
      <w:r w:rsidRPr="00390415">
        <w:rPr>
          <w:szCs w:val="28"/>
        </w:rPr>
        <w:t xml:space="preserve"> деятельность по благоустройству, освещению улиц</w:t>
      </w:r>
      <w:r>
        <w:rPr>
          <w:szCs w:val="28"/>
        </w:rPr>
        <w:t xml:space="preserve">. </w:t>
      </w:r>
    </w:p>
    <w:p w:rsidR="00C65755" w:rsidRPr="00893310" w:rsidRDefault="00C65755" w:rsidP="00C65755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12</w:t>
      </w:r>
      <w:r w:rsidRPr="00893310">
        <w:rPr>
          <w:bCs/>
          <w:szCs w:val="28"/>
        </w:rPr>
        <w:t>. Утвердить объем бюджетных ассигнований муниципального дорожного фонда городского округа Тейково</w:t>
      </w:r>
      <w:r>
        <w:rPr>
          <w:bCs/>
          <w:szCs w:val="28"/>
        </w:rPr>
        <w:t xml:space="preserve"> Ивановской области</w:t>
      </w:r>
      <w:r w:rsidRPr="00893310">
        <w:rPr>
          <w:bCs/>
          <w:szCs w:val="28"/>
        </w:rPr>
        <w:t xml:space="preserve">:        </w:t>
      </w:r>
    </w:p>
    <w:p w:rsidR="00C65755" w:rsidRPr="00893310" w:rsidRDefault="00C65755" w:rsidP="00C657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 </w:t>
      </w:r>
      <w:r>
        <w:rPr>
          <w:bCs/>
          <w:sz w:val="28"/>
          <w:szCs w:val="28"/>
        </w:rPr>
        <w:t>84</w:t>
      </w:r>
      <w:r w:rsidRPr="00B01E71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571</w:t>
      </w:r>
      <w:r w:rsidRPr="00B01E7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56641</w:t>
      </w:r>
      <w:r w:rsidRPr="00893310">
        <w:rPr>
          <w:bCs/>
          <w:sz w:val="28"/>
          <w:szCs w:val="28"/>
        </w:rPr>
        <w:t xml:space="preserve"> тыс. рублей;</w:t>
      </w:r>
    </w:p>
    <w:p w:rsidR="00C65755" w:rsidRPr="00893310" w:rsidRDefault="00C65755" w:rsidP="00C657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 в сумме  </w:t>
      </w:r>
      <w:r>
        <w:rPr>
          <w:bCs/>
          <w:sz w:val="28"/>
          <w:szCs w:val="28"/>
        </w:rPr>
        <w:t>13</w:t>
      </w:r>
      <w:r w:rsidRPr="00AF6979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771</w:t>
      </w:r>
      <w:r w:rsidRPr="00AF697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00000</w:t>
      </w:r>
      <w:r w:rsidRPr="00893310">
        <w:rPr>
          <w:bCs/>
          <w:sz w:val="28"/>
          <w:szCs w:val="28"/>
        </w:rPr>
        <w:t xml:space="preserve"> тыс. рублей; </w:t>
      </w:r>
    </w:p>
    <w:p w:rsidR="00C65755" w:rsidRPr="00893310" w:rsidRDefault="00C65755" w:rsidP="00C6575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 </w:t>
      </w:r>
      <w:r>
        <w:rPr>
          <w:bCs/>
          <w:sz w:val="28"/>
          <w:szCs w:val="28"/>
        </w:rPr>
        <w:t>1</w:t>
      </w:r>
      <w:r w:rsidRPr="00AF6979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119</w:t>
      </w:r>
      <w:r w:rsidRPr="00AF697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84513</w:t>
      </w:r>
      <w:r w:rsidRPr="00893310">
        <w:rPr>
          <w:bCs/>
          <w:sz w:val="28"/>
          <w:szCs w:val="28"/>
        </w:rPr>
        <w:t xml:space="preserve"> тыс. рублей. </w:t>
      </w:r>
    </w:p>
    <w:p w:rsidR="00C65755" w:rsidRPr="00893310" w:rsidRDefault="00C65755" w:rsidP="00C6575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893310">
        <w:rPr>
          <w:rFonts w:ascii="Times New Roman" w:hAnsi="Times New Roman" w:cs="Times New Roman"/>
          <w:sz w:val="28"/>
          <w:szCs w:val="28"/>
        </w:rPr>
        <w:t>. Установить верхний предел муниципального дол</w:t>
      </w:r>
      <w:r>
        <w:rPr>
          <w:rFonts w:ascii="Times New Roman" w:hAnsi="Times New Roman" w:cs="Times New Roman"/>
          <w:sz w:val="28"/>
          <w:szCs w:val="28"/>
        </w:rPr>
        <w:t xml:space="preserve">га городского округа </w:t>
      </w:r>
      <w:r w:rsidRPr="00893310">
        <w:rPr>
          <w:rFonts w:ascii="Times New Roman" w:hAnsi="Times New Roman" w:cs="Times New Roman"/>
          <w:sz w:val="28"/>
          <w:szCs w:val="28"/>
        </w:rPr>
        <w:t>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893310">
        <w:rPr>
          <w:rFonts w:ascii="Times New Roman" w:hAnsi="Times New Roman" w:cs="Times New Roman"/>
          <w:sz w:val="28"/>
          <w:szCs w:val="28"/>
        </w:rPr>
        <w:t>:</w:t>
      </w:r>
    </w:p>
    <w:p w:rsidR="00C65755" w:rsidRPr="00893310" w:rsidRDefault="00C65755" w:rsidP="00C6575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1 января 202</w:t>
      </w:r>
      <w:r>
        <w:rPr>
          <w:szCs w:val="28"/>
        </w:rPr>
        <w:t>3</w:t>
      </w:r>
      <w:r w:rsidRPr="00893310">
        <w:rPr>
          <w:szCs w:val="28"/>
        </w:rPr>
        <w:t xml:space="preserve"> года в сумме </w:t>
      </w:r>
      <w:r>
        <w:rPr>
          <w:szCs w:val="28"/>
        </w:rPr>
        <w:t>222</w:t>
      </w:r>
      <w:r w:rsidRPr="00893310">
        <w:rPr>
          <w:szCs w:val="28"/>
        </w:rPr>
        <w:t xml:space="preserve"> </w:t>
      </w:r>
      <w:r>
        <w:rPr>
          <w:szCs w:val="28"/>
        </w:rPr>
        <w:t>980</w:t>
      </w:r>
      <w:r w:rsidRPr="00893310">
        <w:rPr>
          <w:szCs w:val="28"/>
        </w:rPr>
        <w:t>,</w:t>
      </w:r>
      <w:r>
        <w:rPr>
          <w:szCs w:val="28"/>
        </w:rPr>
        <w:t>64429</w:t>
      </w:r>
      <w:r w:rsidRPr="00893310">
        <w:rPr>
          <w:szCs w:val="28"/>
        </w:rPr>
        <w:t xml:space="preserve"> тыс. рублей,</w:t>
      </w:r>
      <w:r>
        <w:rPr>
          <w:szCs w:val="28"/>
        </w:rPr>
        <w:t xml:space="preserve"> </w:t>
      </w:r>
      <w:r w:rsidRPr="00893310">
        <w:rPr>
          <w:szCs w:val="28"/>
        </w:rPr>
        <w:t>в том числе верхний предел долга по муниципальным гарантиям в сумме 0,0 тыс. рублей;</w:t>
      </w:r>
    </w:p>
    <w:p w:rsidR="00C65755" w:rsidRPr="00893310" w:rsidRDefault="00C65755" w:rsidP="00C6575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1 января  202</w:t>
      </w:r>
      <w:r>
        <w:rPr>
          <w:szCs w:val="28"/>
        </w:rPr>
        <w:t>4 года</w:t>
      </w:r>
      <w:r w:rsidRPr="00893310">
        <w:rPr>
          <w:szCs w:val="28"/>
        </w:rPr>
        <w:t xml:space="preserve"> в сумме </w:t>
      </w:r>
      <w:r>
        <w:rPr>
          <w:szCs w:val="28"/>
        </w:rPr>
        <w:t>209</w:t>
      </w:r>
      <w:r w:rsidRPr="00893310">
        <w:rPr>
          <w:szCs w:val="28"/>
        </w:rPr>
        <w:t xml:space="preserve"> </w:t>
      </w:r>
      <w:r>
        <w:rPr>
          <w:szCs w:val="28"/>
        </w:rPr>
        <w:t>017</w:t>
      </w:r>
      <w:r w:rsidRPr="00893310">
        <w:rPr>
          <w:szCs w:val="28"/>
        </w:rPr>
        <w:t>,</w:t>
      </w:r>
      <w:r>
        <w:rPr>
          <w:szCs w:val="28"/>
        </w:rPr>
        <w:t>33842</w:t>
      </w:r>
      <w:r w:rsidRPr="00893310">
        <w:rPr>
          <w:szCs w:val="28"/>
        </w:rPr>
        <w:t xml:space="preserve"> тыс. рублей, в том числе верхний предел долга по муниципальным гарантиям в сумме 0,0 тыс. рублей;</w:t>
      </w:r>
    </w:p>
    <w:p w:rsidR="00C65755" w:rsidRPr="00893310" w:rsidRDefault="00C65755" w:rsidP="00C6575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 xml:space="preserve"> - на 1 января 202</w:t>
      </w:r>
      <w:r>
        <w:rPr>
          <w:szCs w:val="28"/>
        </w:rPr>
        <w:t>5</w:t>
      </w:r>
      <w:r w:rsidRPr="00893310">
        <w:rPr>
          <w:szCs w:val="28"/>
        </w:rPr>
        <w:t xml:space="preserve"> года в сумме </w:t>
      </w:r>
      <w:r>
        <w:rPr>
          <w:szCs w:val="28"/>
        </w:rPr>
        <w:t>203</w:t>
      </w:r>
      <w:r w:rsidRPr="00893310">
        <w:rPr>
          <w:szCs w:val="28"/>
        </w:rPr>
        <w:t> </w:t>
      </w:r>
      <w:r>
        <w:rPr>
          <w:szCs w:val="28"/>
        </w:rPr>
        <w:t>189</w:t>
      </w:r>
      <w:r w:rsidRPr="00893310">
        <w:rPr>
          <w:szCs w:val="28"/>
        </w:rPr>
        <w:t>,</w:t>
      </w:r>
      <w:r>
        <w:rPr>
          <w:szCs w:val="28"/>
        </w:rPr>
        <w:t>6</w:t>
      </w:r>
      <w:r w:rsidRPr="00893310">
        <w:rPr>
          <w:szCs w:val="28"/>
        </w:rPr>
        <w:t xml:space="preserve">0000 тыс. рублей, в том числе верхний предел долга по муниципальным гарантиям в сумме 0,0 тыс. рублей. </w:t>
      </w:r>
    </w:p>
    <w:p w:rsidR="00C65755" w:rsidRPr="00893310" w:rsidRDefault="00C65755" w:rsidP="00C6575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14</w:t>
      </w:r>
      <w:r w:rsidRPr="00893310">
        <w:rPr>
          <w:szCs w:val="28"/>
        </w:rPr>
        <w:t>.  Установить предельный объем муниципального долга:</w:t>
      </w:r>
    </w:p>
    <w:p w:rsidR="00C65755" w:rsidRPr="00893310" w:rsidRDefault="00C65755" w:rsidP="00C65755">
      <w:pPr>
        <w:autoSpaceDE w:val="0"/>
        <w:autoSpaceDN w:val="0"/>
        <w:adjustRightInd w:val="0"/>
        <w:ind w:right="-284"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2</w:t>
      </w:r>
      <w:r w:rsidRPr="00893310">
        <w:rPr>
          <w:szCs w:val="28"/>
        </w:rPr>
        <w:t xml:space="preserve"> год в сумме </w:t>
      </w:r>
      <w:r>
        <w:rPr>
          <w:szCs w:val="28"/>
        </w:rPr>
        <w:t>222</w:t>
      </w:r>
      <w:r w:rsidRPr="00893310">
        <w:rPr>
          <w:szCs w:val="28"/>
        </w:rPr>
        <w:t xml:space="preserve"> </w:t>
      </w:r>
      <w:r>
        <w:rPr>
          <w:szCs w:val="28"/>
        </w:rPr>
        <w:t>980</w:t>
      </w:r>
      <w:r w:rsidRPr="00893310">
        <w:rPr>
          <w:szCs w:val="28"/>
        </w:rPr>
        <w:t>,</w:t>
      </w:r>
      <w:r>
        <w:rPr>
          <w:szCs w:val="28"/>
        </w:rPr>
        <w:t>64429</w:t>
      </w:r>
      <w:r w:rsidRPr="00893310">
        <w:rPr>
          <w:szCs w:val="28"/>
        </w:rPr>
        <w:t xml:space="preserve">  тыс. рублей;</w:t>
      </w:r>
    </w:p>
    <w:p w:rsidR="00C65755" w:rsidRPr="00893310" w:rsidRDefault="00C65755" w:rsidP="00C6575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3</w:t>
      </w:r>
      <w:r w:rsidRPr="00893310">
        <w:rPr>
          <w:szCs w:val="28"/>
        </w:rPr>
        <w:t xml:space="preserve"> год в сумме </w:t>
      </w:r>
      <w:r>
        <w:rPr>
          <w:szCs w:val="28"/>
        </w:rPr>
        <w:t>209</w:t>
      </w:r>
      <w:r w:rsidRPr="00893310">
        <w:rPr>
          <w:szCs w:val="28"/>
        </w:rPr>
        <w:t xml:space="preserve"> </w:t>
      </w:r>
      <w:r>
        <w:rPr>
          <w:szCs w:val="28"/>
        </w:rPr>
        <w:t>017</w:t>
      </w:r>
      <w:r w:rsidRPr="00893310">
        <w:rPr>
          <w:szCs w:val="28"/>
        </w:rPr>
        <w:t>,</w:t>
      </w:r>
      <w:r>
        <w:rPr>
          <w:szCs w:val="28"/>
        </w:rPr>
        <w:t>33842</w:t>
      </w:r>
      <w:r w:rsidRPr="00893310">
        <w:rPr>
          <w:szCs w:val="28"/>
        </w:rPr>
        <w:t xml:space="preserve"> тыс. рублей;</w:t>
      </w:r>
    </w:p>
    <w:p w:rsidR="00C65755" w:rsidRPr="00893310" w:rsidRDefault="00C65755" w:rsidP="00C6575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4</w:t>
      </w:r>
      <w:r w:rsidRPr="00893310">
        <w:rPr>
          <w:szCs w:val="28"/>
        </w:rPr>
        <w:t xml:space="preserve"> год в сумме </w:t>
      </w:r>
      <w:r>
        <w:rPr>
          <w:szCs w:val="28"/>
        </w:rPr>
        <w:t>203</w:t>
      </w:r>
      <w:r w:rsidRPr="00893310">
        <w:rPr>
          <w:szCs w:val="28"/>
        </w:rPr>
        <w:t> </w:t>
      </w:r>
      <w:r>
        <w:rPr>
          <w:szCs w:val="28"/>
        </w:rPr>
        <w:t>189</w:t>
      </w:r>
      <w:r w:rsidRPr="00893310">
        <w:rPr>
          <w:szCs w:val="28"/>
        </w:rPr>
        <w:t>,</w:t>
      </w:r>
      <w:r>
        <w:rPr>
          <w:szCs w:val="28"/>
        </w:rPr>
        <w:t>6</w:t>
      </w:r>
      <w:r w:rsidRPr="00893310">
        <w:rPr>
          <w:szCs w:val="28"/>
        </w:rPr>
        <w:t>0000 тыс. рублей.</w:t>
      </w:r>
    </w:p>
    <w:p w:rsidR="00C65755" w:rsidRDefault="00C65755" w:rsidP="00C65755">
      <w:pPr>
        <w:ind w:right="-1" w:firstLine="851"/>
        <w:jc w:val="both"/>
        <w:rPr>
          <w:szCs w:val="28"/>
        </w:rPr>
      </w:pPr>
      <w:r w:rsidRPr="009B53CD">
        <w:rPr>
          <w:szCs w:val="28"/>
        </w:rPr>
        <w:t>1</w:t>
      </w:r>
      <w:r>
        <w:rPr>
          <w:szCs w:val="28"/>
        </w:rPr>
        <w:t>5</w:t>
      </w:r>
      <w:r w:rsidRPr="009B53CD">
        <w:rPr>
          <w:szCs w:val="28"/>
        </w:rPr>
        <w:t xml:space="preserve">. </w:t>
      </w:r>
      <w:r>
        <w:rPr>
          <w:szCs w:val="28"/>
        </w:rPr>
        <w:t xml:space="preserve">Утвердить Программу муниципальных внутренних заимствований городского округа Тейково Ивановской области на 2022 год и плановый период 2023 и 2024 годов согласно приложению № 7 к настоящему решению. </w:t>
      </w:r>
    </w:p>
    <w:p w:rsidR="00C65755" w:rsidRPr="003826A1" w:rsidRDefault="00C65755" w:rsidP="00C657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826A1">
        <w:rPr>
          <w:rFonts w:ascii="Times New Roman" w:hAnsi="Times New Roman" w:cs="Times New Roman"/>
          <w:sz w:val="28"/>
          <w:szCs w:val="28"/>
        </w:rPr>
        <w:t>Установить, что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26A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годов муниципальные заимствования городским округом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3826A1">
        <w:rPr>
          <w:rFonts w:ascii="Times New Roman" w:hAnsi="Times New Roman" w:cs="Times New Roman"/>
          <w:sz w:val="28"/>
          <w:szCs w:val="28"/>
        </w:rPr>
        <w:t xml:space="preserve"> не производятся.</w:t>
      </w:r>
    </w:p>
    <w:p w:rsidR="00C65755" w:rsidRDefault="00C65755" w:rsidP="00C65755">
      <w:pPr>
        <w:ind w:right="-1" w:firstLine="851"/>
        <w:jc w:val="both"/>
        <w:rPr>
          <w:szCs w:val="28"/>
        </w:rPr>
      </w:pPr>
      <w:r w:rsidRPr="009B53CD">
        <w:rPr>
          <w:bCs/>
          <w:szCs w:val="28"/>
        </w:rPr>
        <w:t>1</w:t>
      </w:r>
      <w:r>
        <w:rPr>
          <w:bCs/>
          <w:szCs w:val="28"/>
        </w:rPr>
        <w:t>6</w:t>
      </w:r>
      <w:r w:rsidRPr="009B53CD">
        <w:rPr>
          <w:bCs/>
          <w:szCs w:val="28"/>
        </w:rPr>
        <w:t xml:space="preserve">. </w:t>
      </w:r>
      <w:r>
        <w:rPr>
          <w:szCs w:val="28"/>
        </w:rPr>
        <w:t xml:space="preserve">Утвердить Программу муниципальных гарантий городского округа Тейково Ивановской области на 2022 год и плановый период 2023-2024 годов согласно приложению № 8 к настоящему решению. </w:t>
      </w:r>
    </w:p>
    <w:p w:rsidR="00C65755" w:rsidRDefault="00C65755" w:rsidP="00C65755">
      <w:pPr>
        <w:ind w:right="-1"/>
        <w:jc w:val="both"/>
        <w:rPr>
          <w:szCs w:val="28"/>
        </w:rPr>
      </w:pPr>
      <w:r>
        <w:rPr>
          <w:szCs w:val="28"/>
        </w:rPr>
        <w:t>Установить, что в 2022 году и в плановом периоде 2023 и 2024 годов муниципальные гарантии не предоставляются.</w:t>
      </w:r>
    </w:p>
    <w:p w:rsidR="00C65755" w:rsidRPr="001727E7" w:rsidRDefault="00C65755" w:rsidP="00C65755">
      <w:pPr>
        <w:pStyle w:val="a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893310">
        <w:rPr>
          <w:color w:val="000000"/>
          <w:sz w:val="28"/>
          <w:szCs w:val="28"/>
        </w:rPr>
        <w:t>. Установить, что остатки субсидий, предоставленных в 20</w:t>
      </w:r>
      <w:r>
        <w:rPr>
          <w:color w:val="000000"/>
          <w:sz w:val="28"/>
          <w:szCs w:val="28"/>
        </w:rPr>
        <w:t>21</w:t>
      </w:r>
      <w:r w:rsidRPr="00893310">
        <w:rPr>
          <w:color w:val="000000"/>
          <w:sz w:val="28"/>
          <w:szCs w:val="28"/>
        </w:rPr>
        <w:t xml:space="preserve"> году                                 муниципальным бюджетным учреждениям городского округа Тейково</w:t>
      </w:r>
      <w:r>
        <w:rPr>
          <w:color w:val="000000"/>
          <w:sz w:val="28"/>
          <w:szCs w:val="28"/>
        </w:rPr>
        <w:t xml:space="preserve"> Ивановской области на </w:t>
      </w:r>
      <w:r w:rsidRPr="00893310">
        <w:rPr>
          <w:color w:val="000000"/>
          <w:sz w:val="28"/>
          <w:szCs w:val="28"/>
        </w:rPr>
        <w:t>выполнение муниципального задания, в объеме, соответствующем недостигнутым показателям муниципального задания, подлежат в срок до 1 марта 202</w:t>
      </w:r>
      <w:r>
        <w:rPr>
          <w:color w:val="000000"/>
          <w:sz w:val="28"/>
          <w:szCs w:val="28"/>
        </w:rPr>
        <w:t>2</w:t>
      </w:r>
      <w:r w:rsidRPr="00893310">
        <w:rPr>
          <w:color w:val="000000"/>
          <w:sz w:val="28"/>
          <w:szCs w:val="28"/>
        </w:rPr>
        <w:t xml:space="preserve"> года возврату в бюджет города Тейково в соответствии с порядком, установленным администрацией городского округа Тейково</w:t>
      </w:r>
      <w:r>
        <w:rPr>
          <w:color w:val="000000"/>
          <w:sz w:val="28"/>
          <w:szCs w:val="28"/>
        </w:rPr>
        <w:t xml:space="preserve"> Ивановской области</w:t>
      </w:r>
      <w:r w:rsidRPr="00893310">
        <w:rPr>
          <w:color w:val="000000"/>
          <w:sz w:val="28"/>
          <w:szCs w:val="28"/>
        </w:rPr>
        <w:t>.</w:t>
      </w:r>
    </w:p>
    <w:p w:rsidR="00C65755" w:rsidRPr="001727E7" w:rsidRDefault="00C65755" w:rsidP="00C65755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893310">
        <w:rPr>
          <w:sz w:val="28"/>
          <w:szCs w:val="28"/>
        </w:rPr>
        <w:t>Настоящее решение вступает в силу с 1 января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года.</w:t>
      </w:r>
    </w:p>
    <w:p w:rsidR="00C65755" w:rsidRPr="00E60A34" w:rsidRDefault="00C65755" w:rsidP="00C65755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19. </w:t>
      </w:r>
      <w:r w:rsidRPr="003020B2">
        <w:rPr>
          <w:szCs w:val="28"/>
        </w:rPr>
        <w:t xml:space="preserve">Опубликовать </w:t>
      </w:r>
      <w:r>
        <w:rPr>
          <w:szCs w:val="28"/>
        </w:rPr>
        <w:t xml:space="preserve">настоящее решение в </w:t>
      </w:r>
      <w:r w:rsidRPr="00FA40FB">
        <w:rPr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Cs w:val="28"/>
        </w:rPr>
        <w:t xml:space="preserve">Ивановской области </w:t>
      </w:r>
      <w:r w:rsidRPr="00FA40FB">
        <w:rPr>
          <w:szCs w:val="28"/>
        </w:rPr>
        <w:t xml:space="preserve">в сети </w:t>
      </w:r>
      <w:r>
        <w:rPr>
          <w:szCs w:val="28"/>
        </w:rPr>
        <w:t>«</w:t>
      </w:r>
      <w:r w:rsidRPr="00FA40FB">
        <w:rPr>
          <w:szCs w:val="28"/>
        </w:rPr>
        <w:t>Интернет</w:t>
      </w:r>
      <w:r>
        <w:rPr>
          <w:szCs w:val="28"/>
        </w:rPr>
        <w:t>»</w:t>
      </w:r>
      <w:r w:rsidRPr="00FA40FB">
        <w:rPr>
          <w:szCs w:val="28"/>
        </w:rPr>
        <w:t>.</w:t>
      </w:r>
    </w:p>
    <w:p w:rsidR="00C65755" w:rsidRPr="00893310" w:rsidRDefault="00C65755" w:rsidP="00C65755">
      <w:pPr>
        <w:pStyle w:val="a5"/>
        <w:ind w:firstLine="851"/>
        <w:jc w:val="both"/>
        <w:rPr>
          <w:sz w:val="28"/>
          <w:szCs w:val="28"/>
        </w:rPr>
      </w:pPr>
    </w:p>
    <w:p w:rsidR="00C65755" w:rsidRPr="00893310" w:rsidRDefault="00C65755" w:rsidP="00C65755">
      <w:pPr>
        <w:pStyle w:val="a5"/>
        <w:ind w:firstLine="851"/>
        <w:jc w:val="both"/>
        <w:rPr>
          <w:sz w:val="28"/>
          <w:szCs w:val="28"/>
        </w:rPr>
      </w:pPr>
    </w:p>
    <w:p w:rsidR="00C65755" w:rsidRPr="00E520F4" w:rsidRDefault="00C65755" w:rsidP="00C65755">
      <w:pPr>
        <w:pStyle w:val="a3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C65755" w:rsidRDefault="00C65755" w:rsidP="00C65755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городского округа Тейково Ивановской области                          Н.Н. Ковалева </w:t>
      </w:r>
    </w:p>
    <w:p w:rsidR="00C65755" w:rsidRDefault="00C65755" w:rsidP="00C65755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C65755" w:rsidRPr="00E520F4" w:rsidRDefault="00C65755" w:rsidP="00C65755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Глава городского округа Тейково </w:t>
      </w:r>
    </w:p>
    <w:p w:rsidR="00C65755" w:rsidRPr="005A2D55" w:rsidRDefault="00C65755" w:rsidP="00C65755">
      <w:pPr>
        <w:ind w:right="-285"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Ивановской области                                                </w:t>
      </w:r>
      <w:r>
        <w:rPr>
          <w:b/>
          <w:i/>
          <w:szCs w:val="28"/>
        </w:rPr>
        <w:t xml:space="preserve"> </w:t>
      </w:r>
      <w:r w:rsidRPr="00E520F4">
        <w:rPr>
          <w:b/>
          <w:i/>
          <w:szCs w:val="28"/>
        </w:rPr>
        <w:t xml:space="preserve">               </w:t>
      </w:r>
      <w:r>
        <w:rPr>
          <w:b/>
          <w:i/>
          <w:szCs w:val="28"/>
        </w:rPr>
        <w:t xml:space="preserve">       </w:t>
      </w:r>
      <w:r w:rsidRPr="00E520F4">
        <w:rPr>
          <w:b/>
          <w:i/>
          <w:szCs w:val="28"/>
        </w:rPr>
        <w:t xml:space="preserve">   С.А. Семенова </w:t>
      </w:r>
    </w:p>
    <w:p w:rsidR="00C65755" w:rsidRDefault="00C65755" w:rsidP="00C65755">
      <w:pPr>
        <w:ind w:right="-283" w:firstLine="851"/>
        <w:jc w:val="both"/>
        <w:rPr>
          <w:szCs w:val="28"/>
        </w:rPr>
      </w:pPr>
    </w:p>
    <w:p w:rsidR="00C65755" w:rsidRDefault="00C65755" w:rsidP="00C65755">
      <w:pPr>
        <w:ind w:right="-283" w:firstLine="851"/>
        <w:jc w:val="both"/>
        <w:rPr>
          <w:szCs w:val="28"/>
        </w:rPr>
      </w:pPr>
    </w:p>
    <w:p w:rsidR="0017781B" w:rsidRDefault="0017781B"/>
    <w:p w:rsidR="00C65755" w:rsidRDefault="00C65755"/>
    <w:tbl>
      <w:tblPr>
        <w:tblW w:w="9938" w:type="dxa"/>
        <w:tblInd w:w="93" w:type="dxa"/>
        <w:tblLook w:val="04A0"/>
      </w:tblPr>
      <w:tblGrid>
        <w:gridCol w:w="2567"/>
        <w:gridCol w:w="3037"/>
        <w:gridCol w:w="1418"/>
        <w:gridCol w:w="1417"/>
        <w:gridCol w:w="1499"/>
      </w:tblGrid>
      <w:tr w:rsidR="00C65755" w:rsidRPr="00C65755" w:rsidTr="00C65755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bookmarkStart w:id="0" w:name="RANGE!A1:AC344"/>
            <w:r w:rsidRPr="00C65755">
              <w:rPr>
                <w:sz w:val="20"/>
              </w:rPr>
              <w:t>Приложение № 1</w:t>
            </w:r>
            <w:bookmarkEnd w:id="0"/>
          </w:p>
        </w:tc>
      </w:tr>
      <w:tr w:rsidR="00C65755" w:rsidRPr="00C65755" w:rsidTr="00C65755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к решению городской Думы</w:t>
            </w:r>
          </w:p>
        </w:tc>
      </w:tr>
      <w:tr w:rsidR="00C65755" w:rsidRPr="00C65755" w:rsidTr="00C65755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городского округа Тейково</w:t>
            </w:r>
          </w:p>
        </w:tc>
      </w:tr>
      <w:tr w:rsidR="00C65755" w:rsidRPr="00C65755" w:rsidTr="00C65755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Ивановской области</w:t>
            </w:r>
          </w:p>
        </w:tc>
      </w:tr>
      <w:tr w:rsidR="00C65755" w:rsidRPr="00C65755" w:rsidTr="00C65755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от 17.12.2021 № 135</w:t>
            </w:r>
          </w:p>
        </w:tc>
      </w:tr>
      <w:tr w:rsidR="00C65755" w:rsidRPr="00C65755" w:rsidTr="00C65755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</w:tr>
      <w:tr w:rsidR="00C65755" w:rsidRPr="00C65755" w:rsidTr="00C65755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</w:tr>
      <w:tr w:rsidR="00C65755" w:rsidRPr="00C65755" w:rsidTr="00C65755">
        <w:trPr>
          <w:trHeight w:val="31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4"/>
                <w:szCs w:val="24"/>
              </w:rPr>
            </w:pPr>
            <w:r w:rsidRPr="00C65755">
              <w:rPr>
                <w:b/>
                <w:bCs/>
                <w:sz w:val="24"/>
                <w:szCs w:val="24"/>
              </w:rPr>
              <w:t>Доходы бюджета города по кодам классификации доходов бюджетов</w:t>
            </w:r>
          </w:p>
        </w:tc>
      </w:tr>
      <w:tr w:rsidR="00C65755" w:rsidRPr="00C65755" w:rsidTr="00C65755">
        <w:trPr>
          <w:trHeight w:val="31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4"/>
                <w:szCs w:val="24"/>
              </w:rPr>
            </w:pPr>
            <w:r w:rsidRPr="00C65755">
              <w:rPr>
                <w:b/>
                <w:bCs/>
                <w:sz w:val="24"/>
                <w:szCs w:val="24"/>
              </w:rPr>
              <w:t>на 2022 год и на плановый период 2023 и 2024 годов</w:t>
            </w:r>
          </w:p>
        </w:tc>
      </w:tr>
      <w:tr w:rsidR="00C65755" w:rsidRPr="00C65755" w:rsidTr="00C65755">
        <w:trPr>
          <w:trHeight w:val="138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4"/>
                <w:szCs w:val="24"/>
              </w:rPr>
            </w:pPr>
            <w:r w:rsidRPr="00C65755">
              <w:rPr>
                <w:sz w:val="24"/>
                <w:szCs w:val="24"/>
              </w:rPr>
              <w:t>"Список изменяющих документов:</w:t>
            </w:r>
            <w:r w:rsidRPr="00C65755">
              <w:rPr>
                <w:sz w:val="24"/>
                <w:szCs w:val="24"/>
              </w:rPr>
              <w:br/>
              <w:t>в редакции решения городской Думы городского округа Тейково Ивановской области от 25.02.2022 № 10, от 25.03.2022 № 22, от 22.04.2022 № 37, от 27.05.2022 № 47, от 22.07.2022 № 67, от 23.09.2022 № 82, от 28.10.2022 № 105, от 25.11.2022 № 113"</w:t>
            </w:r>
          </w:p>
        </w:tc>
      </w:tr>
      <w:tr w:rsidR="00C65755" w:rsidRPr="00C65755" w:rsidTr="00C65755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(тыс.руб.)</w:t>
            </w:r>
          </w:p>
        </w:tc>
      </w:tr>
      <w:tr w:rsidR="00C65755" w:rsidRPr="00C65755" w:rsidTr="00C65755">
        <w:trPr>
          <w:trHeight w:val="25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spacing w:after="240"/>
              <w:jc w:val="center"/>
              <w:rPr>
                <w:sz w:val="20"/>
              </w:rPr>
            </w:pPr>
            <w:r w:rsidRPr="00C6575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3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Сумма</w:t>
            </w:r>
          </w:p>
        </w:tc>
      </w:tr>
      <w:tr w:rsidR="00C65755" w:rsidRPr="00C65755" w:rsidTr="00C65755">
        <w:trPr>
          <w:trHeight w:val="66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2023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2024 год</w:t>
            </w:r>
          </w:p>
        </w:tc>
      </w:tr>
      <w:tr w:rsidR="00C65755" w:rsidRPr="00C65755" w:rsidTr="00C65755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18"/>
                <w:szCs w:val="18"/>
              </w:rPr>
            </w:pPr>
            <w:r w:rsidRPr="00C65755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222 980,64429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209 017,33842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203 189,60000</w:t>
            </w:r>
          </w:p>
        </w:tc>
      </w:tr>
      <w:tr w:rsidR="00C65755" w:rsidRPr="00C65755" w:rsidTr="00C65755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18"/>
                <w:szCs w:val="18"/>
              </w:rPr>
            </w:pPr>
            <w:r w:rsidRPr="00C65755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166 270,64480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158 256,13842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153 278,40000</w:t>
            </w:r>
          </w:p>
        </w:tc>
      </w:tr>
      <w:tr w:rsidR="00C65755" w:rsidRPr="00C65755" w:rsidTr="00C6575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000 1 01 02000 01 0000 110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18"/>
                <w:szCs w:val="18"/>
              </w:rPr>
            </w:pPr>
            <w:r w:rsidRPr="00C65755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166 270,64480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158 256,13842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153 278,40000</w:t>
            </w:r>
          </w:p>
        </w:tc>
      </w:tr>
      <w:tr w:rsidR="00C65755" w:rsidRPr="00C65755" w:rsidTr="00C65755">
        <w:trPr>
          <w:trHeight w:val="18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000 1 01 02010 01 0000 110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163 246,94297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156 690,33842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151 718,90000</w:t>
            </w:r>
          </w:p>
        </w:tc>
      </w:tr>
      <w:tr w:rsidR="00C65755" w:rsidRPr="00C65755" w:rsidTr="00C65755">
        <w:trPr>
          <w:trHeight w:val="18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182 1 01 02010 01 0000 110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163 246,94297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156 690,33842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151 718,90000</w:t>
            </w:r>
          </w:p>
        </w:tc>
      </w:tr>
      <w:tr w:rsidR="00C65755" w:rsidRPr="00C65755" w:rsidTr="00C65755">
        <w:trPr>
          <w:trHeight w:val="26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000 1 01 02020 01 0000 110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610,80000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397,10000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409,30000</w:t>
            </w:r>
          </w:p>
        </w:tc>
      </w:tr>
      <w:tr w:rsidR="00C65755" w:rsidRPr="00C65755" w:rsidTr="00C65755">
        <w:trPr>
          <w:trHeight w:val="26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182 1 01 02020 01 0000 110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8904BA" w:rsidP="00C65755">
            <w:pPr>
              <w:rPr>
                <w:sz w:val="18"/>
                <w:szCs w:val="18"/>
              </w:rPr>
            </w:pPr>
            <w:hyperlink r:id="rId5" w:anchor="RANGE!Par17497" w:history="1">
              <w:r w:rsidR="00C65755" w:rsidRPr="00C65755">
                <w:rPr>
                  <w:sz w:val="18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  <w:r w:rsidR="00C65755" w:rsidRPr="00C65755">
                <w:rPr>
                  <w:sz w:val="18"/>
                  <w:szCs w:val="18"/>
                </w:rPr>
                <w:br/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610,80000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397,10000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409,30000</w:t>
            </w:r>
          </w:p>
        </w:tc>
      </w:tr>
      <w:tr w:rsidR="00C65755" w:rsidRPr="00C65755" w:rsidTr="00C65755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000 1 01 02030 01 0000 110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1 166,40000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504,50000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504,50000</w:t>
            </w:r>
          </w:p>
        </w:tc>
      </w:tr>
      <w:tr w:rsidR="00C65755" w:rsidRPr="00C65755" w:rsidTr="00C65755">
        <w:trPr>
          <w:trHeight w:val="1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182 1 01 02030 01 0000 110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1 166,40000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504,50000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504,50000</w:t>
            </w:r>
          </w:p>
        </w:tc>
      </w:tr>
      <w:tr w:rsidR="00C65755" w:rsidRPr="00C65755" w:rsidTr="00C65755">
        <w:trPr>
          <w:trHeight w:val="21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000 1 01 02040 01 0000 110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1 144,40000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664,20000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645,70000</w:t>
            </w:r>
          </w:p>
        </w:tc>
      </w:tr>
      <w:tr w:rsidR="00C65755" w:rsidRPr="00C65755" w:rsidTr="00C65755">
        <w:trPr>
          <w:trHeight w:val="2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182 1 01 02040 01 0000 110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1 144,40000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664,20000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645,70000</w:t>
            </w:r>
          </w:p>
        </w:tc>
      </w:tr>
      <w:tr w:rsidR="00C65755" w:rsidRPr="00C65755" w:rsidTr="00C65755">
        <w:trPr>
          <w:trHeight w:val="2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000 1 01 02050 01 0000 110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182 1 01 02050 01 0000 110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000 1 01 02080 01 0000 110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C65755">
              <w:rPr>
                <w:sz w:val="18"/>
                <w:szCs w:val="18"/>
              </w:rPr>
              <w:t>000</w:t>
            </w:r>
            <w:proofErr w:type="spellEnd"/>
            <w:r w:rsidRPr="00C65755">
              <w:rPr>
                <w:sz w:val="18"/>
                <w:szCs w:val="18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102,10000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182 1 01 02080 01 0000 110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C65755">
              <w:rPr>
                <w:sz w:val="18"/>
                <w:szCs w:val="18"/>
              </w:rPr>
              <w:t>000</w:t>
            </w:r>
            <w:proofErr w:type="spellEnd"/>
            <w:r w:rsidRPr="00C65755">
              <w:rPr>
                <w:sz w:val="18"/>
                <w:szCs w:val="18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102,10000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000 1 03 00000 00 0000 000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18"/>
                <w:szCs w:val="18"/>
              </w:rPr>
            </w:pPr>
            <w:r w:rsidRPr="00C65755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4 658,60000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4 193,90000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4 277,00000</w:t>
            </w:r>
          </w:p>
        </w:tc>
      </w:tr>
      <w:tr w:rsidR="00C65755" w:rsidRPr="00C65755" w:rsidTr="00C65755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000 1 03 02000 01 0000 110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4 658,60000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4 193,90000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4 277,00000</w:t>
            </w:r>
          </w:p>
        </w:tc>
      </w:tr>
      <w:tr w:rsidR="00C65755" w:rsidRPr="00C65755" w:rsidTr="00C65755">
        <w:trPr>
          <w:trHeight w:val="18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000 1 03 02230 01 0000 110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2 295,50000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1 876,30000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1 883,10000</w:t>
            </w:r>
          </w:p>
        </w:tc>
      </w:tr>
      <w:tr w:rsidR="00C65755" w:rsidRPr="00C65755" w:rsidTr="00C65755">
        <w:trPr>
          <w:trHeight w:val="25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000 1 03 02231 01 0000 110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2 295,50000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1 876,30000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1 883,10000</w:t>
            </w:r>
          </w:p>
        </w:tc>
      </w:tr>
      <w:tr w:rsidR="00C65755" w:rsidRPr="00C65755" w:rsidTr="00C65755">
        <w:trPr>
          <w:trHeight w:val="26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100 1 03 02231 01 0000 110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2 295,50000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1 876,30000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1 883,10000</w:t>
            </w:r>
          </w:p>
        </w:tc>
      </w:tr>
      <w:tr w:rsidR="00C65755" w:rsidRPr="00C65755" w:rsidTr="00C65755">
        <w:trPr>
          <w:trHeight w:val="21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000 1 03 02240 01 0000 110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65755">
              <w:rPr>
                <w:sz w:val="18"/>
                <w:szCs w:val="18"/>
              </w:rPr>
              <w:t>инжекторных</w:t>
            </w:r>
            <w:proofErr w:type="spellEnd"/>
            <w:r w:rsidRPr="00C65755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10,90000</w:t>
            </w:r>
          </w:p>
        </w:tc>
      </w:tr>
      <w:tr w:rsidR="00C65755" w:rsidRPr="00C65755" w:rsidTr="00C65755">
        <w:trPr>
          <w:trHeight w:val="29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000 1 03 02241 01 0000 110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65755">
              <w:rPr>
                <w:sz w:val="18"/>
                <w:szCs w:val="18"/>
              </w:rPr>
              <w:t>инжекторных</w:t>
            </w:r>
            <w:proofErr w:type="spellEnd"/>
            <w:r w:rsidRPr="00C65755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10,90000</w:t>
            </w:r>
          </w:p>
        </w:tc>
      </w:tr>
      <w:tr w:rsidR="00C65755" w:rsidRPr="00C65755" w:rsidTr="00C65755">
        <w:trPr>
          <w:trHeight w:val="29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100 1 03 02241 01 0000 110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65755">
              <w:rPr>
                <w:sz w:val="18"/>
                <w:szCs w:val="18"/>
              </w:rPr>
              <w:t>инжекторных</w:t>
            </w:r>
            <w:proofErr w:type="spellEnd"/>
            <w:r w:rsidRPr="00C65755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10,90000</w:t>
            </w:r>
          </w:p>
        </w:tc>
      </w:tr>
      <w:tr w:rsidR="00C65755" w:rsidRPr="00C65755" w:rsidTr="00C65755">
        <w:trPr>
          <w:trHeight w:val="19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000 1 03 02250 01 0000 110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2 601,30000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2 539,60000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2 624,70000</w:t>
            </w:r>
          </w:p>
        </w:tc>
      </w:tr>
      <w:tr w:rsidR="00C65755" w:rsidRPr="00C65755" w:rsidTr="00C65755">
        <w:trPr>
          <w:trHeight w:val="26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000 1 03 02251 01 0000 110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2 601,30000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2 539,60000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2 624,70000</w:t>
            </w:r>
          </w:p>
        </w:tc>
      </w:tr>
      <w:tr w:rsidR="00C65755" w:rsidRPr="00C65755" w:rsidTr="00C65755">
        <w:trPr>
          <w:trHeight w:val="26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100 1 03 02251 01 0000 110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2 601,30000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2 539,60000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2 624,70000</w:t>
            </w:r>
          </w:p>
        </w:tc>
      </w:tr>
      <w:tr w:rsidR="00C65755" w:rsidRPr="00C65755" w:rsidTr="00C65755">
        <w:trPr>
          <w:trHeight w:val="19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000 1 03 02260 01 0000 110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-251,40000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-232,50000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-241,70000</w:t>
            </w:r>
          </w:p>
        </w:tc>
      </w:tr>
      <w:tr w:rsidR="00C65755" w:rsidRPr="00C65755" w:rsidTr="00C65755">
        <w:trPr>
          <w:trHeight w:val="26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000 1 03 02261 01 0000 110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-251,40000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-232,50000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-241,70000</w:t>
            </w:r>
          </w:p>
        </w:tc>
      </w:tr>
      <w:tr w:rsidR="00C65755" w:rsidRPr="00C65755" w:rsidTr="00C65755">
        <w:trPr>
          <w:trHeight w:val="27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100 1 03 02261 01 0000 110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-251,40000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-232,50000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-241,70000</w:t>
            </w:r>
          </w:p>
        </w:tc>
      </w:tr>
      <w:tr w:rsidR="00C65755" w:rsidRPr="00C65755" w:rsidTr="00C6575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000 1 05 00000 00 0000 000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C65755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11 573,70000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11 745,10000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11 033,90000</w:t>
            </w:r>
          </w:p>
        </w:tc>
      </w:tr>
      <w:tr w:rsidR="00C65755" w:rsidRPr="00C65755" w:rsidTr="00C65755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000 1 05 01000 00 0000 110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8 045,00000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8 045,00000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7 152,40000</w:t>
            </w:r>
          </w:p>
        </w:tc>
      </w:tr>
      <w:tr w:rsidR="00C65755" w:rsidRPr="00C65755" w:rsidTr="00C65755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000 1 05 01010 01 0000 110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4 239,60000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4 239,60000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3 639,20000</w:t>
            </w:r>
          </w:p>
        </w:tc>
      </w:tr>
      <w:tr w:rsidR="00C65755" w:rsidRPr="00C65755" w:rsidTr="00C65755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000 1 05 01011 01 0000 110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4 239,60000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4 239,60000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3 639,20000</w:t>
            </w:r>
          </w:p>
        </w:tc>
      </w:tr>
      <w:tr w:rsidR="00C65755" w:rsidRPr="00C65755" w:rsidTr="00C65755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182 1 05 01011 01 0000 110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4 239,60000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4 239,60000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3 639,20000</w:t>
            </w:r>
          </w:p>
        </w:tc>
      </w:tr>
      <w:tr w:rsidR="00C65755" w:rsidRPr="00C65755" w:rsidTr="00C65755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000 1 05 01020 01 0000 110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3 805,40000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3 805,40000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3 513,20000</w:t>
            </w:r>
          </w:p>
        </w:tc>
      </w:tr>
      <w:tr w:rsidR="00C65755" w:rsidRPr="00C65755" w:rsidTr="00C65755">
        <w:trPr>
          <w:trHeight w:val="14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000 1 05 01021 01 0000 110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3 805,40000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3 805,40000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3 513,20000</w:t>
            </w:r>
          </w:p>
        </w:tc>
      </w:tr>
      <w:tr w:rsidR="00C65755" w:rsidRPr="00C65755" w:rsidTr="00C65755">
        <w:trPr>
          <w:trHeight w:val="1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182 1 05 01021 01 0000 110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3 805,40000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3 805,40000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3 513,20000</w:t>
            </w:r>
          </w:p>
        </w:tc>
      </w:tr>
      <w:tr w:rsidR="00C65755" w:rsidRPr="00C65755" w:rsidTr="00C65755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000 1 05 02000 02 0000 110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spacing w:after="240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47,30000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47,30000</w:t>
            </w:r>
          </w:p>
        </w:tc>
      </w:tr>
      <w:tr w:rsidR="00C65755" w:rsidRPr="00C65755" w:rsidTr="00C65755">
        <w:trPr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000 1 05 02010 02 0000 110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47,30000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47,30000</w:t>
            </w:r>
          </w:p>
        </w:tc>
      </w:tr>
      <w:tr w:rsidR="00C65755" w:rsidRPr="00C65755" w:rsidTr="00C65755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182 1 05 02010 02 0000 110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47,30000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47,30000</w:t>
            </w:r>
          </w:p>
        </w:tc>
      </w:tr>
      <w:tr w:rsidR="00C65755" w:rsidRPr="00C65755" w:rsidTr="00C65755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000 1 05 02020 02 0000 110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182 1 05 02020 02 0000 110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000 1 05 03000 01 0000 110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spacing w:after="240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Единый сельскохозяйственный налог</w:t>
            </w:r>
            <w:r w:rsidRPr="00C65755">
              <w:rPr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19,90000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16,00000</w:t>
            </w:r>
          </w:p>
        </w:tc>
      </w:tr>
      <w:tr w:rsidR="00C65755" w:rsidRPr="00C65755" w:rsidTr="00C65755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000 1 05 03010 01 0000 110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19,90000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16,00000</w:t>
            </w:r>
          </w:p>
        </w:tc>
      </w:tr>
      <w:tr w:rsidR="00C65755" w:rsidRPr="00C65755" w:rsidTr="00C65755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182 1 05 03010 01 0000 110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spacing w:after="240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19,90000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16,00000</w:t>
            </w:r>
          </w:p>
        </w:tc>
      </w:tr>
      <w:tr w:rsidR="00C65755" w:rsidRPr="00C65755" w:rsidTr="00C65755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000 1 05 04000 02 0000 110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3 456,60000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3 632,90000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3 818,20000</w:t>
            </w:r>
          </w:p>
        </w:tc>
      </w:tr>
      <w:tr w:rsidR="00C65755" w:rsidRPr="00C65755" w:rsidTr="00C65755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000 1 05 04010 02 0000 110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3 456,60000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3 632,90000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3 818,20000</w:t>
            </w:r>
          </w:p>
        </w:tc>
      </w:tr>
      <w:tr w:rsidR="00C65755" w:rsidRPr="00C65755" w:rsidTr="00C65755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182 1 05 04010 02 0000 110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3 456,60000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3 632,90000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3 818,20000</w:t>
            </w:r>
          </w:p>
        </w:tc>
      </w:tr>
      <w:tr w:rsidR="00C65755" w:rsidRPr="00C65755" w:rsidTr="00C6575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000 1 06 00000 00 0000 000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C65755">
              <w:rPr>
                <w:b/>
                <w:bCs/>
                <w:sz w:val="18"/>
                <w:szCs w:val="18"/>
              </w:rPr>
              <w:t>НАЛОГИ НА ИМУЩЕСТВО</w:t>
            </w:r>
            <w:r w:rsidRPr="00C6575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17 635,10000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17 635,10000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17 635,10000</w:t>
            </w:r>
          </w:p>
        </w:tc>
      </w:tr>
      <w:tr w:rsidR="00C65755" w:rsidRPr="00C65755" w:rsidTr="00C6575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000 1 06 01000 00 0000 110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3 252,90000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3 252,90000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3 252,90000</w:t>
            </w:r>
          </w:p>
        </w:tc>
      </w:tr>
      <w:tr w:rsidR="00C65755" w:rsidRPr="00C65755" w:rsidTr="00C65755">
        <w:trPr>
          <w:trHeight w:val="12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000 1 06 01020 04 0000 110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3 252,90000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3 252,90000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3 252,90000</w:t>
            </w:r>
          </w:p>
        </w:tc>
      </w:tr>
      <w:tr w:rsidR="00C65755" w:rsidRPr="00C65755" w:rsidTr="00C65755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182 1 06 01020 04 0000 110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3 252,90000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3 252,90000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3 252,90000</w:t>
            </w:r>
          </w:p>
        </w:tc>
      </w:tr>
      <w:tr w:rsidR="00C65755" w:rsidRPr="00C65755" w:rsidTr="00C6575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000 1 06 06000 00 0000 110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spacing w:after="240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Земельный налог</w:t>
            </w:r>
            <w:r w:rsidRPr="00C65755">
              <w:rPr>
                <w:sz w:val="18"/>
                <w:szCs w:val="18"/>
              </w:rPr>
              <w:br/>
            </w:r>
            <w:r w:rsidRPr="00C65755">
              <w:rPr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14 382,20000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14 382,20000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14 382,20000</w:t>
            </w:r>
          </w:p>
        </w:tc>
      </w:tr>
      <w:tr w:rsidR="00C65755" w:rsidRPr="00C65755" w:rsidTr="00C65755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000 1 06 06030 00 0000 110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spacing w:after="240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11 523,20000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11 523,20000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11 523,20000</w:t>
            </w:r>
          </w:p>
        </w:tc>
      </w:tr>
      <w:tr w:rsidR="00C65755" w:rsidRPr="00C65755" w:rsidTr="00C65755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000 1 06 06032 04 0000 110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11 523,20000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11 523,20000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11 523,20000</w:t>
            </w:r>
          </w:p>
        </w:tc>
      </w:tr>
      <w:tr w:rsidR="00C65755" w:rsidRPr="00C65755" w:rsidTr="00C65755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182 1 06 06032 04 0000 110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11 523,20000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11 523,20000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11 523,20000</w:t>
            </w:r>
          </w:p>
        </w:tc>
      </w:tr>
      <w:tr w:rsidR="00C65755" w:rsidRPr="00C65755" w:rsidTr="00C65755">
        <w:trPr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000 1 06 06040 00 0000 110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spacing w:after="240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2 859,00000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2 859,00000</w:t>
            </w:r>
          </w:p>
        </w:tc>
      </w:tr>
      <w:tr w:rsidR="00C65755" w:rsidRPr="00C65755" w:rsidTr="00C65755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000 1 06 06042 04 0000 110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2 859,00000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2 859,00000</w:t>
            </w:r>
          </w:p>
        </w:tc>
      </w:tr>
      <w:tr w:rsidR="00C65755" w:rsidRPr="00C65755" w:rsidTr="00C65755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182 1 06 06042 04 0000 110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2 859,00000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2 859,00000</w:t>
            </w:r>
          </w:p>
        </w:tc>
      </w:tr>
      <w:tr w:rsidR="00C65755" w:rsidRPr="00C65755" w:rsidTr="00C65755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000 1 06 07000 01 0000 110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182 1 06 07000 01 0000 110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spacing w:after="240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000 1 08 00000 00 0000 000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C65755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4 881,40000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4 951,20000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5 022,00000</w:t>
            </w:r>
          </w:p>
        </w:tc>
      </w:tr>
      <w:tr w:rsidR="00C65755" w:rsidRPr="00C65755" w:rsidTr="00C65755">
        <w:trPr>
          <w:trHeight w:val="11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000 1 08 03000 01 0000 110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4 881,40000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4 951,20000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5 022,00000</w:t>
            </w:r>
          </w:p>
        </w:tc>
      </w:tr>
      <w:tr w:rsidR="00C65755" w:rsidRPr="00C65755" w:rsidTr="00C65755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000 1 08 03010 01 0000 110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4 881,40000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4 951,20000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5 022,00000</w:t>
            </w:r>
          </w:p>
        </w:tc>
      </w:tr>
      <w:tr w:rsidR="00C65755" w:rsidRPr="00C65755" w:rsidTr="00C65755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182 1 08 03010 01 0000 110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4 881,40000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4 951,20000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5 022,00000</w:t>
            </w:r>
          </w:p>
        </w:tc>
      </w:tr>
      <w:tr w:rsidR="00C65755" w:rsidRPr="00C65755" w:rsidTr="00C65755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000 1 08 07000 01 0000 110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000 1 08 07150 01 0000 110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061 1 08 07150 01 0000 110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000 1 09 00000 00 0000 000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18"/>
                <w:szCs w:val="18"/>
              </w:rPr>
            </w:pPr>
            <w:r w:rsidRPr="00C65755">
              <w:rPr>
                <w:b/>
                <w:bCs/>
                <w:sz w:val="18"/>
                <w:szCs w:val="18"/>
              </w:rPr>
              <w:t xml:space="preserve">ЗАДОЛЖЕННОСТЬ И ПЕРЕРАСЧЕТЫ ПО ОТМЕНЕННЫМ НАЛОГАМ, СБОРАМ И ИНЫМ </w:t>
            </w:r>
            <w:r w:rsidRPr="00C65755">
              <w:rPr>
                <w:b/>
                <w:bCs/>
                <w:sz w:val="18"/>
                <w:szCs w:val="18"/>
              </w:rPr>
              <w:lastRenderedPageBreak/>
              <w:t>ОБЯЗАТЕЛЬНЫМ ПЛАТЕЖАМ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lastRenderedPageBreak/>
              <w:t>0,19542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000 1 09 07032 04 0000 110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0,19542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182 1 09 07032 04 0000 110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0,19542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000 1 11 00000 00 0000 000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C65755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11 891,40000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9 807,20000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9 505,40000</w:t>
            </w:r>
          </w:p>
        </w:tc>
      </w:tr>
      <w:tr w:rsidR="00C65755" w:rsidRPr="00C65755" w:rsidTr="00C65755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000 1 11 01000 00 0000 120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000 1 11 01040 04 0000 120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061 1 11 01040 04 0000 120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0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000 1 11 05000 00 0000 120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spacing w:after="240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8 796,50000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6 914,10000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6 612,30000</w:t>
            </w:r>
          </w:p>
        </w:tc>
      </w:tr>
      <w:tr w:rsidR="00C65755" w:rsidRPr="00C65755" w:rsidTr="00C65755">
        <w:trPr>
          <w:trHeight w:val="16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000 1 11 05010 00 0000 120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8 054,20000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6 298,10000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6 019,20000</w:t>
            </w:r>
          </w:p>
        </w:tc>
      </w:tr>
      <w:tr w:rsidR="00C65755" w:rsidRPr="00C65755" w:rsidTr="00C65755">
        <w:trPr>
          <w:trHeight w:val="20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000 1 11 05012 04 0000 120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8 054,20000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6 298,10000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6 019,20000</w:t>
            </w:r>
          </w:p>
        </w:tc>
      </w:tr>
      <w:tr w:rsidR="00C65755" w:rsidRPr="00C65755" w:rsidTr="00C65755">
        <w:trPr>
          <w:trHeight w:val="20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061 1 11 05012 04 0000 120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8 054,20000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6 298,10000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6 019,20000</w:t>
            </w:r>
          </w:p>
        </w:tc>
      </w:tr>
      <w:tr w:rsidR="00C65755" w:rsidRPr="00C65755" w:rsidTr="00C65755">
        <w:trPr>
          <w:trHeight w:val="21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000 1 11 05020 00 0000 120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595,40000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469,10000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446,20000</w:t>
            </w:r>
          </w:p>
        </w:tc>
      </w:tr>
      <w:tr w:rsidR="00C65755" w:rsidRPr="00C65755" w:rsidTr="00C65755">
        <w:trPr>
          <w:trHeight w:val="20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000 1 11 05024 04 0000 120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595,40000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469,10000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446,20000</w:t>
            </w:r>
          </w:p>
        </w:tc>
      </w:tr>
      <w:tr w:rsidR="00C65755" w:rsidRPr="00C65755" w:rsidTr="00C65755">
        <w:trPr>
          <w:trHeight w:val="20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061 1 11 05024 04 0000 120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595,40000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469,10000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446,20000</w:t>
            </w:r>
          </w:p>
        </w:tc>
      </w:tr>
      <w:tr w:rsidR="00C65755" w:rsidRPr="00C65755" w:rsidTr="00C65755">
        <w:trPr>
          <w:trHeight w:val="21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000 1 11 05030 00 0000 120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146,90000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146,90000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146,90000</w:t>
            </w:r>
          </w:p>
        </w:tc>
      </w:tr>
      <w:tr w:rsidR="00C65755" w:rsidRPr="00C65755" w:rsidTr="00C65755">
        <w:trPr>
          <w:trHeight w:val="17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000 1 11 05034 04 0000 120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146,90000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146,90000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146,90000</w:t>
            </w:r>
          </w:p>
        </w:tc>
      </w:tr>
      <w:tr w:rsidR="00C65755" w:rsidRPr="00C65755" w:rsidTr="00C65755">
        <w:trPr>
          <w:trHeight w:val="18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061 1 11 05034 04 0000 120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146,90000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146,90000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146,90000</w:t>
            </w:r>
          </w:p>
        </w:tc>
      </w:tr>
      <w:tr w:rsidR="00C65755" w:rsidRPr="00C65755" w:rsidTr="00C65755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000 1 11 05070 00 0000 120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000 1 11 05074 04 0000 120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spacing w:after="240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061 1 11 05074 04 0000 120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000 1 11 07000 00 0000 120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4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000 1 11 07010 00 0000 120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6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000 1 11 07014 04 0000 120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6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061 1 11 07014 04 0000 120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000 1 11 09000 00 0000 120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3 094,90000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2 893,10000</w:t>
            </w:r>
          </w:p>
        </w:tc>
      </w:tr>
      <w:tr w:rsidR="00C65755" w:rsidRPr="00C65755" w:rsidTr="00C65755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000 1 11 09040 00 0000 120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3 094,90000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2 893,10000</w:t>
            </w:r>
          </w:p>
        </w:tc>
      </w:tr>
      <w:tr w:rsidR="00C65755" w:rsidRPr="00C65755" w:rsidTr="00C65755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000 1 11 09044 04 0000 120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3 094,90000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2 893,10000</w:t>
            </w:r>
          </w:p>
        </w:tc>
      </w:tr>
      <w:tr w:rsidR="00C65755" w:rsidRPr="00C65755" w:rsidTr="00C65755">
        <w:trPr>
          <w:trHeight w:val="19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061 1 11 09044 04 0000 120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3 094,90000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2 893,10000</w:t>
            </w:r>
          </w:p>
        </w:tc>
      </w:tr>
      <w:tr w:rsidR="00C65755" w:rsidRPr="00C65755" w:rsidTr="00C65755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000 1 12 00000 00 0000 000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18"/>
                <w:szCs w:val="18"/>
              </w:rPr>
            </w:pPr>
            <w:r w:rsidRPr="00C65755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769,50000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431,50000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448,70000</w:t>
            </w:r>
          </w:p>
        </w:tc>
      </w:tr>
      <w:tr w:rsidR="00C65755" w:rsidRPr="00C65755" w:rsidTr="00C65755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000 1 12 01000 01 0000 120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769,50000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431,50000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448,70000</w:t>
            </w:r>
          </w:p>
        </w:tc>
      </w:tr>
      <w:tr w:rsidR="00C65755" w:rsidRPr="00C65755" w:rsidTr="00C65755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000 1 12 01010 01 0000 120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8904BA" w:rsidP="00C65755">
            <w:pPr>
              <w:rPr>
                <w:sz w:val="18"/>
                <w:szCs w:val="18"/>
              </w:rPr>
            </w:pPr>
            <w:hyperlink r:id="rId6" w:anchor="RANGE!Par17497" w:history="1">
              <w:r w:rsidR="00C65755" w:rsidRPr="00C65755">
                <w:rPr>
                  <w:sz w:val="18"/>
                </w:rPr>
                <w:t xml:space="preserve">Плата за выбросы загрязняющих веществ в атмосферный воздух стационарными объектами </w:t>
              </w:r>
              <w:r w:rsidR="00C65755" w:rsidRPr="00C65755">
                <w:rPr>
                  <w:sz w:val="18"/>
                  <w:szCs w:val="18"/>
                </w:rPr>
                <w:br/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165,60000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172,20000</w:t>
            </w:r>
          </w:p>
        </w:tc>
      </w:tr>
      <w:tr w:rsidR="00C65755" w:rsidRPr="00C65755" w:rsidTr="00C65755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048 1 12 01010 01 0000 120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165,60000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172,20000</w:t>
            </w:r>
          </w:p>
        </w:tc>
      </w:tr>
      <w:tr w:rsidR="00C65755" w:rsidRPr="00C65755" w:rsidTr="00C65755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000 1 12 01030 01 0000 120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466,40000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116,20000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120,80000</w:t>
            </w:r>
          </w:p>
        </w:tc>
      </w:tr>
      <w:tr w:rsidR="00C65755" w:rsidRPr="00C65755" w:rsidTr="00C65755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048 1 12 01030 01 0000 120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466,40000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116,20000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120,80000</w:t>
            </w:r>
          </w:p>
        </w:tc>
      </w:tr>
      <w:tr w:rsidR="00C65755" w:rsidRPr="00C65755" w:rsidTr="00C65755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000 1 12 01040 01 0000 120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000 1 12 01041 01 0000 120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143,90000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149,70000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155,70000</w:t>
            </w:r>
          </w:p>
        </w:tc>
      </w:tr>
      <w:tr w:rsidR="00C65755" w:rsidRPr="00C65755" w:rsidTr="00C65755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048 1 12 01041 01 0000 120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048 1 12 01042 01 0000 120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Плата за размещение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143,90000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149,70000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155,70000</w:t>
            </w:r>
          </w:p>
        </w:tc>
      </w:tr>
      <w:tr w:rsidR="00C65755" w:rsidRPr="00C65755" w:rsidTr="00C65755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lastRenderedPageBreak/>
              <w:t>000 1 13 00000 00 0000 000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C65755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000 1 13 01000 00 0000 130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spacing w:after="240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000 1 13 01990 00 0000 130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000 1 13 01994 04 0000 130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050 1 13 01994 04 0000 130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062 1 13 01994 04 0000 130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064 1 13 01994 04 0000 130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000 1 13 02000 00 0000 130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spacing w:after="240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000 1 13 02990 00 0000 130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spacing w:after="240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000 1 13 02994 04 0000 130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050 1 13 02994 04 0000 130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062 1 13 02994 04 0000 130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064 1 13 02994 04 0000 130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000 1 14 00000 00 0000 000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18"/>
                <w:szCs w:val="18"/>
              </w:rPr>
            </w:pPr>
            <w:r w:rsidRPr="00C65755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4 784,60112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1 884,20000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1 875,10000</w:t>
            </w:r>
          </w:p>
        </w:tc>
      </w:tr>
      <w:tr w:rsidR="00C65755" w:rsidRPr="00C65755" w:rsidTr="00C65755">
        <w:trPr>
          <w:trHeight w:val="19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000 1 14 02000 00 0000 000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257,80000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257,80000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257,80000</w:t>
            </w:r>
          </w:p>
        </w:tc>
      </w:tr>
      <w:tr w:rsidR="00C65755" w:rsidRPr="00C65755" w:rsidTr="00C65755">
        <w:trPr>
          <w:trHeight w:val="23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000 1 14 02040 04 0000 410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257,80000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257,80000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257,80000</w:t>
            </w:r>
          </w:p>
        </w:tc>
      </w:tr>
      <w:tr w:rsidR="00C65755" w:rsidRPr="00C65755" w:rsidTr="00C65755">
        <w:trPr>
          <w:trHeight w:val="23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000 1 14 02043 04 0000 410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257,80000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257,80000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257,80000</w:t>
            </w:r>
          </w:p>
        </w:tc>
      </w:tr>
      <w:tr w:rsidR="00C65755" w:rsidRPr="00C65755" w:rsidTr="00C65755">
        <w:trPr>
          <w:trHeight w:val="23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061 1 14 02043 04 0000 410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257,80000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257,80000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257,80000</w:t>
            </w:r>
          </w:p>
        </w:tc>
      </w:tr>
      <w:tr w:rsidR="00C65755" w:rsidRPr="00C65755" w:rsidTr="00C65755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000 1 14 06000 00 0000 430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4 526,80112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1 626,40000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1 617,30000</w:t>
            </w:r>
          </w:p>
        </w:tc>
      </w:tr>
      <w:tr w:rsidR="00C65755" w:rsidRPr="00C65755" w:rsidTr="00C65755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000 1 14 06010 00 0000 430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4 389,30000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1 626,40000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1 617,30000</w:t>
            </w:r>
          </w:p>
        </w:tc>
      </w:tr>
      <w:tr w:rsidR="00C65755" w:rsidRPr="00C65755" w:rsidTr="00C65755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000 1 14 06012 04 0000 430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4 389,30000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1 626,40000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1 617,30000</w:t>
            </w:r>
          </w:p>
        </w:tc>
      </w:tr>
      <w:tr w:rsidR="00C65755" w:rsidRPr="00C65755" w:rsidTr="00C65755">
        <w:trPr>
          <w:trHeight w:val="14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061 1 14 06012 04 0000 430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4 389,30000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1 626,40000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1 617,30000</w:t>
            </w:r>
          </w:p>
        </w:tc>
      </w:tr>
      <w:tr w:rsidR="00C65755" w:rsidRPr="00C65755" w:rsidTr="00C65755">
        <w:trPr>
          <w:trHeight w:val="14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000 1 14 06020 00 0000 430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137,50112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000 1 14 06024 04 0000 430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137,50112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061 1 14 06024 04 0000 430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spacing w:after="240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137,50112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000 1 16 00000 00 0000 000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18"/>
                <w:szCs w:val="18"/>
              </w:rPr>
            </w:pPr>
            <w:r w:rsidRPr="00C65755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252,79687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113,00000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114,00000</w:t>
            </w:r>
          </w:p>
        </w:tc>
      </w:tr>
      <w:tr w:rsidR="00C65755" w:rsidRPr="00C65755" w:rsidTr="00C65755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000 1 16 01000 01 0000 140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177,50000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90,20000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91,20000</w:t>
            </w:r>
          </w:p>
        </w:tc>
      </w:tr>
      <w:tr w:rsidR="00C65755" w:rsidRPr="00C65755" w:rsidTr="00C65755">
        <w:trPr>
          <w:trHeight w:val="21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000 1 16 01053 01 0000 140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7,00000</w:t>
            </w:r>
          </w:p>
        </w:tc>
      </w:tr>
      <w:tr w:rsidR="00C65755" w:rsidRPr="00C65755" w:rsidTr="00C65755">
        <w:trPr>
          <w:trHeight w:val="21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023 1 16 01053 01 0000 140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7,00000</w:t>
            </w:r>
          </w:p>
        </w:tc>
      </w:tr>
      <w:tr w:rsidR="00C65755" w:rsidRPr="00C65755" w:rsidTr="00C65755">
        <w:trPr>
          <w:trHeight w:val="26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000 1 16 01063 01 0000 140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11,10000</w:t>
            </w:r>
          </w:p>
        </w:tc>
      </w:tr>
      <w:tr w:rsidR="00C65755" w:rsidRPr="00C65755" w:rsidTr="00C65755">
        <w:trPr>
          <w:trHeight w:val="25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023 1 16 01063 01 0000 140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5,00000</w:t>
            </w:r>
          </w:p>
        </w:tc>
      </w:tr>
      <w:tr w:rsidR="00C65755" w:rsidRPr="00C65755" w:rsidTr="00C65755">
        <w:trPr>
          <w:trHeight w:val="25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042 1 16 01063 01 0000 140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6,10000</w:t>
            </w:r>
          </w:p>
        </w:tc>
      </w:tr>
      <w:tr w:rsidR="00C65755" w:rsidRPr="00C65755" w:rsidTr="00C65755">
        <w:trPr>
          <w:trHeight w:val="21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000 1 16 01073 01 0000 140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7,80000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7,80000</w:t>
            </w:r>
          </w:p>
        </w:tc>
      </w:tr>
      <w:tr w:rsidR="00C65755" w:rsidRPr="00C65755" w:rsidTr="00C65755">
        <w:trPr>
          <w:trHeight w:val="2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023 1 16 01073 01 0000 140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2,00000</w:t>
            </w:r>
          </w:p>
        </w:tc>
      </w:tr>
      <w:tr w:rsidR="00C65755" w:rsidRPr="00C65755" w:rsidTr="00C65755">
        <w:trPr>
          <w:trHeight w:val="2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042 1 16 01073 01 0000 140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5,80000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5,80000</w:t>
            </w:r>
          </w:p>
        </w:tc>
      </w:tr>
      <w:tr w:rsidR="00C65755" w:rsidRPr="00C65755" w:rsidTr="00C65755">
        <w:trPr>
          <w:trHeight w:val="2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130E2D" w:rsidRDefault="00C65755" w:rsidP="00C65755">
            <w:pPr>
              <w:jc w:val="center"/>
              <w:rPr>
                <w:sz w:val="20"/>
              </w:rPr>
            </w:pPr>
            <w:r w:rsidRPr="00130E2D">
              <w:rPr>
                <w:sz w:val="20"/>
              </w:rPr>
              <w:lastRenderedPageBreak/>
              <w:t>000 1 16 01093 01 0000 140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1,00000</w:t>
            </w:r>
          </w:p>
        </w:tc>
      </w:tr>
      <w:tr w:rsidR="00C65755" w:rsidRPr="00C65755" w:rsidTr="00C65755">
        <w:trPr>
          <w:trHeight w:val="2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130E2D" w:rsidRDefault="00C65755" w:rsidP="00C65755">
            <w:pPr>
              <w:jc w:val="center"/>
              <w:rPr>
                <w:sz w:val="20"/>
              </w:rPr>
            </w:pPr>
            <w:r w:rsidRPr="00130E2D">
              <w:rPr>
                <w:sz w:val="20"/>
              </w:rPr>
              <w:t>042 1 16 01093 01 0000 140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1,00000</w:t>
            </w:r>
          </w:p>
        </w:tc>
      </w:tr>
      <w:tr w:rsidR="00C65755" w:rsidRPr="00C65755" w:rsidTr="00C65755">
        <w:trPr>
          <w:trHeight w:val="1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000 1 16 01113 01 0000 140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0,10000</w:t>
            </w:r>
          </w:p>
        </w:tc>
      </w:tr>
      <w:tr w:rsidR="00C65755" w:rsidRPr="00C65755" w:rsidTr="00C65755">
        <w:trPr>
          <w:trHeight w:val="1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023 1 16 01113 01 0000 140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0,10000</w:t>
            </w:r>
          </w:p>
        </w:tc>
      </w:tr>
      <w:tr w:rsidR="00C65755" w:rsidRPr="00C65755" w:rsidTr="00C65755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130E2D" w:rsidRDefault="00C65755" w:rsidP="00C65755">
            <w:pPr>
              <w:jc w:val="center"/>
              <w:rPr>
                <w:sz w:val="20"/>
              </w:rPr>
            </w:pPr>
            <w:r w:rsidRPr="00130E2D">
              <w:rPr>
                <w:sz w:val="20"/>
              </w:rPr>
              <w:t>000 1 16 01123 01 0001 140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0,10000</w:t>
            </w:r>
          </w:p>
        </w:tc>
      </w:tr>
      <w:tr w:rsidR="00C65755" w:rsidRPr="00C65755" w:rsidTr="00C65755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130E2D" w:rsidRDefault="00C65755" w:rsidP="00C65755">
            <w:pPr>
              <w:jc w:val="center"/>
              <w:rPr>
                <w:sz w:val="20"/>
              </w:rPr>
            </w:pPr>
            <w:r w:rsidRPr="00130E2D">
              <w:rPr>
                <w:sz w:val="20"/>
              </w:rPr>
              <w:lastRenderedPageBreak/>
              <w:t>023 1 16 01123 01 0001 140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0,10000</w:t>
            </w:r>
          </w:p>
        </w:tc>
      </w:tr>
      <w:tr w:rsidR="00C65755" w:rsidRPr="00C65755" w:rsidTr="00C65755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130E2D" w:rsidRDefault="00C65755" w:rsidP="00C65755">
            <w:pPr>
              <w:jc w:val="center"/>
              <w:rPr>
                <w:sz w:val="20"/>
              </w:rPr>
            </w:pPr>
            <w:r w:rsidRPr="00130E2D">
              <w:rPr>
                <w:sz w:val="20"/>
              </w:rPr>
              <w:t>000 1 16 01143 01 0000 140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C65755">
              <w:rPr>
                <w:sz w:val="20"/>
              </w:rPr>
              <w:t>саморегулируемых</w:t>
            </w:r>
            <w:proofErr w:type="spellEnd"/>
            <w:r w:rsidRPr="00C65755">
              <w:rPr>
                <w:sz w:val="2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0,50000</w:t>
            </w:r>
          </w:p>
        </w:tc>
      </w:tr>
      <w:tr w:rsidR="00C65755" w:rsidRPr="00C65755" w:rsidTr="00C65755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130E2D" w:rsidRDefault="00C65755" w:rsidP="00C65755">
            <w:pPr>
              <w:jc w:val="center"/>
              <w:rPr>
                <w:sz w:val="20"/>
              </w:rPr>
            </w:pPr>
            <w:r w:rsidRPr="00130E2D">
              <w:rPr>
                <w:sz w:val="20"/>
              </w:rPr>
              <w:t>042 1 16 01143 01 0000 140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C65755">
              <w:rPr>
                <w:sz w:val="20"/>
              </w:rPr>
              <w:t>саморегулируемых</w:t>
            </w:r>
            <w:proofErr w:type="spellEnd"/>
            <w:r w:rsidRPr="00C65755">
              <w:rPr>
                <w:sz w:val="2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0,50000</w:t>
            </w:r>
          </w:p>
        </w:tc>
      </w:tr>
      <w:tr w:rsidR="00C65755" w:rsidRPr="00C65755" w:rsidTr="00C65755">
        <w:trPr>
          <w:trHeight w:val="27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130E2D" w:rsidRDefault="00C65755" w:rsidP="00C65755">
            <w:pPr>
              <w:jc w:val="center"/>
              <w:rPr>
                <w:sz w:val="20"/>
              </w:rPr>
            </w:pPr>
            <w:r w:rsidRPr="00130E2D">
              <w:rPr>
                <w:sz w:val="20"/>
              </w:rPr>
              <w:t>000 1 16 01153 01 0000 140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2,00000</w:t>
            </w:r>
          </w:p>
        </w:tc>
      </w:tr>
      <w:tr w:rsidR="00C65755" w:rsidRPr="00C65755" w:rsidTr="00C65755">
        <w:trPr>
          <w:trHeight w:val="28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130E2D" w:rsidRDefault="00C65755" w:rsidP="00C65755">
            <w:pPr>
              <w:jc w:val="center"/>
              <w:rPr>
                <w:sz w:val="20"/>
              </w:rPr>
            </w:pPr>
            <w:r w:rsidRPr="00130E2D">
              <w:rPr>
                <w:sz w:val="20"/>
              </w:rPr>
              <w:lastRenderedPageBreak/>
              <w:t>042 1 16 01153 01 0000 140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2,00000</w:t>
            </w:r>
          </w:p>
        </w:tc>
      </w:tr>
      <w:tr w:rsidR="00C65755" w:rsidRPr="00C65755" w:rsidTr="00C65755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130E2D" w:rsidRDefault="00C65755" w:rsidP="00C65755">
            <w:pPr>
              <w:jc w:val="center"/>
              <w:rPr>
                <w:sz w:val="20"/>
              </w:rPr>
            </w:pPr>
            <w:r w:rsidRPr="00130E2D">
              <w:rPr>
                <w:sz w:val="20"/>
              </w:rPr>
              <w:t>000 1 16 01173 01 0000 140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1,70000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1,70000</w:t>
            </w:r>
          </w:p>
        </w:tc>
      </w:tr>
      <w:tr w:rsidR="00C65755" w:rsidRPr="00C65755" w:rsidTr="00C65755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130E2D" w:rsidRDefault="00C65755" w:rsidP="00C65755">
            <w:pPr>
              <w:jc w:val="center"/>
              <w:rPr>
                <w:sz w:val="20"/>
              </w:rPr>
            </w:pPr>
            <w:r w:rsidRPr="00130E2D">
              <w:rPr>
                <w:sz w:val="20"/>
              </w:rPr>
              <w:t>042 1 16 01173 01 0000 140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1,70000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1,70000</w:t>
            </w:r>
          </w:p>
        </w:tc>
      </w:tr>
      <w:tr w:rsidR="00C65755" w:rsidRPr="00C65755" w:rsidTr="00C65755">
        <w:trPr>
          <w:trHeight w:val="28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130E2D" w:rsidRDefault="00C65755" w:rsidP="00C65755">
            <w:pPr>
              <w:jc w:val="center"/>
              <w:rPr>
                <w:sz w:val="20"/>
              </w:rPr>
            </w:pPr>
            <w:r w:rsidRPr="00130E2D">
              <w:rPr>
                <w:sz w:val="20"/>
              </w:rPr>
              <w:t>000 1 16 01183 01 0000 140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8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130E2D" w:rsidRDefault="00C65755" w:rsidP="00C65755">
            <w:pPr>
              <w:jc w:val="center"/>
              <w:rPr>
                <w:sz w:val="20"/>
              </w:rPr>
            </w:pPr>
            <w:r w:rsidRPr="00130E2D">
              <w:rPr>
                <w:sz w:val="20"/>
              </w:rPr>
              <w:lastRenderedPageBreak/>
              <w:t>023 1 16 01183 01 0000 140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1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000 1 16 01193 01 0000 140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8,40000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8,40000</w:t>
            </w:r>
          </w:p>
        </w:tc>
      </w:tr>
      <w:tr w:rsidR="00C65755" w:rsidRPr="00C65755" w:rsidTr="00C65755">
        <w:trPr>
          <w:trHeight w:val="21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023 1 16 01193 01 0000 140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0,10000</w:t>
            </w:r>
          </w:p>
        </w:tc>
      </w:tr>
      <w:tr w:rsidR="00C65755" w:rsidRPr="00C65755" w:rsidTr="00C65755">
        <w:trPr>
          <w:trHeight w:val="21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042 1 16 01193 01 0000 140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8,30000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8,30000</w:t>
            </w:r>
          </w:p>
        </w:tc>
      </w:tr>
      <w:tr w:rsidR="00C65755" w:rsidRPr="00C65755" w:rsidTr="00C65755">
        <w:trPr>
          <w:trHeight w:val="24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000 1 16 01203 01 0000 140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51,50000</w:t>
            </w:r>
          </w:p>
        </w:tc>
      </w:tr>
      <w:tr w:rsidR="00C65755" w:rsidRPr="00C65755" w:rsidTr="00C65755">
        <w:trPr>
          <w:trHeight w:val="1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023 1 16 01203 01 0000 140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22,70000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23,70000</w:t>
            </w:r>
          </w:p>
        </w:tc>
      </w:tr>
      <w:tr w:rsidR="00C65755" w:rsidRPr="00C65755" w:rsidTr="00C65755">
        <w:trPr>
          <w:trHeight w:val="1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042 1 16 01203 01 0000 140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27,80000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27,80000</w:t>
            </w:r>
          </w:p>
        </w:tc>
      </w:tr>
      <w:tr w:rsidR="00C65755" w:rsidRPr="00C65755" w:rsidTr="00C65755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000 1 16 02000 02 0000 140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2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000 1 16 02020 02 0000 140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1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050 1 16 02020 02 0000 140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spacing w:after="240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2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061 1 16 02020 02 0000 140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000 1 16 07090 04 0000 140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061 1 16 07090 04 0001 140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2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lastRenderedPageBreak/>
              <w:t>061 1 16 07090 04 0002 140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1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050 1 16 07090 04 0003 140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4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061 1 16 07090 04 0004 140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0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061 1 16 07090 04 0005 140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4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061 1 16 07090 04 0006 140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lastRenderedPageBreak/>
              <w:t>061 1 16 07090 04 0007 140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7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061 1 16 07090 04 0008 140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000 1 16 10000 00 0000 140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75,29687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22,80000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22,80000</w:t>
            </w:r>
          </w:p>
        </w:tc>
      </w:tr>
      <w:tr w:rsidR="00C65755" w:rsidRPr="00C65755" w:rsidTr="00C65755">
        <w:trPr>
          <w:trHeight w:val="16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000 1 16 10032 04 0000 140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6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050 1 16 10032 04 0000 140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7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056 1 16 10032 04 0000 140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7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000 1 16 10100 04 0000 140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15,49687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7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050 1 16 10100 04 0000 140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15,49687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4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lastRenderedPageBreak/>
              <w:t>000 1 16 10123 01 0000 140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050 1 16 10123 01 0000 140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141 1 16 10123 01 0000 140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161 1 16 10123 01 0000 140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188 1 16 10123 01 0000 140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321 1 16 10123 01 0000 140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322 1 16 10123 01 0000 140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000 1 16 10129 01 0000 140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22,80000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22,80000</w:t>
            </w:r>
          </w:p>
        </w:tc>
      </w:tr>
      <w:tr w:rsidR="00C65755" w:rsidRPr="00C65755" w:rsidTr="00C65755">
        <w:trPr>
          <w:trHeight w:val="18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lastRenderedPageBreak/>
              <w:t>182 1 16 10129 01 0000 140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22,80000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22,80000</w:t>
            </w:r>
          </w:p>
        </w:tc>
      </w:tr>
      <w:tr w:rsidR="00C65755" w:rsidRPr="00C65755" w:rsidTr="00C65755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000 1 17 00000 00 0000 000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18"/>
                <w:szCs w:val="18"/>
              </w:rPr>
            </w:pPr>
            <w:r w:rsidRPr="00C65755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262,70608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000 1 17 01000 00 0000 180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spacing w:after="240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000 1 17 01040 04 0000 180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050 1 17 01040 04 0000 180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056 1 17 01040 04 0000 180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061 1 17 01040 04 0000 180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spacing w:after="240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062 1 17 01040 04 0000 180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063 1 17 01040 04 0000 180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064 1 17 01040 04 0000 180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065 1 17 01040 04 0000 180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000 1 17 05000 00 0000 180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spacing w:after="240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71,39257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000 1 17 05040 04 0000 180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71,39257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050 1 17 05040 04 0000 180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71,39257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056 1 17 05040 04 0000 180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061 1 17 05040 04 0000 180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062 1 17 05040 04 0000 180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063 1 17 05040 04 0000 180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064 1 17 05040 04 0000 180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065 1 17 05040 04 0000 180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000 1 17 15000 00 0000 150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191,31351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000 1 17 15020 04 0000 150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191,31351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050 1 17 15020 04 0012 150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24,22518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050 1 17 15020 04 0013 150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31,85000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050 1 17 15020 04 0014 150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 xml:space="preserve"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1-я </w:t>
            </w:r>
            <w:proofErr w:type="spellStart"/>
            <w:r w:rsidRPr="00C65755">
              <w:rPr>
                <w:sz w:val="18"/>
                <w:szCs w:val="18"/>
              </w:rPr>
              <w:t>Комовская</w:t>
            </w:r>
            <w:proofErr w:type="spellEnd"/>
            <w:r w:rsidRPr="00C65755">
              <w:rPr>
                <w:sz w:val="18"/>
                <w:szCs w:val="18"/>
              </w:rPr>
              <w:t>, д. 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22,91000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050 1 17 15020 04 0015 150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 xml:space="preserve">Инициативные платежи, зачисляемые в бюджеты городских округов (Благоустройство территории м. </w:t>
            </w:r>
            <w:proofErr w:type="spellStart"/>
            <w:r w:rsidRPr="00C65755">
              <w:rPr>
                <w:sz w:val="18"/>
                <w:szCs w:val="18"/>
              </w:rPr>
              <w:t>Василево</w:t>
            </w:r>
            <w:proofErr w:type="spellEnd"/>
            <w:r w:rsidRPr="00C65755">
              <w:rPr>
                <w:sz w:val="18"/>
                <w:szCs w:val="18"/>
              </w:rPr>
              <w:t xml:space="preserve">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34,58130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050 1 17 15020 04 0016 150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 xml:space="preserve"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C65755">
              <w:rPr>
                <w:sz w:val="18"/>
                <w:szCs w:val="18"/>
              </w:rPr>
              <w:t>Фрунзенская</w:t>
            </w:r>
            <w:proofErr w:type="spellEnd"/>
            <w:r w:rsidRPr="00C65755">
              <w:rPr>
                <w:sz w:val="18"/>
                <w:szCs w:val="18"/>
              </w:rPr>
              <w:t>, д. 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050 1 17 15020 04 0017 150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050 1 17 15020 04 0018 150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 xml:space="preserve"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C65755">
              <w:rPr>
                <w:sz w:val="18"/>
                <w:szCs w:val="18"/>
              </w:rPr>
              <w:t>Шестагинская</w:t>
            </w:r>
            <w:proofErr w:type="spellEnd"/>
            <w:r w:rsidRPr="00C65755">
              <w:rPr>
                <w:sz w:val="18"/>
                <w:szCs w:val="18"/>
              </w:rPr>
              <w:t>, д. 52)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13,24703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000 2 00 00000 00 0000 000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C65755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576 643,37183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277 425,63064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251 373,77005</w:t>
            </w:r>
          </w:p>
        </w:tc>
      </w:tr>
      <w:tr w:rsidR="00C65755" w:rsidRPr="00C65755" w:rsidTr="00C65755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000 2 02 00000 00 0000 000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b/>
                <w:bCs/>
                <w:sz w:val="18"/>
                <w:szCs w:val="18"/>
              </w:rPr>
            </w:pPr>
            <w:r w:rsidRPr="00C65755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577 730,77322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277 425,63064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251 373,77005</w:t>
            </w:r>
          </w:p>
        </w:tc>
      </w:tr>
      <w:tr w:rsidR="00C65755" w:rsidRPr="00C65755" w:rsidTr="00C65755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000 2 02 10000 00 0000 150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b/>
                <w:bCs/>
                <w:sz w:val="18"/>
                <w:szCs w:val="18"/>
              </w:rPr>
            </w:pPr>
            <w:r w:rsidRPr="00C65755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107 139,68835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35 539,70000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16 196,20000</w:t>
            </w:r>
          </w:p>
        </w:tc>
      </w:tr>
      <w:tr w:rsidR="00C65755" w:rsidRPr="00C65755" w:rsidTr="00C65755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000 2 02 15001 00 0000 150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107 139,68835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35 539,70000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16 196,20000</w:t>
            </w:r>
          </w:p>
        </w:tc>
      </w:tr>
      <w:tr w:rsidR="00C65755" w:rsidRPr="00C65755" w:rsidTr="00C65755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000 2 02 15001 04 0000 150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35 539,70000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16 196,20000</w:t>
            </w:r>
          </w:p>
        </w:tc>
      </w:tr>
      <w:tr w:rsidR="00C65755" w:rsidRPr="00C65755" w:rsidTr="00C65755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056 2 02 15001 04 0000 150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35 539,70000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16 196,20000</w:t>
            </w:r>
          </w:p>
        </w:tc>
      </w:tr>
      <w:tr w:rsidR="00C65755" w:rsidRPr="00C65755" w:rsidTr="00C65755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000 2 02 15002 00 0000 150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36 554,28835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9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000 2 02 15002 04 0000 150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36 554,28835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9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056 2 02 15002 04 0000 150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36 554,28835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000 2 02 19999 00 0000 150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spacing w:after="240"/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000 2 02 19999 04 0000 150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056 2 02 19999 04 0000 150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000 2 02 20000 00 0000 150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b/>
                <w:bCs/>
                <w:sz w:val="18"/>
                <w:szCs w:val="18"/>
              </w:rPr>
            </w:pPr>
            <w:r w:rsidRPr="00C65755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130 943,91840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25 677,95512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18 813,52265</w:t>
            </w:r>
          </w:p>
        </w:tc>
      </w:tr>
      <w:tr w:rsidR="00C65755" w:rsidRPr="00C65755" w:rsidTr="00C65755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000 2 02 20041 04 0000 150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46 582,67050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050 2 02 20041 04 0000 150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46 582,67050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1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000 2 02 20077 00 0000 150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 xml:space="preserve">Субсидии бюджетам на </w:t>
            </w:r>
            <w:proofErr w:type="spellStart"/>
            <w:r w:rsidRPr="00C65755">
              <w:rPr>
                <w:sz w:val="18"/>
                <w:szCs w:val="18"/>
              </w:rPr>
              <w:t>софинансирование</w:t>
            </w:r>
            <w:proofErr w:type="spellEnd"/>
            <w:r w:rsidRPr="00C65755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1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000 2 02 20077 04 0000 150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C65755">
              <w:rPr>
                <w:sz w:val="18"/>
                <w:szCs w:val="18"/>
              </w:rPr>
              <w:t>софинансирование</w:t>
            </w:r>
            <w:proofErr w:type="spellEnd"/>
            <w:r w:rsidRPr="00C65755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2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050 2 02 20077 04 0000 150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C65755">
              <w:rPr>
                <w:sz w:val="18"/>
                <w:szCs w:val="18"/>
              </w:rPr>
              <w:t>софинансирование</w:t>
            </w:r>
            <w:proofErr w:type="spellEnd"/>
            <w:r w:rsidRPr="00C65755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9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000 2 02 20216 00 0000 150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2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000 2 02 20216 04 0000 150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1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050 2 02 20216 04 0000 150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000 2 02 25097 00 0000 150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4 817,83840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000 2 02 25097 04 0000 150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4 817,83840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062 02 25097 04 0000 150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4 817,83840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6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000 2 02 25169 00 0000 150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 xml:space="preserve">Субсидии бюджетам на создание и обеспечение функционирования центров образования </w:t>
            </w:r>
            <w:proofErr w:type="spellStart"/>
            <w:r w:rsidRPr="00C65755">
              <w:rPr>
                <w:sz w:val="18"/>
                <w:szCs w:val="18"/>
              </w:rPr>
              <w:t>естественно-научной</w:t>
            </w:r>
            <w:proofErr w:type="spellEnd"/>
            <w:r w:rsidRPr="00C65755">
              <w:rPr>
                <w:sz w:val="18"/>
                <w:szCs w:val="1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000 2 02 25169 04 0000 150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spellStart"/>
            <w:r w:rsidRPr="00C65755">
              <w:rPr>
                <w:sz w:val="18"/>
                <w:szCs w:val="18"/>
              </w:rPr>
              <w:t>естественно-научной</w:t>
            </w:r>
            <w:proofErr w:type="spellEnd"/>
            <w:r w:rsidRPr="00C65755">
              <w:rPr>
                <w:sz w:val="18"/>
                <w:szCs w:val="1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8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062 2 02 25169 04 0000 150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spellStart"/>
            <w:r w:rsidRPr="00C65755">
              <w:rPr>
                <w:sz w:val="18"/>
                <w:szCs w:val="18"/>
              </w:rPr>
              <w:t>естественно-научной</w:t>
            </w:r>
            <w:proofErr w:type="spellEnd"/>
            <w:r w:rsidRPr="00C65755">
              <w:rPr>
                <w:sz w:val="18"/>
                <w:szCs w:val="1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000 2 02 25210 00 0000 150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000 2 02 25210 04 0000 150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062 2 02 25210 04 0000 150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000 2 02 25304 00 0000 150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16 510,62385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17 171,15365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17 653,44525</w:t>
            </w:r>
          </w:p>
        </w:tc>
      </w:tr>
      <w:tr w:rsidR="00C65755" w:rsidRPr="00C65755" w:rsidTr="00C65755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000 2 02 25304 04 0000 150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16 510,62385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17 171,15365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17 653,44525</w:t>
            </w:r>
          </w:p>
        </w:tc>
      </w:tr>
      <w:tr w:rsidR="00C65755" w:rsidRPr="00C65755" w:rsidTr="00C65755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062 2 02 25304 04 0000 150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16 510,62385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17 171,15365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17 653,44525</w:t>
            </w:r>
          </w:p>
        </w:tc>
      </w:tr>
      <w:tr w:rsidR="00C65755" w:rsidRPr="00C65755" w:rsidTr="00C65755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000 2 02 25491 00 0000 150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 xml:space="preserve">Субсидии бюджетам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C65755">
              <w:rPr>
                <w:sz w:val="18"/>
                <w:szCs w:val="18"/>
              </w:rPr>
              <w:t>общеразвивающих</w:t>
            </w:r>
            <w:proofErr w:type="spellEnd"/>
            <w:r w:rsidRPr="00C65755">
              <w:rPr>
                <w:sz w:val="18"/>
                <w:szCs w:val="18"/>
              </w:rPr>
              <w:t xml:space="preserve"> программ всех направленностей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547,21040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272,91540</w:t>
            </w:r>
          </w:p>
        </w:tc>
      </w:tr>
      <w:tr w:rsidR="00C65755" w:rsidRPr="00C65755" w:rsidTr="00C65755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000 2 02 25491 04 0000 150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 xml:space="preserve">Субсидии бюджетам городских округов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C65755">
              <w:rPr>
                <w:sz w:val="18"/>
                <w:szCs w:val="18"/>
              </w:rPr>
              <w:t>общеразвивающих</w:t>
            </w:r>
            <w:proofErr w:type="spellEnd"/>
            <w:r w:rsidRPr="00C65755">
              <w:rPr>
                <w:sz w:val="18"/>
                <w:szCs w:val="18"/>
              </w:rPr>
              <w:t xml:space="preserve"> программ всех направленностей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547,21040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272,91540</w:t>
            </w:r>
          </w:p>
        </w:tc>
      </w:tr>
      <w:tr w:rsidR="00C65755" w:rsidRPr="00C65755" w:rsidTr="00C65755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062 2 02 25491 04 0000 150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 xml:space="preserve">Субсидии бюджетам городских округов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C65755">
              <w:rPr>
                <w:sz w:val="18"/>
                <w:szCs w:val="18"/>
              </w:rPr>
              <w:t>общеразвивающих</w:t>
            </w:r>
            <w:proofErr w:type="spellEnd"/>
            <w:r w:rsidRPr="00C65755">
              <w:rPr>
                <w:sz w:val="18"/>
                <w:szCs w:val="18"/>
              </w:rPr>
              <w:t xml:space="preserve"> программ всех направленностей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547,21040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272,91540</w:t>
            </w:r>
          </w:p>
        </w:tc>
      </w:tr>
      <w:tr w:rsidR="00C65755" w:rsidRPr="00C65755" w:rsidTr="00C65755">
        <w:trPr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000 2 02 25497 00 0000 150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856,48728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000 2 02 25497 04 0000 150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856,48728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1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050 2 02 25497 04 0000 150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856,48728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000 2 02 25511 00 0000 150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000 2 02 25511 04 0000 150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061 2 02 25511 04 0000 150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000 2 02 25519 00 0000 150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147,50400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133,72400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132,00200</w:t>
            </w:r>
          </w:p>
        </w:tc>
      </w:tr>
      <w:tr w:rsidR="00C65755" w:rsidRPr="00C65755" w:rsidTr="00C65755">
        <w:trPr>
          <w:trHeight w:val="8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000 2 02 25519 04 0000 150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147,50400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133,72400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132,00200</w:t>
            </w:r>
          </w:p>
        </w:tc>
      </w:tr>
      <w:tr w:rsidR="00C65755" w:rsidRPr="00C65755" w:rsidTr="00C65755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064 2 02 25519 04 0000 150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147,50400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133,72400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132,00200</w:t>
            </w:r>
          </w:p>
        </w:tc>
      </w:tr>
      <w:tr w:rsidR="00C65755" w:rsidRPr="00C65755" w:rsidTr="00C65755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000 2 02 25527 00 0000 150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Субсидии бюджетам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6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000 2 02 25527 04 0000 150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6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050 2 02 25527 04 0000 150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000 2 02 25555 00 0000 150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26 265,15152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7 070,70707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000 2 02 25555 04 0000 150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26 265,15152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7 070,70707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050 2 02 25555 04 0000 150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26 265,15152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7 070,70707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000 2 02 29999 00 0000 150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28 434,53984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755,16000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755,16000</w:t>
            </w:r>
          </w:p>
        </w:tc>
      </w:tr>
      <w:tr w:rsidR="00C65755" w:rsidRPr="00C65755" w:rsidTr="00C65755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000 2 02 29999 04 0000 150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28 434,53984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755,16000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755,16000</w:t>
            </w:r>
          </w:p>
        </w:tc>
      </w:tr>
      <w:tr w:rsidR="00C65755" w:rsidRPr="00C65755" w:rsidTr="00C65755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050 2 02 29999 04 0000 150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8 747,81434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062 2 02 29999 04 0000 150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14 329,31550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755,16000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755,16000</w:t>
            </w:r>
          </w:p>
        </w:tc>
      </w:tr>
      <w:tr w:rsidR="00C65755" w:rsidRPr="00C65755" w:rsidTr="00C65755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064 2 02 29999 04 0000 150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5 357,41000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000 2 02 30000 00 0000 150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b/>
                <w:bCs/>
                <w:sz w:val="18"/>
                <w:szCs w:val="18"/>
              </w:rPr>
            </w:pPr>
            <w:r w:rsidRPr="00C65755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223 939,57547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205 349,29552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205 349,12740</w:t>
            </w:r>
          </w:p>
        </w:tc>
      </w:tr>
      <w:tr w:rsidR="00C65755" w:rsidRPr="00C65755" w:rsidTr="00C65755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000 2 02 30024 00 0000 150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4 968,53625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3 173,61471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3 173,61471</w:t>
            </w:r>
          </w:p>
        </w:tc>
      </w:tr>
      <w:tr w:rsidR="00C65755" w:rsidRPr="00C65755" w:rsidTr="00C65755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000 2 02 30024 04 0000 150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4 968,53625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3 173,61471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3 173,61471</w:t>
            </w:r>
          </w:p>
        </w:tc>
      </w:tr>
      <w:tr w:rsidR="00C65755" w:rsidRPr="00C65755" w:rsidTr="00C65755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050 2 02 30024 04 0000 150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1 248,45779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877,13285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877,13285</w:t>
            </w:r>
          </w:p>
        </w:tc>
      </w:tr>
      <w:tr w:rsidR="00C65755" w:rsidRPr="00C65755" w:rsidTr="00C65755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062 2 02 30024 04 0000 150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3 720,07846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2 296,48186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2 296,48186</w:t>
            </w:r>
          </w:p>
        </w:tc>
      </w:tr>
      <w:tr w:rsidR="00C65755" w:rsidRPr="00C65755" w:rsidTr="00C65755">
        <w:trPr>
          <w:trHeight w:val="18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000 2 02 35082 00 0000 150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2 832,66720</w:t>
            </w:r>
          </w:p>
        </w:tc>
      </w:tr>
      <w:tr w:rsidR="00C65755" w:rsidRPr="00C65755" w:rsidTr="00C65755">
        <w:trPr>
          <w:trHeight w:val="16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000 2 02 35082 04 0000 150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2 832,66720</w:t>
            </w:r>
          </w:p>
        </w:tc>
      </w:tr>
      <w:tr w:rsidR="00C65755" w:rsidRPr="00C65755" w:rsidTr="00C65755">
        <w:trPr>
          <w:trHeight w:val="16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050 2 02 35082 04 0000 150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2 832,66720</w:t>
            </w:r>
          </w:p>
        </w:tc>
      </w:tr>
      <w:tr w:rsidR="00C65755" w:rsidRPr="00C65755" w:rsidTr="00C65755">
        <w:trPr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000 2 02 35120 00 0000 150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27,61352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1,64761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1,47949</w:t>
            </w:r>
          </w:p>
        </w:tc>
      </w:tr>
      <w:tr w:rsidR="00C65755" w:rsidRPr="00C65755" w:rsidTr="00C65755">
        <w:trPr>
          <w:trHeight w:val="14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000 2 02 35120 04 0000 150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27,61352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1,64761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1,47949</w:t>
            </w:r>
          </w:p>
        </w:tc>
      </w:tr>
      <w:tr w:rsidR="00C65755" w:rsidRPr="00C65755" w:rsidTr="00C65755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050 2 02 35120 04 0000 150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27,61352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1,64761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1,47949</w:t>
            </w:r>
          </w:p>
        </w:tc>
      </w:tr>
      <w:tr w:rsidR="00C65755" w:rsidRPr="00C65755" w:rsidTr="00C65755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000 2 02 39999 00 0000 150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216 110,75850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199 341,36600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199 341,36600</w:t>
            </w:r>
          </w:p>
        </w:tc>
      </w:tr>
      <w:tr w:rsidR="00C65755" w:rsidRPr="00C65755" w:rsidTr="00C65755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000 2 02 39999 04 0000 150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216 110,75850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199 341,36600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199 341,36600</w:t>
            </w:r>
          </w:p>
        </w:tc>
      </w:tr>
      <w:tr w:rsidR="00C65755" w:rsidRPr="00C65755" w:rsidTr="00C65755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062 2 02 39999 04 0000 150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216 110,75850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199 341,36600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199 341,36600</w:t>
            </w:r>
          </w:p>
        </w:tc>
      </w:tr>
      <w:tr w:rsidR="00C65755" w:rsidRPr="00C65755" w:rsidTr="00C65755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000 2 02 40000 00 0000 150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115 707,59100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11 014,92000</w:t>
            </w:r>
          </w:p>
        </w:tc>
      </w:tr>
      <w:tr w:rsidR="00C65755" w:rsidRPr="00C65755" w:rsidTr="00C65755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000 2 02 45303 00 0000 150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11 014,92000</w:t>
            </w:r>
          </w:p>
        </w:tc>
      </w:tr>
      <w:tr w:rsidR="00C65755" w:rsidRPr="00C65755" w:rsidTr="00C65755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000 2 02 45303 04 0000 150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11 014,92000</w:t>
            </w:r>
          </w:p>
        </w:tc>
      </w:tr>
      <w:tr w:rsidR="00C65755" w:rsidRPr="00C65755" w:rsidTr="00C65755">
        <w:trPr>
          <w:trHeight w:val="14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062 2 02 45303 04 0000 150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11 014,92000</w:t>
            </w:r>
          </w:p>
        </w:tc>
      </w:tr>
      <w:tr w:rsidR="00C65755" w:rsidRPr="00C65755" w:rsidTr="00C65755">
        <w:trPr>
          <w:trHeight w:val="16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000 2 02 45424 00 0000 150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98 546,91100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000 2 02 45424 04 0000 150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98 546,91100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050 2 02 45424 04 0000 150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98 546,91100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000 2 02 45453 00 0000 150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000 2 02 45453 04 0000 150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064 2 02 45453 04 0000 150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000 2 02 45454 00 0000 150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000 2 02 45454 04 0000 150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064 2 02 45454 04 0000 150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9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000 2 02 49999 00 0000 150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1 302,00000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9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000 2 02 49999 04 0000 150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1 302,00000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9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050 2 02 49999 04 0000 150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1 302,00000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000 2 07 00000 00 0000 000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18"/>
                <w:szCs w:val="18"/>
              </w:rPr>
            </w:pPr>
            <w:r w:rsidRPr="00C65755"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000 2 07 04000 04 0000 150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000 2 07 04050 04 0000 150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050 2 07 04050 04 0000 150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5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000 2 08 00000 00 0000 000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18"/>
                <w:szCs w:val="18"/>
              </w:rPr>
            </w:pPr>
            <w:r w:rsidRPr="00C65755">
              <w:rPr>
                <w:b/>
                <w:bCs/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4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000 2 08 04000 04 0000 150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4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056 2 08 04000 04 0000 150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7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65755">
              <w:rPr>
                <w:b/>
                <w:bCs/>
                <w:color w:val="000000"/>
                <w:sz w:val="20"/>
              </w:rPr>
              <w:t>000 2 18 00000 00 0000 000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65755">
              <w:rPr>
                <w:b/>
                <w:bCs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0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color w:val="000000"/>
                <w:sz w:val="20"/>
              </w:rPr>
            </w:pPr>
            <w:r w:rsidRPr="00C65755">
              <w:rPr>
                <w:color w:val="000000"/>
                <w:sz w:val="20"/>
              </w:rPr>
              <w:t>000 2 18 00000 00 0000 150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color w:val="000000"/>
                <w:sz w:val="18"/>
                <w:szCs w:val="18"/>
              </w:rPr>
            </w:pPr>
            <w:r w:rsidRPr="00C65755">
              <w:rPr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color w:val="000000"/>
                <w:sz w:val="20"/>
              </w:rPr>
            </w:pPr>
            <w:r w:rsidRPr="00C65755">
              <w:rPr>
                <w:color w:val="000000"/>
                <w:sz w:val="20"/>
              </w:rPr>
              <w:t>000 2 18 04000 04 0000 150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color w:val="000000"/>
                <w:sz w:val="18"/>
                <w:szCs w:val="18"/>
              </w:rPr>
            </w:pPr>
            <w:r w:rsidRPr="00C65755">
              <w:rPr>
                <w:color w:val="000000"/>
                <w:sz w:val="18"/>
                <w:szCs w:val="1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color w:val="000000"/>
                <w:sz w:val="20"/>
              </w:rPr>
            </w:pPr>
            <w:r w:rsidRPr="00C65755">
              <w:rPr>
                <w:color w:val="000000"/>
                <w:sz w:val="20"/>
              </w:rPr>
              <w:t>000 2 18 04010 04 0000 150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color w:val="000000"/>
                <w:sz w:val="18"/>
                <w:szCs w:val="18"/>
              </w:rPr>
            </w:pPr>
            <w:r w:rsidRPr="00C65755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color w:val="000000"/>
                <w:sz w:val="20"/>
              </w:rPr>
            </w:pPr>
            <w:r w:rsidRPr="00C65755">
              <w:rPr>
                <w:color w:val="000000"/>
                <w:sz w:val="20"/>
              </w:rPr>
              <w:lastRenderedPageBreak/>
              <w:t>050 2 18 04010 04 0000 150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color w:val="000000"/>
                <w:sz w:val="18"/>
                <w:szCs w:val="18"/>
              </w:rPr>
            </w:pPr>
            <w:r w:rsidRPr="00C65755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color w:val="000000"/>
                <w:sz w:val="20"/>
              </w:rPr>
            </w:pPr>
            <w:r w:rsidRPr="00C65755">
              <w:rPr>
                <w:color w:val="000000"/>
                <w:sz w:val="20"/>
              </w:rPr>
              <w:t>062 2 18 04010 04 0000 150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color w:val="000000"/>
                <w:sz w:val="18"/>
                <w:szCs w:val="18"/>
              </w:rPr>
            </w:pPr>
            <w:r w:rsidRPr="00C65755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color w:val="000000"/>
                <w:sz w:val="20"/>
              </w:rPr>
            </w:pPr>
            <w:r w:rsidRPr="00C65755">
              <w:rPr>
                <w:color w:val="000000"/>
                <w:sz w:val="20"/>
              </w:rPr>
              <w:t>064 2 18 04010 04 0000 150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color w:val="000000"/>
                <w:sz w:val="18"/>
                <w:szCs w:val="18"/>
              </w:rPr>
            </w:pPr>
            <w:r w:rsidRPr="00C65755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65755">
              <w:rPr>
                <w:b/>
                <w:bCs/>
                <w:color w:val="000000"/>
                <w:sz w:val="20"/>
              </w:rPr>
              <w:t>000 2 19 00000 00 0000 000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65755">
              <w:rPr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-1 087,40139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color w:val="000000"/>
                <w:sz w:val="20"/>
              </w:rPr>
            </w:pPr>
            <w:r w:rsidRPr="00C65755">
              <w:rPr>
                <w:color w:val="000000"/>
                <w:sz w:val="20"/>
              </w:rPr>
              <w:t>000 2 19 00000 04 0000 150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color w:val="000000"/>
                <w:sz w:val="18"/>
                <w:szCs w:val="18"/>
              </w:rPr>
            </w:pPr>
            <w:r w:rsidRPr="00C65755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-1 087,40139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color w:val="000000"/>
                <w:sz w:val="20"/>
              </w:rPr>
            </w:pPr>
            <w:r w:rsidRPr="00C65755">
              <w:rPr>
                <w:color w:val="000000"/>
                <w:sz w:val="20"/>
              </w:rPr>
              <w:t>000 2 19 25555 04 0000 150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color w:val="000000"/>
                <w:sz w:val="18"/>
                <w:szCs w:val="18"/>
              </w:rPr>
            </w:pPr>
            <w:r w:rsidRPr="00C65755">
              <w:rPr>
                <w:color w:val="000000"/>
                <w:sz w:val="18"/>
                <w:szCs w:val="18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-468,63558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color w:val="000000"/>
                <w:sz w:val="20"/>
              </w:rPr>
            </w:pPr>
            <w:r w:rsidRPr="00C65755">
              <w:rPr>
                <w:color w:val="000000"/>
                <w:sz w:val="20"/>
              </w:rPr>
              <w:t>050 2 19 25555 04 0000 150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color w:val="000000"/>
                <w:sz w:val="18"/>
                <w:szCs w:val="18"/>
              </w:rPr>
            </w:pPr>
            <w:r w:rsidRPr="00C65755">
              <w:rPr>
                <w:color w:val="000000"/>
                <w:sz w:val="18"/>
                <w:szCs w:val="18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-468,63558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000 2 19 60010 04 0000 150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-618,76581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050 2 19 60010 04 0000 150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-618,76581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061 2 19 60010 04 0000 150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062 2 19 60010 04 0000 150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064 2 19 60010 04 0000 150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18"/>
                <w:szCs w:val="18"/>
              </w:rPr>
            </w:pPr>
            <w:r w:rsidRPr="00C65755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25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ВСЕГО ДОХОДОВ:</w:t>
            </w:r>
            <w:r w:rsidRPr="00C65755">
              <w:rPr>
                <w:b/>
                <w:bCs/>
                <w:sz w:val="20"/>
              </w:rPr>
              <w:br/>
            </w:r>
            <w:r w:rsidRPr="00C65755">
              <w:rPr>
                <w:b/>
                <w:bCs/>
                <w:sz w:val="20"/>
              </w:rPr>
              <w:br/>
            </w:r>
            <w:r w:rsidRPr="00C65755">
              <w:rPr>
                <w:b/>
                <w:bCs/>
                <w:sz w:val="20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799 624,01612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486 442,96906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454 563,37005</w:t>
            </w:r>
          </w:p>
        </w:tc>
      </w:tr>
    </w:tbl>
    <w:p w:rsidR="00C65755" w:rsidRDefault="00C65755"/>
    <w:p w:rsidR="00C65755" w:rsidRDefault="00C65755"/>
    <w:p w:rsidR="00C65755" w:rsidRDefault="00C65755"/>
    <w:p w:rsidR="00C65755" w:rsidRDefault="00C65755"/>
    <w:tbl>
      <w:tblPr>
        <w:tblW w:w="9938" w:type="dxa"/>
        <w:tblInd w:w="93" w:type="dxa"/>
        <w:tblLook w:val="04A0"/>
      </w:tblPr>
      <w:tblGrid>
        <w:gridCol w:w="2709"/>
        <w:gridCol w:w="2551"/>
        <w:gridCol w:w="1496"/>
        <w:gridCol w:w="1559"/>
        <w:gridCol w:w="1623"/>
      </w:tblGrid>
      <w:tr w:rsidR="00C65755" w:rsidRPr="00C65755" w:rsidTr="00C65755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bookmarkStart w:id="1" w:name="RANGE!B1:AD23"/>
            <w:r w:rsidRPr="00C65755">
              <w:rPr>
                <w:sz w:val="20"/>
              </w:rPr>
              <w:t>Приложение № 2</w:t>
            </w:r>
            <w:bookmarkEnd w:id="1"/>
          </w:p>
        </w:tc>
      </w:tr>
      <w:tr w:rsidR="00C65755" w:rsidRPr="00C65755" w:rsidTr="00C65755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к решению городской Думы</w:t>
            </w:r>
          </w:p>
        </w:tc>
      </w:tr>
      <w:tr w:rsidR="00C65755" w:rsidRPr="00C65755" w:rsidTr="00C65755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городского округа Тейково</w:t>
            </w:r>
          </w:p>
        </w:tc>
      </w:tr>
      <w:tr w:rsidR="00C65755" w:rsidRPr="00C65755" w:rsidTr="00C65755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Ивановской области</w:t>
            </w:r>
          </w:p>
        </w:tc>
      </w:tr>
      <w:tr w:rsidR="00C65755" w:rsidRPr="00C65755" w:rsidTr="00C65755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от 17.12.2021 № 135</w:t>
            </w:r>
          </w:p>
        </w:tc>
      </w:tr>
      <w:tr w:rsidR="00C65755" w:rsidRPr="00C65755" w:rsidTr="00C65755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</w:tr>
      <w:tr w:rsidR="00C65755" w:rsidRPr="00C65755" w:rsidTr="00C65755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</w:tr>
      <w:tr w:rsidR="00C65755" w:rsidRPr="00C65755" w:rsidTr="00C65755">
        <w:trPr>
          <w:trHeight w:val="37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4"/>
                <w:szCs w:val="24"/>
              </w:rPr>
            </w:pPr>
            <w:r w:rsidRPr="00C65755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 города</w:t>
            </w:r>
          </w:p>
        </w:tc>
      </w:tr>
      <w:tr w:rsidR="00C65755" w:rsidRPr="00C65755" w:rsidTr="00C65755">
        <w:trPr>
          <w:trHeight w:val="37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4"/>
                <w:szCs w:val="24"/>
              </w:rPr>
            </w:pPr>
            <w:r w:rsidRPr="00C65755">
              <w:rPr>
                <w:b/>
                <w:bCs/>
                <w:sz w:val="24"/>
                <w:szCs w:val="24"/>
              </w:rPr>
              <w:t>на 2022 год и на плановый период 2023 и 2024 годов</w:t>
            </w:r>
          </w:p>
        </w:tc>
      </w:tr>
      <w:tr w:rsidR="00C65755" w:rsidRPr="00C65755" w:rsidTr="00C65755">
        <w:trPr>
          <w:trHeight w:val="130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4"/>
                <w:szCs w:val="24"/>
              </w:rPr>
            </w:pPr>
            <w:r w:rsidRPr="00C65755">
              <w:rPr>
                <w:sz w:val="24"/>
                <w:szCs w:val="24"/>
              </w:rPr>
              <w:t>"Список изменяющих документов:</w:t>
            </w:r>
            <w:r w:rsidRPr="00C65755">
              <w:rPr>
                <w:sz w:val="24"/>
                <w:szCs w:val="24"/>
              </w:rPr>
              <w:br/>
              <w:t>в редакции решения городской Думы городского округа Тейково Ивановской области от 25.02.2022 № 10, от 25.03.2022 № 22, от 22.04.2022 № 37, от 27.05.2022 № 47, от 22.07.2022 № 67, от 23.09.2022 № 82, от 28.10.2022 № 105, от 25.11.2022 № 113"</w:t>
            </w:r>
          </w:p>
        </w:tc>
      </w:tr>
      <w:tr w:rsidR="00C65755" w:rsidRPr="00C65755" w:rsidTr="00C65755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(тыс. руб.)</w:t>
            </w:r>
          </w:p>
        </w:tc>
      </w:tr>
      <w:tr w:rsidR="00C65755" w:rsidRPr="00C65755" w:rsidTr="00C65755">
        <w:trPr>
          <w:trHeight w:val="25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Сумма</w:t>
            </w:r>
          </w:p>
        </w:tc>
      </w:tr>
      <w:tr w:rsidR="00C65755" w:rsidRPr="00C65755" w:rsidTr="00C65755">
        <w:trPr>
          <w:trHeight w:val="9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2023 год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2024 год</w:t>
            </w:r>
          </w:p>
        </w:tc>
      </w:tr>
      <w:tr w:rsidR="00C65755" w:rsidRPr="00C65755" w:rsidTr="00C65755">
        <w:trPr>
          <w:trHeight w:val="9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000 01 00 </w:t>
            </w:r>
            <w:proofErr w:type="spellStart"/>
            <w:r w:rsidRPr="00C65755">
              <w:rPr>
                <w:b/>
                <w:bCs/>
                <w:sz w:val="20"/>
              </w:rPr>
              <w:t>00</w:t>
            </w:r>
            <w:proofErr w:type="spellEnd"/>
            <w:r w:rsidRPr="00C65755">
              <w:rPr>
                <w:b/>
                <w:bCs/>
                <w:sz w:val="20"/>
              </w:rPr>
              <w:t xml:space="preserve"> </w:t>
            </w:r>
            <w:proofErr w:type="spellStart"/>
            <w:r w:rsidRPr="00C65755">
              <w:rPr>
                <w:b/>
                <w:bCs/>
                <w:sz w:val="20"/>
              </w:rPr>
              <w:t>00</w:t>
            </w:r>
            <w:proofErr w:type="spellEnd"/>
            <w:r w:rsidRPr="00C65755">
              <w:rPr>
                <w:b/>
                <w:bCs/>
                <w:sz w:val="20"/>
              </w:rPr>
              <w:t xml:space="preserve"> </w:t>
            </w:r>
            <w:proofErr w:type="spellStart"/>
            <w:r w:rsidRPr="00C65755">
              <w:rPr>
                <w:b/>
                <w:bCs/>
                <w:sz w:val="20"/>
              </w:rPr>
              <w:t>00</w:t>
            </w:r>
            <w:proofErr w:type="spellEnd"/>
            <w:r w:rsidRPr="00C65755">
              <w:rPr>
                <w:b/>
                <w:bCs/>
                <w:sz w:val="20"/>
              </w:rPr>
              <w:t xml:space="preserve">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65755">
              <w:rPr>
                <w:b/>
                <w:bCs/>
                <w:color w:val="000000"/>
                <w:sz w:val="20"/>
              </w:rPr>
              <w:t>15 734,16874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65755">
              <w:rPr>
                <w:b/>
                <w:bCs/>
                <w:color w:val="000000"/>
                <w:sz w:val="20"/>
              </w:rPr>
              <w:t>0,00000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65755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000 01 05 00 </w:t>
            </w:r>
            <w:proofErr w:type="spellStart"/>
            <w:r w:rsidRPr="00C65755">
              <w:rPr>
                <w:b/>
                <w:bCs/>
                <w:sz w:val="20"/>
              </w:rPr>
              <w:t>00</w:t>
            </w:r>
            <w:proofErr w:type="spellEnd"/>
            <w:r w:rsidRPr="00C65755">
              <w:rPr>
                <w:b/>
                <w:bCs/>
                <w:sz w:val="20"/>
              </w:rPr>
              <w:t xml:space="preserve"> </w:t>
            </w:r>
            <w:proofErr w:type="spellStart"/>
            <w:r w:rsidRPr="00C65755">
              <w:rPr>
                <w:b/>
                <w:bCs/>
                <w:sz w:val="20"/>
              </w:rPr>
              <w:t>00</w:t>
            </w:r>
            <w:proofErr w:type="spellEnd"/>
            <w:r w:rsidRPr="00C65755">
              <w:rPr>
                <w:b/>
                <w:bCs/>
                <w:sz w:val="20"/>
              </w:rPr>
              <w:t xml:space="preserve"> 0000 000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65755">
              <w:rPr>
                <w:b/>
                <w:bCs/>
                <w:color w:val="000000"/>
                <w:sz w:val="20"/>
              </w:rPr>
              <w:t>15 734,16874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65755">
              <w:rPr>
                <w:b/>
                <w:bCs/>
                <w:color w:val="000000"/>
                <w:sz w:val="20"/>
              </w:rPr>
              <w:t>0,00000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65755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 xml:space="preserve">000 01 05 00 </w:t>
            </w:r>
            <w:proofErr w:type="spellStart"/>
            <w:r w:rsidRPr="00C65755">
              <w:rPr>
                <w:sz w:val="20"/>
              </w:rPr>
              <w:t>00</w:t>
            </w:r>
            <w:proofErr w:type="spellEnd"/>
            <w:r w:rsidRPr="00C65755">
              <w:rPr>
                <w:sz w:val="20"/>
              </w:rPr>
              <w:t xml:space="preserve"> </w:t>
            </w:r>
            <w:proofErr w:type="spellStart"/>
            <w:r w:rsidRPr="00C65755">
              <w:rPr>
                <w:sz w:val="20"/>
              </w:rPr>
              <w:t>00</w:t>
            </w:r>
            <w:proofErr w:type="spellEnd"/>
            <w:r w:rsidRPr="00C65755">
              <w:rPr>
                <w:sz w:val="20"/>
              </w:rPr>
              <w:t xml:space="preserve"> 0000 500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65755">
              <w:rPr>
                <w:b/>
                <w:bCs/>
                <w:color w:val="000000"/>
                <w:sz w:val="20"/>
              </w:rPr>
              <w:t>-799 624,01612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65755">
              <w:rPr>
                <w:b/>
                <w:bCs/>
                <w:color w:val="000000"/>
                <w:sz w:val="20"/>
              </w:rPr>
              <w:t>-486 442,96906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65755">
              <w:rPr>
                <w:b/>
                <w:bCs/>
                <w:color w:val="000000"/>
                <w:sz w:val="20"/>
              </w:rPr>
              <w:t>-454 563,37005</w:t>
            </w:r>
          </w:p>
        </w:tc>
      </w:tr>
      <w:tr w:rsidR="00C65755" w:rsidRPr="00C65755" w:rsidTr="00C65755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 xml:space="preserve">000 01 05 02 00 </w:t>
            </w:r>
            <w:proofErr w:type="spellStart"/>
            <w:r w:rsidRPr="00C65755">
              <w:rPr>
                <w:sz w:val="20"/>
              </w:rPr>
              <w:t>00</w:t>
            </w:r>
            <w:proofErr w:type="spellEnd"/>
            <w:r w:rsidRPr="00C65755">
              <w:rPr>
                <w:sz w:val="20"/>
              </w:rPr>
              <w:t xml:space="preserve"> 0000 500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65755">
              <w:rPr>
                <w:b/>
                <w:bCs/>
                <w:color w:val="000000"/>
                <w:sz w:val="20"/>
              </w:rPr>
              <w:t>-799 624,01612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65755">
              <w:rPr>
                <w:b/>
                <w:bCs/>
                <w:color w:val="000000"/>
                <w:sz w:val="20"/>
              </w:rPr>
              <w:t>-486 442,96906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65755">
              <w:rPr>
                <w:b/>
                <w:bCs/>
                <w:color w:val="000000"/>
                <w:sz w:val="20"/>
              </w:rPr>
              <w:t>-454 563,37005</w:t>
            </w:r>
          </w:p>
        </w:tc>
      </w:tr>
      <w:tr w:rsidR="00C65755" w:rsidRPr="00C65755" w:rsidTr="00C65755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000 01 05 02 01 00 0000 510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65755">
              <w:rPr>
                <w:b/>
                <w:bCs/>
                <w:color w:val="000000"/>
                <w:sz w:val="20"/>
              </w:rPr>
              <w:t>-799 624,01612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65755">
              <w:rPr>
                <w:b/>
                <w:bCs/>
                <w:color w:val="000000"/>
                <w:sz w:val="20"/>
              </w:rPr>
              <w:t>-486 442,96906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65755">
              <w:rPr>
                <w:b/>
                <w:bCs/>
                <w:color w:val="000000"/>
                <w:sz w:val="20"/>
              </w:rPr>
              <w:t>-454 563,37005</w:t>
            </w:r>
          </w:p>
        </w:tc>
      </w:tr>
      <w:tr w:rsidR="00C65755" w:rsidRPr="00C65755" w:rsidTr="00C65755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056 01 05 02 01 04 0000 510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65755">
              <w:rPr>
                <w:b/>
                <w:bCs/>
                <w:color w:val="000000"/>
                <w:sz w:val="20"/>
              </w:rPr>
              <w:t>-799 624,01612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65755">
              <w:rPr>
                <w:b/>
                <w:bCs/>
                <w:color w:val="000000"/>
                <w:sz w:val="20"/>
              </w:rPr>
              <w:t>-486 442,96906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65755">
              <w:rPr>
                <w:b/>
                <w:bCs/>
                <w:color w:val="000000"/>
                <w:sz w:val="20"/>
              </w:rPr>
              <w:t>-454 563,37005</w:t>
            </w:r>
          </w:p>
        </w:tc>
      </w:tr>
      <w:tr w:rsidR="00C65755" w:rsidRPr="00C65755" w:rsidTr="00C65755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 xml:space="preserve">000 01 05 00 </w:t>
            </w:r>
            <w:proofErr w:type="spellStart"/>
            <w:r w:rsidRPr="00C65755">
              <w:rPr>
                <w:sz w:val="20"/>
              </w:rPr>
              <w:t>00</w:t>
            </w:r>
            <w:proofErr w:type="spellEnd"/>
            <w:r w:rsidRPr="00C65755">
              <w:rPr>
                <w:sz w:val="20"/>
              </w:rPr>
              <w:t xml:space="preserve"> </w:t>
            </w:r>
            <w:proofErr w:type="spellStart"/>
            <w:r w:rsidRPr="00C65755">
              <w:rPr>
                <w:sz w:val="20"/>
              </w:rPr>
              <w:t>00</w:t>
            </w:r>
            <w:proofErr w:type="spellEnd"/>
            <w:r w:rsidRPr="00C65755">
              <w:rPr>
                <w:sz w:val="20"/>
              </w:rPr>
              <w:t xml:space="preserve"> 0000 600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65755">
              <w:rPr>
                <w:b/>
                <w:bCs/>
                <w:color w:val="000000"/>
                <w:sz w:val="20"/>
              </w:rPr>
              <w:t>815 358,18486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65755">
              <w:rPr>
                <w:b/>
                <w:bCs/>
                <w:color w:val="000000"/>
                <w:sz w:val="20"/>
              </w:rPr>
              <w:t>486 442,96906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65755">
              <w:rPr>
                <w:b/>
                <w:bCs/>
                <w:color w:val="000000"/>
                <w:sz w:val="20"/>
              </w:rPr>
              <w:t>454 563,37005</w:t>
            </w:r>
          </w:p>
        </w:tc>
      </w:tr>
      <w:tr w:rsidR="00C65755" w:rsidRPr="00C65755" w:rsidTr="00C65755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 xml:space="preserve">000 01 05 02 00 </w:t>
            </w:r>
            <w:proofErr w:type="spellStart"/>
            <w:r w:rsidRPr="00C65755">
              <w:rPr>
                <w:sz w:val="20"/>
              </w:rPr>
              <w:t>00</w:t>
            </w:r>
            <w:proofErr w:type="spellEnd"/>
            <w:r w:rsidRPr="00C65755">
              <w:rPr>
                <w:sz w:val="20"/>
              </w:rPr>
              <w:t xml:space="preserve"> 0000 600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65755">
              <w:rPr>
                <w:b/>
                <w:bCs/>
                <w:color w:val="000000"/>
                <w:sz w:val="20"/>
              </w:rPr>
              <w:t>815 358,18486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65755">
              <w:rPr>
                <w:b/>
                <w:bCs/>
                <w:color w:val="000000"/>
                <w:sz w:val="20"/>
              </w:rPr>
              <w:t>486 442,96906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65755">
              <w:rPr>
                <w:b/>
                <w:bCs/>
                <w:color w:val="000000"/>
                <w:sz w:val="20"/>
              </w:rPr>
              <w:t>454 563,37005</w:t>
            </w:r>
          </w:p>
        </w:tc>
      </w:tr>
      <w:tr w:rsidR="00C65755" w:rsidRPr="00C65755" w:rsidTr="00C65755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000 01 05 02 01 00 0000 610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65755">
              <w:rPr>
                <w:b/>
                <w:bCs/>
                <w:color w:val="000000"/>
                <w:sz w:val="20"/>
              </w:rPr>
              <w:t>815 358,18486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65755">
              <w:rPr>
                <w:b/>
                <w:bCs/>
                <w:color w:val="000000"/>
                <w:sz w:val="20"/>
              </w:rPr>
              <w:t>486 442,96906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65755">
              <w:rPr>
                <w:b/>
                <w:bCs/>
                <w:color w:val="000000"/>
                <w:sz w:val="20"/>
              </w:rPr>
              <w:t>454 563,37005</w:t>
            </w:r>
          </w:p>
        </w:tc>
      </w:tr>
      <w:tr w:rsidR="00C65755" w:rsidRPr="00C65755" w:rsidTr="00C65755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056 01 05 02 01 04 0000 610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65755">
              <w:rPr>
                <w:b/>
                <w:bCs/>
                <w:color w:val="000000"/>
                <w:sz w:val="20"/>
              </w:rPr>
              <w:t>815 358,18486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65755">
              <w:rPr>
                <w:b/>
                <w:bCs/>
                <w:color w:val="000000"/>
                <w:sz w:val="20"/>
              </w:rPr>
              <w:t>486 442,96906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65755">
              <w:rPr>
                <w:b/>
                <w:bCs/>
                <w:color w:val="000000"/>
                <w:sz w:val="20"/>
              </w:rPr>
              <w:t>454 563,37005</w:t>
            </w:r>
          </w:p>
        </w:tc>
      </w:tr>
    </w:tbl>
    <w:p w:rsidR="00C65755" w:rsidRDefault="00C65755"/>
    <w:p w:rsidR="00C65755" w:rsidRDefault="00C65755"/>
    <w:p w:rsidR="00C65755" w:rsidRDefault="00C65755"/>
    <w:p w:rsidR="00C65755" w:rsidRDefault="00C65755"/>
    <w:tbl>
      <w:tblPr>
        <w:tblW w:w="9513" w:type="dxa"/>
        <w:tblInd w:w="93" w:type="dxa"/>
        <w:tblLayout w:type="fixed"/>
        <w:tblLook w:val="04A0"/>
      </w:tblPr>
      <w:tblGrid>
        <w:gridCol w:w="5634"/>
        <w:gridCol w:w="1469"/>
        <w:gridCol w:w="850"/>
        <w:gridCol w:w="1560"/>
      </w:tblGrid>
      <w:tr w:rsidR="00C65755" w:rsidRPr="00C65755" w:rsidTr="00C65755">
        <w:trPr>
          <w:trHeight w:val="40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sz w:val="24"/>
                <w:szCs w:val="24"/>
              </w:rPr>
            </w:pPr>
            <w:bookmarkStart w:id="2" w:name="RANGE!A2:X635"/>
            <w:r w:rsidRPr="00C65755">
              <w:rPr>
                <w:sz w:val="24"/>
                <w:szCs w:val="24"/>
              </w:rPr>
              <w:t>Приложение № 3</w:t>
            </w:r>
            <w:bookmarkEnd w:id="2"/>
          </w:p>
        </w:tc>
      </w:tr>
      <w:tr w:rsidR="00C65755" w:rsidRPr="00C65755" w:rsidTr="00C65755">
        <w:trPr>
          <w:trHeight w:val="40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4"/>
                <w:szCs w:val="24"/>
              </w:rPr>
            </w:pPr>
            <w:r w:rsidRPr="00C65755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C65755" w:rsidRPr="00C65755" w:rsidTr="00C65755">
        <w:trPr>
          <w:trHeight w:val="40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4"/>
                <w:szCs w:val="24"/>
              </w:rPr>
            </w:pPr>
            <w:r w:rsidRPr="00C65755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C65755" w:rsidRPr="00C65755" w:rsidTr="00C65755">
        <w:trPr>
          <w:trHeight w:val="40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4"/>
                <w:szCs w:val="24"/>
              </w:rPr>
            </w:pPr>
            <w:r w:rsidRPr="00C65755">
              <w:rPr>
                <w:sz w:val="24"/>
                <w:szCs w:val="24"/>
              </w:rPr>
              <w:t>Ивановской области</w:t>
            </w:r>
          </w:p>
        </w:tc>
      </w:tr>
      <w:tr w:rsidR="00C65755" w:rsidRPr="00C65755" w:rsidTr="00C65755">
        <w:trPr>
          <w:trHeight w:val="40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4"/>
                <w:szCs w:val="24"/>
              </w:rPr>
            </w:pPr>
            <w:r w:rsidRPr="00C65755">
              <w:rPr>
                <w:sz w:val="24"/>
                <w:szCs w:val="24"/>
              </w:rPr>
              <w:t xml:space="preserve">от 17.12.2021 № 135  </w:t>
            </w:r>
          </w:p>
        </w:tc>
      </w:tr>
      <w:tr w:rsidR="00C65755" w:rsidRPr="00C65755" w:rsidTr="00C65755">
        <w:trPr>
          <w:trHeight w:val="40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4"/>
                <w:szCs w:val="24"/>
              </w:rPr>
            </w:pPr>
            <w:r w:rsidRPr="00C65755">
              <w:rPr>
                <w:sz w:val="24"/>
                <w:szCs w:val="24"/>
              </w:rPr>
              <w:t> </w:t>
            </w:r>
          </w:p>
        </w:tc>
      </w:tr>
      <w:tr w:rsidR="00C65755" w:rsidRPr="00C65755" w:rsidTr="00C65755">
        <w:trPr>
          <w:trHeight w:val="318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Cs w:val="28"/>
              </w:rPr>
            </w:pPr>
            <w:r w:rsidRPr="00C65755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C65755">
              <w:rPr>
                <w:b/>
                <w:bCs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2022 год</w:t>
            </w:r>
            <w:r w:rsidRPr="00C65755">
              <w:rPr>
                <w:b/>
                <w:bCs/>
                <w:szCs w:val="28"/>
              </w:rPr>
              <w:br/>
            </w:r>
            <w:r w:rsidRPr="00C65755">
              <w:rPr>
                <w:b/>
                <w:bCs/>
                <w:szCs w:val="28"/>
              </w:rPr>
              <w:br/>
            </w:r>
            <w:r w:rsidRPr="00C65755">
              <w:rPr>
                <w:b/>
                <w:bCs/>
                <w:szCs w:val="28"/>
              </w:rPr>
              <w:br/>
            </w:r>
            <w:r w:rsidRPr="00C65755">
              <w:rPr>
                <w:b/>
                <w:bCs/>
                <w:szCs w:val="28"/>
              </w:rPr>
              <w:br/>
              <w:t xml:space="preserve"> </w:t>
            </w:r>
          </w:p>
        </w:tc>
      </w:tr>
      <w:tr w:rsidR="00C65755" w:rsidRPr="00C65755" w:rsidTr="00C65755">
        <w:trPr>
          <w:trHeight w:val="252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65755" w:rsidRPr="00C65755" w:rsidRDefault="00C65755" w:rsidP="00C65755">
            <w:pPr>
              <w:jc w:val="center"/>
              <w:rPr>
                <w:szCs w:val="28"/>
              </w:rPr>
            </w:pPr>
            <w:r w:rsidRPr="00C65755">
              <w:rPr>
                <w:szCs w:val="28"/>
              </w:rPr>
              <w:t>"Список изменяющих документов:</w:t>
            </w:r>
            <w:r w:rsidRPr="00C65755">
              <w:rPr>
                <w:szCs w:val="28"/>
              </w:rPr>
              <w:br/>
              <w:t>в редакции решения городской Думы городского округа Тейково Ивановской области от 25.02.2022 № 10, от 25.03.2022 № 22, от 22.04.2022 № 37, от 27.05.2022 № 47, от 22.07.2022 № 67, от 23.09.2022 № 82, от 28.10.2022 № 105, от 25.11.2022 № 113"</w:t>
            </w:r>
          </w:p>
        </w:tc>
      </w:tr>
      <w:tr w:rsidR="00C65755" w:rsidRPr="00C65755" w:rsidTr="00C65755">
        <w:trPr>
          <w:trHeight w:val="40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тыс. руб.</w:t>
            </w:r>
          </w:p>
        </w:tc>
      </w:tr>
      <w:tr w:rsidR="00C65755" w:rsidRPr="00C65755" w:rsidTr="00C65755">
        <w:trPr>
          <w:trHeight w:val="516"/>
        </w:trPr>
        <w:tc>
          <w:tcPr>
            <w:tcW w:w="5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C65755">
              <w:rPr>
                <w:b/>
                <w:bCs/>
                <w:sz w:val="24"/>
                <w:szCs w:val="24"/>
              </w:rPr>
              <w:t>Наименование</w:t>
            </w:r>
            <w:r w:rsidRPr="00C65755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4"/>
                <w:szCs w:val="24"/>
              </w:rPr>
            </w:pPr>
            <w:r w:rsidRPr="00C65755">
              <w:rPr>
                <w:b/>
                <w:bCs/>
                <w:sz w:val="24"/>
                <w:szCs w:val="24"/>
              </w:rPr>
              <w:lastRenderedPageBreak/>
              <w:t xml:space="preserve">Целевая </w:t>
            </w:r>
            <w:r w:rsidRPr="00C65755">
              <w:rPr>
                <w:b/>
                <w:bCs/>
                <w:sz w:val="24"/>
                <w:szCs w:val="24"/>
              </w:rPr>
              <w:lastRenderedPageBreak/>
              <w:t>статья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4"/>
                <w:szCs w:val="24"/>
              </w:rPr>
            </w:pPr>
            <w:r w:rsidRPr="00C65755">
              <w:rPr>
                <w:b/>
                <w:bCs/>
                <w:sz w:val="24"/>
                <w:szCs w:val="24"/>
              </w:rPr>
              <w:lastRenderedPageBreak/>
              <w:t xml:space="preserve">Вид </w:t>
            </w:r>
            <w:r w:rsidRPr="00C65755">
              <w:rPr>
                <w:b/>
                <w:bCs/>
                <w:sz w:val="24"/>
                <w:szCs w:val="24"/>
              </w:rPr>
              <w:lastRenderedPageBreak/>
              <w:t>расхода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4"/>
                <w:szCs w:val="24"/>
              </w:rPr>
            </w:pPr>
            <w:r w:rsidRPr="00C65755">
              <w:rPr>
                <w:b/>
                <w:bCs/>
                <w:sz w:val="24"/>
                <w:szCs w:val="24"/>
              </w:rPr>
              <w:lastRenderedPageBreak/>
              <w:t>2022 год</w:t>
            </w:r>
          </w:p>
        </w:tc>
      </w:tr>
      <w:tr w:rsidR="00C65755" w:rsidRPr="00C65755" w:rsidTr="00C65755">
        <w:trPr>
          <w:trHeight w:val="1770"/>
        </w:trPr>
        <w:tc>
          <w:tcPr>
            <w:tcW w:w="5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755" w:rsidRPr="00C65755" w:rsidRDefault="00C65755" w:rsidP="00C657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755" w:rsidRPr="00C65755" w:rsidRDefault="00C65755" w:rsidP="00C657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755" w:rsidRPr="00C65755" w:rsidRDefault="00C65755" w:rsidP="00C657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755" w:rsidRPr="00C65755" w:rsidRDefault="00C65755" w:rsidP="00C6575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65755" w:rsidRPr="00C65755" w:rsidTr="00C65755">
        <w:trPr>
          <w:trHeight w:val="126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4"/>
                <w:szCs w:val="24"/>
              </w:rPr>
            </w:pPr>
            <w:r w:rsidRPr="00C65755">
              <w:rPr>
                <w:b/>
                <w:bCs/>
                <w:sz w:val="24"/>
                <w:szCs w:val="24"/>
              </w:rPr>
              <w:lastRenderedPageBreak/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427 551,98393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195 433,44928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185 808,82920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68 864,14073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68 864,14073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510,00000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510,00000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1 115,36600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1 115,36600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S1950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S1950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04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3 710,40347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3 710,40347</w:t>
            </w:r>
          </w:p>
        </w:tc>
      </w:tr>
      <w:tr w:rsidR="00C65755" w:rsidRPr="00C65755" w:rsidTr="00C65755">
        <w:trPr>
          <w:trHeight w:val="255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01 1 01 80170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107 110,65600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01 1 01 80170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107 110,65600</w:t>
            </w:r>
          </w:p>
        </w:tc>
      </w:tr>
      <w:tr w:rsidR="00C65755" w:rsidRPr="00C65755" w:rsidTr="00C65755">
        <w:trPr>
          <w:trHeight w:val="204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01 1 01 85500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4 498,26300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01 1 01 85500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4 498,26300</w:t>
            </w:r>
          </w:p>
        </w:tc>
      </w:tr>
      <w:tr w:rsidR="00C65755" w:rsidRPr="00C65755" w:rsidTr="00C65755">
        <w:trPr>
          <w:trHeight w:val="100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"Проведение специальной оценки условий</w:t>
            </w:r>
            <w:r w:rsidRPr="00C65755">
              <w:rPr>
                <w:sz w:val="20"/>
              </w:rPr>
              <w:br/>
              <w:t xml:space="preserve"> труда в дошкольных образовательных организациях"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01 1 02 00300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01 1 02 00300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03 S1950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03 S1950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«Благоустройство территорий муниципальных дошкольных образовательных организаций Ивановской области»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01 1 04 87600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01 1 04 87600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6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Основное мероприятие «Социально значимый проект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9 624,62008</w:t>
            </w:r>
          </w:p>
        </w:tc>
      </w:tr>
      <w:tr w:rsidR="00C65755" w:rsidRPr="00C65755" w:rsidTr="00C65755">
        <w:trPr>
          <w:trHeight w:val="178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05 S8900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9 624,62008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05 S8900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9 624,62008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156 167,47257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150 197,59969</w:t>
            </w:r>
          </w:p>
        </w:tc>
      </w:tr>
      <w:tr w:rsidR="00C65755" w:rsidRPr="00C65755" w:rsidTr="00C65755">
        <w:trPr>
          <w:trHeight w:val="11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25 750,17272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25 750,17272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S1950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S1950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04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01 2 01 00090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5 743,90811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01 2 01 00090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5 743,90811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478,00000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478,00000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01 2 01 10060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2 714,99936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01 2 01 10060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2 714,99936</w:t>
            </w:r>
          </w:p>
        </w:tc>
      </w:tr>
      <w:tr w:rsidR="00C65755" w:rsidRPr="00C65755" w:rsidTr="00C65755">
        <w:trPr>
          <w:trHeight w:val="343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104 501,83950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104 501,83950</w:t>
            </w:r>
          </w:p>
        </w:tc>
      </w:tr>
      <w:tr w:rsidR="00C65755" w:rsidRPr="00C65755" w:rsidTr="00C65755">
        <w:trPr>
          <w:trHeight w:val="204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01 2 01 53031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10 858,68000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01 2 01 53031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10 858,68000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01 2 02 00310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01 2 02 00310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04 S1950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04 S1950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9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 xml:space="preserve">Основное мероприятие "Осуществление дополнительных мероприятий по профилактике и противодействию распространения новой </w:t>
            </w:r>
            <w:proofErr w:type="spellStart"/>
            <w:r w:rsidRPr="00C65755">
              <w:rPr>
                <w:sz w:val="20"/>
              </w:rPr>
              <w:t>коронавирусной</w:t>
            </w:r>
            <w:proofErr w:type="spellEnd"/>
            <w:r w:rsidRPr="00C65755">
              <w:rPr>
                <w:sz w:val="20"/>
              </w:rPr>
              <w:t xml:space="preserve"> инфекции (COVID-19) в муниципальных общеобразовательных организациях Ивановской области"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309,44256</w:t>
            </w:r>
          </w:p>
        </w:tc>
      </w:tr>
      <w:tr w:rsidR="00C65755" w:rsidRPr="00C65755" w:rsidTr="00C65755">
        <w:trPr>
          <w:trHeight w:val="204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proofErr w:type="spellStart"/>
            <w:r w:rsidRPr="00C65755">
              <w:rPr>
                <w:sz w:val="20"/>
              </w:rPr>
              <w:t>Софинансирование</w:t>
            </w:r>
            <w:proofErr w:type="spellEnd"/>
            <w:r w:rsidRPr="00C65755">
              <w:rPr>
                <w:sz w:val="20"/>
              </w:rPr>
              <w:t xml:space="preserve">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</w:t>
            </w:r>
            <w:proofErr w:type="spellStart"/>
            <w:r w:rsidRPr="00C65755">
              <w:rPr>
                <w:sz w:val="20"/>
              </w:rPr>
              <w:t>коронавирусной</w:t>
            </w:r>
            <w:proofErr w:type="spellEnd"/>
            <w:r w:rsidRPr="00C65755">
              <w:rPr>
                <w:sz w:val="20"/>
              </w:rPr>
              <w:t xml:space="preserve"> инфекции (COVID-19) в муниципальных общеобразовательных организациях Ивановской области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05 S6900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309,44256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05 S6900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309,44256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"Проект "Создание современной образовательной среды для школьников""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842,10526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Разработка (корректировка) проектной документации на капитальный ремонт объектов общего образования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06 S8800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842,10526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06 S8800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842,10526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E1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C65755">
              <w:rPr>
                <w:sz w:val="20"/>
              </w:rPr>
              <w:t>естественно-научной</w:t>
            </w:r>
            <w:proofErr w:type="spellEnd"/>
            <w:r w:rsidRPr="00C65755">
              <w:rPr>
                <w:sz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E1 51690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E1 51690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E2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4 818,32506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E2 50970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4 818,32506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E2 50970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4 818,32506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E4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E4 52100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E4 52100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7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lastRenderedPageBreak/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37 748,21543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34 822,56543</w:t>
            </w:r>
          </w:p>
        </w:tc>
      </w:tr>
      <w:tr w:rsidR="00C65755" w:rsidRPr="00C65755" w:rsidTr="00C65755">
        <w:trPr>
          <w:trHeight w:val="31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29 187,95634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29 187,95634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825,50064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825,50064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92,00000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92,00000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proofErr w:type="spellStart"/>
            <w:r w:rsidRPr="00C65755">
              <w:rPr>
                <w:sz w:val="20"/>
              </w:rPr>
              <w:t>Софинансирование</w:t>
            </w:r>
            <w:proofErr w:type="spellEnd"/>
            <w:r w:rsidRPr="00C65755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01 3 01 81420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1 312,03037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01 3 01 81420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1 312,03037</w:t>
            </w:r>
          </w:p>
        </w:tc>
      </w:tr>
      <w:tr w:rsidR="00C65755" w:rsidRPr="00C65755" w:rsidTr="00C65755">
        <w:trPr>
          <w:trHeight w:val="127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S1420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S1420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27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01 3 01 11420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414,32538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01 3 01 11420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414,32538</w:t>
            </w:r>
          </w:p>
        </w:tc>
      </w:tr>
      <w:tr w:rsidR="00C65755" w:rsidRPr="00C65755" w:rsidTr="00C65755">
        <w:trPr>
          <w:trHeight w:val="178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proofErr w:type="spellStart"/>
            <w:r w:rsidRPr="00C65755">
              <w:rPr>
                <w:sz w:val="20"/>
              </w:rPr>
              <w:t>Софинансирование</w:t>
            </w:r>
            <w:proofErr w:type="spellEnd"/>
            <w:r w:rsidRPr="00C65755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01 3 01 81440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2 131,40470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01 3 01 81440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2 131,40470</w:t>
            </w:r>
          </w:p>
        </w:tc>
      </w:tr>
      <w:tr w:rsidR="00C65755" w:rsidRPr="00C65755" w:rsidTr="00C65755">
        <w:trPr>
          <w:trHeight w:val="16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S1440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S1440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78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01 3 01 11440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01 3 01 11440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729,34800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729,34800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Основное мероприятие «Проведение </w:t>
            </w:r>
            <w:r w:rsidRPr="00C65755">
              <w:rPr>
                <w:sz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01 3 02 00320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01 3 02 00320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64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03 S3190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03 S3190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2 925,65000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01 3 04 00410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2 925,65000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01 3 04 00410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2 916,33812</w:t>
            </w:r>
          </w:p>
        </w:tc>
      </w:tr>
      <w:tr w:rsidR="00C65755" w:rsidRPr="00C65755" w:rsidTr="00C65755">
        <w:trPr>
          <w:trHeight w:val="31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 Иные бюджетные ассигнования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01 3 04 00410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9,31188</w:t>
            </w:r>
          </w:p>
        </w:tc>
      </w:tr>
      <w:tr w:rsidR="00C65755" w:rsidRPr="00C65755" w:rsidTr="00C65755">
        <w:trPr>
          <w:trHeight w:val="127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 xml:space="preserve">Основное мероприятие "Создание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C65755">
              <w:rPr>
                <w:sz w:val="20"/>
              </w:rPr>
              <w:t>общеразвивающих</w:t>
            </w:r>
            <w:proofErr w:type="spellEnd"/>
            <w:r w:rsidRPr="00C65755">
              <w:rPr>
                <w:sz w:val="20"/>
              </w:rPr>
              <w:t xml:space="preserve"> программ всех направленностей"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E2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C65755">
              <w:rPr>
                <w:sz w:val="20"/>
              </w:rPr>
              <w:t>общеразвивающих</w:t>
            </w:r>
            <w:proofErr w:type="spellEnd"/>
            <w:r w:rsidRPr="00C65755">
              <w:rPr>
                <w:sz w:val="20"/>
              </w:rPr>
              <w:t xml:space="preserve"> программ всех направленностей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E2 54910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E2 54910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9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01 4 00 00000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23 753,10227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23 753,10227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01 4 01 00270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2 138,79135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01 4 01 00270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2 138,79135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питания обучающихся, получающих основное общее и среднее общее образование в муниципальных образовательных организациях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01 4 01 00290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36,40400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01 4 01 00290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36,40400</w:t>
            </w:r>
          </w:p>
        </w:tc>
      </w:tr>
      <w:tr w:rsidR="00C65755" w:rsidRPr="00C65755" w:rsidTr="00C65755">
        <w:trPr>
          <w:trHeight w:val="210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L3041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16 571,45246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L3041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16 571,45246</w:t>
            </w:r>
          </w:p>
        </w:tc>
      </w:tr>
      <w:tr w:rsidR="00C65755" w:rsidRPr="00C65755" w:rsidTr="00C65755">
        <w:trPr>
          <w:trHeight w:val="253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550,81800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550,81800</w:t>
            </w:r>
          </w:p>
        </w:tc>
      </w:tr>
      <w:tr w:rsidR="00C65755" w:rsidRPr="00C65755" w:rsidTr="00C65755">
        <w:trPr>
          <w:trHeight w:val="178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3 117,18046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3 071,11400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46,06646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proofErr w:type="spellStart"/>
            <w:r w:rsidRPr="00C65755">
              <w:rPr>
                <w:sz w:val="20"/>
              </w:rPr>
              <w:t>Софинансирование</w:t>
            </w:r>
            <w:proofErr w:type="spellEnd"/>
            <w:r w:rsidRPr="00C65755">
              <w:rPr>
                <w:sz w:val="20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S0190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1 286,37600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S0190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1 286,37600</w:t>
            </w:r>
          </w:p>
        </w:tc>
      </w:tr>
      <w:tr w:rsidR="00C65755" w:rsidRPr="00C65755" w:rsidTr="00C65755">
        <w:trPr>
          <w:trHeight w:val="127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color w:val="000000"/>
                <w:sz w:val="20"/>
              </w:rPr>
            </w:pPr>
            <w:r w:rsidRPr="00C65755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01 4 01 80200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52,08000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01 4 01 80200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52,08000</w:t>
            </w:r>
          </w:p>
        </w:tc>
      </w:tr>
      <w:tr w:rsidR="00C65755" w:rsidRPr="00C65755" w:rsidTr="00C65755">
        <w:trPr>
          <w:trHeight w:val="85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01 5 00 00000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800,73233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800,73233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01 5 01 20120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800,73233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01 5 01 20120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485,23233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01 5 01 20120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315,50000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01 5 02 20130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01 5 02 20130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01 5 02 20130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«Проведение ежегодных муниципальных</w:t>
            </w:r>
            <w:r w:rsidRPr="00C65755">
              <w:rPr>
                <w:sz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ежегодных муниципальных</w:t>
            </w:r>
            <w:r w:rsidRPr="00C65755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01 5 03 20140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01 5 03 20140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01 5 03 20140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01 5 04 00710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01 5 04 00710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27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01 6 00 00000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10 461,67800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01 6 01 00000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10 461,67800</w:t>
            </w:r>
          </w:p>
        </w:tc>
      </w:tr>
      <w:tr w:rsidR="00C65755" w:rsidRPr="00C65755" w:rsidTr="00C65755">
        <w:trPr>
          <w:trHeight w:val="127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01 6 01 00240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10 461,67800</w:t>
            </w:r>
          </w:p>
        </w:tc>
      </w:tr>
      <w:tr w:rsidR="00C65755" w:rsidRPr="00C65755" w:rsidTr="00C65755">
        <w:trPr>
          <w:trHeight w:val="153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01 6 01 00240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9 434,94600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01 6 01 00240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1 026,73200</w:t>
            </w:r>
          </w:p>
        </w:tc>
      </w:tr>
      <w:tr w:rsidR="00C65755" w:rsidRPr="00C65755" w:rsidTr="00C65755">
        <w:trPr>
          <w:trHeight w:val="31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 Иные бюджетные ассигнования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01 6 01 00240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609,38087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01 7 01 00000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178,00000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01 7 01 20100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178,00000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01 7 01 20100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178,00000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01 7 02 00000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313,70537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 xml:space="preserve">01 7 02 20200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313,70537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 xml:space="preserve">01 7 02 20200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313,70537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117,67550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7 03 S3110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117,67550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7 03 S3110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48,67550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7 03 S3110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69,00000</w:t>
            </w:r>
          </w:p>
        </w:tc>
      </w:tr>
      <w:tr w:rsidR="00C65755" w:rsidRPr="00C65755" w:rsidTr="00C65755">
        <w:trPr>
          <w:trHeight w:val="82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01 8 00 00000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2 577,95318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01 8 01 00000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2 577,95318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01 8 01 20300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2 577,95318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01 8 01 20300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2 577,95318</w:t>
            </w:r>
          </w:p>
        </w:tc>
      </w:tr>
      <w:tr w:rsidR="00C65755" w:rsidRPr="00C65755" w:rsidTr="00C65755">
        <w:trPr>
          <w:trHeight w:val="220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4"/>
                <w:szCs w:val="24"/>
              </w:rPr>
            </w:pPr>
            <w:r w:rsidRPr="00C65755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2 542,44960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1 659,47060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1 659,47060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02 1 01 60010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1 659,47060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02 1 01 60010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1 659,47060</w:t>
            </w:r>
          </w:p>
        </w:tc>
      </w:tr>
      <w:tr w:rsidR="00C65755" w:rsidRPr="00C65755" w:rsidTr="00C65755">
        <w:trPr>
          <w:trHeight w:val="31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«Поддержка семьи»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02 2 00 00000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337,54700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80,07300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02 2 01 20020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80,07300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02 2 01 20020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80,07300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257,47400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02 2 02 20030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257,47400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02 2 02 20030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212,11600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02 2 02 20030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45,35800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02 3 00 00000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158,58800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158,58800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02 3 01 26030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158,58800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02 3 01 26030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158,58800</w:t>
            </w:r>
          </w:p>
        </w:tc>
      </w:tr>
      <w:tr w:rsidR="00C65755" w:rsidRPr="00C65755" w:rsidTr="00C65755">
        <w:trPr>
          <w:trHeight w:val="8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02 4 00 00000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5,10009</w:t>
            </w:r>
          </w:p>
        </w:tc>
      </w:tr>
      <w:tr w:rsidR="00C65755" w:rsidRPr="00C65755" w:rsidTr="00C65755">
        <w:trPr>
          <w:trHeight w:val="127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02 4 03 00000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5,10009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02 4 03 26050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5,10009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02 4 03 26050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5,10009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02 5 00 00000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56,06491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02 5 01 00000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40,69200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02 5 01 20050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40,69200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02 5 01 20050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40,69200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02 5 03 00000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15,37291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02 5 03 20070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15,37291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02 5 03 20070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15,37291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02 6 00 00000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94,86900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02 6 01 00000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94,86900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02 6 01 90090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94,86900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02 6 01 90090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94,86900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02 8 00 00000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230,81000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02 8 01 00000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230,81000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02 8 01 20090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230,81000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02 8 01 20090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230,81000</w:t>
            </w:r>
          </w:p>
        </w:tc>
      </w:tr>
      <w:tr w:rsidR="00C65755" w:rsidRPr="00C65755" w:rsidTr="00C65755">
        <w:trPr>
          <w:trHeight w:val="126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4"/>
                <w:szCs w:val="24"/>
              </w:rPr>
            </w:pPr>
            <w:r w:rsidRPr="00C65755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42 241,70134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12 200,00763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11 206,45883</w:t>
            </w:r>
          </w:p>
        </w:tc>
      </w:tr>
      <w:tr w:rsidR="00C65755" w:rsidRPr="00C65755" w:rsidTr="00C65755">
        <w:trPr>
          <w:trHeight w:val="84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03 1 01 00350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9 786,31883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03 1 01 00350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9 786,31883</w:t>
            </w:r>
          </w:p>
        </w:tc>
      </w:tr>
      <w:tr w:rsidR="00C65755" w:rsidRPr="00C65755" w:rsidTr="00C65755">
        <w:trPr>
          <w:trHeight w:val="127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01 S0340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01 S0340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27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03 1 01 10340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03 1 01 10340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70,00000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proofErr w:type="spellStart"/>
            <w:r w:rsidRPr="00C65755">
              <w:rPr>
                <w:sz w:val="20"/>
              </w:rPr>
              <w:t>Софинансирование</w:t>
            </w:r>
            <w:proofErr w:type="spellEnd"/>
            <w:r w:rsidRPr="00C65755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03 1 01 80340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1 350,14000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03 1 01 80340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1 350,14000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152,23900</w:t>
            </w:r>
          </w:p>
        </w:tc>
      </w:tr>
      <w:tr w:rsidR="00C65755" w:rsidRPr="00C65755" w:rsidTr="00C65755">
        <w:trPr>
          <w:trHeight w:val="58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03 1 02 10410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152,23900</w:t>
            </w:r>
          </w:p>
        </w:tc>
      </w:tr>
      <w:tr w:rsidR="00C65755" w:rsidRPr="00C65755" w:rsidTr="00C65755">
        <w:trPr>
          <w:trHeight w:val="87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03 1 02 10410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152,23900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02 S1980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02 S1980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04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841,30980</w:t>
            </w:r>
          </w:p>
        </w:tc>
      </w:tr>
      <w:tr w:rsidR="00C65755" w:rsidRPr="00C65755" w:rsidTr="00C65755">
        <w:trPr>
          <w:trHeight w:val="178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03 1 03 00420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841,30980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03 1 03 00420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841,30980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03 1 04 00460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03 1 04 00460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03 2 00 00000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4 128,59948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«Музейно-выставочная деятельность»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2 094,47348</w:t>
            </w:r>
          </w:p>
        </w:tc>
      </w:tr>
      <w:tr w:rsidR="00C65755" w:rsidRPr="00C65755" w:rsidTr="00C65755">
        <w:trPr>
          <w:trHeight w:val="31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03 2 01 00480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1 981,97348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03 2 01 00480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1 981,97348</w:t>
            </w:r>
          </w:p>
        </w:tc>
      </w:tr>
      <w:tr w:rsidR="00C65755" w:rsidRPr="00C65755" w:rsidTr="00C65755">
        <w:trPr>
          <w:trHeight w:val="153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proofErr w:type="spellStart"/>
            <w:r w:rsidRPr="00C65755">
              <w:rPr>
                <w:sz w:val="20"/>
              </w:rPr>
              <w:t>Софинансирование</w:t>
            </w:r>
            <w:proofErr w:type="spellEnd"/>
            <w:r w:rsidRPr="00C65755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03 2 01 80340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112,50000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03 2 01 80340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112,50000</w:t>
            </w:r>
          </w:p>
        </w:tc>
      </w:tr>
      <w:tr w:rsidR="00C65755" w:rsidRPr="00C65755" w:rsidTr="00C65755">
        <w:trPr>
          <w:trHeight w:val="204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1 471,00000</w:t>
            </w:r>
          </w:p>
        </w:tc>
      </w:tr>
      <w:tr w:rsidR="00C65755" w:rsidRPr="00C65755" w:rsidTr="00C65755">
        <w:trPr>
          <w:trHeight w:val="178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03 2 02 00460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1 471,00000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03 2 02 00460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1 471,00000</w:t>
            </w:r>
          </w:p>
        </w:tc>
      </w:tr>
      <w:tr w:rsidR="00C65755" w:rsidRPr="00C65755" w:rsidTr="00C65755">
        <w:trPr>
          <w:trHeight w:val="88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563,12600</w:t>
            </w:r>
          </w:p>
        </w:tc>
      </w:tr>
      <w:tr w:rsidR="00C65755" w:rsidRPr="00C65755" w:rsidTr="00C65755">
        <w:trPr>
          <w:trHeight w:val="108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03 2 03 00470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4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03 2 03 00470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66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03 2 03 00480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36,81000</w:t>
            </w:r>
          </w:p>
        </w:tc>
      </w:tr>
      <w:tr w:rsidR="00C65755" w:rsidRPr="00C65755" w:rsidTr="00C65755">
        <w:trPr>
          <w:trHeight w:val="84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03 2 03 00480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36,81000</w:t>
            </w:r>
          </w:p>
        </w:tc>
      </w:tr>
      <w:tr w:rsidR="00C65755" w:rsidRPr="00C65755" w:rsidTr="00C65755">
        <w:trPr>
          <w:trHeight w:val="84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03 S1980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526,31600</w:t>
            </w:r>
          </w:p>
        </w:tc>
      </w:tr>
      <w:tr w:rsidR="00C65755" w:rsidRPr="00C65755" w:rsidTr="00C65755">
        <w:trPr>
          <w:trHeight w:val="84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03 S1980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526,31600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11 219,34538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4 754,34304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03 3 01 00390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3 148,28067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03 3 01 00390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3 148,28067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03 3 01 05191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0,66500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03 3 01 05191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0,66500</w:t>
            </w:r>
          </w:p>
        </w:tc>
      </w:tr>
      <w:tr w:rsidR="00C65755" w:rsidRPr="00C65755" w:rsidTr="00C65755">
        <w:trPr>
          <w:trHeight w:val="127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L5191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155,26737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L5191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155,26737</w:t>
            </w:r>
          </w:p>
        </w:tc>
      </w:tr>
      <w:tr w:rsidR="00C65755" w:rsidRPr="00C65755" w:rsidTr="00C65755">
        <w:trPr>
          <w:trHeight w:val="127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S0340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S0340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27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03 3 01 10340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03 3 01 10340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100,00000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proofErr w:type="spellStart"/>
            <w:r w:rsidRPr="00C65755">
              <w:rPr>
                <w:sz w:val="20"/>
              </w:rPr>
              <w:t>Софинансирование</w:t>
            </w:r>
            <w:proofErr w:type="spellEnd"/>
            <w:r w:rsidRPr="00C65755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03 3 01 80340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1 350,13000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03 3 01 80340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1 350,13000</w:t>
            </w:r>
          </w:p>
        </w:tc>
      </w:tr>
      <w:tr w:rsidR="00C65755" w:rsidRPr="00C65755" w:rsidTr="00C65755">
        <w:trPr>
          <w:trHeight w:val="204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1 248,10234</w:t>
            </w:r>
          </w:p>
        </w:tc>
      </w:tr>
      <w:tr w:rsidR="00C65755" w:rsidRPr="00C65755" w:rsidTr="00C65755">
        <w:trPr>
          <w:trHeight w:val="178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03 3 02 00440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1 248,10234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03 3 02 00440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1 248,10234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03 3 03 00620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03 3 03 00620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216,90000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03 3 04 00040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216,90000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03 3 04 00040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216,90000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03 3 04 80670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03 3 04 80670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"Создание модельных муниципальных библиотек"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A1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5 000,00000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Создание модельных муниципальных библиотек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A1 54540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5 000,00000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A1 54540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5 000,00000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03 4 00 00000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994,74631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994,74631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03 4 01 20080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994,74631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03 4 01 20080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951,65263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03 4 01 20080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43,09368</w:t>
            </w:r>
          </w:p>
        </w:tc>
      </w:tr>
      <w:tr w:rsidR="00C65755" w:rsidRPr="00C65755" w:rsidTr="00C65755">
        <w:trPr>
          <w:trHeight w:val="105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1 821,15938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03 5 01 00000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1 821,15938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03 5 01 00430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1 821,15938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03 5 01 00430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1 821,15938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03 5 02 00630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03 5 02 00630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93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03 5 03 00000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64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03 5 03 00640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03 5 03 00640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2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03 7 00 00000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8 071,62172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lastRenderedPageBreak/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03 7 01 00000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8 071,62172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5 826,98172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5 826,98172</w:t>
            </w:r>
          </w:p>
        </w:tc>
      </w:tr>
      <w:tr w:rsidR="00C65755" w:rsidRPr="00C65755" w:rsidTr="00C65755">
        <w:trPr>
          <w:trHeight w:val="153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S1430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S1430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03 7 01 11430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03 7 01 11430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200,00000</w:t>
            </w:r>
          </w:p>
        </w:tc>
      </w:tr>
      <w:tr w:rsidR="00C65755" w:rsidRPr="00C65755" w:rsidTr="00C65755">
        <w:trPr>
          <w:trHeight w:val="178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proofErr w:type="spellStart"/>
            <w:r w:rsidRPr="00C65755">
              <w:rPr>
                <w:sz w:val="20"/>
              </w:rPr>
              <w:t>Софинансирование</w:t>
            </w:r>
            <w:proofErr w:type="spellEnd"/>
            <w:r w:rsidRPr="00C65755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03 7 01 81430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2 044,64000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03 7 01 81430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2 044,64000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S1950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S1950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29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04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A1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78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A1 55195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A1 55195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Подпрограмма "Создание виртуальных концертных залов"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03 8 00 00000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"Создание виртуальных концертных залов"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03 8 A3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8 A3 54530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8 A3 54530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4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03 9 00 00000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327,21584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03 9 01 00000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327,21584</w:t>
            </w:r>
          </w:p>
        </w:tc>
      </w:tr>
      <w:tr w:rsidR="00C65755" w:rsidRPr="00C65755" w:rsidTr="00C65755">
        <w:trPr>
          <w:trHeight w:val="61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03 9 01 00140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327,21584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03 9 01 00140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327,21584</w:t>
            </w:r>
          </w:p>
        </w:tc>
      </w:tr>
      <w:tr w:rsidR="00C65755" w:rsidRPr="00C65755" w:rsidTr="00C65755">
        <w:trPr>
          <w:trHeight w:val="61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Подпрограмма "Центр культурного развития"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03 Б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3 479,00560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"Проведение изыскательских работ по определению возможности строительства Центра культурного развития"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Б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50,00000</w:t>
            </w:r>
          </w:p>
        </w:tc>
      </w:tr>
      <w:tr w:rsidR="00C65755" w:rsidRPr="00C65755" w:rsidTr="00C65755">
        <w:trPr>
          <w:trHeight w:val="88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Б 01 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Б 01 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"Разработка проектно-сметной документации Центра культурного развития"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Б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3 429,00560</w:t>
            </w:r>
          </w:p>
        </w:tc>
      </w:tr>
      <w:tr w:rsidR="00C65755" w:rsidRPr="00C65755" w:rsidTr="00C65755">
        <w:trPr>
          <w:trHeight w:val="60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Б 02 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3 429,00560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Б 02 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3 429,00560</w:t>
            </w:r>
          </w:p>
        </w:tc>
      </w:tr>
      <w:tr w:rsidR="00C65755" w:rsidRPr="00C65755" w:rsidTr="00C65755">
        <w:trPr>
          <w:trHeight w:val="169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4"/>
                <w:szCs w:val="24"/>
              </w:rPr>
            </w:pPr>
            <w:r w:rsidRPr="00C65755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1 343,00000</w:t>
            </w:r>
          </w:p>
        </w:tc>
      </w:tr>
      <w:tr w:rsidR="00C65755" w:rsidRPr="00C65755" w:rsidTr="00C65755">
        <w:trPr>
          <w:trHeight w:val="133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04 2 00 00000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1 343,00000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360,64100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Организация физкультурных мероприятий, </w:t>
            </w:r>
            <w:r w:rsidRPr="00C65755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04 2 01 20150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360,64100</w:t>
            </w:r>
          </w:p>
        </w:tc>
      </w:tr>
      <w:tr w:rsidR="00C65755" w:rsidRPr="00C65755" w:rsidTr="00C65755">
        <w:trPr>
          <w:trHeight w:val="153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04 2 01 20150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04 2 01 20150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90,64100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820,35900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04 2 02 20160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820,35900</w:t>
            </w:r>
          </w:p>
        </w:tc>
      </w:tr>
      <w:tr w:rsidR="00C65755" w:rsidRPr="00C65755" w:rsidTr="00C65755">
        <w:trPr>
          <w:trHeight w:val="153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04 2 02 20160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574,24900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04 2 02 20160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238,11000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04 2 02 20160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162,00000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04 2 03 20170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162,00000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04 2 03 20170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162,00000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04 2 03 20170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04 3 00 00000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78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3 01  S1970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3 01  S1970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Основное мероприятие "Благоустройство, ремонт и установка площадок для физкультурно-оздоровительных занятий"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Благоустройство, ремонт и установка площадок для физкультурно-оздоровительных занятий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3 02  S1970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3 02  S1970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20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4"/>
                <w:szCs w:val="24"/>
              </w:rPr>
            </w:pPr>
            <w:r w:rsidRPr="00C65755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273 768,43300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6 110,03680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1 928,78000</w:t>
            </w:r>
          </w:p>
        </w:tc>
      </w:tr>
      <w:tr w:rsidR="00C65755" w:rsidRPr="00C65755" w:rsidTr="00C65755">
        <w:trPr>
          <w:trHeight w:val="31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Устройство станции ЖБО г.Тейково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05 1 01 40160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05 1 01 40160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04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Субсидии организациям коммунального </w:t>
            </w:r>
            <w:r w:rsidRPr="00C65755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05 1 01 60020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1 928,78000</w:t>
            </w:r>
          </w:p>
        </w:tc>
      </w:tr>
      <w:tr w:rsidR="00C65755" w:rsidRPr="00C65755" w:rsidTr="00C65755">
        <w:trPr>
          <w:trHeight w:val="31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05 1 01 60020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1 928,78000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02 S6200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02 S6200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05 1 03 40170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05 1 03 40170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04 S6800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04 S6800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3 000,00000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05 1 05 40180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3 000,00000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05 1 05 40180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3 000,00000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"Оценка запасов питьевых подземных вод"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771,25680</w:t>
            </w:r>
          </w:p>
        </w:tc>
      </w:tr>
      <w:tr w:rsidR="00C65755" w:rsidRPr="00C65755" w:rsidTr="00C65755">
        <w:trPr>
          <w:trHeight w:val="31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Оценка запасов питьевых подземных вод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05 1 06 40190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771,25680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05 1 06 40190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771,25680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"Составление технического проекта разработки месторождения подземных вод"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05 1 07 00000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05 1 07 40200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05 1 07 40200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"Выполнение топографической съемки и разработка схемы водопровода (ориентировочная длина 2,5 км) с составлением сметной документации в м.Красные Сосенки городского округа Тейково Ивановской области"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05 1 08 00000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410,00000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Выполнение топографической съемки и разработка схемы водопровода (ориентировочная длина 2,5 км) с составлением сметной документации в м.Красные Сосенки городского округа Тейково Ивановской области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05 1 08 40210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410,00000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05 1 08 40210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410,00000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"Актуализация (корректировка) схемы водоснабжения и водоотведения городского округа Тейково Ивановской области"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Актуализация (корректировка) схемы водоснабжения и водоотведения городского округа Тейково Ивановской области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05 1 09 40220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05 1 09 40220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84 571,56641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84 571,56641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2"/>
                <w:szCs w:val="22"/>
              </w:rPr>
            </w:pPr>
            <w:r w:rsidRPr="00C65755">
              <w:rPr>
                <w:sz w:val="22"/>
                <w:szCs w:val="22"/>
              </w:rPr>
              <w:t>05 2 01 10490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7 972,71881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2"/>
                <w:szCs w:val="22"/>
              </w:rPr>
            </w:pPr>
            <w:r w:rsidRPr="00C65755">
              <w:rPr>
                <w:sz w:val="22"/>
                <w:szCs w:val="22"/>
              </w:rPr>
              <w:t>05 2 01 10490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7 972,71881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05 2 01 00490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19 970,12000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05 2 01 00490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19 970,12000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proofErr w:type="spellStart"/>
            <w:r w:rsidRPr="00C65755">
              <w:rPr>
                <w:sz w:val="20"/>
              </w:rPr>
              <w:t>Предпроектное</w:t>
            </w:r>
            <w:proofErr w:type="spellEnd"/>
            <w:r w:rsidRPr="00C65755">
              <w:rPr>
                <w:sz w:val="20"/>
              </w:rPr>
              <w:t xml:space="preserve"> обследование мостов в городском округе Тейково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2"/>
                <w:szCs w:val="22"/>
              </w:rPr>
            </w:pPr>
            <w:r w:rsidRPr="00C65755">
              <w:rPr>
                <w:sz w:val="22"/>
                <w:szCs w:val="22"/>
              </w:rPr>
              <w:t>05 2 01 00500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2"/>
                <w:szCs w:val="22"/>
              </w:rPr>
            </w:pPr>
            <w:r w:rsidRPr="00C65755">
              <w:rPr>
                <w:sz w:val="22"/>
                <w:szCs w:val="22"/>
              </w:rPr>
              <w:t>05 2 01 00500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78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2 01 S0510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7 800,41300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2 01 S0510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7 800,41300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05 2 01 86500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05 2 01 86500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2 01 S8600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48 828,31460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2 01 S8600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48 828,31460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05 3 01 00720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05 3 01 00720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05 3 01 00720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05 4 00 00000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871,74360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 «Обеспечение жильем молодых семей»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871,74360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4 01 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871,74360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4 01 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871,74360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05 5 00 00000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2 312,59264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05 5 01 00000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2 312,59264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05 5 01 00510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2 312,59264</w:t>
            </w:r>
          </w:p>
        </w:tc>
      </w:tr>
      <w:tr w:rsidR="00C65755" w:rsidRPr="00C65755" w:rsidTr="00C65755">
        <w:trPr>
          <w:trHeight w:val="153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05 5 01 00510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1 913,31216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05 5 01 00510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374,65634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05 5 01 00510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05 5 01 00510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24,62414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05 6 00 00000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33 655,09753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05 6 01 00000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33 655,09753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05 6 01 60070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31 997,19900</w:t>
            </w:r>
          </w:p>
        </w:tc>
      </w:tr>
      <w:tr w:rsidR="00C65755" w:rsidRPr="00C65755" w:rsidTr="00C65755">
        <w:trPr>
          <w:trHeight w:val="31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05 6 01 60070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31 997,19900</w:t>
            </w:r>
          </w:p>
        </w:tc>
      </w:tr>
      <w:tr w:rsidR="00C65755" w:rsidRPr="00C65755" w:rsidTr="00C65755">
        <w:trPr>
          <w:trHeight w:val="31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Благоустройство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6 01 S2000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1 657,89853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6 01 S2000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1 657,89853</w:t>
            </w:r>
          </w:p>
        </w:tc>
      </w:tr>
      <w:tr w:rsidR="00C65755" w:rsidRPr="00C65755" w:rsidTr="00C65755">
        <w:trPr>
          <w:trHeight w:val="31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05 6 01 40130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05 6 01 40130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04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05 7 00 00000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5 427,82701</w:t>
            </w:r>
          </w:p>
        </w:tc>
      </w:tr>
      <w:tr w:rsidR="00C65755" w:rsidRPr="00C65755" w:rsidTr="00C65755">
        <w:trPr>
          <w:trHeight w:val="184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05 7 01 00000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5 427,82701</w:t>
            </w:r>
          </w:p>
        </w:tc>
      </w:tr>
      <w:tr w:rsidR="00C65755" w:rsidRPr="00C65755" w:rsidTr="00C65755">
        <w:trPr>
          <w:trHeight w:val="16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05 7 01 00520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3 950,50601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05 7 01 00520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3 950,50601</w:t>
            </w:r>
          </w:p>
        </w:tc>
      </w:tr>
      <w:tr w:rsidR="00C65755" w:rsidRPr="00C65755" w:rsidTr="00C65755">
        <w:trPr>
          <w:trHeight w:val="108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proofErr w:type="spellStart"/>
            <w:r w:rsidRPr="00C65755">
              <w:rPr>
                <w:sz w:val="20"/>
              </w:rPr>
              <w:t>Софинансирование</w:t>
            </w:r>
            <w:proofErr w:type="spellEnd"/>
            <w:r w:rsidRPr="00C65755">
              <w:rPr>
                <w:sz w:val="20"/>
              </w:rPr>
              <w:t xml:space="preserve"> расходов по </w:t>
            </w:r>
            <w:r w:rsidRPr="00C65755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05 7 01 82910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1 477,32100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05 7 01 82910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1 477,32100</w:t>
            </w:r>
          </w:p>
        </w:tc>
      </w:tr>
      <w:tr w:rsidR="00C65755" w:rsidRPr="00C65755" w:rsidTr="00C65755">
        <w:trPr>
          <w:trHeight w:val="13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05 7 02 00000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8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05 7 02 00700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05 7 02 00700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33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05 7 03 00000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9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05 7 03 00800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05 7 03 00800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  «Безопасный город»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05 8 00 00000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854,46900</w:t>
            </w:r>
          </w:p>
        </w:tc>
      </w:tr>
      <w:tr w:rsidR="00C65755" w:rsidRPr="00C65755" w:rsidTr="00C65755">
        <w:trPr>
          <w:trHeight w:val="31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  «Безопасный город»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355,00000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154,00000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154,00000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05 8 01 40050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05 8 01 40050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05 8 01 40060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25,00000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05 8 01 40060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23,50000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05 8 01 40060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1,50000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05 8 01 40080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05 8 01 40080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27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05 8 01 80370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176,00000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05 8 01 80370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176,00000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 по предупреждению и ликвидации</w:t>
            </w:r>
            <w:r w:rsidRPr="00C65755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80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возмещение затрат в связи с производством (реализацией) товаров, выполнением работ, оказанием услуг при предупреждении (ликвидации угрозы возникновения) чрезвычайной ситуации"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499,46900</w:t>
            </w:r>
          </w:p>
        </w:tc>
      </w:tr>
      <w:tr w:rsidR="00C65755" w:rsidRPr="00C65755" w:rsidTr="00C65755">
        <w:trPr>
          <w:trHeight w:val="255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возмещение затрат в связи с производством (реализацией) товаров, выполнением работ, оказанием услуг при предупреждении (ликвидации угрозы возникновения) чрезвычайной ситуации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05 8 02 60010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499,46900</w:t>
            </w:r>
          </w:p>
        </w:tc>
      </w:tr>
      <w:tr w:rsidR="00C65755" w:rsidRPr="00C65755" w:rsidTr="00C65755">
        <w:trPr>
          <w:trHeight w:val="31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05 8 02 60010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499,46900</w:t>
            </w:r>
          </w:p>
        </w:tc>
      </w:tr>
      <w:tr w:rsidR="00C65755" w:rsidRPr="00C65755" w:rsidTr="00C65755">
        <w:trPr>
          <w:trHeight w:val="127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05 9 00 00000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3 298,98492</w:t>
            </w:r>
          </w:p>
        </w:tc>
      </w:tr>
      <w:tr w:rsidR="00C65755" w:rsidRPr="00C65755" w:rsidTr="00C65755">
        <w:trPr>
          <w:trHeight w:val="127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05 9 01 00000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3 298,98492</w:t>
            </w:r>
          </w:p>
        </w:tc>
      </w:tr>
      <w:tr w:rsidR="00C65755" w:rsidRPr="00C65755" w:rsidTr="00C65755">
        <w:trPr>
          <w:trHeight w:val="127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9 01 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2 832,66720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9 01 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2 832,66720</w:t>
            </w:r>
          </w:p>
        </w:tc>
      </w:tr>
      <w:tr w:rsidR="00C65755" w:rsidRPr="00C65755" w:rsidTr="00C65755">
        <w:trPr>
          <w:trHeight w:val="16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в рамках расходных полномочий городского округа Тейково Ивановской области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05 9 01 60030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466,31772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05 9 01 60030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466,31772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05 Ж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135 716,11509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2 084,64841</w:t>
            </w:r>
          </w:p>
        </w:tc>
      </w:tr>
      <w:tr w:rsidR="00C65755" w:rsidRPr="00C65755" w:rsidTr="00C65755">
        <w:trPr>
          <w:trHeight w:val="64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01 05550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2 084,64841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01 05550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2 084,64841</w:t>
            </w:r>
          </w:p>
        </w:tc>
      </w:tr>
      <w:tr w:rsidR="00C65755" w:rsidRPr="00C65755" w:rsidTr="00C65755">
        <w:trPr>
          <w:trHeight w:val="127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02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02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03 20600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131 526,46668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26 278,97528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26 278,97528</w:t>
            </w:r>
          </w:p>
        </w:tc>
      </w:tr>
      <w:tr w:rsidR="00C65755" w:rsidRPr="00C65755" w:rsidTr="00C65755">
        <w:trPr>
          <w:trHeight w:val="127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54240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70 000,00000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54240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70 000,00000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5424F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28 546,91100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5424F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28 546,91100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78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774,17280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774,17280</w:t>
            </w:r>
          </w:p>
        </w:tc>
      </w:tr>
      <w:tr w:rsidR="00C65755" w:rsidRPr="00C65755" w:rsidTr="00C65755">
        <w:trPr>
          <w:trHeight w:val="204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995,00000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995,00000</w:t>
            </w:r>
          </w:p>
        </w:tc>
      </w:tr>
      <w:tr w:rsidR="00C65755" w:rsidRPr="00C65755" w:rsidTr="00C65755">
        <w:trPr>
          <w:trHeight w:val="178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</w:t>
            </w:r>
            <w:proofErr w:type="spellStart"/>
            <w:r w:rsidRPr="00C65755">
              <w:rPr>
                <w:sz w:val="20"/>
              </w:rPr>
              <w:t>Комовская</w:t>
            </w:r>
            <w:proofErr w:type="spellEnd"/>
            <w:r w:rsidRPr="00C65755">
              <w:rPr>
                <w:sz w:val="20"/>
              </w:rPr>
              <w:t>, д. 4)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1 054,12440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1 054,12440</w:t>
            </w:r>
          </w:p>
        </w:tc>
      </w:tr>
      <w:tr w:rsidR="00C65755" w:rsidRPr="00C65755" w:rsidTr="00C65755">
        <w:trPr>
          <w:trHeight w:val="229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</w:t>
            </w:r>
            <w:proofErr w:type="spellStart"/>
            <w:r w:rsidRPr="00C65755">
              <w:rPr>
                <w:sz w:val="20"/>
              </w:rPr>
              <w:t>Василево</w:t>
            </w:r>
            <w:proofErr w:type="spellEnd"/>
            <w:r w:rsidRPr="00C65755">
              <w:rPr>
                <w:sz w:val="20"/>
              </w:rPr>
              <w:t xml:space="preserve">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1 052,71000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1 052,71000</w:t>
            </w:r>
          </w:p>
        </w:tc>
      </w:tr>
      <w:tr w:rsidR="00C65755" w:rsidRPr="00C65755" w:rsidTr="00C65755">
        <w:trPr>
          <w:trHeight w:val="178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C65755">
              <w:rPr>
                <w:sz w:val="20"/>
              </w:rPr>
              <w:t>Фрунзенская</w:t>
            </w:r>
            <w:proofErr w:type="spellEnd"/>
            <w:r w:rsidRPr="00C65755">
              <w:rPr>
                <w:sz w:val="20"/>
              </w:rPr>
              <w:t>, д. 5)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1 049,87040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1 049,87040</w:t>
            </w:r>
          </w:p>
        </w:tc>
      </w:tr>
      <w:tr w:rsidR="00C65755" w:rsidRPr="00C65755" w:rsidTr="00C65755">
        <w:trPr>
          <w:trHeight w:val="178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1 050,00000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1 050,00000</w:t>
            </w:r>
          </w:p>
        </w:tc>
      </w:tr>
      <w:tr w:rsidR="00C65755" w:rsidRPr="00C65755" w:rsidTr="00C65755">
        <w:trPr>
          <w:trHeight w:val="178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C65755">
              <w:rPr>
                <w:sz w:val="20"/>
              </w:rPr>
              <w:t>Шестагинская</w:t>
            </w:r>
            <w:proofErr w:type="spellEnd"/>
            <w:r w:rsidRPr="00C65755">
              <w:rPr>
                <w:sz w:val="20"/>
              </w:rPr>
              <w:t>, д. 52)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724,70280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724,70280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105,00000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04 20800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105,00000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04 20800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105,00000</w:t>
            </w:r>
          </w:p>
        </w:tc>
      </w:tr>
      <w:tr w:rsidR="00C65755" w:rsidRPr="00C65755" w:rsidTr="00C65755">
        <w:trPr>
          <w:trHeight w:val="133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Основное мероприятие "Возмещение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2 000,00000</w:t>
            </w:r>
          </w:p>
        </w:tc>
      </w:tr>
      <w:tr w:rsidR="00C65755" w:rsidRPr="00C65755" w:rsidTr="00C65755">
        <w:trPr>
          <w:trHeight w:val="133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Субсидия на 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05 20900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2 000,00000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05 20900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2 000,00000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Подпрограмма «Снос домов и хозяйственных построек»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05 К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К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К 01 30100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К 01 30100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К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К 02 30200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К 02 30200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К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К 03 30300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К 03 30300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05 Л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Л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Л 01 30400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Л 01 30400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12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Основное мероприятие "Выполнение требований, установленных правилами оценки готовности городского округа Тейково Ивановской области к отопительному периоду"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Л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Л 02 30410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Л 02 30410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500,00000</w:t>
            </w:r>
          </w:p>
        </w:tc>
      </w:tr>
      <w:tr w:rsidR="00C65755" w:rsidRPr="00C65755" w:rsidTr="00C65755">
        <w:trPr>
          <w:trHeight w:val="135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05 М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400,00000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"Проведение лесоустроительных работ"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М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300,00000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лесоустроительных работ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М 01 30500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300,00000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М 01 30500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300,00000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М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Разработка и утверждение лесохозяйственного регламента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М 02 30600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М 02 30600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100,00000</w:t>
            </w:r>
          </w:p>
        </w:tc>
      </w:tr>
      <w:tr w:rsidR="00C65755" w:rsidRPr="00C65755" w:rsidTr="00C65755">
        <w:trPr>
          <w:trHeight w:val="157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4"/>
                <w:szCs w:val="24"/>
              </w:rPr>
            </w:pPr>
            <w:r w:rsidRPr="00C65755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3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8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06 1 01 60090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06 1 01 60090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06 1 01 60210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06 1 01 60210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 1 I5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 1 I5 55272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 1 I5 55272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7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4"/>
                <w:szCs w:val="24"/>
              </w:rPr>
            </w:pPr>
            <w:r w:rsidRPr="00C65755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2 689,28558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2 189,28558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Основное мероприятие «Обеспечение </w:t>
            </w:r>
            <w:r w:rsidRPr="00C65755">
              <w:rPr>
                <w:sz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07 1 01 00000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2 189,28558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Обеспечение деятельности муниципального </w:t>
            </w:r>
            <w:r w:rsidRPr="00C65755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07 1 01 00550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2 189,28558</w:t>
            </w:r>
          </w:p>
        </w:tc>
      </w:tr>
      <w:tr w:rsidR="00C65755" w:rsidRPr="00C65755" w:rsidTr="00C65755">
        <w:trPr>
          <w:trHeight w:val="153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07 1 01 00550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1 644,33159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07 1 01 00550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544,95399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07 1 01 00550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07 2 00 00000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07 2 01 00000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07 2 01 00560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07 2 01 00560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07 3 00 00000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07 3 01 00000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07 3 01 00570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07 3 01 00570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500,00000</w:t>
            </w:r>
          </w:p>
        </w:tc>
      </w:tr>
      <w:tr w:rsidR="00C65755" w:rsidRPr="00C65755" w:rsidTr="00C65755">
        <w:trPr>
          <w:trHeight w:val="165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4"/>
                <w:szCs w:val="24"/>
              </w:rPr>
            </w:pPr>
            <w:r w:rsidRPr="00C65755">
              <w:rPr>
                <w:b/>
                <w:bCs/>
                <w:sz w:val="24"/>
                <w:szCs w:val="24"/>
              </w:rPr>
              <w:lastRenderedPageBreak/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52 118,89632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08 1 00 00000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50 980,90352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35 522,35015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функций  исполнительно-</w:t>
            </w:r>
            <w:r w:rsidRPr="00C65755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35 522,35015</w:t>
            </w:r>
          </w:p>
        </w:tc>
      </w:tr>
      <w:tr w:rsidR="00C65755" w:rsidRPr="00C65755" w:rsidTr="00C65755">
        <w:trPr>
          <w:trHeight w:val="153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35 223,75415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298,59600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2"/>
                <w:szCs w:val="22"/>
              </w:rPr>
            </w:pPr>
            <w:r w:rsidRPr="00C65755">
              <w:rPr>
                <w:sz w:val="22"/>
                <w:szCs w:val="22"/>
              </w:rPr>
              <w:t>08 1 01 00700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14 287,26558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08 1 02 00610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14 287,26558</w:t>
            </w:r>
          </w:p>
        </w:tc>
      </w:tr>
      <w:tr w:rsidR="00C65755" w:rsidRPr="00C65755" w:rsidTr="00C65755">
        <w:trPr>
          <w:trHeight w:val="153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08 1 02 00610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8 914,06442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08 1 02 00610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5 295,40016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08 1 02 00610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77,80100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15,81150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08 1 03 80350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15,81150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08 1 03 80350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15,81150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1 056,64629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08 1 04 80360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1 056,64629</w:t>
            </w:r>
          </w:p>
        </w:tc>
      </w:tr>
      <w:tr w:rsidR="00C65755" w:rsidRPr="00C65755" w:rsidTr="00C65755">
        <w:trPr>
          <w:trHeight w:val="153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08 1 04 80360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991,99271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08 1 04 80360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64,65358</w:t>
            </w:r>
          </w:p>
        </w:tc>
      </w:tr>
      <w:tr w:rsidR="00C65755" w:rsidRPr="00C65755" w:rsidTr="00C65755">
        <w:trPr>
          <w:trHeight w:val="127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98,83000</w:t>
            </w:r>
          </w:p>
        </w:tc>
      </w:tr>
      <w:tr w:rsidR="00C65755" w:rsidRPr="00C65755" w:rsidTr="00C65755">
        <w:trPr>
          <w:trHeight w:val="153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Подготовка, переподготовка и повышение</w:t>
            </w:r>
            <w:r w:rsidRPr="00C65755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08 1 05 00610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98,83000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08 1 05 00610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98,83000</w:t>
            </w:r>
          </w:p>
        </w:tc>
      </w:tr>
      <w:tr w:rsidR="00C65755" w:rsidRPr="00C65755" w:rsidTr="00C65755">
        <w:trPr>
          <w:trHeight w:val="8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08 2 00 00000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1 131,28180</w:t>
            </w:r>
          </w:p>
        </w:tc>
      </w:tr>
      <w:tr w:rsidR="00C65755" w:rsidRPr="00C65755" w:rsidTr="00C65755">
        <w:trPr>
          <w:trHeight w:val="8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1 131,28180</w:t>
            </w:r>
          </w:p>
        </w:tc>
      </w:tr>
      <w:tr w:rsidR="00C65755" w:rsidRPr="00C65755" w:rsidTr="00C65755">
        <w:trPr>
          <w:trHeight w:val="37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08 2 01 00640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1 131,28180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08 2 01 00640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1 131,28180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08 3 00 00000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6,71100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6,71100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08 3 01 00650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6,71100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08 3 01 00650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6,71100</w:t>
            </w:r>
          </w:p>
        </w:tc>
      </w:tr>
      <w:tr w:rsidR="00C65755" w:rsidRPr="00C65755" w:rsidTr="00C65755">
        <w:trPr>
          <w:trHeight w:val="112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09 1 01 00000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09 1 01 L5110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09 1 01 L5110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26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C65755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65755">
              <w:rPr>
                <w:b/>
                <w:bCs/>
                <w:sz w:val="24"/>
                <w:szCs w:val="24"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7 142,80880</w:t>
            </w:r>
          </w:p>
        </w:tc>
      </w:tr>
      <w:tr w:rsidR="00C65755" w:rsidRPr="00C65755" w:rsidTr="00C65755">
        <w:trPr>
          <w:trHeight w:val="31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466,34700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40 1 00 90010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466,34700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40 1 00 90010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466,34700</w:t>
            </w:r>
          </w:p>
        </w:tc>
      </w:tr>
      <w:tr w:rsidR="00C65755" w:rsidRPr="00C65755" w:rsidTr="00C65755">
        <w:trPr>
          <w:trHeight w:val="31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4"/>
                <w:szCs w:val="24"/>
              </w:rPr>
            </w:pPr>
            <w:r w:rsidRPr="00C65755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C65755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65755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6 676,46180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функционирования</w:t>
            </w:r>
            <w:r w:rsidRPr="00C65755">
              <w:rPr>
                <w:sz w:val="20"/>
              </w:rPr>
              <w:br/>
              <w:t>главы  городского округа Тейково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1 702,98700</w:t>
            </w:r>
          </w:p>
        </w:tc>
      </w:tr>
      <w:tr w:rsidR="00C65755" w:rsidRPr="00C65755" w:rsidTr="00C65755">
        <w:trPr>
          <w:trHeight w:val="153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1 702,98700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1 316,78800</w:t>
            </w:r>
          </w:p>
        </w:tc>
      </w:tr>
      <w:tr w:rsidR="00C65755" w:rsidRPr="00C65755" w:rsidTr="00C65755">
        <w:trPr>
          <w:trHeight w:val="153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1 316,78800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972,95180</w:t>
            </w:r>
          </w:p>
        </w:tc>
      </w:tr>
      <w:tr w:rsidR="00C65755" w:rsidRPr="00C65755" w:rsidTr="00C65755">
        <w:trPr>
          <w:trHeight w:val="153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724,47468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248,47712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869,54000</w:t>
            </w:r>
          </w:p>
        </w:tc>
      </w:tr>
      <w:tr w:rsidR="00C65755" w:rsidRPr="00C65755" w:rsidTr="00C65755">
        <w:trPr>
          <w:trHeight w:val="153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869,54000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512,19500</w:t>
            </w:r>
          </w:p>
        </w:tc>
      </w:tr>
      <w:tr w:rsidR="00C65755" w:rsidRPr="00C65755" w:rsidTr="00C65755">
        <w:trPr>
          <w:trHeight w:val="153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512,19500</w:t>
            </w:r>
          </w:p>
        </w:tc>
      </w:tr>
      <w:tr w:rsidR="00C65755" w:rsidRPr="00C65755" w:rsidTr="00C65755">
        <w:trPr>
          <w:trHeight w:val="87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40 9 00 55490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1 302,00000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40 9 00 55490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1 302,00000</w:t>
            </w:r>
          </w:p>
        </w:tc>
      </w:tr>
      <w:tr w:rsidR="00C65755" w:rsidRPr="00C65755" w:rsidTr="00C65755">
        <w:trPr>
          <w:trHeight w:val="126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C65755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65755">
              <w:rPr>
                <w:b/>
                <w:bCs/>
                <w:sz w:val="24"/>
                <w:szCs w:val="24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5 932,01277</w:t>
            </w:r>
          </w:p>
        </w:tc>
      </w:tr>
      <w:tr w:rsidR="00C65755" w:rsidRPr="00C65755" w:rsidTr="00C65755">
        <w:trPr>
          <w:trHeight w:val="31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Иные </w:t>
            </w:r>
            <w:proofErr w:type="spellStart"/>
            <w:r w:rsidRPr="00C65755">
              <w:rPr>
                <w:sz w:val="20"/>
              </w:rPr>
              <w:t>непрограммные</w:t>
            </w:r>
            <w:proofErr w:type="spellEnd"/>
            <w:r w:rsidRPr="00C65755">
              <w:rPr>
                <w:sz w:val="20"/>
              </w:rPr>
              <w:t xml:space="preserve"> мероприятия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5 932,01277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41 9 00 26010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201,14494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41 9 00 26010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201,14494</w:t>
            </w:r>
          </w:p>
        </w:tc>
      </w:tr>
      <w:tr w:rsidR="00C65755" w:rsidRPr="00C65755" w:rsidTr="00C65755">
        <w:trPr>
          <w:trHeight w:val="127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41 9 00 26020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1 214,98878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41 9 00 26020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1 214,98878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41 9 00 26060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41 9 00 26060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1 168,19947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1 168,19947</w:t>
            </w:r>
          </w:p>
        </w:tc>
      </w:tr>
      <w:tr w:rsidR="00C65755" w:rsidRPr="00C65755" w:rsidTr="00C65755">
        <w:trPr>
          <w:trHeight w:val="31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27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506,61600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506,61600</w:t>
            </w:r>
          </w:p>
        </w:tc>
      </w:tr>
      <w:tr w:rsidR="00C65755" w:rsidRPr="00C65755" w:rsidTr="00C65755">
        <w:trPr>
          <w:trHeight w:val="178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2 639,91358</w:t>
            </w:r>
          </w:p>
        </w:tc>
      </w:tr>
      <w:tr w:rsidR="00C65755" w:rsidRPr="00C65755" w:rsidTr="00C65755">
        <w:trPr>
          <w:trHeight w:val="31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2 639,91358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60,00000</w:t>
            </w:r>
          </w:p>
        </w:tc>
      </w:tr>
      <w:tr w:rsidR="00C65755" w:rsidRPr="00C65755" w:rsidTr="00C65755">
        <w:trPr>
          <w:trHeight w:val="127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134,00000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134,00000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Выплата материального вознаграждения лицам, награжденным Почетной грамотой городской Думы городского округа Тейково Ивановской области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1,15000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1,15000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Выплата денежного поощрения лицам, удостоенным Почетного звания городского округа Тейково Ивановской области "Профессионал"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Разработка программы комплексного развития систем коммунальной инфраструктуры городского округа Тейково Ивановской области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9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2"/>
                <w:szCs w:val="22"/>
              </w:rPr>
            </w:pPr>
            <w:r w:rsidRPr="00C65755">
              <w:rPr>
                <w:b/>
                <w:bCs/>
                <w:sz w:val="22"/>
                <w:szCs w:val="22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27,61352</w:t>
            </w:r>
          </w:p>
        </w:tc>
      </w:tr>
      <w:tr w:rsidR="00C65755" w:rsidRPr="00C65755" w:rsidTr="00C65755">
        <w:trPr>
          <w:trHeight w:val="31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Иные </w:t>
            </w:r>
            <w:proofErr w:type="spellStart"/>
            <w:r w:rsidRPr="00C65755">
              <w:rPr>
                <w:sz w:val="20"/>
              </w:rPr>
              <w:t>непрограммные</w:t>
            </w:r>
            <w:proofErr w:type="spellEnd"/>
            <w:r w:rsidRPr="00C65755">
              <w:rPr>
                <w:sz w:val="20"/>
              </w:rPr>
              <w:t xml:space="preserve"> мероприятия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42 9 00 00000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27,61352</w:t>
            </w:r>
          </w:p>
        </w:tc>
      </w:tr>
      <w:tr w:rsidR="00C65755" w:rsidRPr="00C65755" w:rsidTr="00C65755">
        <w:trPr>
          <w:trHeight w:val="102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42 9 00 51200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27,61352</w:t>
            </w:r>
          </w:p>
        </w:tc>
      </w:tr>
      <w:tr w:rsidR="00C65755" w:rsidRPr="00C65755" w:rsidTr="00C65755">
        <w:trPr>
          <w:trHeight w:val="765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42 9 00 51200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27,61352</w:t>
            </w:r>
          </w:p>
        </w:tc>
      </w:tr>
      <w:tr w:rsidR="00C65755" w:rsidRPr="00C65755" w:rsidTr="00C65755">
        <w:trPr>
          <w:trHeight w:val="750"/>
        </w:trPr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Cs w:val="28"/>
              </w:rPr>
            </w:pPr>
            <w:r w:rsidRPr="00C65755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815 358,18486</w:t>
            </w:r>
          </w:p>
        </w:tc>
      </w:tr>
    </w:tbl>
    <w:p w:rsidR="00C65755" w:rsidRDefault="00C65755"/>
    <w:p w:rsidR="00C65755" w:rsidRDefault="00C65755"/>
    <w:p w:rsidR="00C65755" w:rsidRDefault="00C65755"/>
    <w:p w:rsidR="00C65755" w:rsidRDefault="00C65755"/>
    <w:p w:rsidR="00C65755" w:rsidRDefault="00C65755"/>
    <w:p w:rsidR="00C65755" w:rsidRDefault="00C65755"/>
    <w:p w:rsidR="00C65755" w:rsidRDefault="00C65755"/>
    <w:p w:rsidR="00C65755" w:rsidRDefault="00C65755"/>
    <w:p w:rsidR="00C65755" w:rsidRDefault="00C65755"/>
    <w:p w:rsidR="00C65755" w:rsidRDefault="00C65755"/>
    <w:tbl>
      <w:tblPr>
        <w:tblW w:w="9870" w:type="dxa"/>
        <w:tblInd w:w="93" w:type="dxa"/>
        <w:tblLayout w:type="fixed"/>
        <w:tblLook w:val="04A0"/>
      </w:tblPr>
      <w:tblGrid>
        <w:gridCol w:w="4835"/>
        <w:gridCol w:w="1418"/>
        <w:gridCol w:w="709"/>
        <w:gridCol w:w="1454"/>
        <w:gridCol w:w="1454"/>
      </w:tblGrid>
      <w:tr w:rsidR="00C65755" w:rsidRPr="00C65755" w:rsidTr="00C65755">
        <w:trPr>
          <w:trHeight w:val="405"/>
        </w:trPr>
        <w:tc>
          <w:tcPr>
            <w:tcW w:w="9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sz w:val="24"/>
                <w:szCs w:val="24"/>
              </w:rPr>
            </w:pPr>
            <w:bookmarkStart w:id="3" w:name="RANGE!A2:U597"/>
            <w:r w:rsidRPr="00C65755">
              <w:rPr>
                <w:sz w:val="24"/>
                <w:szCs w:val="24"/>
              </w:rPr>
              <w:lastRenderedPageBreak/>
              <w:t>Приложение № 4</w:t>
            </w:r>
            <w:bookmarkEnd w:id="3"/>
          </w:p>
        </w:tc>
      </w:tr>
      <w:tr w:rsidR="00C65755" w:rsidRPr="00C65755" w:rsidTr="00C65755">
        <w:trPr>
          <w:trHeight w:val="405"/>
        </w:trPr>
        <w:tc>
          <w:tcPr>
            <w:tcW w:w="9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4"/>
                <w:szCs w:val="24"/>
              </w:rPr>
            </w:pPr>
            <w:r w:rsidRPr="00C65755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C65755" w:rsidRPr="00C65755" w:rsidTr="00C65755">
        <w:trPr>
          <w:trHeight w:val="405"/>
        </w:trPr>
        <w:tc>
          <w:tcPr>
            <w:tcW w:w="9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4"/>
                <w:szCs w:val="24"/>
              </w:rPr>
            </w:pPr>
            <w:r w:rsidRPr="00C65755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C65755" w:rsidRPr="00C65755" w:rsidTr="00C65755">
        <w:trPr>
          <w:trHeight w:val="405"/>
        </w:trPr>
        <w:tc>
          <w:tcPr>
            <w:tcW w:w="9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4"/>
                <w:szCs w:val="24"/>
              </w:rPr>
            </w:pPr>
            <w:r w:rsidRPr="00C65755">
              <w:rPr>
                <w:sz w:val="24"/>
                <w:szCs w:val="24"/>
              </w:rPr>
              <w:t>Ивановской области</w:t>
            </w:r>
          </w:p>
        </w:tc>
      </w:tr>
      <w:tr w:rsidR="00C65755" w:rsidRPr="00C65755" w:rsidTr="00C65755">
        <w:trPr>
          <w:trHeight w:val="405"/>
        </w:trPr>
        <w:tc>
          <w:tcPr>
            <w:tcW w:w="9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4"/>
                <w:szCs w:val="24"/>
              </w:rPr>
            </w:pPr>
            <w:r w:rsidRPr="00C65755">
              <w:rPr>
                <w:sz w:val="24"/>
                <w:szCs w:val="24"/>
              </w:rPr>
              <w:t xml:space="preserve">от 17.12.2021 № 135 </w:t>
            </w:r>
          </w:p>
        </w:tc>
      </w:tr>
      <w:tr w:rsidR="00C65755" w:rsidRPr="00C65755" w:rsidTr="00C65755">
        <w:trPr>
          <w:trHeight w:val="405"/>
        </w:trPr>
        <w:tc>
          <w:tcPr>
            <w:tcW w:w="9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4"/>
                <w:szCs w:val="24"/>
              </w:rPr>
            </w:pPr>
            <w:r w:rsidRPr="00C65755">
              <w:rPr>
                <w:sz w:val="24"/>
                <w:szCs w:val="24"/>
              </w:rPr>
              <w:t> </w:t>
            </w:r>
          </w:p>
        </w:tc>
      </w:tr>
      <w:tr w:rsidR="00C65755" w:rsidRPr="00C65755" w:rsidTr="00C65755">
        <w:trPr>
          <w:trHeight w:val="2475"/>
        </w:trPr>
        <w:tc>
          <w:tcPr>
            <w:tcW w:w="9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Cs w:val="28"/>
              </w:rPr>
            </w:pPr>
            <w:r w:rsidRPr="00C65755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C65755">
              <w:rPr>
                <w:b/>
                <w:bCs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2023-2024 годы</w:t>
            </w:r>
            <w:r w:rsidRPr="00C65755">
              <w:rPr>
                <w:b/>
                <w:bCs/>
                <w:szCs w:val="28"/>
              </w:rPr>
              <w:br/>
            </w:r>
            <w:r w:rsidRPr="00C65755">
              <w:rPr>
                <w:b/>
                <w:bCs/>
                <w:szCs w:val="28"/>
              </w:rPr>
              <w:br/>
            </w:r>
            <w:r w:rsidRPr="00C65755">
              <w:rPr>
                <w:b/>
                <w:bCs/>
                <w:szCs w:val="28"/>
              </w:rPr>
              <w:br/>
            </w:r>
            <w:r w:rsidRPr="00C65755">
              <w:rPr>
                <w:b/>
                <w:bCs/>
                <w:szCs w:val="28"/>
              </w:rPr>
              <w:br/>
              <w:t xml:space="preserve"> </w:t>
            </w:r>
          </w:p>
        </w:tc>
      </w:tr>
      <w:tr w:rsidR="00C65755" w:rsidRPr="00C65755" w:rsidTr="00C65755">
        <w:trPr>
          <w:trHeight w:val="2070"/>
        </w:trPr>
        <w:tc>
          <w:tcPr>
            <w:tcW w:w="9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65755" w:rsidRPr="00C65755" w:rsidRDefault="00C65755" w:rsidP="00C65755">
            <w:pPr>
              <w:jc w:val="center"/>
              <w:rPr>
                <w:szCs w:val="28"/>
              </w:rPr>
            </w:pPr>
            <w:r w:rsidRPr="00C65755">
              <w:rPr>
                <w:szCs w:val="28"/>
              </w:rPr>
              <w:t>"Список изменяющих документов:</w:t>
            </w:r>
            <w:r w:rsidRPr="00C65755">
              <w:rPr>
                <w:szCs w:val="28"/>
              </w:rPr>
              <w:br/>
              <w:t>в редакции решения городской Думы городского округа Тейково Ивановской области от 25.02.2022 № 10, от 25.03.2022 № 22, от 22.04.2022 № 37, от 27.05.2022 № 47, от 22.07.2022 № 67, от 23.09.2022 № 82, от 28.10.2022 № 105, от 25.11.2022 № 113"</w:t>
            </w:r>
          </w:p>
        </w:tc>
      </w:tr>
      <w:tr w:rsidR="00C65755" w:rsidRPr="00C65755" w:rsidTr="00C65755">
        <w:trPr>
          <w:trHeight w:val="405"/>
        </w:trPr>
        <w:tc>
          <w:tcPr>
            <w:tcW w:w="98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тыс. руб.</w:t>
            </w:r>
          </w:p>
        </w:tc>
      </w:tr>
      <w:tr w:rsidR="00C65755" w:rsidRPr="00C65755" w:rsidTr="00C65755">
        <w:trPr>
          <w:trHeight w:val="516"/>
        </w:trPr>
        <w:tc>
          <w:tcPr>
            <w:tcW w:w="4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C65755">
              <w:rPr>
                <w:b/>
                <w:bCs/>
                <w:sz w:val="24"/>
                <w:szCs w:val="24"/>
              </w:rPr>
              <w:t>Наименование</w:t>
            </w:r>
            <w:r w:rsidRPr="00C65755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4"/>
                <w:szCs w:val="24"/>
              </w:rPr>
            </w:pPr>
            <w:r w:rsidRPr="00C65755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4"/>
                <w:szCs w:val="24"/>
              </w:rPr>
            </w:pPr>
            <w:r w:rsidRPr="00C65755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4"/>
                <w:szCs w:val="24"/>
              </w:rPr>
            </w:pPr>
            <w:r w:rsidRPr="00C65755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4"/>
                <w:szCs w:val="24"/>
              </w:rPr>
            </w:pPr>
            <w:r w:rsidRPr="00C65755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C65755" w:rsidRPr="00C65755" w:rsidTr="00C65755">
        <w:trPr>
          <w:trHeight w:val="1770"/>
        </w:trPr>
        <w:tc>
          <w:tcPr>
            <w:tcW w:w="4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755" w:rsidRPr="00C65755" w:rsidRDefault="00C65755" w:rsidP="00C657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755" w:rsidRPr="00C65755" w:rsidRDefault="00C65755" w:rsidP="00C657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755" w:rsidRPr="00C65755" w:rsidRDefault="00C65755" w:rsidP="00C657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755" w:rsidRPr="00C65755" w:rsidRDefault="00C65755" w:rsidP="00C657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55" w:rsidRPr="00C65755" w:rsidRDefault="00C65755" w:rsidP="00C6575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65755" w:rsidRPr="00C65755" w:rsidTr="00C65755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4"/>
                <w:szCs w:val="24"/>
              </w:rPr>
            </w:pPr>
            <w:r w:rsidRPr="00C65755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346 688,32228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342 234,90888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148 531,69700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148 528,61300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148 531,69700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148 528,61300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42 517,01700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42 513,93300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42 517,01700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42 513,93300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510,00000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510,00000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510,00000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510,00000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0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700,00000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700,00000</w:t>
            </w:r>
          </w:p>
        </w:tc>
      </w:tr>
      <w:tr w:rsidR="00C65755" w:rsidRPr="00C65755" w:rsidTr="00C65755">
        <w:trPr>
          <w:trHeight w:val="25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101 745,38000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101 745,38000</w:t>
            </w:r>
          </w:p>
        </w:tc>
      </w:tr>
      <w:tr w:rsidR="00C65755" w:rsidRPr="00C65755" w:rsidTr="00C65755">
        <w:trPr>
          <w:trHeight w:val="20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01 1 01 85500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2 859,30000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2 859,30000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01 1 01 85500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2 859,30000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2 859,30000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Основное мероприятие «Проведение специальной оценки условий</w:t>
            </w:r>
            <w:r w:rsidRPr="00C65755">
              <w:rPr>
                <w:sz w:val="20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03 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03 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«Благоустройство территорий муниципальных дошкольных образовательных организаций Ивановской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01 1 04 87600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01 1 04 87600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132 634,89700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131 485,07400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132 634,89700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131 485,07400</w:t>
            </w:r>
          </w:p>
        </w:tc>
      </w:tr>
      <w:tr w:rsidR="00C65755" w:rsidRPr="00C65755" w:rsidTr="00C65755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24 661,53100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23 355,46800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24 661,53100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23 355,46800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0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1 150,00000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1 150,00000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1 150,00000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1 150,00000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478,00000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478,00000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478,00000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478,00000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600,00000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600,00000</w:t>
            </w:r>
          </w:p>
        </w:tc>
      </w:tr>
      <w:tr w:rsidR="00C65755" w:rsidRPr="00C65755" w:rsidTr="00C65755">
        <w:trPr>
          <w:trHeight w:val="3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94 736,68600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94 736,68600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94 736,68600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94 736,68600</w:t>
            </w:r>
          </w:p>
        </w:tc>
      </w:tr>
      <w:tr w:rsidR="00C65755" w:rsidRPr="00C65755" w:rsidTr="00C65755">
        <w:trPr>
          <w:trHeight w:val="20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11 014,92000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11 014,92000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01 2 02 00310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01 2 02 00310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04 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04 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E1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C65755">
              <w:rPr>
                <w:sz w:val="20"/>
              </w:rPr>
              <w:t>естественно-научной</w:t>
            </w:r>
            <w:proofErr w:type="spellEnd"/>
            <w:r w:rsidRPr="00C65755">
              <w:rPr>
                <w:sz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E1 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E1 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E2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1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E2 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E2 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E4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E4 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E4 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28 382,75732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26 580,09732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27 835,49092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26 307,15392</w:t>
            </w:r>
          </w:p>
        </w:tc>
      </w:tr>
      <w:tr w:rsidR="00C65755" w:rsidRPr="00C65755" w:rsidTr="00C6575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26 479,14292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24 950,80592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26 479,14292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24 950,80592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35,00000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35,00000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35,00000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35,00000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92,00000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92,00000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92,00000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92,00000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proofErr w:type="spellStart"/>
            <w:r w:rsidRPr="00C65755">
              <w:rPr>
                <w:sz w:val="20"/>
              </w:rPr>
              <w:t>Софинансирование</w:t>
            </w:r>
            <w:proofErr w:type="spellEnd"/>
            <w:r w:rsidRPr="00C65755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01 3 01 81420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01 3 01 81420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S1420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S1420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01 3 01 11420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300,00000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01 3 01 11420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300,00000</w:t>
            </w:r>
          </w:p>
        </w:tc>
      </w:tr>
      <w:tr w:rsidR="00C65755" w:rsidRPr="00C65755" w:rsidTr="00C65755">
        <w:trPr>
          <w:trHeight w:val="17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proofErr w:type="spellStart"/>
            <w:r w:rsidRPr="00C65755">
              <w:rPr>
                <w:sz w:val="20"/>
              </w:rPr>
              <w:t>Софинансирование</w:t>
            </w:r>
            <w:proofErr w:type="spellEnd"/>
            <w:r w:rsidRPr="00C65755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01 3 01 81440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01 3 01 81440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6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S1440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S1440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7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01 3 01 11440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01 3 01 11440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729,34800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729,34800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729,34800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729,34800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Основное мероприятие «Проведение </w:t>
            </w:r>
            <w:r w:rsidRPr="00C65755">
              <w:rPr>
                <w:sz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01 3 02 00320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01 3 02 00320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03 S3190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03 S3190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01 3 04 00410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01 3 04 00410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 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01 3 04 00410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Основное мероприятие "Создание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C65755">
              <w:rPr>
                <w:sz w:val="20"/>
              </w:rPr>
              <w:t>общеразвивающих</w:t>
            </w:r>
            <w:proofErr w:type="spellEnd"/>
            <w:r w:rsidRPr="00C65755">
              <w:rPr>
                <w:sz w:val="20"/>
              </w:rPr>
              <w:t xml:space="preserve"> программ всех направленностей"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E2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547,26640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272,94340</w:t>
            </w:r>
          </w:p>
        </w:tc>
      </w:tr>
      <w:tr w:rsidR="00C65755" w:rsidRPr="00C65755" w:rsidTr="00C65755">
        <w:trPr>
          <w:trHeight w:val="10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C65755">
              <w:rPr>
                <w:sz w:val="20"/>
              </w:rPr>
              <w:t>общеразвивающих</w:t>
            </w:r>
            <w:proofErr w:type="spellEnd"/>
            <w:r w:rsidRPr="00C65755">
              <w:rPr>
                <w:sz w:val="20"/>
              </w:rPr>
              <w:t xml:space="preserve"> программ всех направленностей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E2 54910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547,26640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272,94340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E2 54910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547,26640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272,94340</w:t>
            </w:r>
          </w:p>
        </w:tc>
      </w:tr>
      <w:tr w:rsidR="00C65755" w:rsidRPr="00C65755" w:rsidTr="00C65755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lastRenderedPageBreak/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23 529,17196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24 011,46356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23 529,17196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24 011,46356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2 711,89830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2 710,12144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2 711,89830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2 710,12144</w:t>
            </w:r>
          </w:p>
        </w:tc>
      </w:tr>
      <w:tr w:rsidR="00C65755" w:rsidRPr="00C65755" w:rsidTr="00C65755">
        <w:trPr>
          <w:trHeight w:val="21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17 234,41580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17 718,48426</w:t>
            </w:r>
          </w:p>
        </w:tc>
      </w:tr>
      <w:tr w:rsidR="00C65755" w:rsidRPr="00C65755" w:rsidTr="00C65755">
        <w:trPr>
          <w:trHeight w:val="8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17 234,41580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17 718,48426</w:t>
            </w:r>
          </w:p>
        </w:tc>
      </w:tr>
      <w:tr w:rsidR="00C65755" w:rsidRPr="00C65755" w:rsidTr="00C65755">
        <w:trPr>
          <w:trHeight w:val="25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481,42400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481,42400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481,42400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481,42400</w:t>
            </w:r>
          </w:p>
        </w:tc>
      </w:tr>
      <w:tr w:rsidR="00C65755" w:rsidRPr="00C65755" w:rsidTr="00C65755">
        <w:trPr>
          <w:trHeight w:val="17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1 762,97786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1 762,97786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1 735,91913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1 735,91913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27,05873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27,05873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proofErr w:type="spellStart"/>
            <w:r w:rsidRPr="00C65755">
              <w:rPr>
                <w:sz w:val="20"/>
              </w:rPr>
              <w:t>Софинансирование</w:t>
            </w:r>
            <w:proofErr w:type="spellEnd"/>
            <w:r w:rsidRPr="00C65755">
              <w:rPr>
                <w:sz w:val="20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1 286,37600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1 286,37600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1 286,37600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1 286,37600</w:t>
            </w:r>
          </w:p>
        </w:tc>
      </w:tr>
      <w:tr w:rsidR="00C65755" w:rsidRPr="00C65755" w:rsidTr="00C65755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color w:val="000000"/>
                <w:sz w:val="20"/>
              </w:rPr>
            </w:pPr>
            <w:r w:rsidRPr="00C65755">
              <w:rPr>
                <w:color w:val="000000"/>
                <w:sz w:val="20"/>
              </w:rPr>
              <w:lastRenderedPageBreak/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52,08000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52,08000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52,08000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52,08000</w:t>
            </w:r>
          </w:p>
        </w:tc>
      </w:tr>
      <w:tr w:rsidR="00C65755" w:rsidRPr="00C65755" w:rsidTr="00C65755">
        <w:trPr>
          <w:trHeight w:val="8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1 151,89800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1 151,89800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945,37500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945,37500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01 5 01 20120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945,37500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945,37500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01 5 01 20120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529,87500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529,87500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01 5 01 20120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415,50000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415,50000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01 5 02 20130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01 5 02 20130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01 5 02 20130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«Проведение ежегодных муниципальных</w:t>
            </w:r>
            <w:r w:rsidRPr="00C65755">
              <w:rPr>
                <w:sz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106,52300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106,52300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ежегодных муниципальных</w:t>
            </w:r>
            <w:r w:rsidRPr="00C65755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106,52300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106,52300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106,52300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106,52300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01 5 04 00710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01 5 04 00710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01 6 00 00000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9 022,66000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9 022,66000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9 022,66000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9 022,66000</w:t>
            </w:r>
          </w:p>
        </w:tc>
      </w:tr>
      <w:tr w:rsidR="00C65755" w:rsidRPr="00C65755" w:rsidTr="00C65755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01 6 01 00240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9 022,66000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9 022,66000</w:t>
            </w:r>
          </w:p>
        </w:tc>
      </w:tr>
      <w:tr w:rsidR="00C65755" w:rsidRPr="00C65755" w:rsidTr="00C65755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01 6 01 00240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8 041,40500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8 041,40500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01 6 01 00240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981,25500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981,25500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01 6 01 00240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605,10300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605,10300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178,00000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178,10300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01 7 01 20100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178,00000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178,10300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01 7 01 20100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178,00000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178,10300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01 7 02 00000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275,00000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355,00000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 xml:space="preserve">01 7 02 20200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275,00000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355,00000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 xml:space="preserve">01 7 02 20200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275,00000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355,00000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152,10300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72,00000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7 03 S3110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152,10300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72,00000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7 03 S3110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80,10300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7 03 S3110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72,00000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72,00000</w:t>
            </w:r>
          </w:p>
        </w:tc>
      </w:tr>
      <w:tr w:rsidR="00C65755" w:rsidRPr="00C65755" w:rsidTr="00C65755">
        <w:trPr>
          <w:trHeight w:val="8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01 8 00 00000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2 830,13800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850,00000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2 830,13800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850,00000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01 8 01 20300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2 830,13800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850,00000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01 8 01 20300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2 830,13800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850,00000</w:t>
            </w:r>
          </w:p>
        </w:tc>
      </w:tr>
      <w:tr w:rsidR="00C65755" w:rsidRPr="00C65755" w:rsidTr="00C65755">
        <w:trPr>
          <w:trHeight w:val="22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4"/>
                <w:szCs w:val="24"/>
              </w:rPr>
            </w:pPr>
            <w:r w:rsidRPr="00C65755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1 170,66260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1 170,66260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384,17060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384,17060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384,17060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384,17060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02 1 01 60010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384,17060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384,17060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02 1 01 60010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384,17060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384,17060</w:t>
            </w:r>
          </w:p>
        </w:tc>
      </w:tr>
      <w:tr w:rsidR="00C65755" w:rsidRPr="00C65755" w:rsidTr="00C6575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«Поддержка семьи»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255,84700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255,84700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80,07300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80,07300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02 2 01 20020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80,07300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80,07300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02 2 01 20020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80,07300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80,07300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175,77400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175,77400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02 2 02 20030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175,77400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175,77400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02 2 02 20030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175,77400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175,77400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lastRenderedPageBreak/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158,58800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158,58800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158,58800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158,58800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02 3 01 26030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158,58800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158,58800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02 3 01 26030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158,58800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158,58800</w:t>
            </w:r>
          </w:p>
        </w:tc>
      </w:tr>
      <w:tr w:rsidR="00C65755" w:rsidRPr="00C65755" w:rsidTr="00C65755">
        <w:trPr>
          <w:trHeight w:val="8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2,47300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2,47300</w:t>
            </w:r>
          </w:p>
        </w:tc>
      </w:tr>
      <w:tr w:rsidR="00C65755" w:rsidRPr="00C65755" w:rsidTr="00C65755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2,47300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2,47300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02 4 03 26050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2,47300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2,47300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02 4 03 26050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2,47300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2,47300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02 5 00 00000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58,69200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58,69200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40,69200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40,69200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02 5 01 20050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40,69200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40,69200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02 5 01 20050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40,69200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40,69200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02 5 03 00000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18,00000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18,00000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02 5 03 20070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18,00000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18,00000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02 5 03 20070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18,00000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18,00000</w:t>
            </w:r>
          </w:p>
        </w:tc>
      </w:tr>
      <w:tr w:rsidR="00C65755" w:rsidRPr="00C65755" w:rsidTr="00C65755">
        <w:trPr>
          <w:trHeight w:val="9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02 6 00 00000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80,08200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80,08200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80,08200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80,08200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02 6 01 90090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80,08200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80,08200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02 6 01 90090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80,08200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80,08200</w:t>
            </w:r>
          </w:p>
        </w:tc>
      </w:tr>
      <w:tr w:rsidR="00C65755" w:rsidRPr="00C65755" w:rsidTr="00C65755">
        <w:trPr>
          <w:trHeight w:val="10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02 8 00 00000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230,81000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230,81000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230,81000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230,81000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02 8 01 20090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230,81000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230,81000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02 8 01 20090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230,81000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230,81000</w:t>
            </w:r>
          </w:p>
        </w:tc>
      </w:tr>
      <w:tr w:rsidR="00C65755" w:rsidRPr="00C65755" w:rsidTr="00C65755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4"/>
                <w:szCs w:val="24"/>
              </w:rPr>
            </w:pPr>
            <w:r w:rsidRPr="00C65755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16 746,89240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16 554,96540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7 809,47278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7 809,47278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7 809,47278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7 809,47278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03 1 01 00350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7 739,47278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7 739,47278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03 1 01 00350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7 739,47278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7 739,47278</w:t>
            </w:r>
          </w:p>
        </w:tc>
      </w:tr>
      <w:tr w:rsidR="00C65755" w:rsidRPr="00C65755" w:rsidTr="00C65755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01 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01 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03 1 01 10340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03 1 01 10340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70,00000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proofErr w:type="spellStart"/>
            <w:r w:rsidRPr="00C65755">
              <w:rPr>
                <w:sz w:val="20"/>
              </w:rPr>
              <w:lastRenderedPageBreak/>
              <w:t>Софинансирование</w:t>
            </w:r>
            <w:proofErr w:type="spellEnd"/>
            <w:r w:rsidRPr="00C65755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03 1 01 80340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03 1 01 80340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03 1 02 10410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03 1 02 10410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02 S1980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02 S1980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0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7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03 1 03 00420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03 1 03 00420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03 1 04 00460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03 1 04 00460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«Музейно-выставочная деятельность»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03 2 01 00480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03 2 01 00480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proofErr w:type="spellStart"/>
            <w:r w:rsidRPr="00C65755">
              <w:rPr>
                <w:sz w:val="20"/>
              </w:rPr>
              <w:t>Софинансирование</w:t>
            </w:r>
            <w:proofErr w:type="spellEnd"/>
            <w:r w:rsidRPr="00C65755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03 2 01 80340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03 2 01 80340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0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7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03 2 02 00460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03 2 02 00460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03 S1980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03 S1980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2 802,86950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2 820,05687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2 802,86950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2 820,05687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2 336,44239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2 336,44239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2 336,44239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2 336,44239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03 3 01 05191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225,66500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244,66500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03 3 01 05191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225,66500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244,66500</w:t>
            </w:r>
          </w:p>
        </w:tc>
      </w:tr>
      <w:tr w:rsidR="00C65755" w:rsidRPr="00C65755" w:rsidTr="00C65755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140,76211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138,94948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140,76211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138,94948</w:t>
            </w:r>
          </w:p>
        </w:tc>
      </w:tr>
      <w:tr w:rsidR="00C65755" w:rsidRPr="00C65755" w:rsidTr="00C65755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100,00000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proofErr w:type="spellStart"/>
            <w:r w:rsidRPr="00C65755">
              <w:rPr>
                <w:sz w:val="20"/>
              </w:rPr>
              <w:t>Софинансирование</w:t>
            </w:r>
            <w:proofErr w:type="spellEnd"/>
            <w:r w:rsidRPr="00C65755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0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7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03 3 02 00440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03 3 02 00440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03 3 03 00620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03 3 03 00620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03 3 04 00040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03 3 04 00040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03 3 04 80670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03 3 04 80670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"Создание модельных муниципальных библиотек"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A1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Создание модельных муниципальных библиотек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A1 54540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A1 54540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345,47157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345,56220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345,47157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345,56220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03 4 01 20080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345,47157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345,56220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03 4 01 20080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302,37789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302,46852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03 4 01 20080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43,09368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43,09368</w:t>
            </w:r>
          </w:p>
        </w:tc>
      </w:tr>
      <w:tr w:rsidR="00C65755" w:rsidRPr="00C65755" w:rsidTr="00C65755">
        <w:trPr>
          <w:trHeight w:val="10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1 462,30371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1 462,30371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1 462,30371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1 462,30371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03 5 01 00430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1 462,30371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1 462,30371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03 5 01 00430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1 462,30371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1 462,30371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03 5 02 00630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03 5 02 00630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9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03 5 03 00000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6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03 5 03 00640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03 5 03 00640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03 7 00 00000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4 326,77484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4 117,56984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03 7 01 00000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4 326,77484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4 117,56984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4 126,77484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3 917,56984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4 126,77484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3 917,56984</w:t>
            </w:r>
          </w:p>
        </w:tc>
      </w:tr>
      <w:tr w:rsidR="00C65755" w:rsidRPr="00C65755" w:rsidTr="00C65755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S1430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S1430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03 7 01 11430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03 7 01 11430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200,00000</w:t>
            </w:r>
          </w:p>
        </w:tc>
      </w:tr>
      <w:tr w:rsidR="00C65755" w:rsidRPr="00C65755" w:rsidTr="00C65755">
        <w:trPr>
          <w:trHeight w:val="17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proofErr w:type="spellStart"/>
            <w:r w:rsidRPr="00C65755">
              <w:rPr>
                <w:sz w:val="20"/>
              </w:rPr>
              <w:t>Софинансирование</w:t>
            </w:r>
            <w:proofErr w:type="spellEnd"/>
            <w:r w:rsidRPr="00C65755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03 7 01 81430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03 7 01 81430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2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0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A1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7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A1 55195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A1 55195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Подпрограмма "Создание виртуальных концертных залов"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03 8 00 00000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"Создание виртуальных концертных залов"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03 8 A3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8 A3 54530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8 A3 54530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03 9 00 00000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6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Реализация мероприятий по профилактике терроризма и экстремизма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03 9 01 00140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03 9 01 00140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Подпрограмма "Центр культурного развития"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03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"Проведение изыскательских работ по определению возможности строительства Центра культурного развития"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Б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Б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Б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"Разработка проектно-сметной документации Центра культурного развития"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Б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6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Б 02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Б 02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6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4"/>
                <w:szCs w:val="24"/>
              </w:rPr>
            </w:pPr>
            <w:r w:rsidRPr="00C65755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1 193,00000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1 193,00000</w:t>
            </w:r>
          </w:p>
        </w:tc>
      </w:tr>
      <w:tr w:rsidR="00C65755" w:rsidRPr="00C65755" w:rsidTr="00C65755">
        <w:trPr>
          <w:trHeight w:val="13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1 193,00000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1 193,00000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402,00000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402,00000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Организация физкультурных мероприятий, </w:t>
            </w:r>
            <w:r w:rsidRPr="00C65755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04 2 01 20150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402,00000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402,00000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04 2 01 20150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04 2 01 20150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132,00000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132,00000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599,05000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599,05000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04 2 02 20160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599,05000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599,05000</w:t>
            </w:r>
          </w:p>
        </w:tc>
      </w:tr>
      <w:tr w:rsidR="00C65755" w:rsidRPr="00C65755" w:rsidTr="00C65755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04 2 02 20160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419,05000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419,05000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04 2 02 20160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180,00000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180,00000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04 2 02 20160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191,95000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191,95000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04 2 03 20170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191,95000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191,95000</w:t>
            </w:r>
          </w:p>
        </w:tc>
      </w:tr>
      <w:tr w:rsidR="00C65755" w:rsidRPr="00C65755" w:rsidTr="00C65755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04 2 03 20170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163,95000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163,95000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04 2 03 20170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28,00000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28,00000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7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3 01  S1970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3 01  S1970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Основное мероприятие "Благоустройство, ремонт и установка площадок для физкультурно-оздоровительных занятий"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 xml:space="preserve">Благоустройство, ремонт и установка площадок для физкультурно-оздоровительных занятий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3 02  S1970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3 02  S1970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2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4"/>
                <w:szCs w:val="24"/>
              </w:rPr>
            </w:pPr>
            <w:r w:rsidRPr="00C65755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57 846,44592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25 607,94275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1 928,78000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2 083,78000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1 928,78000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1 928,78000</w:t>
            </w:r>
          </w:p>
        </w:tc>
      </w:tr>
      <w:tr w:rsidR="00C65755" w:rsidRPr="00C65755" w:rsidTr="00C6575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Устройство станции ЖБО г.Тейково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05 1 01 40160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05 1 01 40160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0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Субсидии организациям коммунального </w:t>
            </w:r>
            <w:r w:rsidRPr="00C65755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05 1 01 60020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1 928,78000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1 928,78000</w:t>
            </w:r>
          </w:p>
        </w:tc>
      </w:tr>
      <w:tr w:rsidR="00C65755" w:rsidRPr="00C65755" w:rsidTr="00C6575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05 1 01 60020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1 928,78000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1 928,78000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02 S6200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02 S6200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05 1 03 40170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05 1 03 40170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04 S6800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04 S6800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05 1 05 40180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05 1 05 40180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"Оценка запасов питьевых подземных вод"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Оценка запасов питьевых подземных вод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05 1 06 40190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05 1 06 40190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"Составление технического проекта разработки месторождения подземных вод"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155,00000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05 1 07 40200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155,00000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05 1 07 40200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155,00000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13 771,00000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1 119,84513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13 771,00000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1 119,84513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2"/>
                <w:szCs w:val="22"/>
              </w:rPr>
            </w:pPr>
            <w:r w:rsidRPr="00C65755">
              <w:rPr>
                <w:sz w:val="22"/>
                <w:szCs w:val="22"/>
              </w:rPr>
              <w:t>05 2 01 10490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2"/>
                <w:szCs w:val="22"/>
              </w:rPr>
            </w:pPr>
            <w:r w:rsidRPr="00C65755">
              <w:rPr>
                <w:sz w:val="22"/>
                <w:szCs w:val="22"/>
              </w:rPr>
              <w:t>05 2 01 10490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05 2 01 00490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13 371,00000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1 119,84513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05 2 01 00490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13 371,00000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1 119,84513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proofErr w:type="spellStart"/>
            <w:r w:rsidRPr="00C65755">
              <w:rPr>
                <w:sz w:val="20"/>
              </w:rPr>
              <w:t>Предпроектное</w:t>
            </w:r>
            <w:proofErr w:type="spellEnd"/>
            <w:r w:rsidRPr="00C65755">
              <w:rPr>
                <w:sz w:val="20"/>
              </w:rPr>
              <w:t xml:space="preserve"> обследование мостов в городском округе Тейково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2"/>
                <w:szCs w:val="22"/>
              </w:rPr>
            </w:pPr>
            <w:r w:rsidRPr="00C65755">
              <w:rPr>
                <w:sz w:val="22"/>
                <w:szCs w:val="22"/>
              </w:rPr>
              <w:t>05 2 01 00500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2"/>
                <w:szCs w:val="22"/>
              </w:rPr>
            </w:pPr>
            <w:r w:rsidRPr="00C65755">
              <w:rPr>
                <w:sz w:val="22"/>
                <w:szCs w:val="22"/>
              </w:rPr>
              <w:t>05 2 01 00500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7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2 01 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2 01 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05 2 01 86500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05 2 01 86500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2 01 S8600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2 01 S8600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05 3 01 00720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05 3 01 00720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05 3 01 00720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99,95120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99,95120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 «Обеспечение жильем молодых семей»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99,95120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99,95120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4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99,95120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99,95120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4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99,95120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99,95120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05 5 00 00000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1 959,48858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1 959,48858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1 959,48858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1 959,48858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05 5 01 00510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1 959,48858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1 959,48858</w:t>
            </w:r>
          </w:p>
        </w:tc>
      </w:tr>
      <w:tr w:rsidR="00C65755" w:rsidRPr="00C65755" w:rsidTr="00C65755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05 5 01 00510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1 640,77000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1 640,77000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05 5 01 00510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318,71858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318,71858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05 5 01 00510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05 5 01 00510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05 6 00 00000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13 313,43354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13 313,43354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05 6 01 60070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13 313,43354</w:t>
            </w:r>
          </w:p>
        </w:tc>
      </w:tr>
      <w:tr w:rsidR="00C65755" w:rsidRPr="00C65755" w:rsidTr="00C6575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05 6 01 60070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13 313,43354</w:t>
            </w:r>
          </w:p>
        </w:tc>
      </w:tr>
      <w:tr w:rsidR="00C65755" w:rsidRPr="00C65755" w:rsidTr="00C6575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Благоустройство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6 01 S2000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6 01 S2000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05 6 01 40130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05 6 01 40130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0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05 7 00 00000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3 303,45075</w:t>
            </w:r>
          </w:p>
        </w:tc>
      </w:tr>
      <w:tr w:rsidR="00C65755" w:rsidRPr="00C65755" w:rsidTr="00C65755">
        <w:trPr>
          <w:trHeight w:val="18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3 303,45075</w:t>
            </w:r>
          </w:p>
        </w:tc>
      </w:tr>
      <w:tr w:rsidR="00C65755" w:rsidRPr="00C65755" w:rsidTr="00C65755">
        <w:trPr>
          <w:trHeight w:val="16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05 7 01 00520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3 303,45075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05 7 01 00520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3 303,45075</w:t>
            </w:r>
          </w:p>
        </w:tc>
      </w:tr>
      <w:tr w:rsidR="00C65755" w:rsidRPr="00C65755" w:rsidTr="00C65755">
        <w:trPr>
          <w:trHeight w:val="10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proofErr w:type="spellStart"/>
            <w:r w:rsidRPr="00C65755">
              <w:rPr>
                <w:sz w:val="20"/>
              </w:rPr>
              <w:lastRenderedPageBreak/>
              <w:t>Софинансирование</w:t>
            </w:r>
            <w:proofErr w:type="spellEnd"/>
            <w:r w:rsidRPr="00C65755">
              <w:rPr>
                <w:sz w:val="20"/>
              </w:rPr>
              <w:t xml:space="preserve"> расходов по </w:t>
            </w:r>
            <w:r w:rsidRPr="00C65755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05 7 01 82910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05 7 01 82910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3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05 7 02 00000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05 7 02 00700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05 7 02 00700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3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05 7 03 00000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05 7 03 00800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05 7 03 00800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  «Безопасный город»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05 8 00 00000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58,94335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58,94335</w:t>
            </w:r>
          </w:p>
        </w:tc>
      </w:tr>
      <w:tr w:rsidR="00C65755" w:rsidRPr="00C65755" w:rsidTr="00C6575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  «Безопасный город»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58,94335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58,94335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25,00000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25,00000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23,50000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23,50000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1,50000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1,50000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33,94335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33,94335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33,94335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33,94335</w:t>
            </w:r>
          </w:p>
        </w:tc>
      </w:tr>
      <w:tr w:rsidR="00C65755" w:rsidRPr="00C65755" w:rsidTr="00C65755">
        <w:trPr>
          <w:trHeight w:val="153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 по предупреждению и ликвидации</w:t>
            </w:r>
            <w:r w:rsidRPr="00C65755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05 9 00 00000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2 832,66720</w:t>
            </w:r>
          </w:p>
        </w:tc>
      </w:tr>
      <w:tr w:rsidR="00C65755" w:rsidRPr="00C65755" w:rsidTr="00C65755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2 832,66720</w:t>
            </w:r>
          </w:p>
        </w:tc>
      </w:tr>
      <w:tr w:rsidR="00C65755" w:rsidRPr="00C65755" w:rsidTr="00C65755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9 01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2 832,66720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9 01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2 832,66720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05 Ж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17 474,42849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836,38300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10 400,00000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01 05550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10 400,00000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01 05550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10 400,00000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260,70300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02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260,70300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02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260,70300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03 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7 074,42849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575,68000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7 074,42849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575,68000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7 074,42849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575,68000</w:t>
            </w:r>
          </w:p>
        </w:tc>
      </w:tr>
      <w:tr w:rsidR="00C65755" w:rsidRPr="00C65755" w:rsidTr="00C65755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7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0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7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</w:t>
            </w:r>
            <w:proofErr w:type="spellStart"/>
            <w:r w:rsidRPr="00C65755">
              <w:rPr>
                <w:sz w:val="20"/>
              </w:rPr>
              <w:t>Комовская</w:t>
            </w:r>
            <w:proofErr w:type="spellEnd"/>
            <w:r w:rsidRPr="00C65755">
              <w:rPr>
                <w:sz w:val="20"/>
              </w:rPr>
              <w:t>, д. 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2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</w:t>
            </w:r>
            <w:proofErr w:type="spellStart"/>
            <w:r w:rsidRPr="00C65755">
              <w:rPr>
                <w:sz w:val="20"/>
              </w:rPr>
              <w:t>Василево</w:t>
            </w:r>
            <w:proofErr w:type="spellEnd"/>
            <w:r w:rsidRPr="00C65755">
              <w:rPr>
                <w:sz w:val="20"/>
              </w:rPr>
              <w:t xml:space="preserve">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7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C65755">
              <w:rPr>
                <w:sz w:val="20"/>
              </w:rPr>
              <w:t>Фрунзенская</w:t>
            </w:r>
            <w:proofErr w:type="spellEnd"/>
            <w:r w:rsidRPr="00C65755">
              <w:rPr>
                <w:sz w:val="20"/>
              </w:rPr>
              <w:t>, д. 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7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7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C65755">
              <w:rPr>
                <w:sz w:val="20"/>
              </w:rPr>
              <w:t>Шестагинская</w:t>
            </w:r>
            <w:proofErr w:type="spellEnd"/>
            <w:r w:rsidRPr="00C65755">
              <w:rPr>
                <w:sz w:val="20"/>
              </w:rPr>
              <w:t>, д. 52)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Осуществление строительного контроля за реализацией инициативных проектов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04 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04 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3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Субсидия на 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05 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05 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Подпрограмма «Снос домов и хозяйственных построек»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05 К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К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К 01 30100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К 01 30100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К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К 02 30200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К 02 30200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К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К 03 30300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К 03 30300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05 Л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Л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Л 01 30400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Л 01 30400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1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"Выполнение требований, установленных правилами оценки готовности городского округа Тейково Ивановской области к отопительному периоду"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Л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Л 02 30410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Л 02 30410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3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05 М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"Проведение лесоустроительных работ"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М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лесоустроительных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М 01 30500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М 01 30500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М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Разработка и утверждение лесохозяйственного регламента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М 02 30600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М 02 30600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4"/>
                <w:szCs w:val="24"/>
              </w:rPr>
            </w:pPr>
            <w:r w:rsidRPr="00C65755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556,92700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556,92700</w:t>
            </w:r>
          </w:p>
        </w:tc>
      </w:tr>
      <w:tr w:rsidR="00C65755" w:rsidRPr="00C65755" w:rsidTr="00C65755">
        <w:trPr>
          <w:trHeight w:val="10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556,92700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556,92700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556,92700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556,92700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06 1 01 60090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06 1 01 60090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06 1 01 60210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556,92700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556,92700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06 1 01 60210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556,92700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556,92700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 1 I5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 1 I5 55272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 1 I5 55272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4"/>
                <w:szCs w:val="24"/>
              </w:rPr>
            </w:pPr>
            <w:r w:rsidRPr="00C65755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2 286,28760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2 286,28760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1 786,28760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1 786,28760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Основное мероприятие «Обеспечение </w:t>
            </w:r>
            <w:r w:rsidRPr="00C65755">
              <w:rPr>
                <w:sz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1 786,28760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1 786,28760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Обеспечение деятельности муниципального </w:t>
            </w:r>
            <w:r w:rsidRPr="00C65755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07 1 01 00550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1 786,28760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1 786,28760</w:t>
            </w:r>
          </w:p>
        </w:tc>
      </w:tr>
      <w:tr w:rsidR="00C65755" w:rsidRPr="00C65755" w:rsidTr="00C65755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07 1 01 00550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1 298,43260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1 298,43260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07 1 01 00550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487,75500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487,75500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07 1 01 00550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0,10000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0,10000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07 2 01 00560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07 2 01 00560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07 3 01 00570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07 3 01 00570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500,00000</w:t>
            </w:r>
          </w:p>
        </w:tc>
      </w:tr>
      <w:tr w:rsidR="00C65755" w:rsidRPr="00C65755" w:rsidTr="00C65755">
        <w:trPr>
          <w:trHeight w:val="16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4"/>
                <w:szCs w:val="24"/>
              </w:rPr>
            </w:pPr>
            <w:r w:rsidRPr="00C65755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45 863,37904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45 863,37904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45 136,85704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45 136,85704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31 754,39650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31 754,39650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функций  исполнительно-</w:t>
            </w:r>
            <w:r w:rsidRPr="00C65755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31 754,39650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31 754,39650</w:t>
            </w:r>
          </w:p>
        </w:tc>
      </w:tr>
      <w:tr w:rsidR="00C65755" w:rsidRPr="00C65755" w:rsidTr="00C65755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31 546,68550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31 546,68550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204,32600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204,32600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3,38500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3,38500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2"/>
                <w:szCs w:val="22"/>
              </w:rPr>
            </w:pPr>
            <w:r w:rsidRPr="00C65755">
              <w:rPr>
                <w:sz w:val="22"/>
                <w:szCs w:val="22"/>
              </w:rPr>
              <w:t>08 1 01 00700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12 369,27104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12 369,27104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08 1 02 00610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12 369,27104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12 369,27104</w:t>
            </w:r>
          </w:p>
        </w:tc>
      </w:tr>
      <w:tr w:rsidR="00C65755" w:rsidRPr="00C65755" w:rsidTr="00C65755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08 1 02 00610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7 288,35785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7 288,35785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08 1 02 00610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5 002,11619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5 002,11619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08 1 02 00610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78,79700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78,79700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15,90050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15,90050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08 1 03 80350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15,90050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15,90050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08 1 03 80350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15,90050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15,90050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827,28900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827,28900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08 1 04 80360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827,28900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827,28900</w:t>
            </w:r>
          </w:p>
        </w:tc>
      </w:tr>
      <w:tr w:rsidR="00C65755" w:rsidRPr="00C65755" w:rsidTr="00C65755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08 1 04 80360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783,90500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783,90500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08 1 04 80360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43,38400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43,38400</w:t>
            </w:r>
          </w:p>
        </w:tc>
      </w:tr>
      <w:tr w:rsidR="00C65755" w:rsidRPr="00C65755" w:rsidTr="00C65755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170,00000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Подготовка, переподготовка и повышение</w:t>
            </w:r>
            <w:r w:rsidRPr="00C65755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08 1 05 00610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08 1 05 00610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170,00000</w:t>
            </w:r>
          </w:p>
        </w:tc>
      </w:tr>
      <w:tr w:rsidR="00C65755" w:rsidRPr="00C65755" w:rsidTr="00C65755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726,52200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726,52200</w:t>
            </w:r>
          </w:p>
        </w:tc>
      </w:tr>
      <w:tr w:rsidR="00C65755" w:rsidRPr="00C65755" w:rsidTr="00C65755">
        <w:trPr>
          <w:trHeight w:val="8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726,52200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726,52200</w:t>
            </w:r>
          </w:p>
        </w:tc>
      </w:tr>
      <w:tr w:rsidR="00C65755" w:rsidRPr="00C65755" w:rsidTr="00C6575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08 2 01 00640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726,52200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726,52200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08 2 01 00640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726,52200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726,52200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08 3 01 00650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08 3 01 00650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09 1 01 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09 1 01 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C65755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65755">
              <w:rPr>
                <w:b/>
                <w:bCs/>
                <w:sz w:val="24"/>
                <w:szCs w:val="24"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5 143,50212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5 143,50212</w:t>
            </w:r>
          </w:p>
        </w:tc>
      </w:tr>
      <w:tr w:rsidR="00C65755" w:rsidRPr="00C65755" w:rsidTr="00C6575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40 1 00 90010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40 1 00 90010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4"/>
                <w:szCs w:val="24"/>
              </w:rPr>
            </w:pPr>
            <w:r w:rsidRPr="00C65755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C65755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65755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5 143,50212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5 143,50212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функционирования</w:t>
            </w:r>
            <w:r w:rsidRPr="00C65755">
              <w:rPr>
                <w:sz w:val="20"/>
              </w:rPr>
              <w:br/>
              <w:t>главы  городского округа Тейково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1 550,87200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1 550,87200</w:t>
            </w:r>
          </w:p>
        </w:tc>
      </w:tr>
      <w:tr w:rsidR="00C65755" w:rsidRPr="00C65755" w:rsidTr="00C65755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1 550,87200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1 550,87200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1 183,63000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1 183,63000</w:t>
            </w:r>
          </w:p>
        </w:tc>
      </w:tr>
      <w:tr w:rsidR="00C65755" w:rsidRPr="00C65755" w:rsidTr="00C65755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1 183,63000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1 183,63000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1 186,45012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1 186,45012</w:t>
            </w:r>
          </w:p>
        </w:tc>
      </w:tr>
      <w:tr w:rsidR="00C65755" w:rsidRPr="00C65755" w:rsidTr="00C65755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937,97300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937,97300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248,47712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248,47712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762,27200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762,27200</w:t>
            </w:r>
          </w:p>
        </w:tc>
      </w:tr>
      <w:tr w:rsidR="00C65755" w:rsidRPr="00C65755" w:rsidTr="00C65755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762,27200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762,27200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460,27800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460,27800</w:t>
            </w:r>
          </w:p>
        </w:tc>
      </w:tr>
      <w:tr w:rsidR="00C65755" w:rsidRPr="00C65755" w:rsidTr="00C65755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460,27800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460,27800</w:t>
            </w:r>
          </w:p>
        </w:tc>
      </w:tr>
      <w:tr w:rsidR="00C65755" w:rsidRPr="00C65755" w:rsidTr="00C65755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C65755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65755">
              <w:rPr>
                <w:b/>
                <w:bCs/>
                <w:sz w:val="24"/>
                <w:szCs w:val="24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2 814,08272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2 945,90249</w:t>
            </w:r>
          </w:p>
        </w:tc>
      </w:tr>
      <w:tr w:rsidR="00C65755" w:rsidRPr="00C65755" w:rsidTr="00C6575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Иные </w:t>
            </w:r>
            <w:proofErr w:type="spellStart"/>
            <w:r w:rsidRPr="00C65755">
              <w:rPr>
                <w:sz w:val="20"/>
              </w:rPr>
              <w:t>непрограммные</w:t>
            </w:r>
            <w:proofErr w:type="spellEnd"/>
            <w:r w:rsidRPr="00C65755">
              <w:rPr>
                <w:sz w:val="20"/>
              </w:rPr>
              <w:t xml:space="preserve">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2 814,08272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2 945,90249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208,45740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208,45740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208,45740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208,45740</w:t>
            </w:r>
          </w:p>
        </w:tc>
      </w:tr>
      <w:tr w:rsidR="00C65755" w:rsidRPr="00C65755" w:rsidTr="00C65755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41 9 00 26020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897,57508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897,57508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41 9 00 26020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897,57508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897,57508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41 9 00 26060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41 9 00 26060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608,57005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608,57005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608,57005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608,57005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200,00000</w:t>
            </w:r>
          </w:p>
        </w:tc>
      </w:tr>
      <w:tr w:rsidR="00C65755" w:rsidRPr="00C65755" w:rsidTr="00C65755">
        <w:trPr>
          <w:trHeight w:val="17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899,48019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1 031,29996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899,48019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1 031,29996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2"/>
                <w:szCs w:val="22"/>
              </w:rPr>
            </w:pPr>
            <w:r w:rsidRPr="00C65755">
              <w:rPr>
                <w:b/>
                <w:bCs/>
                <w:sz w:val="22"/>
                <w:szCs w:val="22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1,64761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1,47949</w:t>
            </w:r>
          </w:p>
        </w:tc>
      </w:tr>
      <w:tr w:rsidR="00C65755" w:rsidRPr="00C65755" w:rsidTr="00C65755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Иные </w:t>
            </w:r>
            <w:proofErr w:type="spellStart"/>
            <w:r w:rsidRPr="00C65755">
              <w:rPr>
                <w:sz w:val="20"/>
              </w:rPr>
              <w:t>непрограммные</w:t>
            </w:r>
            <w:proofErr w:type="spellEnd"/>
            <w:r w:rsidRPr="00C65755">
              <w:rPr>
                <w:sz w:val="20"/>
              </w:rPr>
              <w:t xml:space="preserve">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1,64761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1,47949</w:t>
            </w:r>
          </w:p>
        </w:tc>
      </w:tr>
      <w:tr w:rsidR="00C65755" w:rsidRPr="00C65755" w:rsidTr="00C65755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42 9 00 51200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1,64761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1,47949</w:t>
            </w:r>
          </w:p>
        </w:tc>
      </w:tr>
      <w:tr w:rsidR="00C65755" w:rsidRPr="00C65755" w:rsidTr="00C65755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42 9 00 51200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1,64761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1,47949</w:t>
            </w:r>
          </w:p>
        </w:tc>
      </w:tr>
      <w:tr w:rsidR="00C65755" w:rsidRPr="00C65755" w:rsidTr="00C65755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Cs w:val="28"/>
              </w:rPr>
            </w:pPr>
            <w:r w:rsidRPr="00C65755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480 311,14929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443 558,95737</w:t>
            </w:r>
          </w:p>
        </w:tc>
      </w:tr>
    </w:tbl>
    <w:p w:rsidR="00C65755" w:rsidRDefault="00C65755"/>
    <w:p w:rsidR="00C65755" w:rsidRDefault="00C65755"/>
    <w:p w:rsidR="00C65755" w:rsidRDefault="00C65755"/>
    <w:tbl>
      <w:tblPr>
        <w:tblW w:w="9938" w:type="dxa"/>
        <w:tblInd w:w="93" w:type="dxa"/>
        <w:tblLayout w:type="fixed"/>
        <w:tblLook w:val="04A0"/>
      </w:tblPr>
      <w:tblGrid>
        <w:gridCol w:w="3843"/>
        <w:gridCol w:w="686"/>
        <w:gridCol w:w="821"/>
        <w:gridCol w:w="738"/>
        <w:gridCol w:w="1361"/>
        <w:gridCol w:w="918"/>
        <w:gridCol w:w="1571"/>
      </w:tblGrid>
      <w:tr w:rsidR="00C65755" w:rsidRPr="00C65755" w:rsidTr="00C65755">
        <w:trPr>
          <w:trHeight w:val="40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sz w:val="24"/>
                <w:szCs w:val="24"/>
              </w:rPr>
            </w:pPr>
            <w:bookmarkStart w:id="4" w:name="RANGE!A1:W501"/>
            <w:r w:rsidRPr="00C65755">
              <w:rPr>
                <w:sz w:val="24"/>
                <w:szCs w:val="24"/>
              </w:rPr>
              <w:t xml:space="preserve">Приложение № 5 </w:t>
            </w:r>
            <w:bookmarkEnd w:id="4"/>
          </w:p>
        </w:tc>
      </w:tr>
      <w:tr w:rsidR="00C65755" w:rsidRPr="00C65755" w:rsidTr="00C65755">
        <w:trPr>
          <w:trHeight w:val="40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4"/>
                <w:szCs w:val="24"/>
              </w:rPr>
            </w:pPr>
            <w:r w:rsidRPr="00C65755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C65755" w:rsidRPr="00C65755" w:rsidTr="00C65755">
        <w:trPr>
          <w:trHeight w:val="40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4"/>
                <w:szCs w:val="24"/>
              </w:rPr>
            </w:pPr>
            <w:r w:rsidRPr="00C65755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C65755" w:rsidRPr="00C65755" w:rsidTr="00C65755">
        <w:trPr>
          <w:trHeight w:val="40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4"/>
                <w:szCs w:val="24"/>
              </w:rPr>
            </w:pPr>
            <w:r w:rsidRPr="00C65755">
              <w:rPr>
                <w:sz w:val="24"/>
                <w:szCs w:val="24"/>
              </w:rPr>
              <w:t>Ивановской области</w:t>
            </w:r>
          </w:p>
        </w:tc>
      </w:tr>
      <w:tr w:rsidR="00C65755" w:rsidRPr="00C65755" w:rsidTr="00C65755">
        <w:trPr>
          <w:trHeight w:val="40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4"/>
                <w:szCs w:val="24"/>
              </w:rPr>
            </w:pPr>
            <w:r w:rsidRPr="00C65755">
              <w:rPr>
                <w:sz w:val="24"/>
                <w:szCs w:val="24"/>
              </w:rPr>
              <w:t xml:space="preserve">от 17.12.2021 № 135  </w:t>
            </w:r>
          </w:p>
        </w:tc>
      </w:tr>
      <w:tr w:rsidR="00C65755" w:rsidRPr="00C65755" w:rsidTr="00C65755">
        <w:trPr>
          <w:trHeight w:val="40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4"/>
                <w:szCs w:val="24"/>
              </w:rPr>
            </w:pPr>
            <w:r w:rsidRPr="00C65755">
              <w:rPr>
                <w:sz w:val="24"/>
                <w:szCs w:val="24"/>
              </w:rPr>
              <w:t> </w:t>
            </w:r>
          </w:p>
        </w:tc>
      </w:tr>
      <w:tr w:rsidR="00C65755" w:rsidRPr="00C65755" w:rsidTr="00C65755">
        <w:trPr>
          <w:trHeight w:val="99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36"/>
                <w:szCs w:val="36"/>
              </w:rPr>
            </w:pPr>
            <w:r w:rsidRPr="00C65755">
              <w:rPr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C65755">
              <w:rPr>
                <w:b/>
                <w:bCs/>
                <w:sz w:val="36"/>
                <w:szCs w:val="36"/>
              </w:rPr>
              <w:br/>
              <w:t>расходов бюджета города Тейково  на 2022 год</w:t>
            </w:r>
          </w:p>
        </w:tc>
      </w:tr>
      <w:tr w:rsidR="00C65755" w:rsidRPr="00C65755" w:rsidTr="00C65755">
        <w:trPr>
          <w:trHeight w:val="147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65755" w:rsidRPr="00C65755" w:rsidRDefault="00C65755" w:rsidP="00C65755">
            <w:pPr>
              <w:jc w:val="center"/>
              <w:rPr>
                <w:sz w:val="26"/>
                <w:szCs w:val="26"/>
              </w:rPr>
            </w:pPr>
            <w:r w:rsidRPr="00C65755">
              <w:rPr>
                <w:sz w:val="26"/>
                <w:szCs w:val="26"/>
              </w:rPr>
              <w:t>"Список изменяющих документов:</w:t>
            </w:r>
            <w:r w:rsidRPr="00C65755">
              <w:rPr>
                <w:sz w:val="26"/>
                <w:szCs w:val="26"/>
              </w:rPr>
              <w:br/>
              <w:t>в редакции решения городской Думы городского округа Тейково Ивановской области от 25.02.2022 № 10, от 25.03.2022 № 22, от 22.04.2022 № 37, от 27.05.2022 № 47, от 22.07.2022 № 67, от 23.09.2022 № 82, от 28.10.2022 № 105, от 25.11.2022 № 113"</w:t>
            </w:r>
          </w:p>
        </w:tc>
      </w:tr>
      <w:tr w:rsidR="00C65755" w:rsidRPr="00C65755" w:rsidTr="00C65755">
        <w:trPr>
          <w:trHeight w:val="375"/>
        </w:trPr>
        <w:tc>
          <w:tcPr>
            <w:tcW w:w="99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2"/>
                <w:szCs w:val="22"/>
              </w:rPr>
            </w:pPr>
            <w:r w:rsidRPr="00C65755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C65755" w:rsidRPr="00C65755" w:rsidTr="00C65755">
        <w:trPr>
          <w:trHeight w:val="60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Наименование</w:t>
            </w:r>
            <w:r w:rsidRPr="00C65755">
              <w:rPr>
                <w:b/>
                <w:bCs/>
                <w:sz w:val="20"/>
              </w:rPr>
              <w:br/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lastRenderedPageBreak/>
              <w:t>Код глав</w:t>
            </w:r>
            <w:r w:rsidRPr="00C65755">
              <w:rPr>
                <w:b/>
                <w:bCs/>
                <w:sz w:val="20"/>
              </w:rPr>
              <w:lastRenderedPageBreak/>
              <w:t>ного распорядителя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lastRenderedPageBreak/>
              <w:t>Раздел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Вид расхода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4"/>
                <w:szCs w:val="24"/>
              </w:rPr>
            </w:pPr>
            <w:r w:rsidRPr="00C65755"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C65755" w:rsidRPr="00C65755" w:rsidTr="00C65755">
        <w:trPr>
          <w:trHeight w:val="157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55" w:rsidRPr="00C65755" w:rsidRDefault="00C65755" w:rsidP="00C6575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lastRenderedPageBreak/>
              <w:t>администрация городского округа  Тейково Ивановской области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321 997,26999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317 888,53148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4 108,73851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функционирования</w:t>
            </w:r>
            <w:r w:rsidRPr="00C65755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1 702,98700</w:t>
            </w:r>
          </w:p>
        </w:tc>
      </w:tr>
      <w:tr w:rsidR="00C65755" w:rsidRPr="00C65755" w:rsidTr="00C6575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1 702,98700</w:t>
            </w:r>
          </w:p>
        </w:tc>
      </w:tr>
      <w:tr w:rsidR="00C65755" w:rsidRPr="00C65755" w:rsidTr="00C65755">
        <w:trPr>
          <w:trHeight w:val="8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40 9 00 55490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1 302,00000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40 9 00 55490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1 302,00000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функций  исполнительно-</w:t>
            </w:r>
            <w:r w:rsidRPr="00C65755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18 645,58100</w:t>
            </w:r>
          </w:p>
        </w:tc>
      </w:tr>
      <w:tr w:rsidR="00C65755" w:rsidRPr="00C65755" w:rsidTr="00C6575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18 349,38500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296,19600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1 056,64629</w:t>
            </w:r>
          </w:p>
        </w:tc>
      </w:tr>
      <w:tr w:rsidR="00C65755" w:rsidRPr="00C65755" w:rsidTr="00C6575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991,99271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64,65358</w:t>
            </w:r>
          </w:p>
        </w:tc>
      </w:tr>
      <w:tr w:rsidR="00C65755" w:rsidRPr="00C65755" w:rsidTr="00C65755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27,61352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27,61352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both"/>
              <w:rPr>
                <w:sz w:val="20"/>
              </w:rPr>
            </w:pPr>
            <w:r w:rsidRPr="00C65755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40 1 00 90010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466,34700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40 1 00 90010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466,34700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94,86900</w:t>
            </w:r>
          </w:p>
        </w:tc>
      </w:tr>
      <w:tr w:rsidR="00C65755" w:rsidRPr="00C65755" w:rsidTr="00C657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94,86900</w:t>
            </w:r>
          </w:p>
        </w:tc>
      </w:tr>
      <w:tr w:rsidR="00C65755" w:rsidRPr="00C65755" w:rsidTr="00C65755">
        <w:trPr>
          <w:trHeight w:val="17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3 950,50601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3 950,50601</w:t>
            </w:r>
          </w:p>
        </w:tc>
      </w:tr>
      <w:tr w:rsidR="00C65755" w:rsidRPr="00C65755" w:rsidTr="00C65755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proofErr w:type="spellStart"/>
            <w:r w:rsidRPr="00C65755">
              <w:rPr>
                <w:sz w:val="20"/>
              </w:rPr>
              <w:t>Софинансирование</w:t>
            </w:r>
            <w:proofErr w:type="spellEnd"/>
            <w:r w:rsidRPr="00C65755">
              <w:rPr>
                <w:sz w:val="20"/>
              </w:rPr>
              <w:t xml:space="preserve"> расходов по </w:t>
            </w:r>
            <w:r w:rsidRPr="00C65755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05 7 01 82910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1 477,32100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05 7 01 82910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1 477,32100</w:t>
            </w:r>
          </w:p>
        </w:tc>
      </w:tr>
      <w:tr w:rsidR="00C65755" w:rsidRPr="00C65755" w:rsidTr="00C65755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05 7 02 00700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05 7 02 00700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05 7 03 00800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05 7 03 00800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25,00000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23,50000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1,50000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14 287,26558</w:t>
            </w:r>
          </w:p>
        </w:tc>
      </w:tr>
      <w:tr w:rsidR="00C65755" w:rsidRPr="00C65755" w:rsidTr="00C6575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8 914,06442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5 295,40016</w:t>
            </w:r>
          </w:p>
        </w:tc>
      </w:tr>
      <w:tr w:rsidR="00C65755" w:rsidRPr="00C65755" w:rsidTr="00C657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77,80100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15,81150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15,81150</w:t>
            </w:r>
          </w:p>
        </w:tc>
      </w:tr>
      <w:tr w:rsidR="00C65755" w:rsidRPr="00C65755" w:rsidTr="00C657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711,51200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711,51200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4,71100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4,71100</w:t>
            </w:r>
          </w:p>
        </w:tc>
      </w:tr>
      <w:tr w:rsidR="00C65755" w:rsidRPr="00C65755" w:rsidTr="00C65755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227,39760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227,39760</w:t>
            </w:r>
          </w:p>
        </w:tc>
      </w:tr>
      <w:tr w:rsidR="00C65755" w:rsidRPr="00C65755" w:rsidTr="00C65755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24,00000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24,00000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Обеспечение деятельности муниципального </w:t>
            </w:r>
            <w:r w:rsidRPr="00C65755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2 189,28558</w:t>
            </w:r>
          </w:p>
        </w:tc>
      </w:tr>
      <w:tr w:rsidR="00C65755" w:rsidRPr="00C65755" w:rsidTr="00C6575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1 644,33159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544,95399</w:t>
            </w:r>
          </w:p>
        </w:tc>
      </w:tr>
      <w:tr w:rsidR="00C65755" w:rsidRPr="00C65755" w:rsidTr="00C657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41 9 00 26060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41 9 00 26060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07 2 01 00560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07 2 01 00560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176,00000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176,00000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 по предупреждению и ликвидации</w:t>
            </w:r>
            <w:r w:rsidRPr="00C65755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05 8 01 20270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05 8 01 20270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05 2 01 10490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7 972,71881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05 2 01 10490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7 972,71881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19 970,12000</w:t>
            </w:r>
          </w:p>
        </w:tc>
      </w:tr>
      <w:tr w:rsidR="00C65755" w:rsidRPr="00C65755" w:rsidTr="00C657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19 970,12000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proofErr w:type="spellStart"/>
            <w:r w:rsidRPr="00C65755">
              <w:rPr>
                <w:sz w:val="20"/>
              </w:rPr>
              <w:t>Предпроектное</w:t>
            </w:r>
            <w:proofErr w:type="spellEnd"/>
            <w:r w:rsidRPr="00C65755">
              <w:rPr>
                <w:sz w:val="20"/>
              </w:rPr>
              <w:t xml:space="preserve"> обследование мостов в городском округе Тейково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05 2 01 00500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05 2 01 00500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7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7 800,41300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7 800,41300</w:t>
            </w:r>
          </w:p>
        </w:tc>
      </w:tr>
      <w:tr w:rsidR="00C65755" w:rsidRPr="00C65755" w:rsidTr="00C65755">
        <w:trPr>
          <w:trHeight w:val="8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05 2 01 86500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05 2 01 86500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2 01 S8600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48 828,31460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2 01 S8600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48 828,31460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05 8 01 40080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05 8 01 40080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06 1 01 60090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06 1 01 60090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Разработка программы комплексного развития систем коммунальной инфраструктуры городского округа Тейково Ивановской области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4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возмещение затрат в связи с производством (реализацией) товаров, выполнением работ, оказанием услуг при предупреждении (ликвидации угрозы возникновения) чрезвычайной ситуации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05 8 02 60010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499,46900</w:t>
            </w:r>
          </w:p>
        </w:tc>
      </w:tr>
      <w:tr w:rsidR="00C65755" w:rsidRPr="00C65755" w:rsidTr="00C657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05 8 02 60010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499,46900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К 01 30100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К 01 30100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К 02 30200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К 02 30200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К 03 30300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К 03 30300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Устройство станции ЖБО г.Тейково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05 1 01 40160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05 1 01 40160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400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0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Субсидии организациям коммунального </w:t>
            </w:r>
            <w:r w:rsidRPr="00C65755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1 928,78000</w:t>
            </w:r>
          </w:p>
        </w:tc>
      </w:tr>
      <w:tr w:rsidR="00C65755" w:rsidRPr="00C65755" w:rsidTr="00C657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1 928,78000</w:t>
            </w:r>
          </w:p>
        </w:tc>
      </w:tr>
      <w:tr w:rsidR="00C65755" w:rsidRPr="00C65755" w:rsidTr="00C6575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02 S6200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02 S6200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400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05 1 03 40170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05 1 03 40170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04 S6800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04 S6800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05 1 05 40180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3 000,00000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05 1 05 40180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3 000,00000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Оценка запасов питьевых подземных вод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05 1 06 40190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771,25680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05 1 06 40190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771,25680</w:t>
            </w:r>
          </w:p>
        </w:tc>
      </w:tr>
      <w:tr w:rsidR="00C65755" w:rsidRPr="00C65755" w:rsidTr="00C65755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05 1 07 40200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05 1 07 40200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3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Выполнение топографической съемки и разработка схемы водопровода (ориентировочная длина 2,5 км) с составлением сметной документации в м.Красные Сосенки городского округа Тейково Ивановской области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05 1 08 40210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410,00000</w:t>
            </w:r>
          </w:p>
        </w:tc>
      </w:tr>
      <w:tr w:rsidR="00C65755" w:rsidRPr="00C65755" w:rsidTr="00C65755">
        <w:trPr>
          <w:trHeight w:val="7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05 1 08 40210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410,00000</w:t>
            </w:r>
          </w:p>
        </w:tc>
      </w:tr>
      <w:tr w:rsidR="00C65755" w:rsidRPr="00C65755" w:rsidTr="00C65755">
        <w:trPr>
          <w:trHeight w:val="7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Актуализация (корректировка) схемы водоснабжения и водоотведения городского округа Тейково Ивановской области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05 1 09 40220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05 1 09 40220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Л 02 30410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500,00000</w:t>
            </w:r>
          </w:p>
        </w:tc>
      </w:tr>
      <w:tr w:rsidR="00C65755" w:rsidRPr="00C65755" w:rsidTr="00C65755">
        <w:trPr>
          <w:trHeight w:val="7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Л 02 30410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31 997,19900</w:t>
            </w:r>
          </w:p>
        </w:tc>
      </w:tr>
      <w:tr w:rsidR="00C65755" w:rsidRPr="00C65755" w:rsidTr="00C657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31 997,19900</w:t>
            </w:r>
          </w:p>
        </w:tc>
      </w:tr>
      <w:tr w:rsidR="00C65755" w:rsidRPr="00C65755" w:rsidTr="00C657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Благоустройство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1 657,89853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1 657,89853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154,00000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154,00000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01 05550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2 084,64841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01 05550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2 084,64841</w:t>
            </w:r>
          </w:p>
        </w:tc>
      </w:tr>
      <w:tr w:rsidR="00C65755" w:rsidRPr="00C65755" w:rsidTr="00C65755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03 20600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03 20600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26 278,97528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26 278,97528</w:t>
            </w:r>
          </w:p>
        </w:tc>
      </w:tr>
      <w:tr w:rsidR="00C65755" w:rsidRPr="00C65755" w:rsidTr="00C65755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54240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54240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 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7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774,17280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774,17280</w:t>
            </w:r>
          </w:p>
        </w:tc>
      </w:tr>
      <w:tr w:rsidR="00C65755" w:rsidRPr="00C65755" w:rsidTr="00C65755">
        <w:trPr>
          <w:trHeight w:val="20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995,00000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995,00000</w:t>
            </w:r>
          </w:p>
        </w:tc>
      </w:tr>
      <w:tr w:rsidR="00C65755" w:rsidRPr="00C65755" w:rsidTr="00C65755">
        <w:trPr>
          <w:trHeight w:val="17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</w:t>
            </w:r>
            <w:proofErr w:type="spellStart"/>
            <w:r w:rsidRPr="00C65755">
              <w:rPr>
                <w:sz w:val="20"/>
              </w:rPr>
              <w:t>Комовская</w:t>
            </w:r>
            <w:proofErr w:type="spellEnd"/>
            <w:r w:rsidRPr="00C65755">
              <w:rPr>
                <w:sz w:val="20"/>
              </w:rPr>
              <w:t>, д. 4)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1 054,12440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1 054,12440</w:t>
            </w:r>
          </w:p>
        </w:tc>
      </w:tr>
      <w:tr w:rsidR="00C65755" w:rsidRPr="00C65755" w:rsidTr="00C65755">
        <w:trPr>
          <w:trHeight w:val="22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</w:t>
            </w:r>
            <w:proofErr w:type="spellStart"/>
            <w:r w:rsidRPr="00C65755">
              <w:rPr>
                <w:sz w:val="20"/>
              </w:rPr>
              <w:t>Василево</w:t>
            </w:r>
            <w:proofErr w:type="spellEnd"/>
            <w:r w:rsidRPr="00C65755">
              <w:rPr>
                <w:sz w:val="20"/>
              </w:rPr>
              <w:t xml:space="preserve">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1 052,71000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1 052,71000</w:t>
            </w:r>
          </w:p>
        </w:tc>
      </w:tr>
      <w:tr w:rsidR="00C65755" w:rsidRPr="00C65755" w:rsidTr="00C65755">
        <w:trPr>
          <w:trHeight w:val="17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C65755">
              <w:rPr>
                <w:sz w:val="20"/>
              </w:rPr>
              <w:t>Фрунзенская</w:t>
            </w:r>
            <w:proofErr w:type="spellEnd"/>
            <w:r w:rsidRPr="00C65755">
              <w:rPr>
                <w:sz w:val="20"/>
              </w:rPr>
              <w:t>, д. 5)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1 049,87040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1 049,87040</w:t>
            </w:r>
          </w:p>
        </w:tc>
      </w:tr>
      <w:tr w:rsidR="00C65755" w:rsidRPr="00C65755" w:rsidTr="00C65755">
        <w:trPr>
          <w:trHeight w:val="17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1 050,00000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1 050,00000</w:t>
            </w:r>
          </w:p>
        </w:tc>
      </w:tr>
      <w:tr w:rsidR="00C65755" w:rsidRPr="00C65755" w:rsidTr="00C65755">
        <w:trPr>
          <w:trHeight w:val="17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C65755">
              <w:rPr>
                <w:sz w:val="20"/>
              </w:rPr>
              <w:t>Шестагинская</w:t>
            </w:r>
            <w:proofErr w:type="spellEnd"/>
            <w:r w:rsidRPr="00C65755">
              <w:rPr>
                <w:sz w:val="20"/>
              </w:rPr>
              <w:t>, д. 52)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724,70280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S5107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724,70280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04 20800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105,00000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04 20800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105,00000</w:t>
            </w:r>
          </w:p>
        </w:tc>
      </w:tr>
      <w:tr w:rsidR="00C65755" w:rsidRPr="00C65755" w:rsidTr="00C65755">
        <w:trPr>
          <w:trHeight w:val="14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Субсидия на 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05 20900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2 000,00000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05 20900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2 000,00000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лесоустроительных работ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М 01 30500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300,00000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М 01 30500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300,00000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Разработка и утверждение лесохозяйственного регламента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М 02 30600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М 02 30600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2 312,59264</w:t>
            </w:r>
          </w:p>
        </w:tc>
      </w:tr>
      <w:tr w:rsidR="00C65755" w:rsidRPr="00C65755" w:rsidTr="00C6575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1 913,31216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374,65634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24,62414</w:t>
            </w:r>
          </w:p>
        </w:tc>
      </w:tr>
      <w:tr w:rsidR="00C65755" w:rsidRPr="00C65755" w:rsidTr="00C65755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54240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70 000,00000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54240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70 000,00000</w:t>
            </w:r>
          </w:p>
        </w:tc>
      </w:tr>
      <w:tr w:rsidR="00C65755" w:rsidRPr="00C65755" w:rsidTr="00C65755">
        <w:trPr>
          <w:trHeight w:val="16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5424F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28 546,91100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5424F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28 546,91100</w:t>
            </w:r>
          </w:p>
        </w:tc>
      </w:tr>
      <w:tr w:rsidR="00C65755" w:rsidRPr="00C65755" w:rsidTr="00C6575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Подготовка, переподготовка и повышение</w:t>
            </w:r>
            <w:r w:rsidRPr="00C65755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67,09000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67,09000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230,81000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230,81000</w:t>
            </w:r>
          </w:p>
        </w:tc>
      </w:tr>
      <w:tr w:rsidR="00C65755" w:rsidRPr="00C65755" w:rsidTr="00C65755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Б 01 00150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Б 01 00150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50,00000</w:t>
            </w:r>
          </w:p>
        </w:tc>
      </w:tr>
      <w:tr w:rsidR="00C65755" w:rsidRPr="00C65755" w:rsidTr="00C6575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Б 02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3 429,00560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Б 02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3 429,00560</w:t>
            </w:r>
          </w:p>
        </w:tc>
      </w:tr>
      <w:tr w:rsidR="00C65755" w:rsidRPr="00C65755" w:rsidTr="00C65755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1 214,98878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1 214,98878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80,07300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80,07300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257,47400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212,11600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45,35800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158,58800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158,58800</w:t>
            </w:r>
          </w:p>
        </w:tc>
      </w:tr>
      <w:tr w:rsidR="00C65755" w:rsidRPr="00C65755" w:rsidTr="00C65755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5,10009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5,10009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40,69200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40,69200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15,37291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15,37291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871,74360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871,74360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201,14494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201,14494</w:t>
            </w:r>
          </w:p>
        </w:tc>
      </w:tr>
      <w:tr w:rsidR="00C65755" w:rsidRPr="00C65755" w:rsidTr="00C65755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Выплата денежного поощрения лицам, удостоенным Почетного звания городского округа Тейково Ивановской области "Профессионал"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2 832,66720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400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2 832,66720</w:t>
            </w:r>
          </w:p>
        </w:tc>
      </w:tr>
      <w:tr w:rsidR="00C65755" w:rsidRPr="00C65755" w:rsidTr="00C65755">
        <w:trPr>
          <w:trHeight w:val="16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в рамках расходных полномочий городского округа Тейково Ивановской области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05 9 01 60030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466,31772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05 9 01 60030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400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466,31772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1 659,47060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1 659,47060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Финансовый отдел администрации г. Тейково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6 006,73110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6 006,73110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функций  исполнительно-</w:t>
            </w:r>
            <w:r w:rsidRPr="00C65755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5 356,30550</w:t>
            </w:r>
          </w:p>
        </w:tc>
      </w:tr>
      <w:tr w:rsidR="00C65755" w:rsidRPr="00C65755" w:rsidTr="00C6575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5 356,30550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138,52560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138,52560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Подготовка, переподготовка и повышение</w:t>
            </w:r>
            <w:r w:rsidRPr="00C65755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11,90000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11,90000</w:t>
            </w:r>
          </w:p>
        </w:tc>
      </w:tr>
      <w:tr w:rsidR="00C65755" w:rsidRPr="00C65755" w:rsidTr="00C65755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8 690,76185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8 690,76185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функций  исполнительно-</w:t>
            </w:r>
            <w:r w:rsidRPr="00C65755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4 219,63600</w:t>
            </w:r>
          </w:p>
        </w:tc>
      </w:tr>
      <w:tr w:rsidR="00C65755" w:rsidRPr="00C65755" w:rsidTr="00C6575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4 219,63600</w:t>
            </w:r>
          </w:p>
        </w:tc>
      </w:tr>
      <w:tr w:rsidR="00C65755" w:rsidRPr="00C65755" w:rsidTr="00C657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260,80440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260,80440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940,80187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940,80187</w:t>
            </w:r>
          </w:p>
        </w:tc>
      </w:tr>
      <w:tr w:rsidR="00C65755" w:rsidRPr="00C65755" w:rsidTr="00C65755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506,61600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506,61600</w:t>
            </w:r>
          </w:p>
        </w:tc>
      </w:tr>
      <w:tr w:rsidR="00C65755" w:rsidRPr="00C65755" w:rsidTr="00C65755">
        <w:trPr>
          <w:trHeight w:val="17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2 639,91358</w:t>
            </w:r>
          </w:p>
        </w:tc>
      </w:tr>
      <w:tr w:rsidR="00C65755" w:rsidRPr="00C65755" w:rsidTr="00C657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2 639,91358</w:t>
            </w:r>
          </w:p>
        </w:tc>
      </w:tr>
      <w:tr w:rsidR="00C65755" w:rsidRPr="00C65755" w:rsidTr="00C6575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Подготовка, переподготовка и повышение</w:t>
            </w:r>
            <w:r w:rsidRPr="00C65755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10,99000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10,99000</w:t>
            </w:r>
          </w:p>
        </w:tc>
      </w:tr>
      <w:tr w:rsidR="00C65755" w:rsidRPr="00C65755" w:rsidTr="00C657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Отдел образования администрации г. Тейково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431 418,56193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211 587,72497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219 830,83696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68 864,14073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68 864,14073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510,00000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510,00000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1 115,36600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1 115,36600</w:t>
            </w:r>
          </w:p>
        </w:tc>
      </w:tr>
      <w:tr w:rsidR="00C65755" w:rsidRPr="00C65755" w:rsidTr="00C65755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0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3 710,40347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3 710,40347</w:t>
            </w:r>
          </w:p>
        </w:tc>
      </w:tr>
      <w:tr w:rsidR="00C65755" w:rsidRPr="00C65755" w:rsidTr="00C65755">
        <w:trPr>
          <w:trHeight w:val="25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107 110,65600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107 110,65600</w:t>
            </w:r>
          </w:p>
        </w:tc>
      </w:tr>
      <w:tr w:rsidR="00C65755" w:rsidRPr="00C65755" w:rsidTr="00C65755">
        <w:trPr>
          <w:trHeight w:val="22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4 498,26300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4 498,26300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01 1 02 00300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01 1 02 00300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03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03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01 1 04 87600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01 1 04 87600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8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05 S8900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9 624,62008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05 S8900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9 624,62008</w:t>
            </w:r>
          </w:p>
        </w:tc>
      </w:tr>
      <w:tr w:rsidR="00C65755" w:rsidRPr="00C65755" w:rsidTr="00C65755">
        <w:trPr>
          <w:trHeight w:val="25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550,81800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550,81800</w:t>
            </w:r>
          </w:p>
        </w:tc>
      </w:tr>
      <w:tr w:rsidR="00C65755" w:rsidRPr="00C65755" w:rsidTr="00C65755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25 750,17272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25 750,17272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0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5 743,90811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5 743,90811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478,00000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478,00000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01 2 01 10060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2 714,99936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01 2 01 10060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2 714,99936</w:t>
            </w:r>
          </w:p>
        </w:tc>
      </w:tr>
      <w:tr w:rsidR="00C65755" w:rsidRPr="00C65755" w:rsidTr="00C65755">
        <w:trPr>
          <w:trHeight w:val="3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104 501,83950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104 501,83950</w:t>
            </w:r>
          </w:p>
        </w:tc>
      </w:tr>
      <w:tr w:rsidR="00C65755" w:rsidRPr="00C65755" w:rsidTr="00C65755">
        <w:trPr>
          <w:trHeight w:val="20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10 858,68000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10 858,68000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01 2 02 00310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01 2 02 00310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04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04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0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proofErr w:type="spellStart"/>
            <w:r w:rsidRPr="00C65755">
              <w:rPr>
                <w:sz w:val="20"/>
              </w:rPr>
              <w:t>Софинансирование</w:t>
            </w:r>
            <w:proofErr w:type="spellEnd"/>
            <w:r w:rsidRPr="00C65755">
              <w:rPr>
                <w:sz w:val="20"/>
              </w:rPr>
              <w:t xml:space="preserve">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</w:t>
            </w:r>
            <w:proofErr w:type="spellStart"/>
            <w:r w:rsidRPr="00C65755">
              <w:rPr>
                <w:sz w:val="20"/>
              </w:rPr>
              <w:t>коронавирусной</w:t>
            </w:r>
            <w:proofErr w:type="spellEnd"/>
            <w:r w:rsidRPr="00C65755">
              <w:rPr>
                <w:sz w:val="20"/>
              </w:rPr>
              <w:t xml:space="preserve"> инфекции (COVID-19) в муниципальных общеобразовательных организациях Ивановской области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05 S6900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309,44256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05 S6900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309,44256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Разработка (корректировка) проектной документации на капитальный ремонт объектов общего образования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06 S8800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842,10526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06 S8800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842,10526</w:t>
            </w:r>
          </w:p>
        </w:tc>
      </w:tr>
      <w:tr w:rsidR="00C65755" w:rsidRPr="00C65755" w:rsidTr="00C6575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C65755">
              <w:rPr>
                <w:sz w:val="20"/>
              </w:rPr>
              <w:t>естественно-научной</w:t>
            </w:r>
            <w:proofErr w:type="spellEnd"/>
            <w:r w:rsidRPr="00C65755">
              <w:rPr>
                <w:sz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E1 51690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E1 51690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E2 50970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4 818,32506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E2 50970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4 818,32506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2 138,79135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2 138,79135</w:t>
            </w:r>
          </w:p>
        </w:tc>
      </w:tr>
      <w:tr w:rsidR="00C65755" w:rsidRPr="00C65755" w:rsidTr="00C65755">
        <w:trPr>
          <w:trHeight w:val="10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питания обучающихся, получающих основное общее и среднее общее образование в муниципальных образовательных организациях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01 4 01 00290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36,40400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01 4 01 00290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36,40400</w:t>
            </w:r>
          </w:p>
        </w:tc>
      </w:tr>
      <w:tr w:rsidR="00C65755" w:rsidRPr="00C65755" w:rsidTr="00C65755">
        <w:trPr>
          <w:trHeight w:val="20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16 571,45246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16 571,45246</w:t>
            </w:r>
          </w:p>
        </w:tc>
      </w:tr>
      <w:tr w:rsidR="00C65755" w:rsidRPr="00C65755" w:rsidTr="00C657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29 187,95634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29 187,95634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825,50064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825,50064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92,00000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92,00000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proofErr w:type="spellStart"/>
            <w:r w:rsidRPr="00C65755">
              <w:rPr>
                <w:sz w:val="20"/>
              </w:rPr>
              <w:t>Софинансирование</w:t>
            </w:r>
            <w:proofErr w:type="spellEnd"/>
            <w:r w:rsidRPr="00C65755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1 312,03037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1 312,03037</w:t>
            </w:r>
          </w:p>
        </w:tc>
      </w:tr>
      <w:tr w:rsidR="00C65755" w:rsidRPr="00C65755" w:rsidTr="00C65755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S1420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S1420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01 3 01 11420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414,32538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01 3 01 11420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414,32538</w:t>
            </w:r>
          </w:p>
        </w:tc>
      </w:tr>
      <w:tr w:rsidR="00C65755" w:rsidRPr="00C65755" w:rsidTr="00C65755">
        <w:trPr>
          <w:trHeight w:val="17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proofErr w:type="spellStart"/>
            <w:r w:rsidRPr="00C65755">
              <w:rPr>
                <w:sz w:val="20"/>
              </w:rPr>
              <w:lastRenderedPageBreak/>
              <w:t>Софинансирование</w:t>
            </w:r>
            <w:proofErr w:type="spellEnd"/>
            <w:r w:rsidRPr="00C65755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2 131,40470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2 131,40470</w:t>
            </w:r>
          </w:p>
        </w:tc>
      </w:tr>
      <w:tr w:rsidR="00C65755" w:rsidRPr="00C65755" w:rsidTr="00C6575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S1440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S1440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01 3 01 11440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01 3 01 11440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01 3 02 00320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01 3 02 00320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01 3 04 00410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2 925,65000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01 3 04 00410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2 916,33812</w:t>
            </w:r>
          </w:p>
        </w:tc>
      </w:tr>
      <w:tr w:rsidR="00C65755" w:rsidRPr="00C65755" w:rsidTr="00C657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 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01 3 04 00410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9,31188</w:t>
            </w:r>
          </w:p>
        </w:tc>
      </w:tr>
      <w:tr w:rsidR="00C65755" w:rsidRPr="00C65755" w:rsidTr="00C65755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C65755">
              <w:rPr>
                <w:sz w:val="20"/>
              </w:rPr>
              <w:t>общеразвивающих</w:t>
            </w:r>
            <w:proofErr w:type="spellEnd"/>
            <w:r w:rsidRPr="00C65755">
              <w:rPr>
                <w:sz w:val="20"/>
              </w:rPr>
              <w:t xml:space="preserve"> программ всех направленностей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E2 54910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E2 54910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Подготовка, переподготовка и повышение</w:t>
            </w:r>
            <w:r w:rsidRPr="00C65755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2,55000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2,55000</w:t>
            </w:r>
          </w:p>
        </w:tc>
      </w:tr>
      <w:tr w:rsidR="00C65755" w:rsidRPr="00C65755" w:rsidTr="00C65755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proofErr w:type="spellStart"/>
            <w:r w:rsidRPr="00C65755">
              <w:rPr>
                <w:sz w:val="20"/>
              </w:rPr>
              <w:t>Софинансирование</w:t>
            </w:r>
            <w:proofErr w:type="spellEnd"/>
            <w:r w:rsidRPr="00C65755">
              <w:rPr>
                <w:sz w:val="20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1 286,37600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1 286,37600</w:t>
            </w:r>
          </w:p>
        </w:tc>
      </w:tr>
      <w:tr w:rsidR="00C65755" w:rsidRPr="00C65755" w:rsidTr="00C65755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color w:val="000000"/>
                <w:sz w:val="20"/>
              </w:rPr>
            </w:pPr>
            <w:r w:rsidRPr="00C65755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52,08000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52,08000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178,00000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178,00000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800,73233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485,23233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315,50000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Проведение ежегодных муниципальных</w:t>
            </w:r>
            <w:r w:rsidRPr="00C65755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10 461,67800</w:t>
            </w:r>
          </w:p>
        </w:tc>
      </w:tr>
      <w:tr w:rsidR="00C65755" w:rsidRPr="00C65755" w:rsidTr="00C6575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9 434,94600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1 026,73200</w:t>
            </w:r>
          </w:p>
        </w:tc>
      </w:tr>
      <w:tr w:rsidR="00C65755" w:rsidRPr="00C65755" w:rsidTr="00C657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 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117,67550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48,67550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69,00000</w:t>
            </w:r>
          </w:p>
        </w:tc>
      </w:tr>
      <w:tr w:rsidR="00C65755" w:rsidRPr="00C65755" w:rsidTr="00C6575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01 8 01 20300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2 577,95318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01 8 01 20300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2 577,95318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функций  исполнительно-</w:t>
            </w:r>
            <w:r w:rsidRPr="00C65755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3 864,02800</w:t>
            </w:r>
          </w:p>
        </w:tc>
      </w:tr>
      <w:tr w:rsidR="00C65755" w:rsidRPr="00C65755" w:rsidTr="00C6575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3 862,42800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1,60000</w:t>
            </w:r>
          </w:p>
        </w:tc>
      </w:tr>
      <w:tr w:rsidR="00C65755" w:rsidRPr="00C65755" w:rsidTr="00C657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313,70537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313,70537</w:t>
            </w:r>
          </w:p>
        </w:tc>
      </w:tr>
      <w:tr w:rsidR="00C65755" w:rsidRPr="00C65755" w:rsidTr="00C65755">
        <w:trPr>
          <w:trHeight w:val="17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3 117,18046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3 071,11400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46,06646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729,34800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729,34800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2 342,27030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2 342,27030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1 316,78800</w:t>
            </w:r>
          </w:p>
        </w:tc>
      </w:tr>
      <w:tr w:rsidR="00C65755" w:rsidRPr="00C65755" w:rsidTr="00C6575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1 316,78800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972,95180</w:t>
            </w:r>
          </w:p>
        </w:tc>
      </w:tr>
      <w:tr w:rsidR="00C65755" w:rsidRPr="00C65755" w:rsidTr="00C6575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724,47468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248,47712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48,38050</w:t>
            </w:r>
          </w:p>
        </w:tc>
      </w:tr>
      <w:tr w:rsidR="00C65755" w:rsidRPr="00C65755" w:rsidTr="00C6575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48,38050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Выплата материального вознаграждения лицам, награжденным Почетной грамотой городской Думы городского округа Тейково Ивановской области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1,15000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1,15000</w:t>
            </w:r>
          </w:p>
        </w:tc>
      </w:tr>
      <w:tr w:rsidR="00C65755" w:rsidRPr="00C65755" w:rsidTr="00C65755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Выплата денежного поощрения лицам, удостоенным Почетного звания городского округа Тейково Ивановской области "Профессионал"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3,00000</w:t>
            </w:r>
          </w:p>
        </w:tc>
      </w:tr>
      <w:tr w:rsidR="00C65755" w:rsidRPr="00C65755" w:rsidTr="00C65755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43 569,23519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43 569,23519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функций  исполнительно-</w:t>
            </w:r>
            <w:r w:rsidRPr="00C65755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3 436,79965</w:t>
            </w:r>
          </w:p>
        </w:tc>
      </w:tr>
      <w:tr w:rsidR="00C65755" w:rsidRPr="00C65755" w:rsidTr="00C6575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3 435,99965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0,80000</w:t>
            </w:r>
          </w:p>
        </w:tc>
      </w:tr>
      <w:tr w:rsidR="00C65755" w:rsidRPr="00C65755" w:rsidTr="00C657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20,43980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20,43980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5 826,98172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5 826,98172</w:t>
            </w:r>
          </w:p>
        </w:tc>
      </w:tr>
      <w:tr w:rsidR="00C65755" w:rsidRPr="00C65755" w:rsidTr="00C6575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S1430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S1430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03 7 01 11430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03 7 01 11430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200,00000</w:t>
            </w:r>
          </w:p>
        </w:tc>
      </w:tr>
      <w:tr w:rsidR="00C65755" w:rsidRPr="00C65755" w:rsidTr="00C65755">
        <w:trPr>
          <w:trHeight w:val="17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proofErr w:type="spellStart"/>
            <w:r w:rsidRPr="00C65755">
              <w:rPr>
                <w:sz w:val="20"/>
              </w:rPr>
              <w:t>Софинансирование</w:t>
            </w:r>
            <w:proofErr w:type="spellEnd"/>
            <w:r w:rsidRPr="00C65755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2 044,64000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2 044,64000</w:t>
            </w:r>
          </w:p>
        </w:tc>
      </w:tr>
      <w:tr w:rsidR="00C65755" w:rsidRPr="00C65755" w:rsidTr="00C65755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22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7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A1 55195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A1 55195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6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Подготовка, переподготовка и повышение</w:t>
            </w:r>
            <w:r w:rsidRPr="00C65755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6,30000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6,30000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9 786,31883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9 786,31883</w:t>
            </w:r>
          </w:p>
        </w:tc>
      </w:tr>
      <w:tr w:rsidR="00C65755" w:rsidRPr="00C65755" w:rsidTr="00C65755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70,00000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proofErr w:type="spellStart"/>
            <w:r w:rsidRPr="00C65755">
              <w:rPr>
                <w:sz w:val="20"/>
              </w:rPr>
              <w:lastRenderedPageBreak/>
              <w:t>Софинансирование</w:t>
            </w:r>
            <w:proofErr w:type="spellEnd"/>
            <w:r w:rsidRPr="00C65755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1 350,14000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1 350,14000</w:t>
            </w:r>
          </w:p>
        </w:tc>
      </w:tr>
      <w:tr w:rsidR="00C65755" w:rsidRPr="00C65755" w:rsidTr="00C65755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03 1 02 10410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152,23900</w:t>
            </w:r>
          </w:p>
        </w:tc>
      </w:tr>
      <w:tr w:rsidR="00C65755" w:rsidRPr="00C65755" w:rsidTr="00C65755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03 1 02 10410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152,23900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02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02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7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03 1 03 00420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841,30980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03 1 03 00420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841,30980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03 1 04 00460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03 1 04 00460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1 981,97348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1 981,97348</w:t>
            </w:r>
          </w:p>
        </w:tc>
      </w:tr>
      <w:tr w:rsidR="00C65755" w:rsidRPr="00C65755" w:rsidTr="00C6575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proofErr w:type="spellStart"/>
            <w:r w:rsidRPr="00C65755">
              <w:rPr>
                <w:sz w:val="20"/>
              </w:rPr>
              <w:t>Софинансирование</w:t>
            </w:r>
            <w:proofErr w:type="spellEnd"/>
            <w:r w:rsidRPr="00C65755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112,50000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112,50000</w:t>
            </w:r>
          </w:p>
        </w:tc>
      </w:tr>
      <w:tr w:rsidR="00C65755" w:rsidRPr="00C65755" w:rsidTr="00C65755">
        <w:trPr>
          <w:trHeight w:val="17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03 2 02 00460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1 471,00000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03 2 02 00460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1 471,00000</w:t>
            </w:r>
          </w:p>
        </w:tc>
      </w:tr>
      <w:tr w:rsidR="00C65755" w:rsidRPr="00C65755" w:rsidTr="00C65755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03 2 03 00470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03 2 03 00470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03 2 03 00480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36,81000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03 2 03 00480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36,81000</w:t>
            </w:r>
          </w:p>
        </w:tc>
      </w:tr>
      <w:tr w:rsidR="00C65755" w:rsidRPr="00C65755" w:rsidTr="00C65755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03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526,31600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03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526,31600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3 148,28067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3 148,28067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03 3 01 05191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0,66500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03 3 01 05191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0,66500</w:t>
            </w:r>
          </w:p>
        </w:tc>
      </w:tr>
      <w:tr w:rsidR="00C65755" w:rsidRPr="00C65755" w:rsidTr="00C65755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155,26737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155,26737</w:t>
            </w:r>
          </w:p>
        </w:tc>
      </w:tr>
      <w:tr w:rsidR="00C65755" w:rsidRPr="00C65755" w:rsidTr="00C65755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100,00000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proofErr w:type="spellStart"/>
            <w:r w:rsidRPr="00C65755">
              <w:rPr>
                <w:sz w:val="20"/>
              </w:rPr>
              <w:t>Софинансирование</w:t>
            </w:r>
            <w:proofErr w:type="spellEnd"/>
            <w:r w:rsidRPr="00C65755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1 350,13000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1 350,13000</w:t>
            </w:r>
          </w:p>
        </w:tc>
      </w:tr>
      <w:tr w:rsidR="00C65755" w:rsidRPr="00C65755" w:rsidTr="00C65755">
        <w:trPr>
          <w:trHeight w:val="17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1 248,10234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1 248,10234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03 3 03 00620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03 3 03 00620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03 3 04 00040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216,90000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03 3 04 00040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216,90000</w:t>
            </w:r>
          </w:p>
        </w:tc>
      </w:tr>
      <w:tr w:rsidR="00C65755" w:rsidRPr="00C65755" w:rsidTr="00C65755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Создание модельных муниципальных библиотек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A1 54540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5 000,00000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A1 54540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5 000,00000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994,74631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951,65263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43,09368</w:t>
            </w:r>
          </w:p>
        </w:tc>
      </w:tr>
      <w:tr w:rsidR="00C65755" w:rsidRPr="00C65755" w:rsidTr="00C65755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03 9 01 00140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327,21584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03 9 01 00140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327,21584</w:t>
            </w:r>
          </w:p>
        </w:tc>
      </w:tr>
      <w:tr w:rsidR="00C65755" w:rsidRPr="00C65755" w:rsidTr="00C65755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Организация физкультурных мероприятий, </w:t>
            </w:r>
            <w:r w:rsidRPr="00C65755">
              <w:rPr>
                <w:sz w:val="20"/>
              </w:rPr>
              <w:br/>
              <w:t xml:space="preserve">спортивных мероприятий, направленных на популяризацию массовых видов </w:t>
            </w:r>
            <w:r w:rsidRPr="00C65755">
              <w:rPr>
                <w:sz w:val="20"/>
              </w:rPr>
              <w:lastRenderedPageBreak/>
              <w:t>спорта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360,64100</w:t>
            </w:r>
          </w:p>
        </w:tc>
      </w:tr>
      <w:tr w:rsidR="00C65755" w:rsidRPr="00C65755" w:rsidTr="00C6575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90,64100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820,35900</w:t>
            </w:r>
          </w:p>
        </w:tc>
      </w:tr>
      <w:tr w:rsidR="00C65755" w:rsidRPr="00C65755" w:rsidTr="00C6575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574,24900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238,11000</w:t>
            </w:r>
          </w:p>
        </w:tc>
      </w:tr>
      <w:tr w:rsidR="00C65755" w:rsidRPr="00C65755" w:rsidTr="00C6575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162,00000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162,00000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1 821,15938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1 821,15938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03 5 02 00630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03 5 02 00630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03 5 03 00640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03 5 03 00640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1 333,35450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По расходным обязательствам городского округа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1 333,35450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869,54000</w:t>
            </w:r>
          </w:p>
        </w:tc>
      </w:tr>
      <w:tr w:rsidR="00C65755" w:rsidRPr="00C65755" w:rsidTr="00C6575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869,54000</w:t>
            </w:r>
          </w:p>
        </w:tc>
      </w:tr>
      <w:tr w:rsidR="00C65755" w:rsidRPr="00C65755" w:rsidTr="00C65755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463,81450</w:t>
            </w:r>
          </w:p>
        </w:tc>
      </w:tr>
      <w:tr w:rsidR="00C65755" w:rsidRPr="00C65755" w:rsidTr="00C6575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463,81450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Всего, в том числе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815 358,18486</w:t>
            </w:r>
          </w:p>
        </w:tc>
      </w:tr>
      <w:tr w:rsidR="00C65755" w:rsidRPr="00C65755" w:rsidTr="00C6575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591 418,60939</w:t>
            </w:r>
          </w:p>
        </w:tc>
      </w:tr>
      <w:tr w:rsidR="00C65755" w:rsidRPr="00C65755" w:rsidTr="00C6575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223 939,57547</w:t>
            </w:r>
          </w:p>
        </w:tc>
      </w:tr>
    </w:tbl>
    <w:p w:rsidR="00C65755" w:rsidRDefault="00C65755"/>
    <w:p w:rsidR="00C65755" w:rsidRDefault="00C65755"/>
    <w:p w:rsidR="00C65755" w:rsidRDefault="00C65755"/>
    <w:tbl>
      <w:tblPr>
        <w:tblW w:w="9937" w:type="dxa"/>
        <w:tblInd w:w="93" w:type="dxa"/>
        <w:tblLayout w:type="fixed"/>
        <w:tblLook w:val="04A0"/>
      </w:tblPr>
      <w:tblGrid>
        <w:gridCol w:w="2567"/>
        <w:gridCol w:w="709"/>
        <w:gridCol w:w="821"/>
        <w:gridCol w:w="596"/>
        <w:gridCol w:w="1372"/>
        <w:gridCol w:w="918"/>
        <w:gridCol w:w="1537"/>
        <w:gridCol w:w="1417"/>
      </w:tblGrid>
      <w:tr w:rsidR="00C65755" w:rsidRPr="00C65755" w:rsidTr="00C65755">
        <w:trPr>
          <w:trHeight w:val="405"/>
        </w:trPr>
        <w:tc>
          <w:tcPr>
            <w:tcW w:w="9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sz w:val="24"/>
                <w:szCs w:val="24"/>
              </w:rPr>
            </w:pPr>
            <w:bookmarkStart w:id="5" w:name="RANGE!A1:AB447"/>
            <w:r w:rsidRPr="00C65755">
              <w:rPr>
                <w:sz w:val="24"/>
                <w:szCs w:val="24"/>
              </w:rPr>
              <w:t xml:space="preserve">Приложение № 6 </w:t>
            </w:r>
            <w:bookmarkEnd w:id="5"/>
          </w:p>
        </w:tc>
      </w:tr>
      <w:tr w:rsidR="00C65755" w:rsidRPr="00C65755" w:rsidTr="00C65755">
        <w:trPr>
          <w:trHeight w:val="405"/>
        </w:trPr>
        <w:tc>
          <w:tcPr>
            <w:tcW w:w="9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4"/>
                <w:szCs w:val="24"/>
              </w:rPr>
            </w:pPr>
            <w:r w:rsidRPr="00C65755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C65755" w:rsidRPr="00C65755" w:rsidTr="00C65755">
        <w:trPr>
          <w:trHeight w:val="405"/>
        </w:trPr>
        <w:tc>
          <w:tcPr>
            <w:tcW w:w="9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4"/>
                <w:szCs w:val="24"/>
              </w:rPr>
            </w:pPr>
            <w:r w:rsidRPr="00C65755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C65755" w:rsidRPr="00C65755" w:rsidTr="00C65755">
        <w:trPr>
          <w:trHeight w:val="405"/>
        </w:trPr>
        <w:tc>
          <w:tcPr>
            <w:tcW w:w="9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4"/>
                <w:szCs w:val="24"/>
              </w:rPr>
            </w:pPr>
            <w:r w:rsidRPr="00C65755">
              <w:rPr>
                <w:sz w:val="24"/>
                <w:szCs w:val="24"/>
              </w:rPr>
              <w:t>Ивановской области</w:t>
            </w:r>
          </w:p>
        </w:tc>
      </w:tr>
      <w:tr w:rsidR="00C65755" w:rsidRPr="00C65755" w:rsidTr="00C65755">
        <w:trPr>
          <w:trHeight w:val="405"/>
        </w:trPr>
        <w:tc>
          <w:tcPr>
            <w:tcW w:w="9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4"/>
                <w:szCs w:val="24"/>
              </w:rPr>
            </w:pPr>
            <w:r w:rsidRPr="00C65755">
              <w:rPr>
                <w:sz w:val="24"/>
                <w:szCs w:val="24"/>
              </w:rPr>
              <w:t xml:space="preserve">от 17.12.2021 № 135  </w:t>
            </w:r>
          </w:p>
        </w:tc>
      </w:tr>
      <w:tr w:rsidR="00C65755" w:rsidRPr="00C65755" w:rsidTr="00C65755">
        <w:trPr>
          <w:trHeight w:val="405"/>
        </w:trPr>
        <w:tc>
          <w:tcPr>
            <w:tcW w:w="9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4"/>
                <w:szCs w:val="24"/>
              </w:rPr>
            </w:pPr>
            <w:r w:rsidRPr="00C65755">
              <w:rPr>
                <w:sz w:val="24"/>
                <w:szCs w:val="24"/>
              </w:rPr>
              <w:t> </w:t>
            </w:r>
          </w:p>
        </w:tc>
      </w:tr>
      <w:tr w:rsidR="00C65755" w:rsidRPr="00C65755" w:rsidTr="00C65755">
        <w:trPr>
          <w:trHeight w:val="915"/>
        </w:trPr>
        <w:tc>
          <w:tcPr>
            <w:tcW w:w="9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36"/>
                <w:szCs w:val="36"/>
              </w:rPr>
            </w:pPr>
            <w:r w:rsidRPr="00C65755">
              <w:rPr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C65755">
              <w:rPr>
                <w:b/>
                <w:bCs/>
                <w:sz w:val="36"/>
                <w:szCs w:val="36"/>
              </w:rPr>
              <w:br/>
              <w:t>расходов бюджета города Тейково  на 2023-2024 годы</w:t>
            </w:r>
          </w:p>
        </w:tc>
      </w:tr>
      <w:tr w:rsidR="00C65755" w:rsidRPr="00C65755" w:rsidTr="00C65755">
        <w:trPr>
          <w:trHeight w:val="1470"/>
        </w:trPr>
        <w:tc>
          <w:tcPr>
            <w:tcW w:w="9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65755" w:rsidRPr="00C65755" w:rsidRDefault="00C65755" w:rsidP="00C65755">
            <w:pPr>
              <w:jc w:val="center"/>
              <w:rPr>
                <w:sz w:val="26"/>
                <w:szCs w:val="26"/>
              </w:rPr>
            </w:pPr>
            <w:r w:rsidRPr="00C65755">
              <w:rPr>
                <w:sz w:val="26"/>
                <w:szCs w:val="26"/>
              </w:rPr>
              <w:t>"Список изменяющих документов:</w:t>
            </w:r>
            <w:r w:rsidRPr="00C65755">
              <w:rPr>
                <w:sz w:val="26"/>
                <w:szCs w:val="26"/>
              </w:rPr>
              <w:br/>
              <w:t>в редакции решения городской Думы городского округа Тейково Ивановской области от 25.02.2022 № 10, от 25.03.2022 № 22, от 22.04.2022 № 37, от 27.05.2022 № 47, от 22.07.2022 № 67, от 23.09.2022 № 82, от 28.10.2022 № 105, от 25.11.2022 № 113"</w:t>
            </w:r>
          </w:p>
        </w:tc>
      </w:tr>
      <w:tr w:rsidR="00C65755" w:rsidRPr="00C65755" w:rsidTr="00C65755">
        <w:trPr>
          <w:trHeight w:val="375"/>
        </w:trPr>
        <w:tc>
          <w:tcPr>
            <w:tcW w:w="99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2"/>
                <w:szCs w:val="22"/>
              </w:rPr>
            </w:pPr>
            <w:r w:rsidRPr="00C65755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C65755" w:rsidRPr="00C65755" w:rsidTr="00C65755">
        <w:trPr>
          <w:trHeight w:val="60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Наименование</w:t>
            </w:r>
            <w:r w:rsidRPr="00C65755">
              <w:rPr>
                <w:b/>
                <w:bCs/>
                <w:sz w:val="20"/>
              </w:rPr>
              <w:br/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lastRenderedPageBreak/>
              <w:t>Код глав</w:t>
            </w:r>
            <w:r w:rsidRPr="00C65755">
              <w:rPr>
                <w:b/>
                <w:bCs/>
                <w:sz w:val="20"/>
              </w:rPr>
              <w:lastRenderedPageBreak/>
              <w:t>ного распорядителя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lastRenderedPageBreak/>
              <w:t>Раздел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Подраз</w:t>
            </w:r>
            <w:r w:rsidRPr="00C65755">
              <w:rPr>
                <w:b/>
                <w:bCs/>
                <w:sz w:val="20"/>
              </w:rPr>
              <w:lastRenderedPageBreak/>
              <w:t>дел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lastRenderedPageBreak/>
              <w:t>Целевая статья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Вид расхода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2024 год</w:t>
            </w:r>
          </w:p>
        </w:tc>
      </w:tr>
      <w:tr w:rsidR="00C65755" w:rsidRPr="00C65755" w:rsidTr="00C65755">
        <w:trPr>
          <w:trHeight w:val="11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lastRenderedPageBreak/>
              <w:t>администрация городского округа 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94 528,23169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62 289,56040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90 816,78403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58 578,28086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3 711,44766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3 711,27954</w:t>
            </w:r>
          </w:p>
        </w:tc>
      </w:tr>
      <w:tr w:rsidR="00C65755" w:rsidRPr="00C65755" w:rsidTr="00C6575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функционирования</w:t>
            </w:r>
            <w:r w:rsidRPr="00C65755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1 550,87200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1 550,87200</w:t>
            </w:r>
          </w:p>
        </w:tc>
      </w:tr>
      <w:tr w:rsidR="00C65755" w:rsidRPr="00C65755" w:rsidTr="00C65755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1 550,87200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1 550,87200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функций  исполнительно-</w:t>
            </w:r>
            <w:r w:rsidRPr="00C65755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16 676,75494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16 676,75494</w:t>
            </w:r>
          </w:p>
        </w:tc>
      </w:tr>
      <w:tr w:rsidR="00C65755" w:rsidRPr="00C65755" w:rsidTr="00C65755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16 471,42894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16 471,42894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204,32600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204,32600</w:t>
            </w:r>
          </w:p>
        </w:tc>
      </w:tr>
      <w:tr w:rsidR="00C65755" w:rsidRPr="00C65755" w:rsidTr="00C65755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827,28900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827,28900</w:t>
            </w:r>
          </w:p>
        </w:tc>
      </w:tr>
      <w:tr w:rsidR="00C65755" w:rsidRPr="00C65755" w:rsidTr="00C65755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783,90500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783,90500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43,38400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43,38400</w:t>
            </w:r>
          </w:p>
        </w:tc>
      </w:tr>
      <w:tr w:rsidR="00C65755" w:rsidRPr="00C65755" w:rsidTr="00C65755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1,64761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1,47949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1,64761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1,47949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80,08200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80,08200</w:t>
            </w:r>
          </w:p>
        </w:tc>
      </w:tr>
      <w:tr w:rsidR="00C65755" w:rsidRPr="00C65755" w:rsidTr="00C65755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80,08200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80,08200</w:t>
            </w:r>
          </w:p>
        </w:tc>
      </w:tr>
      <w:tr w:rsidR="00C65755" w:rsidRPr="00C65755" w:rsidTr="00C65755">
        <w:trPr>
          <w:trHeight w:val="17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3 303,45075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3 303,45075</w:t>
            </w:r>
          </w:p>
        </w:tc>
      </w:tr>
      <w:tr w:rsidR="00C65755" w:rsidRPr="00C65755" w:rsidTr="00C6575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25,00000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65755">
              <w:rPr>
                <w:sz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23,50000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1,50000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12 369,27104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12 369,27104</w:t>
            </w:r>
          </w:p>
        </w:tc>
      </w:tr>
      <w:tr w:rsidR="00C65755" w:rsidRPr="00C65755" w:rsidTr="00C65755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7 288,35785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7 288,35785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5 002,11619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5 002,11619</w:t>
            </w:r>
          </w:p>
        </w:tc>
      </w:tr>
      <w:tr w:rsidR="00C65755" w:rsidRPr="00C65755" w:rsidTr="00C65755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78,79700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78,79700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15,90050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15,90050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15,90050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15,90050</w:t>
            </w:r>
          </w:p>
        </w:tc>
      </w:tr>
      <w:tr w:rsidR="00C65755" w:rsidRPr="00C65755" w:rsidTr="00C65755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450,14100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450,14100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450,14100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450,14100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Обеспечение деятельности муниципального </w:t>
            </w:r>
            <w:r w:rsidRPr="00C65755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1 786,28760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1 786,28760</w:t>
            </w:r>
          </w:p>
        </w:tc>
      </w:tr>
      <w:tr w:rsidR="00C65755" w:rsidRPr="00C65755" w:rsidTr="00C65755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1 298,43260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1 298,43260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487,75500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487,75500</w:t>
            </w:r>
          </w:p>
        </w:tc>
      </w:tr>
      <w:tr w:rsidR="00C65755" w:rsidRPr="00C65755" w:rsidTr="00C65755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0,10000</w:t>
            </w:r>
          </w:p>
        </w:tc>
      </w:tr>
      <w:tr w:rsidR="00C65755" w:rsidRPr="00C65755" w:rsidTr="00C65755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33,94335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33,94335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33,94335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33,94335</w:t>
            </w:r>
          </w:p>
        </w:tc>
      </w:tr>
      <w:tr w:rsidR="00C65755" w:rsidRPr="00C65755" w:rsidTr="00C6575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13 371,00000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1 119,84513</w:t>
            </w:r>
          </w:p>
        </w:tc>
      </w:tr>
      <w:tr w:rsidR="00C65755" w:rsidRPr="00C65755" w:rsidTr="00C65755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13 371,00000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1 119,84513</w:t>
            </w:r>
          </w:p>
        </w:tc>
      </w:tr>
      <w:tr w:rsidR="00C65755" w:rsidRPr="00C65755" w:rsidTr="00C65755">
        <w:trPr>
          <w:trHeight w:val="17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556,92700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556,92700</w:t>
            </w:r>
          </w:p>
        </w:tc>
      </w:tr>
      <w:tr w:rsidR="00C65755" w:rsidRPr="00C65755" w:rsidTr="00C65755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556,92700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556,92700</w:t>
            </w:r>
          </w:p>
        </w:tc>
      </w:tr>
      <w:tr w:rsidR="00C65755" w:rsidRPr="00C65755" w:rsidTr="00C65755">
        <w:trPr>
          <w:trHeight w:val="20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Субсидии организациям коммунального </w:t>
            </w:r>
            <w:r w:rsidRPr="00C65755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1 928,78000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1 928,78000</w:t>
            </w:r>
          </w:p>
        </w:tc>
      </w:tr>
      <w:tr w:rsidR="00C65755" w:rsidRPr="00C65755" w:rsidTr="00C65755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1 928,78000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1 928,78000</w:t>
            </w:r>
          </w:p>
        </w:tc>
      </w:tr>
      <w:tr w:rsidR="00C65755" w:rsidRPr="00C65755" w:rsidTr="00C6575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05 1 07 40200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155,00000</w:t>
            </w:r>
          </w:p>
        </w:tc>
      </w:tr>
      <w:tr w:rsidR="00C65755" w:rsidRPr="00C65755" w:rsidTr="00C65755">
        <w:trPr>
          <w:trHeight w:val="7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05 1 07 40200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155,00000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13 313,43354</w:t>
            </w:r>
          </w:p>
        </w:tc>
      </w:tr>
      <w:tr w:rsidR="00C65755" w:rsidRPr="00C65755" w:rsidTr="00C65755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13 313,43354</w:t>
            </w:r>
          </w:p>
        </w:tc>
      </w:tr>
      <w:tr w:rsidR="00C65755" w:rsidRPr="00C65755" w:rsidTr="00C65755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01 05550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10 400,00000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01 05550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10 400,00000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260,70300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260,70300</w:t>
            </w:r>
          </w:p>
        </w:tc>
      </w:tr>
      <w:tr w:rsidR="00C65755" w:rsidRPr="00C65755" w:rsidTr="00C6575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7 074,42849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575,68000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7 074,42849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575,68000</w:t>
            </w:r>
          </w:p>
        </w:tc>
      </w:tr>
      <w:tr w:rsidR="00C65755" w:rsidRPr="00C65755" w:rsidTr="00C65755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1 959,48858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1 959,48858</w:t>
            </w:r>
          </w:p>
        </w:tc>
      </w:tr>
      <w:tr w:rsidR="00C65755" w:rsidRPr="00C65755" w:rsidTr="00C65755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1 640,77000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1 640,77000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318,71858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318,71858</w:t>
            </w:r>
          </w:p>
        </w:tc>
      </w:tr>
      <w:tr w:rsidR="00C65755" w:rsidRPr="00C65755" w:rsidTr="00C65755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Подготовка, переподготовка и повышение</w:t>
            </w:r>
            <w:r w:rsidRPr="00C65755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230,81000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230,81000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230,81000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230,81000</w:t>
            </w:r>
          </w:p>
        </w:tc>
      </w:tr>
      <w:tr w:rsidR="00C65755" w:rsidRPr="00C65755" w:rsidTr="00C65755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897,57508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897,57508</w:t>
            </w:r>
          </w:p>
        </w:tc>
      </w:tr>
      <w:tr w:rsidR="00C65755" w:rsidRPr="00C65755" w:rsidTr="00C6575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897,57508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897,57508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80,07300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80,07300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80,07300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80,07300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175,77400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175,77400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175,77400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175,77400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158,58800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158,58800</w:t>
            </w:r>
          </w:p>
        </w:tc>
      </w:tr>
      <w:tr w:rsidR="00C65755" w:rsidRPr="00C65755" w:rsidTr="00C6575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158,58800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158,58800</w:t>
            </w:r>
          </w:p>
        </w:tc>
      </w:tr>
      <w:tr w:rsidR="00C65755" w:rsidRPr="00C65755" w:rsidTr="00C65755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2,47300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2,47300</w:t>
            </w:r>
          </w:p>
        </w:tc>
      </w:tr>
      <w:tr w:rsidR="00C65755" w:rsidRPr="00C65755" w:rsidTr="00C6575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2,47300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2,47300</w:t>
            </w:r>
          </w:p>
        </w:tc>
      </w:tr>
      <w:tr w:rsidR="00C65755" w:rsidRPr="00C65755" w:rsidTr="00C6575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Организация и проведение мероприятий, связанных с профессиональными </w:t>
            </w:r>
            <w:r w:rsidRPr="00C65755">
              <w:rPr>
                <w:sz w:val="20"/>
              </w:rPr>
              <w:lastRenderedPageBreak/>
              <w:t>праздниками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40,69200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40,69200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40,69200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40,69200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18,00000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18,00000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99,95120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99,95120</w:t>
            </w:r>
          </w:p>
        </w:tc>
      </w:tr>
      <w:tr w:rsidR="00C65755" w:rsidRPr="00C65755" w:rsidTr="00C6575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99,95120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99,95120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208,45740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208,45740</w:t>
            </w:r>
          </w:p>
        </w:tc>
      </w:tr>
      <w:tr w:rsidR="00C65755" w:rsidRPr="00C65755" w:rsidTr="00C6575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208,45740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208,45740</w:t>
            </w:r>
          </w:p>
        </w:tc>
      </w:tr>
      <w:tr w:rsidR="00C65755" w:rsidRPr="00C65755" w:rsidTr="00C65755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2 832,66720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400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2 832,66720</w:t>
            </w:r>
          </w:p>
        </w:tc>
      </w:tr>
      <w:tr w:rsidR="00C65755" w:rsidRPr="00C65755" w:rsidTr="00C6575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384,17060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384,17060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384,17060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384,17060</w:t>
            </w:r>
          </w:p>
        </w:tc>
      </w:tr>
      <w:tr w:rsidR="00C65755" w:rsidRPr="00C65755" w:rsidTr="00C6575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Финансовый отдел администрации г.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5 368,20960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5 368,20960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5 368,20960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5 368,20960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Обеспечение функций  исполнительно-</w:t>
            </w:r>
            <w:r w:rsidRPr="00C65755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4 749,72260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4 749,72260</w:t>
            </w:r>
          </w:p>
        </w:tc>
      </w:tr>
      <w:tr w:rsidR="00C65755" w:rsidRPr="00C65755" w:rsidTr="00C65755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4 749,72260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4 749,72260</w:t>
            </w:r>
          </w:p>
        </w:tc>
      </w:tr>
      <w:tr w:rsidR="00C65755" w:rsidRPr="00C65755" w:rsidTr="00C6575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500,00000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118,48700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118,48700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118,48700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118,48700</w:t>
            </w:r>
          </w:p>
        </w:tc>
      </w:tr>
      <w:tr w:rsidR="00C65755" w:rsidRPr="00C65755" w:rsidTr="00C65755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5 624,65024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5 756,47001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5 624,65024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5 756,47001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функций  исполнительно-</w:t>
            </w:r>
            <w:r w:rsidRPr="00C65755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3 784,75600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3 784,75600</w:t>
            </w:r>
          </w:p>
        </w:tc>
      </w:tr>
      <w:tr w:rsidR="00C65755" w:rsidRPr="00C65755" w:rsidTr="00C65755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3 784,75600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3 784,75600</w:t>
            </w:r>
          </w:p>
        </w:tc>
      </w:tr>
      <w:tr w:rsidR="00C65755" w:rsidRPr="00C65755" w:rsidTr="00C65755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131,84400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131,84400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131,84400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131,84400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608,57005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608,57005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608,57005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608,57005</w:t>
            </w:r>
          </w:p>
        </w:tc>
      </w:tr>
      <w:tr w:rsidR="00C65755" w:rsidRPr="00C65755" w:rsidTr="00C65755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200,00000</w:t>
            </w:r>
          </w:p>
        </w:tc>
      </w:tr>
      <w:tr w:rsidR="00C65755" w:rsidRPr="00C65755" w:rsidTr="00C65755">
        <w:trPr>
          <w:trHeight w:val="17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899,48019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1 031,29996</w:t>
            </w:r>
          </w:p>
        </w:tc>
      </w:tr>
      <w:tr w:rsidR="00C65755" w:rsidRPr="00C65755" w:rsidTr="00C65755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899,48019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1 031,29996</w:t>
            </w:r>
          </w:p>
        </w:tc>
      </w:tr>
      <w:tr w:rsidR="00C65755" w:rsidRPr="00C65755" w:rsidTr="00C65755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Отдел образования администрации г.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350 158,43528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345 705,02188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148 520,58742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144 067,17402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201 637,84786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201 637,84786</w:t>
            </w:r>
          </w:p>
        </w:tc>
      </w:tr>
      <w:tr w:rsidR="00C65755" w:rsidRPr="00C65755" w:rsidTr="00C6575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42 517,01700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42 513,93300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42 517,01700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42 513,93300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Реализация мероприятий по укреплению пожарной безопасности муниципальных дошкольных образовательных </w:t>
            </w:r>
            <w:r w:rsidRPr="00C65755">
              <w:rPr>
                <w:sz w:val="20"/>
              </w:rPr>
              <w:lastRenderedPageBreak/>
              <w:t xml:space="preserve">организаций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510,00000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510,00000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200,00000</w:t>
            </w:r>
          </w:p>
        </w:tc>
      </w:tr>
      <w:tr w:rsidR="00C65755" w:rsidRPr="00C65755" w:rsidTr="00C65755">
        <w:trPr>
          <w:trHeight w:val="20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700,00000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700,00000</w:t>
            </w:r>
          </w:p>
        </w:tc>
      </w:tr>
      <w:tr w:rsidR="00C65755" w:rsidRPr="00C65755" w:rsidTr="00C65755">
        <w:trPr>
          <w:trHeight w:val="25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101 745,38000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101 745,38000</w:t>
            </w:r>
          </w:p>
        </w:tc>
      </w:tr>
      <w:tr w:rsidR="00C65755" w:rsidRPr="00C65755" w:rsidTr="00C65755">
        <w:trPr>
          <w:trHeight w:val="22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2 859,30000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2 859,30000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2 859,30000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2 859,30000</w:t>
            </w:r>
          </w:p>
        </w:tc>
      </w:tr>
      <w:tr w:rsidR="00C65755" w:rsidRPr="00C65755" w:rsidTr="00C65755">
        <w:trPr>
          <w:trHeight w:val="25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481,42400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481,42400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481,42400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481,42400</w:t>
            </w:r>
          </w:p>
        </w:tc>
      </w:tr>
      <w:tr w:rsidR="00C65755" w:rsidRPr="00C65755" w:rsidTr="00C65755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24 661,53100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23 355,46800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24 661,53100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23 355,46800</w:t>
            </w:r>
          </w:p>
        </w:tc>
      </w:tr>
      <w:tr w:rsidR="00C65755" w:rsidRPr="00C65755" w:rsidTr="00C6575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Укрепление материально-технической базы общеобразовательных </w:t>
            </w:r>
            <w:r w:rsidRPr="00C65755">
              <w:rPr>
                <w:sz w:val="20"/>
              </w:rPr>
              <w:lastRenderedPageBreak/>
              <w:t>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150,00000</w:t>
            </w:r>
          </w:p>
        </w:tc>
      </w:tr>
      <w:tr w:rsidR="00C65755" w:rsidRPr="00C65755" w:rsidTr="00C65755">
        <w:trPr>
          <w:trHeight w:val="20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1 150,00000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1 150,00000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478,00000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478,00000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478,00000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478,00000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01 2 01 10060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600,00000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01 2 01 10060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600,00000</w:t>
            </w:r>
          </w:p>
        </w:tc>
      </w:tr>
      <w:tr w:rsidR="00C65755" w:rsidRPr="00C65755" w:rsidTr="00C65755">
        <w:trPr>
          <w:trHeight w:val="3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</w:t>
            </w:r>
            <w:r w:rsidRPr="00C65755">
              <w:rPr>
                <w:sz w:val="20"/>
              </w:rPr>
              <w:lastRenderedPageBreak/>
              <w:t>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94 736,68600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94 736,68600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94 736,68600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94 736,68600</w:t>
            </w:r>
          </w:p>
        </w:tc>
      </w:tr>
      <w:tr w:rsidR="00C65755" w:rsidRPr="00C65755" w:rsidTr="00C65755">
        <w:trPr>
          <w:trHeight w:val="20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11 014,92000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11 014,92000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2 711,89830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2 710,12144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2 711,89830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2 710,12144</w:t>
            </w:r>
          </w:p>
        </w:tc>
      </w:tr>
      <w:tr w:rsidR="00C65755" w:rsidRPr="00C65755" w:rsidTr="00C65755">
        <w:trPr>
          <w:trHeight w:val="20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</w:t>
            </w:r>
            <w:r w:rsidRPr="00C65755">
              <w:rPr>
                <w:sz w:val="20"/>
              </w:rPr>
              <w:lastRenderedPageBreak/>
              <w:t>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17 234,41580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17 718,48426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17 234,41580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17 718,48426</w:t>
            </w:r>
          </w:p>
        </w:tc>
      </w:tr>
      <w:tr w:rsidR="00C65755" w:rsidRPr="00C65755" w:rsidTr="00C65755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26 479,14292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24 950,80592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26 479,14292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24 950,80592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35,00000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35,00000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92,00000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92,00000</w:t>
            </w:r>
          </w:p>
        </w:tc>
      </w:tr>
      <w:tr w:rsidR="00C65755" w:rsidRPr="00C65755" w:rsidTr="00C65755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01 3 01 11420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300,00000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01 3 01 11420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300,00000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01 3 01 11440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01 3 01 11440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200,00000</w:t>
            </w:r>
          </w:p>
        </w:tc>
      </w:tr>
      <w:tr w:rsidR="00C65755" w:rsidRPr="00C65755" w:rsidTr="00C65755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C65755">
              <w:rPr>
                <w:sz w:val="20"/>
              </w:rPr>
              <w:t>общеразвивающих</w:t>
            </w:r>
            <w:proofErr w:type="spellEnd"/>
            <w:r w:rsidRPr="00C65755">
              <w:rPr>
                <w:sz w:val="20"/>
              </w:rPr>
              <w:t xml:space="preserve"> программ всех направленностей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E2 54910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547,26640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272,94340</w:t>
            </w:r>
          </w:p>
        </w:tc>
      </w:tr>
      <w:tr w:rsidR="00C65755" w:rsidRPr="00C65755" w:rsidTr="00C65755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E2 54910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547,26640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272,94340</w:t>
            </w:r>
          </w:p>
        </w:tc>
      </w:tr>
      <w:tr w:rsidR="00C65755" w:rsidRPr="00C65755" w:rsidTr="00C65755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proofErr w:type="spellStart"/>
            <w:r w:rsidRPr="00C65755">
              <w:rPr>
                <w:sz w:val="20"/>
              </w:rPr>
              <w:t>Софинансирование</w:t>
            </w:r>
            <w:proofErr w:type="spellEnd"/>
            <w:r w:rsidRPr="00C65755">
              <w:rPr>
                <w:sz w:val="20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1 286,37600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1 286,37600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1 286,37600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1 286,37600</w:t>
            </w:r>
          </w:p>
        </w:tc>
      </w:tr>
      <w:tr w:rsidR="00C65755" w:rsidRPr="00C65755" w:rsidTr="00C65755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color w:val="000000"/>
                <w:sz w:val="20"/>
              </w:rPr>
            </w:pPr>
            <w:r w:rsidRPr="00C65755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52,08000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52,08000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52,08000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52,08000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Организация  мероприятий, носящих общегородской и </w:t>
            </w:r>
            <w:r w:rsidRPr="00C65755">
              <w:rPr>
                <w:sz w:val="20"/>
              </w:rPr>
              <w:lastRenderedPageBreak/>
              <w:t>межмуниципальный характер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178,10300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178,10300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945,37500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945,37500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529,87500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529,87500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415,50000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415,50000</w:t>
            </w:r>
          </w:p>
        </w:tc>
      </w:tr>
      <w:tr w:rsidR="00C65755" w:rsidRPr="00C65755" w:rsidTr="00C65755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Проведение ежегодных муниципальных</w:t>
            </w:r>
            <w:r w:rsidRPr="00C65755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106,52300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106,52300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106,52300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106,52300</w:t>
            </w:r>
          </w:p>
        </w:tc>
      </w:tr>
      <w:tr w:rsidR="00C65755" w:rsidRPr="00C65755" w:rsidTr="00C65755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Обеспечение выполнения функций муниципального  учреждения Централизованная бухгалтерия  Отдела образования </w:t>
            </w:r>
            <w:r w:rsidRPr="00C65755">
              <w:rPr>
                <w:sz w:val="20"/>
              </w:rPr>
              <w:lastRenderedPageBreak/>
              <w:t>администрации г.Тейково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9 022,66000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9 022,66000</w:t>
            </w:r>
          </w:p>
        </w:tc>
      </w:tr>
      <w:tr w:rsidR="00C65755" w:rsidRPr="00C65755" w:rsidTr="00C65755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8 041,40500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8 041,40500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981,25500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981,25500</w:t>
            </w:r>
          </w:p>
        </w:tc>
      </w:tr>
      <w:tr w:rsidR="00C65755" w:rsidRPr="00C65755" w:rsidTr="00C65755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152,10300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72,00000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80,10300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72,00000</w:t>
            </w:r>
          </w:p>
        </w:tc>
      </w:tr>
      <w:tr w:rsidR="00C65755" w:rsidRPr="00C65755" w:rsidTr="00C65755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01 8 01 20300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2 830,13800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850,00000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01 8 01 20300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2 830,13800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850,00000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функций  исполнительно-</w:t>
            </w:r>
            <w:r w:rsidRPr="00C65755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3 470,11300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3 470,11300</w:t>
            </w:r>
          </w:p>
        </w:tc>
      </w:tr>
      <w:tr w:rsidR="00C65755" w:rsidRPr="00C65755" w:rsidTr="00C65755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3 469,11300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3 469,11300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355,00000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355,00000</w:t>
            </w:r>
          </w:p>
        </w:tc>
      </w:tr>
      <w:tr w:rsidR="00C65755" w:rsidRPr="00C65755" w:rsidTr="00C65755">
        <w:trPr>
          <w:trHeight w:val="17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1 762,97786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1 762,97786</w:t>
            </w:r>
          </w:p>
        </w:tc>
      </w:tr>
      <w:tr w:rsidR="00C65755" w:rsidRPr="00C65755" w:rsidTr="00C6575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1 735,91913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1 735,91913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27,05873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27,05873</w:t>
            </w:r>
          </w:p>
        </w:tc>
      </w:tr>
      <w:tr w:rsidR="00C65755" w:rsidRPr="00C65755" w:rsidTr="00C6575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729,34800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729,34800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729,34800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729,34800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2 370,08012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2 370,08012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2 370,08012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2 370,08012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1 183,63000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1 183,63000</w:t>
            </w:r>
          </w:p>
        </w:tc>
      </w:tr>
      <w:tr w:rsidR="00C65755" w:rsidRPr="00C65755" w:rsidTr="00C65755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1 183,63000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1 183,63000</w:t>
            </w:r>
          </w:p>
        </w:tc>
      </w:tr>
      <w:tr w:rsidR="00C65755" w:rsidRPr="00C65755" w:rsidTr="00C6575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1 186,45012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1 186,45012</w:t>
            </w:r>
          </w:p>
        </w:tc>
      </w:tr>
      <w:tr w:rsidR="00C65755" w:rsidRPr="00C65755" w:rsidTr="00C65755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937,97300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937,97300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248,47712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248,47712</w:t>
            </w:r>
          </w:p>
        </w:tc>
      </w:tr>
      <w:tr w:rsidR="00C65755" w:rsidRPr="00C65755" w:rsidTr="00C65755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21 038,99236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20 847,06536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21 038,99236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20 847,06536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функций  исполнительно-</w:t>
            </w:r>
            <w:r w:rsidRPr="00C65755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3 073,04996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3 073,04996</w:t>
            </w:r>
          </w:p>
        </w:tc>
      </w:tr>
      <w:tr w:rsidR="00C65755" w:rsidRPr="00C65755" w:rsidTr="00C65755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3 071,66496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3 071,66496</w:t>
            </w:r>
          </w:p>
        </w:tc>
      </w:tr>
      <w:tr w:rsidR="00C65755" w:rsidRPr="00C65755" w:rsidTr="00C65755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1,38500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1,38500</w:t>
            </w:r>
          </w:p>
        </w:tc>
      </w:tr>
      <w:tr w:rsidR="00C65755" w:rsidRPr="00C65755" w:rsidTr="00C65755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26,05000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26,05000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26,05000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26,05000</w:t>
            </w:r>
          </w:p>
        </w:tc>
      </w:tr>
      <w:tr w:rsidR="00C65755" w:rsidRPr="00C65755" w:rsidTr="00C6575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Дополнительное образование детей в сфере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4 126,77484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3 917,56984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4 126,77484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3 917,56984</w:t>
            </w:r>
          </w:p>
        </w:tc>
      </w:tr>
      <w:tr w:rsidR="00C65755" w:rsidRPr="00C65755" w:rsidTr="00C65755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03 7 01 11430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03 7 01 11430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7 739,47278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7 739,47278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7 739,47278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7 739,47278</w:t>
            </w:r>
          </w:p>
        </w:tc>
      </w:tr>
      <w:tr w:rsidR="00C65755" w:rsidRPr="00C65755" w:rsidTr="00C65755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03 1 01 10340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70,00000</w:t>
            </w:r>
          </w:p>
        </w:tc>
      </w:tr>
      <w:tr w:rsidR="00C65755" w:rsidRPr="00C65755" w:rsidTr="00C65755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2 336,44239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2 336,44239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2 336,44239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2 336,44239</w:t>
            </w:r>
          </w:p>
        </w:tc>
      </w:tr>
      <w:tr w:rsidR="00C65755" w:rsidRPr="00C65755" w:rsidTr="00C6575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03 3 01 05191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225,66500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244,66500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03 3 01 05191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225,66500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244,66500</w:t>
            </w:r>
          </w:p>
        </w:tc>
      </w:tr>
      <w:tr w:rsidR="00C65755" w:rsidRPr="00C65755" w:rsidTr="00C65755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140,76211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138,94948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140,76211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138,94948</w:t>
            </w:r>
          </w:p>
        </w:tc>
      </w:tr>
      <w:tr w:rsidR="00C65755" w:rsidRPr="00C65755" w:rsidTr="00C65755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03 3 01 10340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100,00000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345,47157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345,56220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302,37789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302,46852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43,09368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43,09368</w:t>
            </w:r>
          </w:p>
        </w:tc>
      </w:tr>
      <w:tr w:rsidR="00C65755" w:rsidRPr="00C65755" w:rsidTr="00C65755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03 9 01 00140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C65755">
              <w:rPr>
                <w:sz w:val="20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03 9 01 00140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0,00000</w:t>
            </w:r>
          </w:p>
        </w:tc>
      </w:tr>
      <w:tr w:rsidR="00C65755" w:rsidRPr="00C65755" w:rsidTr="00C65755">
        <w:trPr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 xml:space="preserve">Организация физкультурных мероприятий, </w:t>
            </w:r>
            <w:r w:rsidRPr="00C65755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402,00000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402,00000</w:t>
            </w:r>
          </w:p>
        </w:tc>
      </w:tr>
      <w:tr w:rsidR="00C65755" w:rsidRPr="00C65755" w:rsidTr="00C65755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270,00000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132,00000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599,05000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599,05000</w:t>
            </w:r>
          </w:p>
        </w:tc>
      </w:tr>
      <w:tr w:rsidR="00C65755" w:rsidRPr="00C65755" w:rsidTr="00C65755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419,05000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419,05000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180,00000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191,95000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191,95000</w:t>
            </w:r>
          </w:p>
        </w:tc>
      </w:tr>
      <w:tr w:rsidR="00C65755" w:rsidRPr="00C65755" w:rsidTr="00C65755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163,95000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163,95000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6575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28,00000</w:t>
            </w:r>
          </w:p>
        </w:tc>
      </w:tr>
      <w:tr w:rsidR="00C65755" w:rsidRPr="00C65755" w:rsidTr="00C6575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1 462,30371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1 462,30371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1 462,30371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1 462,30371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1 222,55000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1 222,55000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1 222,55000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1 222,55000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762,27200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762,27200</w:t>
            </w:r>
          </w:p>
        </w:tc>
      </w:tr>
      <w:tr w:rsidR="00C65755" w:rsidRPr="00C65755" w:rsidTr="00C65755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762,27200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762,27200</w:t>
            </w:r>
          </w:p>
        </w:tc>
      </w:tr>
      <w:tr w:rsidR="00C65755" w:rsidRPr="00C65755" w:rsidTr="00C65755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460,27800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460,27800</w:t>
            </w:r>
          </w:p>
        </w:tc>
      </w:tr>
      <w:tr w:rsidR="00C65755" w:rsidRPr="00C65755" w:rsidTr="00C65755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sz w:val="20"/>
              </w:rPr>
            </w:pPr>
            <w:r w:rsidRPr="00C6575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О6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center"/>
              <w:rPr>
                <w:sz w:val="20"/>
              </w:rPr>
            </w:pPr>
            <w:r w:rsidRPr="00C65755">
              <w:rPr>
                <w:sz w:val="20"/>
              </w:rPr>
              <w:t>40 9 00 00720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sz w:val="20"/>
              </w:rPr>
            </w:pPr>
            <w:r w:rsidRPr="00C65755">
              <w:rPr>
                <w:sz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460,27800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460,27800</w:t>
            </w:r>
          </w:p>
        </w:tc>
      </w:tr>
      <w:tr w:rsidR="00C65755" w:rsidRPr="00C65755" w:rsidTr="00C6575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Всего,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480 311,14929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443 558,95737</w:t>
            </w:r>
          </w:p>
        </w:tc>
      </w:tr>
      <w:tr w:rsidR="00C65755" w:rsidRPr="00C65755" w:rsidTr="00C65755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274 961,85377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238 209,82997</w:t>
            </w:r>
          </w:p>
        </w:tc>
      </w:tr>
      <w:tr w:rsidR="00C65755" w:rsidRPr="00C65755" w:rsidTr="00C6575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205 349,29552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55" w:rsidRPr="00C65755" w:rsidRDefault="00C65755" w:rsidP="00C65755">
            <w:pPr>
              <w:jc w:val="right"/>
              <w:rPr>
                <w:b/>
                <w:bCs/>
                <w:sz w:val="20"/>
              </w:rPr>
            </w:pPr>
            <w:r w:rsidRPr="00C65755">
              <w:rPr>
                <w:b/>
                <w:bCs/>
                <w:sz w:val="20"/>
              </w:rPr>
              <w:t>205 349,12740</w:t>
            </w:r>
          </w:p>
        </w:tc>
      </w:tr>
    </w:tbl>
    <w:p w:rsidR="00C65755" w:rsidRDefault="00C65755"/>
    <w:p w:rsidR="00C65755" w:rsidRPr="00731CCA" w:rsidRDefault="00C65755" w:rsidP="00C65755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Приложение № 7</w:t>
      </w:r>
    </w:p>
    <w:p w:rsidR="00C65755" w:rsidRPr="00731CCA" w:rsidRDefault="00C65755" w:rsidP="00C65755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решению городской Думы</w:t>
      </w:r>
    </w:p>
    <w:p w:rsidR="00C65755" w:rsidRDefault="00C65755" w:rsidP="00C65755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городского округа Тейково</w:t>
      </w:r>
    </w:p>
    <w:p w:rsidR="00C65755" w:rsidRPr="00731CCA" w:rsidRDefault="00C65755" w:rsidP="00C65755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Ивановской области</w:t>
      </w:r>
    </w:p>
    <w:p w:rsidR="00C65755" w:rsidRPr="00731CCA" w:rsidRDefault="00C65755" w:rsidP="00C65755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от 17.12.2021 № 135   </w:t>
      </w:r>
    </w:p>
    <w:p w:rsidR="00C65755" w:rsidRDefault="00C65755" w:rsidP="00C65755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C65755" w:rsidRPr="005F1548" w:rsidRDefault="00C65755" w:rsidP="00C65755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>Программа муниципальных внутренних заимствований</w:t>
      </w:r>
    </w:p>
    <w:p w:rsidR="00C65755" w:rsidRPr="005F1548" w:rsidRDefault="00C65755" w:rsidP="00C65755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 xml:space="preserve">городского округа </w:t>
      </w:r>
      <w:r>
        <w:rPr>
          <w:rFonts w:eastAsiaTheme="minorHAnsi"/>
          <w:b/>
          <w:sz w:val="26"/>
          <w:szCs w:val="26"/>
          <w:lang w:eastAsia="en-US"/>
        </w:rPr>
        <w:t>Тейково Ивановской области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на 20</w:t>
      </w:r>
      <w:r>
        <w:rPr>
          <w:rFonts w:eastAsiaTheme="minorHAnsi"/>
          <w:b/>
          <w:sz w:val="26"/>
          <w:szCs w:val="26"/>
          <w:lang w:eastAsia="en-US"/>
        </w:rPr>
        <w:t>22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год и на</w:t>
      </w:r>
    </w:p>
    <w:p w:rsidR="00C65755" w:rsidRPr="005F1548" w:rsidRDefault="00C65755" w:rsidP="00C65755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>плановый период 202</w:t>
      </w:r>
      <w:r>
        <w:rPr>
          <w:rFonts w:eastAsiaTheme="minorHAnsi"/>
          <w:b/>
          <w:sz w:val="26"/>
          <w:szCs w:val="26"/>
          <w:lang w:eastAsia="en-US"/>
        </w:rPr>
        <w:t>3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и 202</w:t>
      </w:r>
      <w:r>
        <w:rPr>
          <w:rFonts w:eastAsiaTheme="minorHAnsi"/>
          <w:b/>
          <w:sz w:val="26"/>
          <w:szCs w:val="26"/>
          <w:lang w:eastAsia="en-US"/>
        </w:rPr>
        <w:t>4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годов</w:t>
      </w:r>
    </w:p>
    <w:p w:rsidR="00C65755" w:rsidRPr="005D641F" w:rsidRDefault="00C65755" w:rsidP="00C65755">
      <w:pPr>
        <w:spacing w:after="200" w:line="276" w:lineRule="auto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5D641F">
        <w:rPr>
          <w:rFonts w:eastAsiaTheme="minorHAnsi"/>
          <w:sz w:val="22"/>
          <w:szCs w:val="22"/>
          <w:lang w:eastAsia="en-US"/>
        </w:rPr>
        <w:t>( руб.)</w:t>
      </w:r>
    </w:p>
    <w:tbl>
      <w:tblPr>
        <w:tblStyle w:val="1"/>
        <w:tblW w:w="9654" w:type="dxa"/>
        <w:tblLayout w:type="fixed"/>
        <w:tblLook w:val="04A0"/>
      </w:tblPr>
      <w:tblGrid>
        <w:gridCol w:w="5211"/>
        <w:gridCol w:w="1481"/>
        <w:gridCol w:w="1481"/>
        <w:gridCol w:w="1481"/>
      </w:tblGrid>
      <w:tr w:rsidR="00C65755" w:rsidRPr="005F1548" w:rsidTr="00434285">
        <w:tc>
          <w:tcPr>
            <w:tcW w:w="5211" w:type="dxa"/>
          </w:tcPr>
          <w:p w:rsidR="00C65755" w:rsidRPr="005F1548" w:rsidRDefault="00C65755" w:rsidP="00434285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Вид долгового обязательства</w:t>
            </w:r>
          </w:p>
        </w:tc>
        <w:tc>
          <w:tcPr>
            <w:tcW w:w="1481" w:type="dxa"/>
          </w:tcPr>
          <w:p w:rsidR="00C65755" w:rsidRPr="005F1548" w:rsidRDefault="00C65755" w:rsidP="00434285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5F1548">
              <w:rPr>
                <w:b/>
              </w:rPr>
              <w:t xml:space="preserve"> год</w:t>
            </w:r>
          </w:p>
        </w:tc>
        <w:tc>
          <w:tcPr>
            <w:tcW w:w="1481" w:type="dxa"/>
          </w:tcPr>
          <w:p w:rsidR="00C65755" w:rsidRPr="005F1548" w:rsidRDefault="00C65755" w:rsidP="00434285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5F1548">
              <w:rPr>
                <w:b/>
              </w:rPr>
              <w:t xml:space="preserve"> год</w:t>
            </w:r>
          </w:p>
        </w:tc>
        <w:tc>
          <w:tcPr>
            <w:tcW w:w="1481" w:type="dxa"/>
          </w:tcPr>
          <w:p w:rsidR="00C65755" w:rsidRPr="005F1548" w:rsidRDefault="00C65755" w:rsidP="00434285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5F1548">
              <w:rPr>
                <w:b/>
              </w:rPr>
              <w:t xml:space="preserve"> год</w:t>
            </w:r>
          </w:p>
        </w:tc>
      </w:tr>
      <w:tr w:rsidR="00C65755" w:rsidRPr="005F1548" w:rsidTr="00434285">
        <w:tc>
          <w:tcPr>
            <w:tcW w:w="5211" w:type="dxa"/>
            <w:vAlign w:val="bottom"/>
          </w:tcPr>
          <w:p w:rsidR="00C65755" w:rsidRPr="005F1548" w:rsidRDefault="00C65755" w:rsidP="00434285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местного бюджета перед вышестоящим бюджетом по бюджетному кредиту</w:t>
            </w:r>
          </w:p>
        </w:tc>
        <w:tc>
          <w:tcPr>
            <w:tcW w:w="1481" w:type="dxa"/>
          </w:tcPr>
          <w:p w:rsidR="00C65755" w:rsidRPr="005F1548" w:rsidRDefault="00C65755" w:rsidP="00434285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C65755" w:rsidRPr="005F1548" w:rsidRDefault="00C65755" w:rsidP="00434285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C65755" w:rsidRPr="005F1548" w:rsidRDefault="00C65755" w:rsidP="00434285">
            <w:pPr>
              <w:contextualSpacing/>
              <w:jc w:val="center"/>
            </w:pPr>
            <w:r w:rsidRPr="005F1548">
              <w:t>0</w:t>
            </w:r>
          </w:p>
        </w:tc>
      </w:tr>
      <w:tr w:rsidR="00C65755" w:rsidRPr="005F1548" w:rsidTr="00434285">
        <w:tc>
          <w:tcPr>
            <w:tcW w:w="5211" w:type="dxa"/>
            <w:vAlign w:val="bottom"/>
          </w:tcPr>
          <w:p w:rsidR="00C65755" w:rsidRPr="005F1548" w:rsidRDefault="00C65755" w:rsidP="00434285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местного бюджета по муниципальным ценным бумагам</w:t>
            </w:r>
          </w:p>
        </w:tc>
        <w:tc>
          <w:tcPr>
            <w:tcW w:w="1481" w:type="dxa"/>
          </w:tcPr>
          <w:p w:rsidR="00C65755" w:rsidRPr="005F1548" w:rsidRDefault="00C65755" w:rsidP="00434285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C65755" w:rsidRPr="005F1548" w:rsidRDefault="00C65755" w:rsidP="00434285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C65755" w:rsidRPr="005F1548" w:rsidRDefault="00C65755" w:rsidP="00434285">
            <w:pPr>
              <w:contextualSpacing/>
              <w:jc w:val="center"/>
            </w:pPr>
            <w:r w:rsidRPr="005F1548">
              <w:t>0</w:t>
            </w:r>
          </w:p>
        </w:tc>
      </w:tr>
      <w:tr w:rsidR="00C65755" w:rsidRPr="005F1548" w:rsidTr="00434285">
        <w:tc>
          <w:tcPr>
            <w:tcW w:w="5211" w:type="dxa"/>
            <w:vAlign w:val="bottom"/>
          </w:tcPr>
          <w:p w:rsidR="00C65755" w:rsidRPr="005F1548" w:rsidRDefault="00C65755" w:rsidP="00434285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бюджета муниципального образования по предоставленным муниципальным гарантиям</w:t>
            </w:r>
          </w:p>
        </w:tc>
        <w:tc>
          <w:tcPr>
            <w:tcW w:w="1481" w:type="dxa"/>
          </w:tcPr>
          <w:p w:rsidR="00C65755" w:rsidRPr="005F1548" w:rsidRDefault="00C65755" w:rsidP="00434285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C65755" w:rsidRPr="005F1548" w:rsidRDefault="00C65755" w:rsidP="00434285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C65755" w:rsidRPr="005F1548" w:rsidRDefault="00C65755" w:rsidP="00434285">
            <w:pPr>
              <w:contextualSpacing/>
              <w:jc w:val="center"/>
            </w:pPr>
            <w:r w:rsidRPr="005F1548">
              <w:t>0</w:t>
            </w:r>
          </w:p>
        </w:tc>
      </w:tr>
      <w:tr w:rsidR="00C65755" w:rsidRPr="005F1548" w:rsidTr="00434285">
        <w:tc>
          <w:tcPr>
            <w:tcW w:w="5211" w:type="dxa"/>
            <w:vAlign w:val="bottom"/>
          </w:tcPr>
          <w:p w:rsidR="00C65755" w:rsidRPr="005F1548" w:rsidRDefault="00C65755" w:rsidP="00434285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бюджета муниципального образования по кредитам кредитным организациям</w:t>
            </w:r>
          </w:p>
        </w:tc>
        <w:tc>
          <w:tcPr>
            <w:tcW w:w="1481" w:type="dxa"/>
          </w:tcPr>
          <w:p w:rsidR="00C65755" w:rsidRDefault="00C65755" w:rsidP="00434285">
            <w:pPr>
              <w:contextualSpacing/>
              <w:jc w:val="center"/>
            </w:pPr>
            <w:r>
              <w:t>0</w:t>
            </w:r>
          </w:p>
          <w:p w:rsidR="00C65755" w:rsidRPr="00731CCA" w:rsidRDefault="00C65755" w:rsidP="00434285">
            <w:pPr>
              <w:contextualSpacing/>
              <w:jc w:val="center"/>
            </w:pPr>
          </w:p>
        </w:tc>
        <w:tc>
          <w:tcPr>
            <w:tcW w:w="1481" w:type="dxa"/>
          </w:tcPr>
          <w:p w:rsidR="00C65755" w:rsidRDefault="00C65755" w:rsidP="00434285">
            <w:pPr>
              <w:contextualSpacing/>
              <w:jc w:val="center"/>
            </w:pPr>
            <w:r>
              <w:t>0</w:t>
            </w:r>
          </w:p>
          <w:p w:rsidR="00C65755" w:rsidRPr="00731CCA" w:rsidRDefault="00C65755" w:rsidP="00434285">
            <w:pPr>
              <w:contextualSpacing/>
              <w:jc w:val="center"/>
            </w:pPr>
          </w:p>
        </w:tc>
        <w:tc>
          <w:tcPr>
            <w:tcW w:w="1481" w:type="dxa"/>
          </w:tcPr>
          <w:p w:rsidR="00C65755" w:rsidRDefault="00C65755" w:rsidP="00434285">
            <w:pPr>
              <w:contextualSpacing/>
              <w:jc w:val="center"/>
            </w:pPr>
            <w:r>
              <w:t>0</w:t>
            </w:r>
          </w:p>
          <w:p w:rsidR="00C65755" w:rsidRPr="00731CCA" w:rsidRDefault="00C65755" w:rsidP="00434285">
            <w:pPr>
              <w:contextualSpacing/>
              <w:jc w:val="center"/>
            </w:pPr>
          </w:p>
        </w:tc>
      </w:tr>
      <w:tr w:rsidR="00C65755" w:rsidRPr="005F1548" w:rsidTr="00434285">
        <w:tc>
          <w:tcPr>
            <w:tcW w:w="5211" w:type="dxa"/>
            <w:vAlign w:val="bottom"/>
          </w:tcPr>
          <w:p w:rsidR="00C65755" w:rsidRPr="005F1548" w:rsidRDefault="00C65755" w:rsidP="00434285">
            <w:pPr>
              <w:snapToGrid w:val="0"/>
              <w:rPr>
                <w:b/>
                <w:bCs/>
                <w:color w:val="000000"/>
              </w:rPr>
            </w:pPr>
            <w:r w:rsidRPr="005F154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81" w:type="dxa"/>
          </w:tcPr>
          <w:p w:rsidR="00C65755" w:rsidRPr="00731CCA" w:rsidRDefault="00C65755" w:rsidP="00434285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C65755" w:rsidRPr="00731CCA" w:rsidRDefault="00C65755" w:rsidP="00434285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C65755" w:rsidRPr="00731CCA" w:rsidRDefault="00C65755" w:rsidP="00434285">
            <w:pPr>
              <w:contextualSpacing/>
              <w:jc w:val="center"/>
            </w:pPr>
            <w:r>
              <w:t>0</w:t>
            </w:r>
          </w:p>
        </w:tc>
      </w:tr>
      <w:tr w:rsidR="00C65755" w:rsidRPr="005F1548" w:rsidTr="00434285">
        <w:tc>
          <w:tcPr>
            <w:tcW w:w="5211" w:type="dxa"/>
            <w:vAlign w:val="bottom"/>
          </w:tcPr>
          <w:p w:rsidR="00C65755" w:rsidRPr="005F1548" w:rsidRDefault="00C65755" w:rsidP="00434285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бюджетных кредитов из вышестоящего бюджета</w:t>
            </w:r>
          </w:p>
        </w:tc>
        <w:tc>
          <w:tcPr>
            <w:tcW w:w="1481" w:type="dxa"/>
          </w:tcPr>
          <w:p w:rsidR="00C65755" w:rsidRPr="005F1548" w:rsidRDefault="00C65755" w:rsidP="00434285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C65755" w:rsidRPr="005F1548" w:rsidRDefault="00C65755" w:rsidP="00434285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C65755" w:rsidRPr="005F1548" w:rsidRDefault="00C65755" w:rsidP="00434285">
            <w:pPr>
              <w:contextualSpacing/>
              <w:jc w:val="center"/>
            </w:pPr>
            <w:r w:rsidRPr="005F1548">
              <w:t>0</w:t>
            </w:r>
          </w:p>
        </w:tc>
      </w:tr>
      <w:tr w:rsidR="00C65755" w:rsidRPr="005F1548" w:rsidTr="00434285">
        <w:tc>
          <w:tcPr>
            <w:tcW w:w="5211" w:type="dxa"/>
            <w:vAlign w:val="bottom"/>
          </w:tcPr>
          <w:p w:rsidR="00C65755" w:rsidRPr="005F1548" w:rsidRDefault="00C65755" w:rsidP="00434285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муниципальных ценных бумаг</w:t>
            </w:r>
          </w:p>
        </w:tc>
        <w:tc>
          <w:tcPr>
            <w:tcW w:w="1481" w:type="dxa"/>
          </w:tcPr>
          <w:p w:rsidR="00C65755" w:rsidRPr="005F1548" w:rsidRDefault="00C65755" w:rsidP="00434285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C65755" w:rsidRPr="005F1548" w:rsidRDefault="00C65755" w:rsidP="00434285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C65755" w:rsidRPr="005F1548" w:rsidRDefault="00C65755" w:rsidP="00434285">
            <w:pPr>
              <w:contextualSpacing/>
              <w:jc w:val="center"/>
            </w:pPr>
            <w:r w:rsidRPr="005F1548">
              <w:t>0</w:t>
            </w:r>
          </w:p>
        </w:tc>
      </w:tr>
      <w:tr w:rsidR="00C65755" w:rsidRPr="005F1548" w:rsidTr="00434285">
        <w:tc>
          <w:tcPr>
            <w:tcW w:w="5211" w:type="dxa"/>
            <w:vAlign w:val="bottom"/>
          </w:tcPr>
          <w:p w:rsidR="00C65755" w:rsidRPr="005F1548" w:rsidRDefault="00C65755" w:rsidP="00434285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кредитов кредитных организаций</w:t>
            </w:r>
          </w:p>
        </w:tc>
        <w:tc>
          <w:tcPr>
            <w:tcW w:w="1481" w:type="dxa"/>
          </w:tcPr>
          <w:p w:rsidR="00C65755" w:rsidRPr="00731CCA" w:rsidRDefault="00C65755" w:rsidP="00434285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C65755" w:rsidRPr="00731CCA" w:rsidRDefault="00C65755" w:rsidP="00434285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C65755" w:rsidRPr="00731CCA" w:rsidRDefault="00C65755" w:rsidP="00434285">
            <w:pPr>
              <w:contextualSpacing/>
              <w:jc w:val="center"/>
            </w:pPr>
            <w:r>
              <w:t>0</w:t>
            </w:r>
          </w:p>
        </w:tc>
      </w:tr>
      <w:tr w:rsidR="00C65755" w:rsidRPr="005F1548" w:rsidTr="00434285">
        <w:tc>
          <w:tcPr>
            <w:tcW w:w="5211" w:type="dxa"/>
          </w:tcPr>
          <w:p w:rsidR="00C65755" w:rsidRPr="005F1548" w:rsidRDefault="00C65755" w:rsidP="00434285">
            <w:pPr>
              <w:contextualSpacing/>
              <w:rPr>
                <w:b/>
              </w:rPr>
            </w:pPr>
            <w:r w:rsidRPr="005F154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81" w:type="dxa"/>
          </w:tcPr>
          <w:p w:rsidR="00C65755" w:rsidRPr="00731CCA" w:rsidRDefault="00C65755" w:rsidP="00434285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C65755" w:rsidRPr="00731CCA" w:rsidRDefault="00C65755" w:rsidP="00434285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C65755" w:rsidRPr="00731CCA" w:rsidRDefault="00C65755" w:rsidP="00434285">
            <w:pPr>
              <w:contextualSpacing/>
              <w:jc w:val="center"/>
            </w:pPr>
            <w:r>
              <w:t>0</w:t>
            </w:r>
          </w:p>
        </w:tc>
      </w:tr>
    </w:tbl>
    <w:p w:rsidR="00C65755" w:rsidRDefault="00C65755" w:rsidP="00C65755">
      <w:pPr>
        <w:ind w:right="-283" w:firstLine="851"/>
        <w:jc w:val="both"/>
        <w:rPr>
          <w:szCs w:val="28"/>
        </w:rPr>
      </w:pPr>
    </w:p>
    <w:p w:rsidR="00C65755" w:rsidRDefault="00C65755" w:rsidP="00C65755">
      <w:pPr>
        <w:ind w:right="-283" w:firstLine="851"/>
        <w:jc w:val="both"/>
        <w:rPr>
          <w:szCs w:val="28"/>
        </w:rPr>
      </w:pPr>
    </w:p>
    <w:p w:rsidR="00C65755" w:rsidRDefault="00C65755" w:rsidP="00C65755">
      <w:pPr>
        <w:ind w:right="-283" w:firstLine="851"/>
        <w:jc w:val="both"/>
        <w:rPr>
          <w:szCs w:val="28"/>
        </w:rPr>
      </w:pPr>
    </w:p>
    <w:p w:rsidR="00C65755" w:rsidRDefault="00C65755" w:rsidP="00C65755">
      <w:pPr>
        <w:ind w:right="-283" w:firstLine="851"/>
        <w:jc w:val="both"/>
        <w:rPr>
          <w:szCs w:val="28"/>
        </w:rPr>
      </w:pPr>
    </w:p>
    <w:p w:rsidR="00C65755" w:rsidRDefault="00C65755" w:rsidP="00C65755">
      <w:pPr>
        <w:ind w:right="-283" w:firstLine="851"/>
        <w:jc w:val="both"/>
        <w:rPr>
          <w:szCs w:val="28"/>
        </w:rPr>
      </w:pPr>
    </w:p>
    <w:p w:rsidR="00130E2D" w:rsidRDefault="00130E2D" w:rsidP="00C65755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130E2D" w:rsidRDefault="00130E2D" w:rsidP="00C65755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130E2D" w:rsidRDefault="00130E2D" w:rsidP="00C65755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130E2D" w:rsidRDefault="00130E2D" w:rsidP="00C65755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130E2D" w:rsidRDefault="00130E2D" w:rsidP="00C65755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130E2D" w:rsidRDefault="00130E2D" w:rsidP="00C65755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130E2D" w:rsidRDefault="00130E2D" w:rsidP="00C65755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130E2D" w:rsidRDefault="00130E2D" w:rsidP="00C65755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C65755" w:rsidRPr="00123928" w:rsidRDefault="00C65755" w:rsidP="00C65755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lastRenderedPageBreak/>
        <w:t xml:space="preserve">Приложение </w:t>
      </w:r>
      <w:r>
        <w:rPr>
          <w:rFonts w:eastAsia="SimSun" w:cs="Mangal"/>
          <w:kern w:val="1"/>
          <w:sz w:val="22"/>
          <w:szCs w:val="22"/>
          <w:lang w:eastAsia="hi-IN" w:bidi="hi-IN"/>
        </w:rPr>
        <w:t>№ 8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C65755" w:rsidRPr="00123928" w:rsidRDefault="00C65755" w:rsidP="00C65755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к  решению городской Думы </w:t>
      </w:r>
    </w:p>
    <w:p w:rsidR="00C65755" w:rsidRDefault="00C65755" w:rsidP="00C65755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городского округа </w:t>
      </w:r>
      <w:r>
        <w:rPr>
          <w:rFonts w:eastAsia="SimSun" w:cs="Mangal"/>
          <w:kern w:val="1"/>
          <w:sz w:val="22"/>
          <w:szCs w:val="22"/>
          <w:lang w:eastAsia="hi-IN" w:bidi="hi-IN"/>
        </w:rPr>
        <w:t>Тейково</w:t>
      </w:r>
    </w:p>
    <w:p w:rsidR="00C65755" w:rsidRPr="00123928" w:rsidRDefault="00C65755" w:rsidP="00C65755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>
        <w:rPr>
          <w:rFonts w:eastAsia="SimSun" w:cs="Mangal"/>
          <w:kern w:val="1"/>
          <w:sz w:val="22"/>
          <w:szCs w:val="22"/>
          <w:lang w:eastAsia="hi-IN" w:bidi="hi-IN"/>
        </w:rPr>
        <w:t>Ивановской области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C65755" w:rsidRPr="00123928" w:rsidRDefault="00C65755" w:rsidP="00C65755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>
        <w:rPr>
          <w:rFonts w:eastAsia="SimSun" w:cs="Mangal"/>
          <w:kern w:val="1"/>
          <w:sz w:val="22"/>
          <w:szCs w:val="22"/>
          <w:lang w:eastAsia="hi-IN" w:bidi="hi-IN"/>
        </w:rPr>
        <w:t xml:space="preserve">от 17.12.2021 № 135 </w:t>
      </w:r>
    </w:p>
    <w:p w:rsidR="00C65755" w:rsidRDefault="00C65755" w:rsidP="00C65755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C65755" w:rsidRPr="00123928" w:rsidRDefault="00C65755" w:rsidP="00C65755">
      <w:pPr>
        <w:autoSpaceDE w:val="0"/>
        <w:ind w:left="8496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C65755" w:rsidRPr="00123928" w:rsidRDefault="00C65755" w:rsidP="00C65755">
      <w:pPr>
        <w:autoSpaceDE w:val="0"/>
        <w:ind w:left="8496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C65755" w:rsidRPr="00123928" w:rsidRDefault="00C65755" w:rsidP="00C65755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>Программа</w:t>
      </w:r>
    </w:p>
    <w:p w:rsidR="00C65755" w:rsidRPr="00123928" w:rsidRDefault="00C65755" w:rsidP="00C65755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муниципальных гарантий городского округа </w:t>
      </w:r>
      <w:r>
        <w:rPr>
          <w:rFonts w:eastAsia="Arial"/>
          <w:b/>
          <w:bCs/>
          <w:kern w:val="1"/>
          <w:szCs w:val="28"/>
          <w:lang w:eastAsia="fa-IR"/>
        </w:rPr>
        <w:t>Тейково Ивановской области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в валюте Российской Федерации</w:t>
      </w:r>
    </w:p>
    <w:p w:rsidR="00C65755" w:rsidRPr="00123928" w:rsidRDefault="00C65755" w:rsidP="00C65755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>на 20</w:t>
      </w:r>
      <w:r>
        <w:rPr>
          <w:rFonts w:eastAsia="Arial"/>
          <w:b/>
          <w:bCs/>
          <w:kern w:val="1"/>
          <w:szCs w:val="28"/>
          <w:lang w:eastAsia="fa-IR"/>
        </w:rPr>
        <w:t>22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год и на плановый период 202</w:t>
      </w:r>
      <w:r>
        <w:rPr>
          <w:rFonts w:eastAsia="Arial"/>
          <w:b/>
          <w:bCs/>
          <w:kern w:val="1"/>
          <w:szCs w:val="28"/>
          <w:lang w:eastAsia="fa-IR"/>
        </w:rPr>
        <w:t>3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и 202</w:t>
      </w:r>
      <w:r>
        <w:rPr>
          <w:rFonts w:eastAsia="Arial"/>
          <w:b/>
          <w:bCs/>
          <w:kern w:val="1"/>
          <w:szCs w:val="28"/>
          <w:lang w:eastAsia="fa-IR"/>
        </w:rPr>
        <w:t>4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годов</w:t>
      </w:r>
    </w:p>
    <w:p w:rsidR="00C65755" w:rsidRPr="00123928" w:rsidRDefault="00C65755" w:rsidP="00C65755">
      <w:pPr>
        <w:autoSpaceDE w:val="0"/>
        <w:jc w:val="center"/>
        <w:rPr>
          <w:rFonts w:eastAsia="SimSun" w:cs="Mangal"/>
          <w:kern w:val="1"/>
          <w:lang w:eastAsia="hi-IN" w:bidi="hi-IN"/>
        </w:rPr>
      </w:pPr>
    </w:p>
    <w:p w:rsidR="00C65755" w:rsidRPr="00123928" w:rsidRDefault="00C65755" w:rsidP="00C65755">
      <w:pPr>
        <w:autoSpaceDE w:val="0"/>
        <w:jc w:val="both"/>
        <w:rPr>
          <w:rFonts w:eastAsia="SimSun" w:cs="Mangal"/>
          <w:kern w:val="1"/>
          <w:lang w:eastAsia="hi-IN" w:bidi="hi-IN"/>
        </w:rPr>
      </w:pPr>
      <w:r w:rsidRPr="00123928">
        <w:rPr>
          <w:rFonts w:eastAsia="SimSun" w:cs="Mangal"/>
          <w:kern w:val="1"/>
          <w:lang w:eastAsia="hi-IN" w:bidi="hi-IN"/>
        </w:rPr>
        <w:t xml:space="preserve">Перечень подлежащих предоставлению муниципальных гарантий городского округа </w:t>
      </w:r>
      <w:r>
        <w:rPr>
          <w:rFonts w:eastAsia="SimSun" w:cs="Mangal"/>
          <w:kern w:val="1"/>
          <w:lang w:eastAsia="hi-IN" w:bidi="hi-IN"/>
        </w:rPr>
        <w:t>Тейково Ивановской области</w:t>
      </w:r>
      <w:r w:rsidRPr="00123928">
        <w:rPr>
          <w:rFonts w:eastAsia="SimSun" w:cs="Mangal"/>
          <w:kern w:val="1"/>
          <w:lang w:eastAsia="hi-IN" w:bidi="hi-IN"/>
        </w:rPr>
        <w:t xml:space="preserve"> в 20</w:t>
      </w:r>
      <w:r>
        <w:rPr>
          <w:rFonts w:eastAsia="SimSun" w:cs="Mangal"/>
          <w:kern w:val="1"/>
          <w:lang w:eastAsia="hi-IN" w:bidi="hi-IN"/>
        </w:rPr>
        <w:t>22</w:t>
      </w:r>
      <w:r w:rsidRPr="00123928">
        <w:rPr>
          <w:rFonts w:eastAsia="SimSun" w:cs="Mangal"/>
          <w:kern w:val="1"/>
          <w:lang w:eastAsia="hi-IN" w:bidi="hi-IN"/>
        </w:rPr>
        <w:t xml:space="preserve"> – 202</w:t>
      </w:r>
      <w:r>
        <w:rPr>
          <w:rFonts w:eastAsia="SimSun" w:cs="Mangal"/>
          <w:kern w:val="1"/>
          <w:lang w:eastAsia="hi-IN" w:bidi="hi-IN"/>
        </w:rPr>
        <w:t>4</w:t>
      </w:r>
      <w:r w:rsidRPr="00123928">
        <w:rPr>
          <w:rFonts w:eastAsia="SimSun" w:cs="Mangal"/>
          <w:kern w:val="1"/>
          <w:lang w:eastAsia="hi-IN" w:bidi="hi-IN"/>
        </w:rPr>
        <w:t xml:space="preserve"> годах</w:t>
      </w:r>
      <w:r>
        <w:rPr>
          <w:rFonts w:eastAsia="SimSun" w:cs="Mangal"/>
          <w:kern w:val="1"/>
          <w:lang w:eastAsia="hi-IN" w:bidi="hi-IN"/>
        </w:rPr>
        <w:t>:</w:t>
      </w:r>
    </w:p>
    <w:p w:rsidR="00C65755" w:rsidRPr="00123928" w:rsidRDefault="00C65755" w:rsidP="00C65755">
      <w:pPr>
        <w:autoSpaceDE w:val="0"/>
        <w:jc w:val="both"/>
        <w:rPr>
          <w:rFonts w:eastAsia="SimSun" w:cs="Mangal"/>
          <w:kern w:val="1"/>
          <w:lang w:eastAsia="hi-IN" w:bidi="hi-IN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558"/>
        <w:gridCol w:w="1143"/>
        <w:gridCol w:w="1276"/>
        <w:gridCol w:w="992"/>
        <w:gridCol w:w="851"/>
        <w:gridCol w:w="709"/>
        <w:gridCol w:w="708"/>
        <w:gridCol w:w="1134"/>
        <w:gridCol w:w="993"/>
        <w:gridCol w:w="1417"/>
      </w:tblGrid>
      <w:tr w:rsidR="00C65755" w:rsidRPr="006C6FD5" w:rsidTr="00434285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755" w:rsidRPr="006C6FD5" w:rsidRDefault="00C65755" w:rsidP="00434285">
            <w:pPr>
              <w:autoSpaceDE w:val="0"/>
              <w:snapToGrid w:val="0"/>
              <w:ind w:left="-123" w:firstLine="15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 xml:space="preserve">№ </w:t>
            </w:r>
            <w:proofErr w:type="spellStart"/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п</w:t>
            </w:r>
            <w:proofErr w:type="spellEnd"/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/</w:t>
            </w:r>
            <w:proofErr w:type="spellStart"/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п</w:t>
            </w:r>
            <w:proofErr w:type="spellEnd"/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755" w:rsidRPr="006C6FD5" w:rsidRDefault="00C65755" w:rsidP="00434285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Цель гарантирования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755" w:rsidRPr="006C6FD5" w:rsidRDefault="00C65755" w:rsidP="00434285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Наименование принципала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755" w:rsidRPr="006C6FD5" w:rsidRDefault="00C65755" w:rsidP="00434285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Сумма гарантирования,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755" w:rsidRPr="006C6FD5" w:rsidRDefault="00C65755" w:rsidP="00434285">
            <w:pPr>
              <w:autoSpaceDE w:val="0"/>
              <w:snapToGrid w:val="0"/>
              <w:ind w:left="-57" w:right="-57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Наличие права регрессного требования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755" w:rsidRPr="006C6FD5" w:rsidRDefault="00C65755" w:rsidP="00434285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Проверка финансового состояния принципала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755" w:rsidRPr="006C6FD5" w:rsidRDefault="00C65755" w:rsidP="00434285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Иные условия предоставления муниципальных гарантий</w:t>
            </w:r>
          </w:p>
        </w:tc>
      </w:tr>
      <w:tr w:rsidR="00C65755" w:rsidRPr="00123928" w:rsidTr="00434285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755" w:rsidRPr="00123928" w:rsidRDefault="00C65755" w:rsidP="00434285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755" w:rsidRPr="00123928" w:rsidRDefault="00C65755" w:rsidP="00434285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755" w:rsidRPr="00123928" w:rsidRDefault="00C65755" w:rsidP="00434285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755" w:rsidRPr="006C6FD5" w:rsidRDefault="00C65755" w:rsidP="00434285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kern w:val="1"/>
                <w:sz w:val="20"/>
                <w:lang w:eastAsia="hi-IN" w:bidi="hi-IN"/>
              </w:rPr>
              <w:t>Общая сумма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755" w:rsidRPr="006C6FD5" w:rsidRDefault="00C65755" w:rsidP="00434285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kern w:val="1"/>
                <w:sz w:val="20"/>
                <w:lang w:eastAsia="hi-IN" w:bidi="hi-I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755" w:rsidRPr="006C6FD5" w:rsidRDefault="00C65755" w:rsidP="00434285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kern w:val="1"/>
                <w:sz w:val="20"/>
                <w:lang w:eastAsia="hi-IN" w:bidi="hi-IN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755" w:rsidRPr="006C6FD5" w:rsidRDefault="00C65755" w:rsidP="00434285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kern w:val="1"/>
                <w:sz w:val="20"/>
                <w:lang w:eastAsia="hi-IN" w:bidi="hi-IN"/>
              </w:rPr>
              <w:t>2024 год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755" w:rsidRPr="00123928" w:rsidRDefault="00C65755" w:rsidP="00434285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755" w:rsidRPr="00123928" w:rsidRDefault="00C65755" w:rsidP="00434285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755" w:rsidRPr="00123928" w:rsidRDefault="00C65755" w:rsidP="00434285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C65755" w:rsidRPr="00123928" w:rsidTr="0043428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755" w:rsidRPr="00123928" w:rsidRDefault="00C65755" w:rsidP="00434285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755" w:rsidRPr="00123928" w:rsidRDefault="00C65755" w:rsidP="00434285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755" w:rsidRPr="00123928" w:rsidRDefault="00C65755" w:rsidP="00434285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755" w:rsidRPr="00123928" w:rsidRDefault="00C65755" w:rsidP="00434285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755" w:rsidRPr="00123928" w:rsidRDefault="00C65755" w:rsidP="00434285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755" w:rsidRPr="00123928" w:rsidRDefault="00C65755" w:rsidP="00434285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755" w:rsidRPr="00123928" w:rsidRDefault="00C65755" w:rsidP="00434285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755" w:rsidRPr="00123928" w:rsidRDefault="00C65755" w:rsidP="00434285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755" w:rsidRPr="00123928" w:rsidRDefault="00C65755" w:rsidP="00434285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755" w:rsidRPr="00123928" w:rsidRDefault="00C65755" w:rsidP="00434285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10</w:t>
            </w:r>
          </w:p>
        </w:tc>
      </w:tr>
      <w:tr w:rsidR="00C65755" w:rsidRPr="00123928" w:rsidTr="0043428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755" w:rsidRPr="00123928" w:rsidRDefault="00C65755" w:rsidP="00434285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755" w:rsidRPr="00123928" w:rsidRDefault="00C65755" w:rsidP="00434285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755" w:rsidRPr="00123928" w:rsidRDefault="00C65755" w:rsidP="00434285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755" w:rsidRPr="00123928" w:rsidRDefault="00C65755" w:rsidP="00434285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755" w:rsidRPr="00123928" w:rsidRDefault="00C65755" w:rsidP="00434285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755" w:rsidRPr="00123928" w:rsidRDefault="00C65755" w:rsidP="00434285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755" w:rsidRPr="00123928" w:rsidRDefault="00C65755" w:rsidP="00434285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755" w:rsidRPr="00123928" w:rsidRDefault="00C65755" w:rsidP="00434285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755" w:rsidRPr="00123928" w:rsidRDefault="00C65755" w:rsidP="00434285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755" w:rsidRPr="00123928" w:rsidRDefault="00C65755" w:rsidP="00434285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</w:tr>
    </w:tbl>
    <w:p w:rsidR="00C65755" w:rsidRPr="00123928" w:rsidRDefault="00C65755" w:rsidP="00C65755">
      <w:pPr>
        <w:autoSpaceDE w:val="0"/>
        <w:jc w:val="both"/>
        <w:rPr>
          <w:rFonts w:eastAsia="SimSun" w:cs="Mangal"/>
          <w:kern w:val="1"/>
          <w:lang w:eastAsia="hi-IN" w:bidi="hi-IN"/>
        </w:rPr>
      </w:pPr>
    </w:p>
    <w:p w:rsidR="00C65755" w:rsidRDefault="00C65755" w:rsidP="00C65755">
      <w:pPr>
        <w:ind w:right="-283" w:firstLine="851"/>
        <w:jc w:val="both"/>
      </w:pPr>
    </w:p>
    <w:p w:rsidR="00C65755" w:rsidRDefault="00C65755"/>
    <w:p w:rsidR="00C65755" w:rsidRDefault="00C65755"/>
    <w:sectPr w:rsidR="00C65755" w:rsidSect="0017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9B1403"/>
    <w:rsid w:val="00130E2D"/>
    <w:rsid w:val="0017781B"/>
    <w:rsid w:val="008904BA"/>
    <w:rsid w:val="009B1403"/>
    <w:rsid w:val="00C6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5755"/>
  </w:style>
  <w:style w:type="character" w:customStyle="1" w:styleId="a4">
    <w:name w:val="Основной текст Знак"/>
    <w:basedOn w:val="a0"/>
    <w:link w:val="a3"/>
    <w:rsid w:val="00C657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6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65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5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C6575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65755"/>
    <w:rPr>
      <w:color w:val="800080"/>
      <w:u w:val="single"/>
    </w:rPr>
  </w:style>
  <w:style w:type="paragraph" w:customStyle="1" w:styleId="xl66">
    <w:name w:val="xl66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C65755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8">
    <w:name w:val="xl68"/>
    <w:basedOn w:val="a"/>
    <w:rsid w:val="00C65755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C6575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C65755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C65755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C65755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5">
    <w:name w:val="xl75"/>
    <w:basedOn w:val="a"/>
    <w:rsid w:val="00C65755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6">
    <w:name w:val="xl76"/>
    <w:basedOn w:val="a"/>
    <w:rsid w:val="00C65755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8">
    <w:name w:val="xl78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sz w:val="22"/>
      <w:szCs w:val="22"/>
    </w:rPr>
  </w:style>
  <w:style w:type="paragraph" w:customStyle="1" w:styleId="xl79">
    <w:name w:val="xl79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0">
    <w:name w:val="xl80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81">
    <w:name w:val="xl81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</w:rPr>
  </w:style>
  <w:style w:type="paragraph" w:customStyle="1" w:styleId="xl84">
    <w:name w:val="xl84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C657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</w:rPr>
  </w:style>
  <w:style w:type="paragraph" w:customStyle="1" w:styleId="xl86">
    <w:name w:val="xl86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C657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C657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3">
    <w:name w:val="xl93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4">
    <w:name w:val="xl94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95">
    <w:name w:val="xl95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97">
    <w:name w:val="xl97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</w:rPr>
  </w:style>
  <w:style w:type="paragraph" w:customStyle="1" w:styleId="xl98">
    <w:name w:val="xl98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99">
    <w:name w:val="xl99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1">
    <w:name w:val="xl101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C65755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103">
    <w:name w:val="xl103"/>
    <w:basedOn w:val="a"/>
    <w:rsid w:val="00C6575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</w:rPr>
  </w:style>
  <w:style w:type="paragraph" w:customStyle="1" w:styleId="xl104">
    <w:name w:val="xl104"/>
    <w:basedOn w:val="a"/>
    <w:rsid w:val="00C65755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a"/>
    <w:rsid w:val="00C65755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07">
    <w:name w:val="xl107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08">
    <w:name w:val="xl108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9">
    <w:name w:val="xl109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0">
    <w:name w:val="xl110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11">
    <w:name w:val="xl111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12">
    <w:name w:val="xl112"/>
    <w:basedOn w:val="a"/>
    <w:rsid w:val="00C65755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71">
    <w:name w:val="xl1071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2">
    <w:name w:val="xl1072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3">
    <w:name w:val="xl1073"/>
    <w:basedOn w:val="a"/>
    <w:rsid w:val="00C6575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4">
    <w:name w:val="xl1074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5">
    <w:name w:val="xl1075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6">
    <w:name w:val="xl1076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7">
    <w:name w:val="xl1077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78">
    <w:name w:val="xl1078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9">
    <w:name w:val="xl1079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0">
    <w:name w:val="xl1080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1">
    <w:name w:val="xl1081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2">
    <w:name w:val="xl1082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3">
    <w:name w:val="xl1083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4">
    <w:name w:val="xl1084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5">
    <w:name w:val="xl1085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6">
    <w:name w:val="xl1086"/>
    <w:basedOn w:val="a"/>
    <w:rsid w:val="00C6575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7">
    <w:name w:val="xl1087"/>
    <w:basedOn w:val="a"/>
    <w:rsid w:val="00C657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8">
    <w:name w:val="xl1088"/>
    <w:basedOn w:val="a"/>
    <w:rsid w:val="00C657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9">
    <w:name w:val="xl1089"/>
    <w:basedOn w:val="a"/>
    <w:rsid w:val="00C657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0">
    <w:name w:val="xl1090"/>
    <w:basedOn w:val="a"/>
    <w:rsid w:val="00C65755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1">
    <w:name w:val="xl1091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092">
    <w:name w:val="xl1092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093">
    <w:name w:val="xl1093"/>
    <w:basedOn w:val="a"/>
    <w:rsid w:val="00C657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4">
    <w:name w:val="xl1094"/>
    <w:basedOn w:val="a"/>
    <w:rsid w:val="00C657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5">
    <w:name w:val="xl1095"/>
    <w:basedOn w:val="a"/>
    <w:rsid w:val="00C657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6">
    <w:name w:val="xl1096"/>
    <w:basedOn w:val="a"/>
    <w:rsid w:val="00C657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7">
    <w:name w:val="xl1097"/>
    <w:basedOn w:val="a"/>
    <w:rsid w:val="00C65755"/>
    <w:pPr>
      <w:shd w:val="clear" w:color="000000" w:fill="FFFFF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98">
    <w:name w:val="xl1098"/>
    <w:basedOn w:val="a"/>
    <w:rsid w:val="00C6575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99">
    <w:name w:val="xl1099"/>
    <w:basedOn w:val="a"/>
    <w:rsid w:val="00C65755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1100">
    <w:name w:val="xl1100"/>
    <w:basedOn w:val="a"/>
    <w:rsid w:val="00C65755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1">
    <w:name w:val="xl1101"/>
    <w:basedOn w:val="a"/>
    <w:rsid w:val="00C65755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02">
    <w:name w:val="xl1102"/>
    <w:basedOn w:val="a"/>
    <w:rsid w:val="00C65755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03">
    <w:name w:val="xl1103"/>
    <w:basedOn w:val="a"/>
    <w:rsid w:val="00C65755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87">
    <w:name w:val="xl587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8">
    <w:name w:val="xl588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89">
    <w:name w:val="xl589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0">
    <w:name w:val="xl590"/>
    <w:basedOn w:val="a"/>
    <w:rsid w:val="00C6575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1">
    <w:name w:val="xl591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92">
    <w:name w:val="xl592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593">
    <w:name w:val="xl593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594">
    <w:name w:val="xl594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95">
    <w:name w:val="xl595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96">
    <w:name w:val="xl596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7">
    <w:name w:val="xl597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8">
    <w:name w:val="xl598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99">
    <w:name w:val="xl599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00">
    <w:name w:val="xl600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01">
    <w:name w:val="xl601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02">
    <w:name w:val="xl602"/>
    <w:basedOn w:val="a"/>
    <w:rsid w:val="00C657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03">
    <w:name w:val="xl603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04">
    <w:name w:val="xl604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05">
    <w:name w:val="xl605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6">
    <w:name w:val="xl606"/>
    <w:basedOn w:val="a"/>
    <w:rsid w:val="00C6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7">
    <w:name w:val="xl607"/>
    <w:basedOn w:val="a"/>
    <w:rsid w:val="00C657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8">
    <w:name w:val="xl608"/>
    <w:basedOn w:val="a"/>
    <w:rsid w:val="00C657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9">
    <w:name w:val="xl609"/>
    <w:basedOn w:val="a"/>
    <w:rsid w:val="00C65755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10">
    <w:name w:val="xl610"/>
    <w:basedOn w:val="a"/>
    <w:rsid w:val="00C65755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11">
    <w:name w:val="xl611"/>
    <w:basedOn w:val="a"/>
    <w:rsid w:val="00C65755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12">
    <w:name w:val="xl612"/>
    <w:basedOn w:val="a"/>
    <w:rsid w:val="00C6575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613">
    <w:name w:val="xl613"/>
    <w:basedOn w:val="a"/>
    <w:rsid w:val="00C65755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14">
    <w:name w:val="xl614"/>
    <w:basedOn w:val="a"/>
    <w:rsid w:val="00C65755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15">
    <w:name w:val="xl615"/>
    <w:basedOn w:val="a"/>
    <w:rsid w:val="00C657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16">
    <w:name w:val="xl616"/>
    <w:basedOn w:val="a"/>
    <w:rsid w:val="00C657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17">
    <w:name w:val="xl617"/>
    <w:basedOn w:val="a"/>
    <w:rsid w:val="00C657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18">
    <w:name w:val="xl618"/>
    <w:basedOn w:val="a"/>
    <w:rsid w:val="00C657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table" w:customStyle="1" w:styleId="1">
    <w:name w:val="Сетка таблицы1"/>
    <w:basedOn w:val="a1"/>
    <w:uiPriority w:val="59"/>
    <w:rsid w:val="00C65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60;&#1080;&#1085;&#1086;&#1090;&#1076;&#1077;&#1083;\Documents\&#1044;&#1086;&#1093;&#1086;&#1076;&#1099;2022\&#1053;&#1072;%20&#1057;&#1072;&#1081;&#1090;%202022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113%20&#1086;&#1090;%2025.11.2022\&#1055;&#1088;&#8470;1%20&#1050;&#1083;&#1072;&#1089;&#1089;&#1080;&#1092;&#1080;&#1082;&#1072;&#1094;&#1080;&#1103;(25.11.22).xls" TargetMode="External"/><Relationship Id="rId5" Type="http://schemas.openxmlformats.org/officeDocument/2006/relationships/hyperlink" Target="file:///C:\Users\&#1060;&#1080;&#1085;&#1086;&#1090;&#1076;&#1077;&#1083;\Documents\&#1044;&#1086;&#1093;&#1086;&#1076;&#1099;2022\&#1053;&#1072;%20&#1057;&#1072;&#1081;&#1090;%202022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113%20&#1086;&#1090;%2025.11.2022\&#1055;&#1088;&#8470;1%20&#1050;&#1083;&#1072;&#1089;&#1089;&#1080;&#1092;&#1080;&#1082;&#1072;&#1094;&#1080;&#1103;(25.11.22).xl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179</Pages>
  <Words>55950</Words>
  <Characters>318915</Characters>
  <Application>Microsoft Office Word</Application>
  <DocSecurity>0</DocSecurity>
  <Lines>2657</Lines>
  <Paragraphs>748</Paragraphs>
  <ScaleCrop>false</ScaleCrop>
  <Company/>
  <LinksUpToDate>false</LinksUpToDate>
  <CharactersWithSpaces>374117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Финотдел</dc:creator>
  <cp:lastModifiedBy>Финотдел</cp:lastModifiedBy>
  <cp:revision>3</cp:revision>
  <dcterms:created xsi:type="dcterms:W3CDTF">2022-11-28T10:52:00Z</dcterms:created>
  <dcterms:modified xsi:type="dcterms:W3CDTF">2022-11-28T11:07:00Z</dcterms:modified>
</cp:coreProperties>
</file>