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55" w:rsidRDefault="001F7055" w:rsidP="001F705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055" w:rsidRPr="003020B2" w:rsidRDefault="001F7055" w:rsidP="001F7055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</w:t>
      </w:r>
    </w:p>
    <w:p w:rsidR="001F7055" w:rsidRPr="003020B2" w:rsidRDefault="001F7055" w:rsidP="001F7055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ОБЛАСТИ</w:t>
      </w:r>
    </w:p>
    <w:p w:rsidR="001F7055" w:rsidRPr="00893310" w:rsidRDefault="001F7055" w:rsidP="001F7055">
      <w:pPr>
        <w:ind w:left="-284"/>
        <w:jc w:val="center"/>
        <w:rPr>
          <w:b/>
          <w:szCs w:val="28"/>
        </w:rPr>
      </w:pPr>
    </w:p>
    <w:p w:rsidR="001F7055" w:rsidRPr="00893310" w:rsidRDefault="001F7055" w:rsidP="001F7055">
      <w:pPr>
        <w:ind w:left="-284"/>
        <w:jc w:val="center"/>
        <w:rPr>
          <w:b/>
          <w:szCs w:val="28"/>
        </w:rPr>
      </w:pPr>
      <w:r w:rsidRPr="00893310">
        <w:rPr>
          <w:b/>
          <w:szCs w:val="28"/>
        </w:rPr>
        <w:t>Р Е Ш Е Н И Е</w:t>
      </w:r>
    </w:p>
    <w:p w:rsidR="001F7055" w:rsidRPr="00893310" w:rsidRDefault="001F7055" w:rsidP="001F7055">
      <w:pPr>
        <w:ind w:left="-284"/>
        <w:jc w:val="both"/>
        <w:rPr>
          <w:szCs w:val="28"/>
        </w:rPr>
      </w:pPr>
    </w:p>
    <w:p w:rsidR="001F7055" w:rsidRPr="00893310" w:rsidRDefault="001F7055" w:rsidP="001F7055">
      <w:pPr>
        <w:jc w:val="both"/>
        <w:rPr>
          <w:szCs w:val="28"/>
        </w:rPr>
      </w:pPr>
      <w:r>
        <w:rPr>
          <w:szCs w:val="28"/>
        </w:rPr>
        <w:t>о</w:t>
      </w:r>
      <w:r w:rsidRPr="00893310">
        <w:rPr>
          <w:szCs w:val="28"/>
        </w:rPr>
        <w:t>т</w:t>
      </w:r>
      <w:r>
        <w:rPr>
          <w:szCs w:val="28"/>
        </w:rPr>
        <w:t xml:space="preserve"> 17</w:t>
      </w:r>
      <w:r w:rsidRPr="00FB100E">
        <w:rPr>
          <w:szCs w:val="28"/>
        </w:rPr>
        <w:t>.</w:t>
      </w:r>
      <w:r>
        <w:rPr>
          <w:szCs w:val="28"/>
        </w:rPr>
        <w:t>12</w:t>
      </w:r>
      <w:r w:rsidRPr="00FB100E">
        <w:rPr>
          <w:szCs w:val="28"/>
        </w:rPr>
        <w:t>.202</w:t>
      </w:r>
      <w:r>
        <w:rPr>
          <w:szCs w:val="28"/>
        </w:rPr>
        <w:t>1</w:t>
      </w:r>
      <w:r w:rsidRPr="00893310">
        <w:rPr>
          <w:szCs w:val="28"/>
        </w:rPr>
        <w:t xml:space="preserve">                                                                                                  №</w:t>
      </w:r>
      <w:r>
        <w:rPr>
          <w:szCs w:val="28"/>
        </w:rPr>
        <w:t xml:space="preserve"> 135</w:t>
      </w:r>
      <w:r w:rsidRPr="00893310">
        <w:rPr>
          <w:szCs w:val="28"/>
        </w:rPr>
        <w:t xml:space="preserve"> </w:t>
      </w:r>
    </w:p>
    <w:p w:rsidR="001F7055" w:rsidRPr="00893310" w:rsidRDefault="001F7055" w:rsidP="001F7055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1F7055" w:rsidRPr="00893310" w:rsidRDefault="001F7055" w:rsidP="001F7055">
      <w:pPr>
        <w:jc w:val="both"/>
        <w:rPr>
          <w:szCs w:val="28"/>
        </w:rPr>
      </w:pPr>
    </w:p>
    <w:p w:rsidR="001F7055" w:rsidRPr="00893310" w:rsidRDefault="001F7055" w:rsidP="001F7055">
      <w:pPr>
        <w:pStyle w:val="a5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города Тейково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</w:t>
      </w:r>
    </w:p>
    <w:p w:rsidR="001F7055" w:rsidRDefault="001F7055" w:rsidP="001F7055">
      <w:pPr>
        <w:pStyle w:val="a5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годов</w:t>
      </w:r>
    </w:p>
    <w:p w:rsidR="001F7055" w:rsidRDefault="001F7055" w:rsidP="001F7055">
      <w:pPr>
        <w:pStyle w:val="a5"/>
        <w:rPr>
          <w:bCs/>
          <w:sz w:val="28"/>
          <w:szCs w:val="28"/>
        </w:rPr>
      </w:pPr>
    </w:p>
    <w:p w:rsidR="001F7055" w:rsidRPr="00893310" w:rsidRDefault="001F7055" w:rsidP="001F7055">
      <w:pPr>
        <w:pStyle w:val="a5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(Список изменяющих документов: в редакции решения городской Думы городского округа Тейково Ивановской области от 25.02.2022 № 10, от 25.03.2022 № 22, от 22.04.2022 № 37, от 27.05.2022 № 47, от 22.07.2022 № 67, от 23.09.2022 № 82, от 28.10.2022 № 105)</w:t>
      </w:r>
    </w:p>
    <w:p w:rsidR="001F7055" w:rsidRPr="00893310" w:rsidRDefault="001F7055" w:rsidP="001F7055">
      <w:pPr>
        <w:pStyle w:val="a5"/>
        <w:jc w:val="center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 xml:space="preserve"> </w:t>
      </w:r>
    </w:p>
    <w:p w:rsidR="001F7055" w:rsidRDefault="001F7055" w:rsidP="001F7055">
      <w:pPr>
        <w:pStyle w:val="a5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 xml:space="preserve">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1F7055" w:rsidRDefault="001F7055" w:rsidP="001F7055">
      <w:pPr>
        <w:pStyle w:val="a5"/>
        <w:ind w:right="-1" w:firstLine="709"/>
        <w:jc w:val="both"/>
        <w:rPr>
          <w:bCs/>
          <w:sz w:val="28"/>
          <w:szCs w:val="28"/>
        </w:rPr>
      </w:pPr>
    </w:p>
    <w:p w:rsidR="001F7055" w:rsidRDefault="001F7055" w:rsidP="001F7055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 городского округа Тейково</w:t>
      </w:r>
      <w:r>
        <w:rPr>
          <w:szCs w:val="28"/>
        </w:rPr>
        <w:t xml:space="preserve"> Ивановской области</w:t>
      </w:r>
    </w:p>
    <w:p w:rsidR="001F7055" w:rsidRDefault="001F7055" w:rsidP="001F7055">
      <w:pPr>
        <w:pStyle w:val="a5"/>
        <w:ind w:right="-1" w:firstLine="709"/>
        <w:jc w:val="center"/>
        <w:rPr>
          <w:bCs/>
          <w:sz w:val="28"/>
          <w:szCs w:val="28"/>
        </w:rPr>
      </w:pPr>
    </w:p>
    <w:p w:rsidR="001F7055" w:rsidRDefault="001F7055" w:rsidP="001F7055">
      <w:pPr>
        <w:pStyle w:val="a5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 А:</w:t>
      </w:r>
    </w:p>
    <w:p w:rsidR="001F7055" w:rsidRPr="00893310" w:rsidRDefault="001F7055" w:rsidP="001F7055">
      <w:pPr>
        <w:jc w:val="both"/>
        <w:rPr>
          <w:b/>
          <w:szCs w:val="28"/>
        </w:rPr>
      </w:pPr>
    </w:p>
    <w:p w:rsidR="001F7055" w:rsidRPr="00893310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93310">
        <w:rPr>
          <w:bCs/>
          <w:sz w:val="28"/>
          <w:szCs w:val="28"/>
        </w:rPr>
        <w:t>Утвердить основные характеристики бюджета города Тейково</w:t>
      </w:r>
      <w:r w:rsidRPr="00893310">
        <w:rPr>
          <w:b/>
          <w:bCs/>
          <w:sz w:val="28"/>
          <w:szCs w:val="28"/>
        </w:rPr>
        <w:t xml:space="preserve">: </w:t>
      </w:r>
      <w:r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1F7055" w:rsidRPr="00893310" w:rsidRDefault="001F7055" w:rsidP="001F7055">
      <w:pPr>
        <w:pStyle w:val="a5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год:</w:t>
      </w:r>
    </w:p>
    <w:p w:rsidR="001F7055" w:rsidRPr="00893310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806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484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87940</w:t>
      </w:r>
      <w:r w:rsidRPr="00893310">
        <w:rPr>
          <w:bCs/>
          <w:sz w:val="28"/>
          <w:szCs w:val="28"/>
        </w:rPr>
        <w:t xml:space="preserve"> тыс. рублей;  </w:t>
      </w:r>
    </w:p>
    <w:p w:rsidR="001F7055" w:rsidRPr="00893310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бюджета в сумме </w:t>
      </w:r>
      <w:r>
        <w:rPr>
          <w:bCs/>
          <w:sz w:val="28"/>
          <w:szCs w:val="28"/>
        </w:rPr>
        <w:t>822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219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04814</w:t>
      </w:r>
      <w:r w:rsidRPr="00893310">
        <w:rPr>
          <w:bCs/>
          <w:sz w:val="28"/>
          <w:szCs w:val="28"/>
        </w:rPr>
        <w:t xml:space="preserve"> тыс. рублей;</w:t>
      </w:r>
    </w:p>
    <w:p w:rsidR="001F7055" w:rsidRPr="00893310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 xml:space="preserve">бюджета в сумме </w:t>
      </w:r>
      <w:r>
        <w:rPr>
          <w:bCs/>
          <w:sz w:val="28"/>
          <w:szCs w:val="28"/>
        </w:rPr>
        <w:t>15 734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16874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1F7055" w:rsidRPr="00893310" w:rsidRDefault="001F7055" w:rsidP="001F7055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Pr="00893310">
        <w:rPr>
          <w:bCs/>
          <w:sz w:val="28"/>
          <w:szCs w:val="28"/>
        </w:rPr>
        <w:t xml:space="preserve"> 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год:</w:t>
      </w:r>
    </w:p>
    <w:p w:rsidR="001F7055" w:rsidRPr="00893310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 бюджета в сумме  </w:t>
      </w:r>
      <w:r>
        <w:rPr>
          <w:bCs/>
          <w:sz w:val="28"/>
          <w:szCs w:val="28"/>
        </w:rPr>
        <w:t>469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804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92357</w:t>
      </w:r>
      <w:r w:rsidRPr="00893310">
        <w:rPr>
          <w:bCs/>
          <w:sz w:val="28"/>
          <w:szCs w:val="28"/>
        </w:rPr>
        <w:t xml:space="preserve"> тыс. рублей;  </w:t>
      </w:r>
    </w:p>
    <w:p w:rsidR="001F7055" w:rsidRPr="00893310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469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804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92357</w:t>
      </w:r>
      <w:r w:rsidRPr="00893310">
        <w:rPr>
          <w:bCs/>
          <w:sz w:val="28"/>
          <w:szCs w:val="28"/>
        </w:rPr>
        <w:t xml:space="preserve"> тыс. рублей;  </w:t>
      </w:r>
    </w:p>
    <w:p w:rsidR="001F7055" w:rsidRPr="00893310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1F7055" w:rsidRPr="00893310" w:rsidRDefault="001F7055" w:rsidP="001F7055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893310">
        <w:rPr>
          <w:bCs/>
          <w:sz w:val="28"/>
          <w:szCs w:val="28"/>
        </w:rPr>
        <w:t>3  На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год:</w:t>
      </w:r>
    </w:p>
    <w:p w:rsidR="001F7055" w:rsidRPr="00893310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454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563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37005</w:t>
      </w:r>
      <w:r w:rsidRPr="00893310">
        <w:rPr>
          <w:bCs/>
          <w:sz w:val="28"/>
          <w:szCs w:val="28"/>
        </w:rPr>
        <w:t xml:space="preserve"> тыс. рублей;  </w:t>
      </w:r>
    </w:p>
    <w:p w:rsidR="001F7055" w:rsidRPr="00893310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454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563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37005</w:t>
      </w:r>
      <w:r w:rsidRPr="00893310">
        <w:rPr>
          <w:bCs/>
          <w:sz w:val="28"/>
          <w:szCs w:val="28"/>
        </w:rPr>
        <w:t xml:space="preserve"> тыс. рублей;  </w:t>
      </w:r>
    </w:p>
    <w:p w:rsidR="001F7055" w:rsidRPr="00610F9E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1F7055" w:rsidRPr="00610F9E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93310">
        <w:rPr>
          <w:sz w:val="28"/>
          <w:szCs w:val="28"/>
        </w:rPr>
        <w:t>Установить, что в доходы бюджета города в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годов поступает:</w:t>
      </w:r>
    </w:p>
    <w:p w:rsidR="001F7055" w:rsidRPr="00893310" w:rsidRDefault="001F7055" w:rsidP="001F7055">
      <w:pPr>
        <w:ind w:firstLine="851"/>
        <w:jc w:val="both"/>
        <w:rPr>
          <w:szCs w:val="28"/>
        </w:rPr>
      </w:pPr>
      <w:r w:rsidRPr="00893310">
        <w:rPr>
          <w:szCs w:val="28"/>
        </w:rPr>
        <w:t xml:space="preserve">- часть прибыли городских муниципальных унитарных предприятий,                     остающейся после уплаты налогов и иных обязательных платежей (чистой    </w:t>
      </w:r>
      <w:r>
        <w:rPr>
          <w:szCs w:val="28"/>
        </w:rPr>
        <w:t xml:space="preserve">                   прибыли), по </w:t>
      </w:r>
      <w:r w:rsidRPr="00893310">
        <w:rPr>
          <w:szCs w:val="28"/>
        </w:rPr>
        <w:t>результатам финансово-хозяйственной деятельности за отчетный год;</w:t>
      </w:r>
    </w:p>
    <w:p w:rsidR="001F7055" w:rsidRPr="00893310" w:rsidRDefault="001F7055" w:rsidP="001F7055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целевого сбора с граждан и предприятий, учреждений,                                  организаций на содержание милиции, на благоустройство те</w:t>
      </w:r>
      <w:r>
        <w:rPr>
          <w:szCs w:val="28"/>
        </w:rPr>
        <w:t xml:space="preserve">рриторий, на нужды </w:t>
      </w:r>
      <w:r w:rsidRPr="00893310">
        <w:rPr>
          <w:szCs w:val="28"/>
        </w:rPr>
        <w:t>образования и другие цели, мобилизуемого на территориях городски</w:t>
      </w:r>
      <w:r>
        <w:rPr>
          <w:szCs w:val="28"/>
        </w:rPr>
        <w:t xml:space="preserve">х округов </w:t>
      </w:r>
      <w:r w:rsidRPr="00893310">
        <w:rPr>
          <w:szCs w:val="28"/>
        </w:rPr>
        <w:t>(в части погашения задолженности и перерасчетов по отмененным налогам, сборам и иным налоговым платежам);</w:t>
      </w:r>
    </w:p>
    <w:p w:rsidR="001F7055" w:rsidRPr="00893310" w:rsidRDefault="001F7055" w:rsidP="001F7055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1F7055" w:rsidRPr="00893310" w:rsidRDefault="001F7055" w:rsidP="001F7055">
      <w:pPr>
        <w:ind w:firstLine="851"/>
        <w:jc w:val="both"/>
        <w:rPr>
          <w:szCs w:val="28"/>
        </w:rPr>
      </w:pPr>
      <w:r w:rsidRPr="00893310">
        <w:rPr>
          <w:szCs w:val="28"/>
        </w:rPr>
        <w:t>- 100% от размещения временно свободных средств бюджетов городски</w:t>
      </w:r>
      <w:r>
        <w:rPr>
          <w:szCs w:val="28"/>
        </w:rPr>
        <w:t xml:space="preserve">х </w:t>
      </w:r>
      <w:r w:rsidRPr="00893310">
        <w:rPr>
          <w:szCs w:val="28"/>
        </w:rPr>
        <w:t>округов;</w:t>
      </w:r>
    </w:p>
    <w:p w:rsidR="001F7055" w:rsidRPr="00893310" w:rsidRDefault="001F7055" w:rsidP="001F7055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платежей, взимаемых организациями городских округов за                     выполнение определенных функций;</w:t>
      </w:r>
    </w:p>
    <w:p w:rsidR="001F7055" w:rsidRPr="00893310" w:rsidRDefault="001F7055" w:rsidP="001F7055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 xml:space="preserve">% доходов от возмещения ущерба при возникновении страховых                   случаев, когда </w:t>
      </w:r>
      <w:proofErr w:type="spellStart"/>
      <w:r w:rsidRPr="00893310">
        <w:rPr>
          <w:szCs w:val="28"/>
        </w:rPr>
        <w:t>выгодоприобретателями</w:t>
      </w:r>
      <w:proofErr w:type="spellEnd"/>
      <w:r w:rsidRPr="00893310">
        <w:rPr>
          <w:szCs w:val="28"/>
        </w:rPr>
        <w:t xml:space="preserve"> по договорам страхования выступают                  получатели средств бюджетов городских округов;</w:t>
      </w:r>
    </w:p>
    <w:p w:rsidR="001F7055" w:rsidRPr="00610F9E" w:rsidRDefault="001F7055" w:rsidP="001F7055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1F7055" w:rsidRPr="00893310" w:rsidRDefault="001F7055" w:rsidP="001F705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Pr="00893310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893310">
        <w:rPr>
          <w:bCs/>
          <w:szCs w:val="28"/>
        </w:rPr>
        <w:t xml:space="preserve">Утвердить поступления доходов бюджета по кодам классификации                           доходов бюджетов </w:t>
      </w:r>
      <w:r w:rsidRPr="00893310">
        <w:rPr>
          <w:szCs w:val="28"/>
        </w:rPr>
        <w:t>на 202</w:t>
      </w:r>
      <w:r>
        <w:rPr>
          <w:szCs w:val="28"/>
        </w:rPr>
        <w:t>2</w:t>
      </w:r>
      <w:r w:rsidRPr="00893310">
        <w:rPr>
          <w:szCs w:val="28"/>
        </w:rPr>
        <w:t xml:space="preserve"> год и на плановый период 202</w:t>
      </w:r>
      <w:r>
        <w:rPr>
          <w:szCs w:val="28"/>
        </w:rPr>
        <w:t>3</w:t>
      </w:r>
      <w:r w:rsidRPr="00893310">
        <w:rPr>
          <w:szCs w:val="28"/>
        </w:rPr>
        <w:t xml:space="preserve"> и 202</w:t>
      </w:r>
      <w:r>
        <w:rPr>
          <w:szCs w:val="28"/>
        </w:rPr>
        <w:t>4</w:t>
      </w:r>
      <w:r w:rsidRPr="00893310">
        <w:rPr>
          <w:szCs w:val="28"/>
        </w:rPr>
        <w:t xml:space="preserve"> годов </w:t>
      </w:r>
      <w:r w:rsidRPr="00893310">
        <w:rPr>
          <w:bCs/>
          <w:szCs w:val="28"/>
        </w:rPr>
        <w:t xml:space="preserve">согласно приложению </w:t>
      </w:r>
      <w:r>
        <w:rPr>
          <w:bCs/>
          <w:szCs w:val="28"/>
        </w:rPr>
        <w:t xml:space="preserve">№ </w:t>
      </w:r>
      <w:r w:rsidRPr="00893310">
        <w:rPr>
          <w:bCs/>
          <w:szCs w:val="28"/>
        </w:rPr>
        <w:t>1 к настоящему решению.</w:t>
      </w:r>
    </w:p>
    <w:p w:rsidR="001F7055" w:rsidRPr="00893310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893310">
        <w:rPr>
          <w:bCs/>
          <w:sz w:val="28"/>
          <w:szCs w:val="28"/>
        </w:rPr>
        <w:t xml:space="preserve">Утвердить в пределах общего объема доходов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решения, объем межбюджетных трансфертов, получаемых из областного бюджета:</w:t>
      </w:r>
    </w:p>
    <w:p w:rsidR="001F7055" w:rsidRPr="00893310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586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970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20238</w:t>
      </w:r>
      <w:r w:rsidRPr="00893310">
        <w:rPr>
          <w:bCs/>
          <w:sz w:val="28"/>
          <w:szCs w:val="28"/>
        </w:rPr>
        <w:t xml:space="preserve"> тыс. рублей;</w:t>
      </w:r>
    </w:p>
    <w:p w:rsidR="001F7055" w:rsidRPr="00893310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270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354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92357</w:t>
      </w:r>
      <w:r w:rsidRPr="00893310">
        <w:rPr>
          <w:bCs/>
          <w:sz w:val="28"/>
          <w:szCs w:val="28"/>
        </w:rPr>
        <w:t xml:space="preserve"> тыс. рублей;</w:t>
      </w:r>
    </w:p>
    <w:p w:rsidR="001F7055" w:rsidRPr="001727E7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251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373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77005</w:t>
      </w:r>
      <w:r w:rsidRPr="00893310">
        <w:rPr>
          <w:bCs/>
          <w:sz w:val="28"/>
          <w:szCs w:val="28"/>
        </w:rPr>
        <w:t xml:space="preserve"> тыс. рублей.</w:t>
      </w:r>
    </w:p>
    <w:p w:rsidR="001F7055" w:rsidRPr="00893310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. Утвердить источники внутреннего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приложению </w:t>
      </w:r>
      <w:r>
        <w:rPr>
          <w:bCs/>
          <w:sz w:val="28"/>
          <w:szCs w:val="28"/>
        </w:rPr>
        <w:t xml:space="preserve">№ 2 к </w:t>
      </w:r>
      <w:r w:rsidRPr="00893310">
        <w:rPr>
          <w:bCs/>
          <w:sz w:val="28"/>
          <w:szCs w:val="28"/>
        </w:rPr>
        <w:t>настоящему решению.</w:t>
      </w:r>
    </w:p>
    <w:p w:rsidR="001F7055" w:rsidRPr="001727E7" w:rsidRDefault="001F7055" w:rsidP="001F705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6</w:t>
      </w:r>
      <w:r w:rsidRPr="00893310">
        <w:rPr>
          <w:bCs/>
          <w:szCs w:val="28"/>
        </w:rPr>
        <w:t>. Установить, что о</w:t>
      </w:r>
      <w:r w:rsidRPr="00893310">
        <w:rPr>
          <w:szCs w:val="28"/>
        </w:rPr>
        <w:t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</w:t>
      </w:r>
      <w:r>
        <w:rPr>
          <w:szCs w:val="28"/>
        </w:rPr>
        <w:t xml:space="preserve">те в отчетном </w:t>
      </w:r>
      <w:r w:rsidRPr="00893310">
        <w:rPr>
          <w:szCs w:val="28"/>
        </w:rPr>
        <w:t>финансовом году,</w:t>
      </w:r>
      <w:r>
        <w:rPr>
          <w:szCs w:val="28"/>
        </w:rPr>
        <w:t xml:space="preserve"> в объеме, не превышающем сумму </w:t>
      </w:r>
      <w:r w:rsidRPr="00893310">
        <w:rPr>
          <w:szCs w:val="28"/>
        </w:rPr>
        <w:t>остатка неиспользованных бюджетных ассигнований на указанные цели.</w:t>
      </w:r>
    </w:p>
    <w:p w:rsidR="001F7055" w:rsidRPr="00893310" w:rsidRDefault="001F7055" w:rsidP="001F705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7</w:t>
      </w:r>
      <w:r w:rsidRPr="00893310">
        <w:rPr>
          <w:szCs w:val="28"/>
        </w:rPr>
        <w:t>.</w:t>
      </w:r>
      <w:r>
        <w:rPr>
          <w:szCs w:val="28"/>
        </w:rPr>
        <w:t xml:space="preserve"> </w:t>
      </w:r>
      <w:r w:rsidRPr="00893310">
        <w:rPr>
          <w:szCs w:val="28"/>
        </w:rPr>
        <w:t>Утвердить распределение бюджетных ассигнований по целевым ста</w:t>
      </w:r>
      <w:r>
        <w:rPr>
          <w:szCs w:val="28"/>
        </w:rPr>
        <w:t xml:space="preserve">тьям (муниципальным программам </w:t>
      </w:r>
      <w:r w:rsidRPr="00893310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</w:t>
      </w:r>
      <w:r>
        <w:rPr>
          <w:szCs w:val="28"/>
        </w:rPr>
        <w:lastRenderedPageBreak/>
        <w:t>области</w:t>
      </w:r>
      <w:r w:rsidRPr="00893310">
        <w:rPr>
          <w:szCs w:val="28"/>
        </w:rPr>
        <w:t xml:space="preserve"> и не включенным в муниципальные программы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  направлениям деятельности  органов местного самоуправления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), группам  видов</w:t>
      </w:r>
      <w:r>
        <w:rPr>
          <w:szCs w:val="28"/>
        </w:rPr>
        <w:t xml:space="preserve"> </w:t>
      </w:r>
      <w:r w:rsidRPr="00893310">
        <w:rPr>
          <w:szCs w:val="28"/>
        </w:rPr>
        <w:t>расходов  классификации расходов бюджета города Тейково</w:t>
      </w:r>
      <w:r w:rsidRPr="00893310">
        <w:rPr>
          <w:bCs/>
          <w:szCs w:val="28"/>
        </w:rPr>
        <w:t xml:space="preserve">: </w:t>
      </w:r>
      <w:r w:rsidRPr="00893310">
        <w:rPr>
          <w:szCs w:val="28"/>
        </w:rPr>
        <w:t xml:space="preserve">  </w:t>
      </w:r>
    </w:p>
    <w:p w:rsidR="001F7055" w:rsidRPr="00893310" w:rsidRDefault="001F7055" w:rsidP="001F7055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202</w:t>
      </w:r>
      <w:r>
        <w:rPr>
          <w:szCs w:val="28"/>
        </w:rPr>
        <w:t>2</w:t>
      </w:r>
      <w:r w:rsidRPr="00893310">
        <w:rPr>
          <w:szCs w:val="28"/>
        </w:rPr>
        <w:t xml:space="preserve"> год согласно </w:t>
      </w:r>
      <w:hyperlink w:anchor="Par5317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3</w:t>
      </w:r>
      <w:r w:rsidRPr="00893310">
        <w:rPr>
          <w:szCs w:val="28"/>
        </w:rPr>
        <w:t xml:space="preserve"> к настоящему решению;</w:t>
      </w:r>
    </w:p>
    <w:p w:rsidR="001F7055" w:rsidRPr="00893310" w:rsidRDefault="001F7055" w:rsidP="001F7055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3</w:t>
      </w:r>
      <w:r w:rsidRPr="00893310">
        <w:rPr>
          <w:szCs w:val="28"/>
        </w:rPr>
        <w:t xml:space="preserve"> и 202</w:t>
      </w:r>
      <w:r>
        <w:rPr>
          <w:szCs w:val="28"/>
        </w:rPr>
        <w:t>4</w:t>
      </w:r>
      <w:r w:rsidRPr="00893310">
        <w:rPr>
          <w:szCs w:val="28"/>
        </w:rPr>
        <w:t xml:space="preserve"> годов согласно </w:t>
      </w:r>
      <w:hyperlink w:anchor="Par9121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4</w:t>
      </w:r>
      <w:r w:rsidRPr="00893310">
        <w:rPr>
          <w:szCs w:val="28"/>
        </w:rPr>
        <w:t xml:space="preserve"> к                              настоящему решению.</w:t>
      </w:r>
      <w:r w:rsidRPr="00893310">
        <w:rPr>
          <w:i/>
          <w:iCs/>
          <w:szCs w:val="28"/>
        </w:rPr>
        <w:t xml:space="preserve">  </w:t>
      </w:r>
    </w:p>
    <w:p w:rsidR="001F7055" w:rsidRPr="00893310" w:rsidRDefault="001F7055" w:rsidP="001F705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8</w:t>
      </w:r>
      <w:r w:rsidRPr="00893310">
        <w:rPr>
          <w:szCs w:val="28"/>
        </w:rPr>
        <w:t>. Утвердить ведомственную структуру расходов бюджета:</w:t>
      </w:r>
    </w:p>
    <w:p w:rsidR="001F7055" w:rsidRPr="00893310" w:rsidRDefault="001F7055" w:rsidP="001F705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 на 202</w:t>
      </w:r>
      <w:r>
        <w:rPr>
          <w:szCs w:val="28"/>
        </w:rPr>
        <w:t>2</w:t>
      </w:r>
      <w:r w:rsidRPr="00893310">
        <w:rPr>
          <w:szCs w:val="28"/>
        </w:rPr>
        <w:t xml:space="preserve"> год согласно приложению </w:t>
      </w:r>
      <w:r>
        <w:rPr>
          <w:szCs w:val="28"/>
        </w:rPr>
        <w:t>№ 5</w:t>
      </w:r>
      <w:r w:rsidRPr="00893310">
        <w:rPr>
          <w:szCs w:val="28"/>
        </w:rPr>
        <w:t xml:space="preserve">  к настоящему решению;</w:t>
      </w:r>
    </w:p>
    <w:p w:rsidR="001F7055" w:rsidRPr="00893310" w:rsidRDefault="001F7055" w:rsidP="001F7055">
      <w:pPr>
        <w:autoSpaceDE w:val="0"/>
        <w:autoSpaceDN w:val="0"/>
        <w:adjustRightInd w:val="0"/>
        <w:ind w:firstLine="851"/>
        <w:jc w:val="both"/>
        <w:rPr>
          <w:i/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3</w:t>
      </w:r>
      <w:r w:rsidRPr="00893310">
        <w:rPr>
          <w:szCs w:val="28"/>
        </w:rPr>
        <w:t xml:space="preserve"> и 202</w:t>
      </w:r>
      <w:r>
        <w:rPr>
          <w:szCs w:val="28"/>
        </w:rPr>
        <w:t xml:space="preserve">4 годов согласно приложению № 6 </w:t>
      </w:r>
      <w:r w:rsidRPr="00893310">
        <w:rPr>
          <w:szCs w:val="28"/>
        </w:rPr>
        <w:t>к                              настоящему решению.</w:t>
      </w:r>
    </w:p>
    <w:p w:rsidR="001F7055" w:rsidRPr="00893310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893310">
        <w:rPr>
          <w:bCs/>
          <w:sz w:val="28"/>
          <w:szCs w:val="28"/>
        </w:rPr>
        <w:t xml:space="preserve">. </w:t>
      </w:r>
      <w:r w:rsidRPr="00893310">
        <w:rPr>
          <w:sz w:val="28"/>
          <w:szCs w:val="28"/>
        </w:rPr>
        <w:t>Утвердить</w:t>
      </w:r>
      <w:r w:rsidRPr="00893310">
        <w:rPr>
          <w:bCs/>
          <w:sz w:val="28"/>
          <w:szCs w:val="28"/>
        </w:rPr>
        <w:t xml:space="preserve"> в пределах общего объема расходов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</w:t>
      </w:r>
      <w:r>
        <w:rPr>
          <w:bCs/>
          <w:sz w:val="28"/>
          <w:szCs w:val="28"/>
        </w:rPr>
        <w:t xml:space="preserve">, </w:t>
      </w:r>
      <w:r w:rsidRPr="00893310">
        <w:rPr>
          <w:bCs/>
          <w:sz w:val="28"/>
          <w:szCs w:val="28"/>
        </w:rPr>
        <w:t>общий объем условно утвержденных расходов:</w:t>
      </w:r>
    </w:p>
    <w:p w:rsidR="001F7055" w:rsidRPr="00814F74" w:rsidRDefault="001F7055" w:rsidP="001F7055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893310">
        <w:rPr>
          <w:bCs/>
          <w:szCs w:val="28"/>
        </w:rPr>
        <w:t xml:space="preserve"> </w:t>
      </w:r>
      <w:r w:rsidRPr="00893310">
        <w:rPr>
          <w:szCs w:val="28"/>
        </w:rPr>
        <w:t>на 202</w:t>
      </w:r>
      <w:r>
        <w:rPr>
          <w:szCs w:val="28"/>
        </w:rPr>
        <w:t>3</w:t>
      </w:r>
      <w:r w:rsidRPr="00893310">
        <w:rPr>
          <w:szCs w:val="28"/>
        </w:rPr>
        <w:t xml:space="preserve"> год </w:t>
      </w:r>
      <w:r w:rsidRPr="00893310">
        <w:rPr>
          <w:bCs/>
          <w:szCs w:val="28"/>
        </w:rPr>
        <w:t xml:space="preserve">в </w:t>
      </w:r>
      <w:r w:rsidRPr="007942D6">
        <w:rPr>
          <w:bCs/>
          <w:szCs w:val="28"/>
        </w:rPr>
        <w:t xml:space="preserve">сумме   5 </w:t>
      </w:r>
      <w:r>
        <w:rPr>
          <w:bCs/>
          <w:szCs w:val="28"/>
        </w:rPr>
        <w:t>891</w:t>
      </w:r>
      <w:r w:rsidRPr="007942D6">
        <w:rPr>
          <w:bCs/>
          <w:szCs w:val="28"/>
        </w:rPr>
        <w:t>,</w:t>
      </w:r>
      <w:r>
        <w:rPr>
          <w:bCs/>
          <w:szCs w:val="28"/>
        </w:rPr>
        <w:t>93629</w:t>
      </w:r>
      <w:r w:rsidRPr="00814F74">
        <w:rPr>
          <w:bCs/>
          <w:szCs w:val="28"/>
        </w:rPr>
        <w:t xml:space="preserve"> тыс. рублей;</w:t>
      </w:r>
    </w:p>
    <w:p w:rsidR="001F7055" w:rsidRPr="00893310" w:rsidRDefault="001F7055" w:rsidP="001F7055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>
        <w:rPr>
          <w:bCs/>
          <w:szCs w:val="28"/>
        </w:rPr>
        <w:t>-</w:t>
      </w:r>
      <w:r w:rsidRPr="00814F74">
        <w:rPr>
          <w:bCs/>
          <w:szCs w:val="28"/>
        </w:rPr>
        <w:t xml:space="preserve"> </w:t>
      </w:r>
      <w:r w:rsidRPr="00814F74">
        <w:rPr>
          <w:szCs w:val="28"/>
        </w:rPr>
        <w:t>на 202</w:t>
      </w:r>
      <w:r>
        <w:rPr>
          <w:szCs w:val="28"/>
        </w:rPr>
        <w:t>4</w:t>
      </w:r>
      <w:r w:rsidRPr="00814F74">
        <w:rPr>
          <w:szCs w:val="28"/>
        </w:rPr>
        <w:t xml:space="preserve"> год </w:t>
      </w:r>
      <w:r w:rsidRPr="00814F74">
        <w:rPr>
          <w:bCs/>
          <w:szCs w:val="28"/>
        </w:rPr>
        <w:t xml:space="preserve">в сумме </w:t>
      </w:r>
      <w:r w:rsidRPr="007942D6">
        <w:rPr>
          <w:bCs/>
          <w:szCs w:val="28"/>
        </w:rPr>
        <w:t>11 </w:t>
      </w:r>
      <w:r>
        <w:rPr>
          <w:bCs/>
          <w:szCs w:val="28"/>
        </w:rPr>
        <w:t>004</w:t>
      </w:r>
      <w:r w:rsidRPr="007942D6">
        <w:rPr>
          <w:bCs/>
          <w:szCs w:val="28"/>
        </w:rPr>
        <w:t>,</w:t>
      </w:r>
      <w:r>
        <w:rPr>
          <w:bCs/>
          <w:szCs w:val="28"/>
        </w:rPr>
        <w:t>41268</w:t>
      </w:r>
      <w:r w:rsidRPr="00893310">
        <w:rPr>
          <w:bCs/>
          <w:szCs w:val="28"/>
        </w:rPr>
        <w:t xml:space="preserve"> тыс. рублей</w:t>
      </w:r>
      <w:r>
        <w:rPr>
          <w:bCs/>
          <w:szCs w:val="28"/>
        </w:rPr>
        <w:t>.</w:t>
      </w:r>
    </w:p>
    <w:p w:rsidR="001F7055" w:rsidRPr="00893310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893310">
        <w:rPr>
          <w:bCs/>
          <w:sz w:val="28"/>
          <w:szCs w:val="28"/>
        </w:rPr>
        <w:t>. Установить размер резервного фонда администрации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>:</w:t>
      </w:r>
    </w:p>
    <w:p w:rsidR="001F7055" w:rsidRPr="00893310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1F7055" w:rsidRPr="00893310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1F7055" w:rsidRPr="00893310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500,0 тыс. рублей. </w:t>
      </w:r>
    </w:p>
    <w:p w:rsidR="001F7055" w:rsidRDefault="001F7055" w:rsidP="001F7055">
      <w:pPr>
        <w:ind w:firstLine="851"/>
        <w:jc w:val="both"/>
        <w:rPr>
          <w:szCs w:val="28"/>
        </w:rPr>
      </w:pPr>
      <w:r>
        <w:rPr>
          <w:bCs/>
          <w:szCs w:val="28"/>
        </w:rPr>
        <w:t xml:space="preserve">11. </w:t>
      </w:r>
      <w:r w:rsidRPr="00893310">
        <w:rPr>
          <w:szCs w:val="28"/>
        </w:rPr>
        <w:t>Установить, что субсидии иным некоммерческим органи</w:t>
      </w:r>
      <w:r>
        <w:rPr>
          <w:szCs w:val="28"/>
        </w:rPr>
        <w:t xml:space="preserve">зациям, не </w:t>
      </w:r>
      <w:r w:rsidRPr="00893310">
        <w:rPr>
          <w:szCs w:val="28"/>
        </w:rPr>
        <w:t>являющимся муниципальными учреждениями, а также, юридическ</w:t>
      </w:r>
      <w:r>
        <w:rPr>
          <w:szCs w:val="28"/>
        </w:rPr>
        <w:t xml:space="preserve">им лицам, </w:t>
      </w:r>
      <w:r w:rsidRPr="00893310">
        <w:rPr>
          <w:szCs w:val="28"/>
        </w:rPr>
        <w:t xml:space="preserve">индивидуальным предпринимателям, физическим </w:t>
      </w:r>
      <w:r>
        <w:rPr>
          <w:szCs w:val="28"/>
        </w:rPr>
        <w:t xml:space="preserve">лицам – производителям товаров, </w:t>
      </w:r>
      <w:r w:rsidRPr="00893310">
        <w:rPr>
          <w:szCs w:val="28"/>
        </w:rPr>
        <w:t>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  Порядки  предоставления соответствующих субсидий устанавливаются администрацией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</w:t>
      </w:r>
    </w:p>
    <w:p w:rsidR="001F7055" w:rsidRDefault="001F7055" w:rsidP="001F70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1F7055" w:rsidRDefault="001F7055" w:rsidP="001F70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5 427,06500 тыс. рублей,</w:t>
      </w:r>
    </w:p>
    <w:p w:rsidR="001F7055" w:rsidRDefault="001F7055" w:rsidP="001F70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2 859,30000 тыс. рублей,</w:t>
      </w:r>
    </w:p>
    <w:p w:rsidR="001F7055" w:rsidRDefault="001F7055" w:rsidP="001F70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2 859,30000 тыс. рублей,</w:t>
      </w:r>
    </w:p>
    <w:p w:rsidR="001F7055" w:rsidRDefault="001F7055" w:rsidP="001F7055">
      <w:pPr>
        <w:ind w:right="-284"/>
        <w:jc w:val="both"/>
        <w:rPr>
          <w:szCs w:val="28"/>
        </w:rPr>
      </w:pPr>
      <w:r w:rsidRPr="00E95C76">
        <w:rPr>
          <w:szCs w:val="28"/>
        </w:rPr>
        <w:t>направляются на предоставление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образования.</w:t>
      </w:r>
    </w:p>
    <w:p w:rsidR="001F7055" w:rsidRDefault="001F7055" w:rsidP="001F70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1F7055" w:rsidRDefault="001F7055" w:rsidP="001F70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4 983,25000 тыс. рублей,</w:t>
      </w:r>
    </w:p>
    <w:p w:rsidR="001F7055" w:rsidRDefault="001F7055" w:rsidP="001F7055">
      <w:pPr>
        <w:ind w:right="-284"/>
        <w:jc w:val="both"/>
        <w:rPr>
          <w:szCs w:val="28"/>
        </w:rPr>
      </w:pPr>
      <w:r w:rsidRPr="00E95C76">
        <w:rPr>
          <w:szCs w:val="28"/>
        </w:rPr>
        <w:t>направляются на предоставление субсидии</w:t>
      </w:r>
      <w:r>
        <w:rPr>
          <w:szCs w:val="28"/>
        </w:rPr>
        <w:t xml:space="preserve"> Муниципальному казенному предприятию «</w:t>
      </w:r>
      <w:proofErr w:type="spellStart"/>
      <w:r>
        <w:rPr>
          <w:szCs w:val="28"/>
        </w:rPr>
        <w:t>Тейковское</w:t>
      </w:r>
      <w:proofErr w:type="spellEnd"/>
      <w:r>
        <w:rPr>
          <w:szCs w:val="28"/>
        </w:rPr>
        <w:t xml:space="preserve"> предприятие по благоустройству и развитию города» на </w:t>
      </w:r>
      <w:r w:rsidRPr="00390415">
        <w:rPr>
          <w:szCs w:val="28"/>
        </w:rPr>
        <w:t>содержани</w:t>
      </w:r>
      <w:r>
        <w:rPr>
          <w:szCs w:val="28"/>
        </w:rPr>
        <w:t>е</w:t>
      </w:r>
      <w:r w:rsidRPr="00390415">
        <w:rPr>
          <w:szCs w:val="28"/>
        </w:rPr>
        <w:t xml:space="preserve"> автомобильных дорог и иных транспортных инженерных сооружений</w:t>
      </w:r>
      <w:r>
        <w:rPr>
          <w:szCs w:val="28"/>
        </w:rPr>
        <w:t>.</w:t>
      </w:r>
    </w:p>
    <w:p w:rsidR="001F7055" w:rsidRDefault="001F7055" w:rsidP="001F70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1F7055" w:rsidRDefault="001F7055" w:rsidP="001F70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4 041,31000 тыс. рублей,</w:t>
      </w:r>
    </w:p>
    <w:p w:rsidR="001F7055" w:rsidRPr="00AB518C" w:rsidRDefault="001F7055" w:rsidP="001F7055">
      <w:pPr>
        <w:jc w:val="both"/>
        <w:rPr>
          <w:szCs w:val="28"/>
        </w:rPr>
      </w:pPr>
      <w:r w:rsidRPr="00E95C76">
        <w:rPr>
          <w:szCs w:val="28"/>
        </w:rPr>
        <w:lastRenderedPageBreak/>
        <w:t>направляются на предоставление субсидии</w:t>
      </w:r>
      <w:r>
        <w:rPr>
          <w:szCs w:val="28"/>
        </w:rPr>
        <w:t xml:space="preserve"> Муниципальному казенному предприятию «</w:t>
      </w:r>
      <w:proofErr w:type="spellStart"/>
      <w:r>
        <w:rPr>
          <w:szCs w:val="28"/>
        </w:rPr>
        <w:t>Тейковское</w:t>
      </w:r>
      <w:proofErr w:type="spellEnd"/>
      <w:r>
        <w:rPr>
          <w:szCs w:val="28"/>
        </w:rPr>
        <w:t xml:space="preserve"> предприятие по благоустройству и развитию города» на </w:t>
      </w:r>
      <w:r w:rsidRPr="00390415">
        <w:rPr>
          <w:szCs w:val="28"/>
        </w:rPr>
        <w:t>возмещение зат</w:t>
      </w:r>
      <w:r>
        <w:rPr>
          <w:szCs w:val="28"/>
        </w:rPr>
        <w:t xml:space="preserve">рат в связи с выполнением работ </w:t>
      </w:r>
      <w:r w:rsidRPr="00390415">
        <w:rPr>
          <w:szCs w:val="28"/>
        </w:rPr>
        <w:t>обслуживающим</w:t>
      </w:r>
      <w:r>
        <w:rPr>
          <w:szCs w:val="28"/>
        </w:rPr>
        <w:t>и</w:t>
      </w:r>
      <w:r w:rsidRPr="00390415">
        <w:rPr>
          <w:szCs w:val="28"/>
        </w:rPr>
        <w:t xml:space="preserve"> организациям</w:t>
      </w:r>
      <w:r>
        <w:rPr>
          <w:szCs w:val="28"/>
        </w:rPr>
        <w:t>и</w:t>
      </w:r>
      <w:r w:rsidRPr="00390415">
        <w:rPr>
          <w:szCs w:val="28"/>
        </w:rPr>
        <w:t>, осуществляющим</w:t>
      </w:r>
      <w:r>
        <w:rPr>
          <w:szCs w:val="28"/>
        </w:rPr>
        <w:t>и</w:t>
      </w:r>
      <w:r w:rsidRPr="00390415">
        <w:rPr>
          <w:szCs w:val="28"/>
        </w:rPr>
        <w:t xml:space="preserve"> деятельность по благоустройству, освещению улиц</w:t>
      </w:r>
      <w:r>
        <w:rPr>
          <w:szCs w:val="28"/>
        </w:rPr>
        <w:t xml:space="preserve">. </w:t>
      </w:r>
    </w:p>
    <w:p w:rsidR="001F7055" w:rsidRPr="00893310" w:rsidRDefault="001F7055" w:rsidP="001F7055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12</w:t>
      </w:r>
      <w:r w:rsidRPr="00893310">
        <w:rPr>
          <w:bCs/>
          <w:szCs w:val="28"/>
        </w:rPr>
        <w:t>. Утвердить объем бюджетных ассигнований муниципального дорожного фонда городского округа Тейково</w:t>
      </w:r>
      <w:r>
        <w:rPr>
          <w:bCs/>
          <w:szCs w:val="28"/>
        </w:rPr>
        <w:t xml:space="preserve"> Ивановской области</w:t>
      </w:r>
      <w:r w:rsidRPr="00893310">
        <w:rPr>
          <w:bCs/>
          <w:szCs w:val="28"/>
        </w:rPr>
        <w:t xml:space="preserve">:        </w:t>
      </w:r>
    </w:p>
    <w:p w:rsidR="001F7055" w:rsidRPr="00893310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83</w:t>
      </w:r>
      <w:r w:rsidRPr="00B01E71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288</w:t>
      </w:r>
      <w:r w:rsidRPr="00B01E7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42641</w:t>
      </w:r>
      <w:r w:rsidRPr="00893310">
        <w:rPr>
          <w:bCs/>
          <w:sz w:val="28"/>
          <w:szCs w:val="28"/>
        </w:rPr>
        <w:t xml:space="preserve"> тыс. рублей;</w:t>
      </w:r>
    </w:p>
    <w:p w:rsidR="001F7055" w:rsidRPr="00893310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13</w:t>
      </w:r>
      <w:r w:rsidRPr="00AF6979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771</w:t>
      </w:r>
      <w:r w:rsidRPr="00AF697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00000</w:t>
      </w:r>
      <w:r w:rsidRPr="00893310">
        <w:rPr>
          <w:bCs/>
          <w:sz w:val="28"/>
          <w:szCs w:val="28"/>
        </w:rPr>
        <w:t xml:space="preserve"> тыс. рублей; </w:t>
      </w:r>
    </w:p>
    <w:p w:rsidR="001F7055" w:rsidRPr="00893310" w:rsidRDefault="001F7055" w:rsidP="001F70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 </w:t>
      </w:r>
      <w:r>
        <w:rPr>
          <w:bCs/>
          <w:sz w:val="28"/>
          <w:szCs w:val="28"/>
        </w:rPr>
        <w:t>1</w:t>
      </w:r>
      <w:r w:rsidRPr="00AF6979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119</w:t>
      </w:r>
      <w:r w:rsidRPr="00AF697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84513</w:t>
      </w:r>
      <w:r w:rsidRPr="00893310">
        <w:rPr>
          <w:bCs/>
          <w:sz w:val="28"/>
          <w:szCs w:val="28"/>
        </w:rPr>
        <w:t xml:space="preserve"> тыс. рублей. </w:t>
      </w:r>
    </w:p>
    <w:p w:rsidR="001F7055" w:rsidRPr="00893310" w:rsidRDefault="001F7055" w:rsidP="001F705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93310"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дол</w:t>
      </w:r>
      <w:r>
        <w:rPr>
          <w:rFonts w:ascii="Times New Roman" w:hAnsi="Times New Roman" w:cs="Times New Roman"/>
          <w:sz w:val="28"/>
          <w:szCs w:val="28"/>
        </w:rPr>
        <w:t xml:space="preserve">га городского округа </w:t>
      </w:r>
      <w:r w:rsidRPr="00893310">
        <w:rPr>
          <w:rFonts w:ascii="Times New Roman" w:hAnsi="Times New Roman" w:cs="Times New Roman"/>
          <w:sz w:val="28"/>
          <w:szCs w:val="28"/>
        </w:rPr>
        <w:t>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893310">
        <w:rPr>
          <w:rFonts w:ascii="Times New Roman" w:hAnsi="Times New Roman" w:cs="Times New Roman"/>
          <w:sz w:val="28"/>
          <w:szCs w:val="28"/>
        </w:rPr>
        <w:t>:</w:t>
      </w:r>
    </w:p>
    <w:p w:rsidR="001F7055" w:rsidRPr="00893310" w:rsidRDefault="001F7055" w:rsidP="001F705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202</w:t>
      </w:r>
      <w:r>
        <w:rPr>
          <w:szCs w:val="28"/>
        </w:rPr>
        <w:t>3</w:t>
      </w:r>
      <w:r w:rsidRPr="00893310">
        <w:rPr>
          <w:szCs w:val="28"/>
        </w:rPr>
        <w:t xml:space="preserve"> года в сумме </w:t>
      </w:r>
      <w:r>
        <w:rPr>
          <w:szCs w:val="28"/>
        </w:rPr>
        <w:t>220</w:t>
      </w:r>
      <w:r w:rsidRPr="00893310">
        <w:rPr>
          <w:szCs w:val="28"/>
        </w:rPr>
        <w:t xml:space="preserve"> </w:t>
      </w:r>
      <w:r>
        <w:rPr>
          <w:szCs w:val="28"/>
        </w:rPr>
        <w:t>602</w:t>
      </w:r>
      <w:r w:rsidRPr="00893310">
        <w:rPr>
          <w:szCs w:val="28"/>
        </w:rPr>
        <w:t>,</w:t>
      </w:r>
      <w:r>
        <w:rPr>
          <w:szCs w:val="28"/>
        </w:rPr>
        <w:t>07841</w:t>
      </w:r>
      <w:r w:rsidRPr="00893310">
        <w:rPr>
          <w:szCs w:val="28"/>
        </w:rPr>
        <w:t xml:space="preserve"> тыс. рублей,</w:t>
      </w:r>
      <w:r>
        <w:rPr>
          <w:szCs w:val="28"/>
        </w:rPr>
        <w:t xml:space="preserve"> </w:t>
      </w:r>
      <w:r w:rsidRPr="00893310">
        <w:rPr>
          <w:szCs w:val="28"/>
        </w:rPr>
        <w:t>в том числе верхний предел долга по муниципальным гарантиям в сумме 0,0 тыс. рублей;</w:t>
      </w:r>
    </w:p>
    <w:p w:rsidR="001F7055" w:rsidRPr="00893310" w:rsidRDefault="001F7055" w:rsidP="001F705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 202</w:t>
      </w:r>
      <w:r>
        <w:rPr>
          <w:szCs w:val="28"/>
        </w:rPr>
        <w:t>4 года</w:t>
      </w:r>
      <w:r w:rsidRPr="00893310">
        <w:rPr>
          <w:szCs w:val="28"/>
        </w:rPr>
        <w:t xml:space="preserve"> в сумме 1</w:t>
      </w:r>
      <w:r>
        <w:rPr>
          <w:szCs w:val="28"/>
        </w:rPr>
        <w:t>99</w:t>
      </w:r>
      <w:r w:rsidRPr="00893310">
        <w:rPr>
          <w:szCs w:val="28"/>
        </w:rPr>
        <w:t xml:space="preserve"> </w:t>
      </w:r>
      <w:r>
        <w:rPr>
          <w:szCs w:val="28"/>
        </w:rPr>
        <w:t>450</w:t>
      </w:r>
      <w:r w:rsidRPr="00893310">
        <w:rPr>
          <w:szCs w:val="28"/>
        </w:rPr>
        <w:t>,</w:t>
      </w:r>
      <w:r>
        <w:rPr>
          <w:szCs w:val="28"/>
        </w:rPr>
        <w:t>0</w:t>
      </w:r>
      <w:r w:rsidRPr="00893310">
        <w:rPr>
          <w:szCs w:val="28"/>
        </w:rPr>
        <w:t>0000 тыс. рублей, в том числе верхний предел долга по муниципальным гарантиям в сумме 0,0 тыс. рублей;</w:t>
      </w:r>
    </w:p>
    <w:p w:rsidR="001F7055" w:rsidRPr="00893310" w:rsidRDefault="001F7055" w:rsidP="001F705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 - на 1 января 202</w:t>
      </w:r>
      <w:r>
        <w:rPr>
          <w:szCs w:val="28"/>
        </w:rPr>
        <w:t>5</w:t>
      </w:r>
      <w:r w:rsidRPr="00893310">
        <w:rPr>
          <w:szCs w:val="28"/>
        </w:rPr>
        <w:t xml:space="preserve"> года в сумме </w:t>
      </w:r>
      <w:r>
        <w:rPr>
          <w:szCs w:val="28"/>
        </w:rPr>
        <w:t>203</w:t>
      </w:r>
      <w:r w:rsidRPr="00893310">
        <w:rPr>
          <w:szCs w:val="28"/>
        </w:rPr>
        <w:t> </w:t>
      </w:r>
      <w:r>
        <w:rPr>
          <w:szCs w:val="28"/>
        </w:rPr>
        <w:t>189</w:t>
      </w:r>
      <w:r w:rsidRPr="00893310">
        <w:rPr>
          <w:szCs w:val="28"/>
        </w:rPr>
        <w:t>,</w:t>
      </w:r>
      <w:r>
        <w:rPr>
          <w:szCs w:val="28"/>
        </w:rPr>
        <w:t>6</w:t>
      </w:r>
      <w:r w:rsidRPr="00893310">
        <w:rPr>
          <w:szCs w:val="28"/>
        </w:rPr>
        <w:t xml:space="preserve">0000 тыс. рублей, в том числе верхний предел долга по муниципальным гарантиям в сумме 0,0 тыс. рублей. </w:t>
      </w:r>
    </w:p>
    <w:p w:rsidR="001F7055" w:rsidRPr="00893310" w:rsidRDefault="001F7055" w:rsidP="001F705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14</w:t>
      </w:r>
      <w:r w:rsidRPr="00893310">
        <w:rPr>
          <w:szCs w:val="28"/>
        </w:rPr>
        <w:t>.  Установить предельный объем муниципального долга:</w:t>
      </w:r>
    </w:p>
    <w:p w:rsidR="001F7055" w:rsidRPr="00893310" w:rsidRDefault="001F7055" w:rsidP="001F7055">
      <w:pPr>
        <w:autoSpaceDE w:val="0"/>
        <w:autoSpaceDN w:val="0"/>
        <w:adjustRightInd w:val="0"/>
        <w:ind w:right="-284"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2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220</w:t>
      </w:r>
      <w:r w:rsidRPr="00893310">
        <w:rPr>
          <w:szCs w:val="28"/>
        </w:rPr>
        <w:t xml:space="preserve"> </w:t>
      </w:r>
      <w:r>
        <w:rPr>
          <w:szCs w:val="28"/>
        </w:rPr>
        <w:t>602</w:t>
      </w:r>
      <w:r w:rsidRPr="00893310">
        <w:rPr>
          <w:szCs w:val="28"/>
        </w:rPr>
        <w:t>,</w:t>
      </w:r>
      <w:r>
        <w:rPr>
          <w:szCs w:val="28"/>
        </w:rPr>
        <w:t>07841</w:t>
      </w:r>
      <w:r w:rsidRPr="00893310">
        <w:rPr>
          <w:szCs w:val="28"/>
        </w:rPr>
        <w:t xml:space="preserve">  тыс. рублей;</w:t>
      </w:r>
    </w:p>
    <w:p w:rsidR="001F7055" w:rsidRPr="00893310" w:rsidRDefault="001F7055" w:rsidP="001F705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3</w:t>
      </w:r>
      <w:r w:rsidRPr="00893310">
        <w:rPr>
          <w:szCs w:val="28"/>
        </w:rPr>
        <w:t xml:space="preserve"> год в сумме 1</w:t>
      </w:r>
      <w:r>
        <w:rPr>
          <w:szCs w:val="28"/>
        </w:rPr>
        <w:t>99</w:t>
      </w:r>
      <w:r w:rsidRPr="00893310">
        <w:rPr>
          <w:szCs w:val="28"/>
        </w:rPr>
        <w:t xml:space="preserve"> </w:t>
      </w:r>
      <w:r>
        <w:rPr>
          <w:szCs w:val="28"/>
        </w:rPr>
        <w:t>450</w:t>
      </w:r>
      <w:r w:rsidRPr="00893310">
        <w:rPr>
          <w:szCs w:val="28"/>
        </w:rPr>
        <w:t>,</w:t>
      </w:r>
      <w:r>
        <w:rPr>
          <w:szCs w:val="28"/>
        </w:rPr>
        <w:t>0</w:t>
      </w:r>
      <w:r w:rsidRPr="00893310">
        <w:rPr>
          <w:szCs w:val="28"/>
        </w:rPr>
        <w:t>0000 тыс. рублей;</w:t>
      </w:r>
    </w:p>
    <w:p w:rsidR="001F7055" w:rsidRPr="00893310" w:rsidRDefault="001F7055" w:rsidP="001F705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4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203</w:t>
      </w:r>
      <w:r w:rsidRPr="00893310">
        <w:rPr>
          <w:szCs w:val="28"/>
        </w:rPr>
        <w:t> </w:t>
      </w:r>
      <w:r>
        <w:rPr>
          <w:szCs w:val="28"/>
        </w:rPr>
        <w:t>189</w:t>
      </w:r>
      <w:r w:rsidRPr="00893310">
        <w:rPr>
          <w:szCs w:val="28"/>
        </w:rPr>
        <w:t>,</w:t>
      </w:r>
      <w:r>
        <w:rPr>
          <w:szCs w:val="28"/>
        </w:rPr>
        <w:t>6</w:t>
      </w:r>
      <w:r w:rsidRPr="00893310">
        <w:rPr>
          <w:szCs w:val="28"/>
        </w:rPr>
        <w:t>0000 тыс. рублей.</w:t>
      </w:r>
    </w:p>
    <w:p w:rsidR="001F7055" w:rsidRDefault="001F7055" w:rsidP="001F7055">
      <w:pPr>
        <w:ind w:right="-1" w:firstLine="851"/>
        <w:jc w:val="both"/>
        <w:rPr>
          <w:szCs w:val="28"/>
        </w:rPr>
      </w:pPr>
      <w:r w:rsidRPr="009B53CD">
        <w:rPr>
          <w:szCs w:val="28"/>
        </w:rPr>
        <w:t>1</w:t>
      </w:r>
      <w:r>
        <w:rPr>
          <w:szCs w:val="28"/>
        </w:rPr>
        <w:t>5</w:t>
      </w:r>
      <w:r w:rsidRPr="009B53CD">
        <w:rPr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внутренних заимствований городского округа Тейково Ивановской области на 2022 год и плановый период 2023 и 2024 годов согласно приложению № 7 к настоящему решению. </w:t>
      </w:r>
    </w:p>
    <w:p w:rsidR="001F7055" w:rsidRPr="003826A1" w:rsidRDefault="001F7055" w:rsidP="001F70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заимствования городским округом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26A1">
        <w:rPr>
          <w:rFonts w:ascii="Times New Roman" w:hAnsi="Times New Roman" w:cs="Times New Roman"/>
          <w:sz w:val="28"/>
          <w:szCs w:val="28"/>
        </w:rPr>
        <w:t xml:space="preserve"> не производятся.</w:t>
      </w:r>
    </w:p>
    <w:p w:rsidR="001F7055" w:rsidRDefault="001F7055" w:rsidP="001F7055">
      <w:pPr>
        <w:ind w:right="-1" w:firstLine="851"/>
        <w:jc w:val="both"/>
        <w:rPr>
          <w:szCs w:val="28"/>
        </w:rPr>
      </w:pPr>
      <w:r w:rsidRPr="009B53CD">
        <w:rPr>
          <w:bCs/>
          <w:szCs w:val="28"/>
        </w:rPr>
        <w:t>1</w:t>
      </w:r>
      <w:r>
        <w:rPr>
          <w:bCs/>
          <w:szCs w:val="28"/>
        </w:rPr>
        <w:t>6</w:t>
      </w:r>
      <w:r w:rsidRPr="009B53CD">
        <w:rPr>
          <w:bCs/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гарантий городского округа Тейково Ивановской области на 2022 год и плановый период 2023-2024 годов согласно приложению № 8 к настоящему решению. </w:t>
      </w:r>
    </w:p>
    <w:p w:rsidR="001F7055" w:rsidRDefault="001F7055" w:rsidP="001F7055">
      <w:pPr>
        <w:ind w:right="-1"/>
        <w:jc w:val="both"/>
        <w:rPr>
          <w:szCs w:val="28"/>
        </w:rPr>
      </w:pPr>
      <w:r>
        <w:rPr>
          <w:szCs w:val="28"/>
        </w:rPr>
        <w:t>Установить, что в 2022 году и в плановом периоде 2023 и 2024 годов муниципальные гарантии не предоставляются.</w:t>
      </w:r>
    </w:p>
    <w:p w:rsidR="001F7055" w:rsidRPr="001727E7" w:rsidRDefault="001F7055" w:rsidP="001F7055">
      <w:pPr>
        <w:pStyle w:val="a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893310">
        <w:rPr>
          <w:color w:val="000000"/>
          <w:sz w:val="28"/>
          <w:szCs w:val="28"/>
        </w:rPr>
        <w:t>. Установить, что остатки субсидий, предоставленных в 20</w:t>
      </w:r>
      <w:r>
        <w:rPr>
          <w:color w:val="000000"/>
          <w:sz w:val="28"/>
          <w:szCs w:val="28"/>
        </w:rPr>
        <w:t>21</w:t>
      </w:r>
      <w:r w:rsidRPr="00893310">
        <w:rPr>
          <w:color w:val="000000"/>
          <w:sz w:val="28"/>
          <w:szCs w:val="28"/>
        </w:rPr>
        <w:t xml:space="preserve"> году                                 муниципальным бюджетным учреждениям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 на </w:t>
      </w:r>
      <w:r w:rsidRPr="00893310">
        <w:rPr>
          <w:color w:val="000000"/>
          <w:sz w:val="28"/>
          <w:szCs w:val="28"/>
        </w:rPr>
        <w:t>выполнение муниципального задания, в объеме, соответствующем недостигнутым показателям муниципального задания, подлежат в срок до 1 марта 202</w:t>
      </w:r>
      <w:r>
        <w:rPr>
          <w:color w:val="000000"/>
          <w:sz w:val="28"/>
          <w:szCs w:val="28"/>
        </w:rPr>
        <w:t>2</w:t>
      </w:r>
      <w:r w:rsidRPr="00893310">
        <w:rPr>
          <w:color w:val="000000"/>
          <w:sz w:val="28"/>
          <w:szCs w:val="28"/>
        </w:rPr>
        <w:t xml:space="preserve"> года возврату в бюджет города Тейково в соответствии с порядком, установленным администрацией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</w:t>
      </w:r>
      <w:r w:rsidRPr="00893310">
        <w:rPr>
          <w:color w:val="000000"/>
          <w:sz w:val="28"/>
          <w:szCs w:val="28"/>
        </w:rPr>
        <w:t>.</w:t>
      </w:r>
    </w:p>
    <w:p w:rsidR="001F7055" w:rsidRPr="001727E7" w:rsidRDefault="001F7055" w:rsidP="001F7055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893310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года.</w:t>
      </w:r>
    </w:p>
    <w:p w:rsidR="001F7055" w:rsidRPr="00E60A34" w:rsidRDefault="001F7055" w:rsidP="001F7055">
      <w:pPr>
        <w:ind w:firstLine="851"/>
        <w:jc w:val="both"/>
        <w:rPr>
          <w:szCs w:val="28"/>
        </w:rPr>
      </w:pPr>
      <w:r>
        <w:rPr>
          <w:szCs w:val="28"/>
        </w:rPr>
        <w:t xml:space="preserve">19. </w:t>
      </w:r>
      <w:r w:rsidRPr="003020B2">
        <w:rPr>
          <w:szCs w:val="28"/>
        </w:rPr>
        <w:t xml:space="preserve">Опубликовать </w:t>
      </w:r>
      <w:r>
        <w:rPr>
          <w:szCs w:val="28"/>
        </w:rPr>
        <w:t xml:space="preserve">настоящее решение в </w:t>
      </w:r>
      <w:r w:rsidRPr="00FA40FB">
        <w:rPr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Cs w:val="28"/>
        </w:rPr>
        <w:t xml:space="preserve">Ивановской области </w:t>
      </w:r>
      <w:r w:rsidRPr="00FA40FB">
        <w:rPr>
          <w:szCs w:val="28"/>
        </w:rPr>
        <w:t xml:space="preserve">в сети </w:t>
      </w:r>
      <w:r>
        <w:rPr>
          <w:szCs w:val="28"/>
        </w:rPr>
        <w:t>«</w:t>
      </w:r>
      <w:r w:rsidRPr="00FA40FB">
        <w:rPr>
          <w:szCs w:val="28"/>
        </w:rPr>
        <w:t>Интернет</w:t>
      </w:r>
      <w:r>
        <w:rPr>
          <w:szCs w:val="28"/>
        </w:rPr>
        <w:t>»</w:t>
      </w:r>
      <w:r w:rsidRPr="00FA40FB">
        <w:rPr>
          <w:szCs w:val="28"/>
        </w:rPr>
        <w:t>.</w:t>
      </w:r>
    </w:p>
    <w:p w:rsidR="001F7055" w:rsidRPr="00893310" w:rsidRDefault="001F7055" w:rsidP="001F7055">
      <w:pPr>
        <w:pStyle w:val="a5"/>
        <w:ind w:firstLine="851"/>
        <w:jc w:val="both"/>
        <w:rPr>
          <w:sz w:val="28"/>
          <w:szCs w:val="28"/>
        </w:rPr>
      </w:pPr>
    </w:p>
    <w:p w:rsidR="001F7055" w:rsidRPr="00893310" w:rsidRDefault="001F7055" w:rsidP="001F7055">
      <w:pPr>
        <w:pStyle w:val="a5"/>
        <w:ind w:firstLine="851"/>
        <w:jc w:val="both"/>
        <w:rPr>
          <w:sz w:val="28"/>
          <w:szCs w:val="28"/>
        </w:rPr>
      </w:pPr>
    </w:p>
    <w:p w:rsidR="001F7055" w:rsidRPr="00E520F4" w:rsidRDefault="001F7055" w:rsidP="001F7055">
      <w:pPr>
        <w:pStyle w:val="a3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1F7055" w:rsidRDefault="001F7055" w:rsidP="001F7055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городского округа Тейково Ивановской области                          Н.Н. Ковалева </w:t>
      </w:r>
    </w:p>
    <w:p w:rsidR="001F7055" w:rsidRDefault="001F7055" w:rsidP="001F7055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1F7055" w:rsidRPr="00E520F4" w:rsidRDefault="001F7055" w:rsidP="001F7055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Глава городского округа Тейково </w:t>
      </w:r>
    </w:p>
    <w:p w:rsidR="001F7055" w:rsidRPr="005A2D55" w:rsidRDefault="001F7055" w:rsidP="001F7055">
      <w:pPr>
        <w:ind w:right="-285"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Ивановской области                                                </w:t>
      </w:r>
      <w:r>
        <w:rPr>
          <w:b/>
          <w:i/>
          <w:szCs w:val="28"/>
        </w:rPr>
        <w:t xml:space="preserve"> </w:t>
      </w:r>
      <w:r w:rsidRPr="00E520F4">
        <w:rPr>
          <w:b/>
          <w:i/>
          <w:szCs w:val="28"/>
        </w:rPr>
        <w:t xml:space="preserve">               </w:t>
      </w:r>
      <w:r>
        <w:rPr>
          <w:b/>
          <w:i/>
          <w:szCs w:val="28"/>
        </w:rPr>
        <w:t xml:space="preserve">       </w:t>
      </w:r>
      <w:r w:rsidRPr="00E520F4">
        <w:rPr>
          <w:b/>
          <w:i/>
          <w:szCs w:val="28"/>
        </w:rPr>
        <w:t xml:space="preserve">   С.А. Семенова </w:t>
      </w:r>
    </w:p>
    <w:p w:rsidR="009A1593" w:rsidRDefault="009A1593"/>
    <w:p w:rsidR="001F7055" w:rsidRDefault="001F7055"/>
    <w:p w:rsidR="001F7055" w:rsidRDefault="001F7055"/>
    <w:tbl>
      <w:tblPr>
        <w:tblW w:w="9796" w:type="dxa"/>
        <w:tblInd w:w="93" w:type="dxa"/>
        <w:tblLook w:val="04A0"/>
      </w:tblPr>
      <w:tblGrid>
        <w:gridCol w:w="2790"/>
        <w:gridCol w:w="2754"/>
        <w:gridCol w:w="1418"/>
        <w:gridCol w:w="1417"/>
        <w:gridCol w:w="1417"/>
      </w:tblGrid>
      <w:tr w:rsidR="001F7055" w:rsidRPr="001F7055" w:rsidTr="001F7055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Приложение № 1</w:t>
            </w:r>
          </w:p>
        </w:tc>
      </w:tr>
      <w:tr w:rsidR="001F7055" w:rsidRPr="001F7055" w:rsidTr="001F7055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к решению городской Думы</w:t>
            </w:r>
          </w:p>
        </w:tc>
      </w:tr>
      <w:tr w:rsidR="001F7055" w:rsidRPr="001F7055" w:rsidTr="001F7055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городского округа Тейково</w:t>
            </w:r>
          </w:p>
        </w:tc>
      </w:tr>
      <w:tr w:rsidR="001F7055" w:rsidRPr="001F7055" w:rsidTr="001F7055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Ивановской области</w:t>
            </w:r>
          </w:p>
        </w:tc>
      </w:tr>
      <w:tr w:rsidR="001F7055" w:rsidRPr="001F7055" w:rsidTr="001F7055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от 17.12.2021 № 135</w:t>
            </w:r>
          </w:p>
        </w:tc>
      </w:tr>
      <w:tr w:rsidR="001F7055" w:rsidRPr="001F7055" w:rsidTr="001F7055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</w:tr>
      <w:tr w:rsidR="001F7055" w:rsidRPr="001F7055" w:rsidTr="001F7055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</w:tr>
      <w:tr w:rsidR="001F7055" w:rsidRPr="001F7055" w:rsidTr="001F7055">
        <w:trPr>
          <w:trHeight w:val="31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1F7055" w:rsidRPr="001F7055" w:rsidTr="001F7055">
        <w:trPr>
          <w:trHeight w:val="31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1F7055" w:rsidRPr="001F7055" w:rsidTr="001F7055">
        <w:trPr>
          <w:trHeight w:val="135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>"Список изменяющих документов:</w:t>
            </w:r>
            <w:r w:rsidRPr="001F7055">
              <w:rPr>
                <w:sz w:val="24"/>
                <w:szCs w:val="24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67, от 23.09.2022 № 82, от 28.10.2022 № 105"</w:t>
            </w:r>
          </w:p>
        </w:tc>
      </w:tr>
      <w:tr w:rsidR="001F7055" w:rsidRPr="001F7055" w:rsidTr="001F7055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(тыс.руб.)</w:t>
            </w:r>
          </w:p>
        </w:tc>
      </w:tr>
      <w:tr w:rsidR="001F7055" w:rsidRPr="001F7055" w:rsidTr="001F7055">
        <w:trPr>
          <w:trHeight w:val="255"/>
        </w:trPr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jc w:val="center"/>
              <w:rPr>
                <w:sz w:val="20"/>
              </w:rPr>
            </w:pPr>
            <w:r w:rsidRPr="001F705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Сумма</w:t>
            </w:r>
          </w:p>
        </w:tc>
      </w:tr>
      <w:tr w:rsidR="001F7055" w:rsidRPr="001F7055" w:rsidTr="001F7055">
        <w:trPr>
          <w:trHeight w:val="660"/>
        </w:trPr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</w:p>
        </w:tc>
        <w:tc>
          <w:tcPr>
            <w:tcW w:w="2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2024 год</w:t>
            </w:r>
          </w:p>
        </w:tc>
      </w:tr>
      <w:tr w:rsidR="001F7055" w:rsidRPr="001F7055" w:rsidTr="001F7055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18"/>
                <w:szCs w:val="18"/>
              </w:rPr>
            </w:pPr>
            <w:r w:rsidRPr="001F7055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220 602,07841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199 450,00000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203 189,60000</w:t>
            </w:r>
          </w:p>
        </w:tc>
      </w:tr>
      <w:tr w:rsidR="001F7055" w:rsidRPr="001F7055" w:rsidTr="001F7055">
        <w:trPr>
          <w:trHeight w:val="4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18"/>
                <w:szCs w:val="18"/>
              </w:rPr>
            </w:pPr>
            <w:r w:rsidRPr="001F7055">
              <w:rPr>
                <w:b/>
                <w:bCs/>
                <w:sz w:val="18"/>
                <w:szCs w:val="18"/>
              </w:rPr>
              <w:t>ННАЛОГИ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166 736,37579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149 581,40000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153 278,40000</w:t>
            </w:r>
          </w:p>
        </w:tc>
      </w:tr>
      <w:tr w:rsidR="001F7055" w:rsidRPr="001F7055" w:rsidTr="001F7055">
        <w:trPr>
          <w:trHeight w:val="5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000 1 01 02000 01 0000 110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18"/>
                <w:szCs w:val="18"/>
              </w:rPr>
            </w:pPr>
            <w:r w:rsidRPr="001F7055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166 736,37579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149 581,40000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153 278,40000</w:t>
            </w:r>
          </w:p>
        </w:tc>
      </w:tr>
      <w:tr w:rsidR="001F7055" w:rsidRPr="001F7055" w:rsidTr="001F7055">
        <w:trPr>
          <w:trHeight w:val="18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000 1 01 02010 01 0000 110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163 814,77579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148 015,60000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151 718,90000</w:t>
            </w:r>
          </w:p>
        </w:tc>
      </w:tr>
      <w:tr w:rsidR="001F7055" w:rsidRPr="001F7055" w:rsidTr="001F7055">
        <w:trPr>
          <w:trHeight w:val="18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182 1 01 02010 01 0000 110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163 814,77579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148 015,60000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151 718,90000</w:t>
            </w:r>
          </w:p>
        </w:tc>
      </w:tr>
      <w:tr w:rsidR="001F7055" w:rsidRPr="001F7055" w:rsidTr="001F7055">
        <w:trPr>
          <w:trHeight w:val="26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000 1 01 02020 01 0000 110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610,80000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397,10000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409,30000</w:t>
            </w:r>
          </w:p>
        </w:tc>
      </w:tr>
      <w:tr w:rsidR="001F7055" w:rsidRPr="001F7055" w:rsidTr="001F7055">
        <w:trPr>
          <w:trHeight w:val="26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182 1 01 02020 01 0000 110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3F63A5" w:rsidP="001F7055">
            <w:pPr>
              <w:rPr>
                <w:sz w:val="18"/>
                <w:szCs w:val="18"/>
              </w:rPr>
            </w:pPr>
            <w:hyperlink r:id="rId6" w:anchor="RANGE!Par17497" w:history="1">
              <w:r w:rsidR="001F7055" w:rsidRPr="001F7055">
                <w:rPr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1F7055" w:rsidRPr="001F7055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610,80000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397,10000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409,30000</w:t>
            </w:r>
          </w:p>
        </w:tc>
      </w:tr>
      <w:tr w:rsidR="001F7055" w:rsidRPr="001F7055" w:rsidTr="001F7055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000 1 01 02030 01 0000 110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1 166,40000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504,50000</w:t>
            </w:r>
          </w:p>
        </w:tc>
      </w:tr>
      <w:tr w:rsidR="001F7055" w:rsidRPr="001F7055" w:rsidTr="001F7055">
        <w:trPr>
          <w:trHeight w:val="13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182 1 01 02030 01 0000 110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1 166,40000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504,50000</w:t>
            </w:r>
          </w:p>
        </w:tc>
      </w:tr>
      <w:tr w:rsidR="001F7055" w:rsidRPr="001F7055" w:rsidTr="001F7055">
        <w:trPr>
          <w:trHeight w:val="21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000 1 01 02040 01 0000 110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1 144,40000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664,20000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645,70000</w:t>
            </w:r>
          </w:p>
        </w:tc>
      </w:tr>
      <w:tr w:rsidR="001F7055" w:rsidRPr="001F7055" w:rsidTr="001F7055">
        <w:trPr>
          <w:trHeight w:val="21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182 1 01 02040 01 0000 110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1 144,40000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664,20000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645,70000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lastRenderedPageBreak/>
              <w:t>000 1 03 00000 00 0000 000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18"/>
                <w:szCs w:val="18"/>
              </w:rPr>
            </w:pPr>
            <w:r w:rsidRPr="001F7055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4 658,60000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4 193,90000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4 277,00000</w:t>
            </w:r>
          </w:p>
        </w:tc>
      </w:tr>
      <w:tr w:rsidR="001F7055" w:rsidRPr="001F7055" w:rsidTr="001F7055">
        <w:trPr>
          <w:trHeight w:val="11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000 1 03 02000 01 0000 110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4 658,60000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4 193,90000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4 277,00000</w:t>
            </w:r>
          </w:p>
        </w:tc>
      </w:tr>
      <w:tr w:rsidR="001F7055" w:rsidRPr="001F7055" w:rsidTr="001F7055">
        <w:trPr>
          <w:trHeight w:val="18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000 1 03 02230 01 0000 110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2 295,50000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1 876,30000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1 883,10000</w:t>
            </w:r>
          </w:p>
        </w:tc>
      </w:tr>
      <w:tr w:rsidR="001F7055" w:rsidRPr="001F7055" w:rsidTr="001F7055">
        <w:trPr>
          <w:trHeight w:val="25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000 1 03 02231 01 0000 110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2 295,50000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1 876,30000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1 883,10000</w:t>
            </w:r>
          </w:p>
        </w:tc>
      </w:tr>
      <w:tr w:rsidR="001F7055" w:rsidRPr="001F7055" w:rsidTr="001F7055">
        <w:trPr>
          <w:trHeight w:val="26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100 1 03 02231 01 0000 110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2 295,50000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1 876,30000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1 883,10000</w:t>
            </w:r>
          </w:p>
        </w:tc>
      </w:tr>
      <w:tr w:rsidR="001F7055" w:rsidRPr="001F7055" w:rsidTr="001F7055">
        <w:trPr>
          <w:trHeight w:val="21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000 1 03 02240 01 0000 110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F7055">
              <w:rPr>
                <w:sz w:val="18"/>
                <w:szCs w:val="18"/>
              </w:rPr>
              <w:t>инжекторных</w:t>
            </w:r>
            <w:proofErr w:type="spellEnd"/>
            <w:r w:rsidRPr="001F7055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10,90000</w:t>
            </w:r>
          </w:p>
        </w:tc>
      </w:tr>
      <w:tr w:rsidR="001F7055" w:rsidRPr="001F7055" w:rsidTr="001F7055">
        <w:trPr>
          <w:trHeight w:val="29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000 1 03 02241 01 0000 110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F7055">
              <w:rPr>
                <w:sz w:val="18"/>
                <w:szCs w:val="18"/>
              </w:rPr>
              <w:t>инжекторных</w:t>
            </w:r>
            <w:proofErr w:type="spellEnd"/>
            <w:r w:rsidRPr="001F7055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10,90000</w:t>
            </w:r>
          </w:p>
        </w:tc>
      </w:tr>
      <w:tr w:rsidR="001F7055" w:rsidRPr="001F7055" w:rsidTr="001F7055">
        <w:trPr>
          <w:trHeight w:val="29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100 1 03 02241 01 0000 110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F7055">
              <w:rPr>
                <w:sz w:val="18"/>
                <w:szCs w:val="18"/>
              </w:rPr>
              <w:t>инжекторных</w:t>
            </w:r>
            <w:proofErr w:type="spellEnd"/>
            <w:r w:rsidRPr="001F7055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10,90000</w:t>
            </w:r>
          </w:p>
        </w:tc>
      </w:tr>
      <w:tr w:rsidR="001F7055" w:rsidRPr="001F7055" w:rsidTr="001F7055">
        <w:trPr>
          <w:trHeight w:val="19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000 1 03 02250 01 0000 110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2 601,30000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2 539,60000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2 624,70000</w:t>
            </w:r>
          </w:p>
        </w:tc>
      </w:tr>
      <w:tr w:rsidR="001F7055" w:rsidRPr="001F7055" w:rsidTr="001F7055">
        <w:trPr>
          <w:trHeight w:val="26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000 1 03 02251 01 0000 110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2 601,30000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2 539,60000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2 624,70000</w:t>
            </w:r>
          </w:p>
        </w:tc>
      </w:tr>
      <w:tr w:rsidR="001F7055" w:rsidRPr="001F7055" w:rsidTr="001F7055">
        <w:trPr>
          <w:trHeight w:val="26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100 1 03 02251 01 0000 110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2 601,30000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2 539,60000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2 624,70000</w:t>
            </w:r>
          </w:p>
        </w:tc>
      </w:tr>
      <w:tr w:rsidR="001F7055" w:rsidRPr="001F7055" w:rsidTr="001F7055">
        <w:trPr>
          <w:trHeight w:val="19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000 1 03 02260 01 0000 110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-251,40000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-232,50000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-241,70000</w:t>
            </w:r>
          </w:p>
        </w:tc>
      </w:tr>
      <w:tr w:rsidR="001F7055" w:rsidRPr="001F7055" w:rsidTr="001F7055">
        <w:trPr>
          <w:trHeight w:val="26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000 1 03 02261 01 0000 110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-251,40000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-232,50000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-241,70000</w:t>
            </w:r>
          </w:p>
        </w:tc>
      </w:tr>
      <w:tr w:rsidR="001F7055" w:rsidRPr="001F7055" w:rsidTr="001F7055">
        <w:trPr>
          <w:trHeight w:val="27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100 1 03 02261 01 0000 110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-251,40000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-232,50000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-241,70000</w:t>
            </w:r>
          </w:p>
        </w:tc>
      </w:tr>
      <w:tr w:rsidR="001F7055" w:rsidRPr="001F7055" w:rsidTr="001F7055">
        <w:trPr>
          <w:trHeight w:val="4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000 1 05 00000 00 0000 000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1F7055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10 681,10000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10 852,50000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11 033,90000</w:t>
            </w:r>
          </w:p>
        </w:tc>
      </w:tr>
      <w:tr w:rsidR="001F7055" w:rsidRPr="001F7055" w:rsidTr="001F7055">
        <w:trPr>
          <w:trHeight w:val="7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000 1 05 01000 00 0000 110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7 152,40000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7 152,40000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7 152,40000</w:t>
            </w:r>
          </w:p>
        </w:tc>
      </w:tr>
      <w:tr w:rsidR="001F7055" w:rsidRPr="001F7055" w:rsidTr="001F7055">
        <w:trPr>
          <w:trHeight w:val="7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000 1 05 01010 01 0000 110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3 639,20000</w:t>
            </w:r>
          </w:p>
        </w:tc>
      </w:tr>
      <w:tr w:rsidR="001F7055" w:rsidRPr="001F7055" w:rsidTr="001F7055">
        <w:trPr>
          <w:trHeight w:val="7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000 1 05 01011 01 0000 110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3 639,20000</w:t>
            </w:r>
          </w:p>
        </w:tc>
      </w:tr>
      <w:tr w:rsidR="001F7055" w:rsidRPr="001F7055" w:rsidTr="001F7055">
        <w:trPr>
          <w:trHeight w:val="7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182 1 05 01011 01 0000 110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3 639,20000</w:t>
            </w:r>
          </w:p>
        </w:tc>
      </w:tr>
      <w:tr w:rsidR="001F7055" w:rsidRPr="001F7055" w:rsidTr="001F7055">
        <w:trPr>
          <w:trHeight w:val="9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000 1 05 01020 01 0000 110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3 513,20000</w:t>
            </w:r>
          </w:p>
        </w:tc>
      </w:tr>
      <w:tr w:rsidR="001F7055" w:rsidRPr="001F7055" w:rsidTr="001F7055">
        <w:trPr>
          <w:trHeight w:val="14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000 1 05 01021 01 0000 110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3 513,20000</w:t>
            </w:r>
          </w:p>
        </w:tc>
      </w:tr>
      <w:tr w:rsidR="001F7055" w:rsidRPr="001F7055" w:rsidTr="001F7055">
        <w:trPr>
          <w:trHeight w:val="13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182 1 05 01021 01 0000 110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3 513,20000</w:t>
            </w:r>
          </w:p>
        </w:tc>
      </w:tr>
      <w:tr w:rsidR="001F7055" w:rsidRPr="001F7055" w:rsidTr="001F7055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000 1 05 02000 02 0000 110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47,30000</w:t>
            </w:r>
          </w:p>
        </w:tc>
      </w:tr>
      <w:tr w:rsidR="001F7055" w:rsidRPr="001F7055" w:rsidTr="001F7055">
        <w:trPr>
          <w:trHeight w:val="8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000 1 05 02010 02 0000 110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47,30000</w:t>
            </w:r>
          </w:p>
        </w:tc>
      </w:tr>
      <w:tr w:rsidR="001F7055" w:rsidRPr="001F7055" w:rsidTr="001F7055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182 1 05 02010 02 0000 110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47,30000</w:t>
            </w:r>
          </w:p>
        </w:tc>
      </w:tr>
      <w:tr w:rsidR="001F7055" w:rsidRPr="001F7055" w:rsidTr="001F7055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000 1 05 02020 02 0000 110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182 1 05 02020 02 0000 110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6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000 1 05 03000 01 0000 110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Единый сельскохозяйственный налог</w:t>
            </w:r>
            <w:r w:rsidRPr="001F7055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16,00000</w:t>
            </w:r>
          </w:p>
        </w:tc>
      </w:tr>
      <w:tr w:rsidR="001F7055" w:rsidRPr="001F7055" w:rsidTr="001F7055">
        <w:trPr>
          <w:trHeight w:val="6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000 1 05 03010 01 0000 110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16,00000</w:t>
            </w:r>
          </w:p>
        </w:tc>
      </w:tr>
      <w:tr w:rsidR="001F7055" w:rsidRPr="001F7055" w:rsidTr="001F7055">
        <w:trPr>
          <w:trHeight w:val="6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182 1 05 03010 01 0000 110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16,00000</w:t>
            </w:r>
          </w:p>
        </w:tc>
      </w:tr>
      <w:tr w:rsidR="001F7055" w:rsidRPr="001F7055" w:rsidTr="001F7055">
        <w:trPr>
          <w:trHeight w:val="9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000 1 05 04000 02 0000 110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3 456,60000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3 632,90000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3 818,20000</w:t>
            </w:r>
          </w:p>
        </w:tc>
      </w:tr>
      <w:tr w:rsidR="001F7055" w:rsidRPr="001F7055" w:rsidTr="001F7055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000 1 05 04010 02 0000 110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3 456,60000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3 632,90000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3 818,20000</w:t>
            </w:r>
          </w:p>
        </w:tc>
      </w:tr>
      <w:tr w:rsidR="001F7055" w:rsidRPr="001F7055" w:rsidTr="001F7055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182 1 05 04010 02 0000 110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3 456,60000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3 632,90000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3 818,20000</w:t>
            </w:r>
          </w:p>
        </w:tc>
      </w:tr>
      <w:tr w:rsidR="001F7055" w:rsidRPr="001F7055" w:rsidTr="001F7055">
        <w:trPr>
          <w:trHeight w:val="5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1F7055">
              <w:rPr>
                <w:b/>
                <w:bCs/>
                <w:sz w:val="18"/>
                <w:szCs w:val="18"/>
              </w:rPr>
              <w:t>НАЛОГИ НА ИМУЩЕСТВО</w:t>
            </w:r>
            <w:r w:rsidRPr="001F705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17 635,10000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17 635,10000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17 635,10000</w:t>
            </w:r>
          </w:p>
        </w:tc>
      </w:tr>
      <w:tr w:rsidR="001F7055" w:rsidRPr="001F7055" w:rsidTr="001F7055">
        <w:trPr>
          <w:trHeight w:val="5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000 1 06 01000 00 0000 110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3 252,90000</w:t>
            </w:r>
          </w:p>
        </w:tc>
      </w:tr>
      <w:tr w:rsidR="001F7055" w:rsidRPr="001F7055" w:rsidTr="001F7055">
        <w:trPr>
          <w:trHeight w:val="12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000 1 06 01020 04 0000 110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3 252,90000</w:t>
            </w:r>
          </w:p>
        </w:tc>
      </w:tr>
      <w:tr w:rsidR="001F7055" w:rsidRPr="001F7055" w:rsidTr="001F7055">
        <w:trPr>
          <w:trHeight w:val="12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182 1 06 01020 04 0000 110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3 252,90000</w:t>
            </w:r>
          </w:p>
        </w:tc>
      </w:tr>
      <w:tr w:rsidR="001F7055" w:rsidRPr="001F7055" w:rsidTr="001F7055">
        <w:trPr>
          <w:trHeight w:val="4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000 1 06 06000 00 0000 110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Земельный налог</w:t>
            </w:r>
            <w:r w:rsidRPr="001F7055">
              <w:rPr>
                <w:sz w:val="18"/>
                <w:szCs w:val="18"/>
              </w:rPr>
              <w:br/>
            </w:r>
            <w:r w:rsidRPr="001F7055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14 382,20000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14 382,20000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14 382,20000</w:t>
            </w:r>
          </w:p>
        </w:tc>
      </w:tr>
      <w:tr w:rsidR="001F7055" w:rsidRPr="001F7055" w:rsidTr="001F7055">
        <w:trPr>
          <w:trHeight w:val="5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000 1 06 06030 00 0000 110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11 523,20000</w:t>
            </w:r>
          </w:p>
        </w:tc>
      </w:tr>
      <w:tr w:rsidR="001F7055" w:rsidRPr="001F7055" w:rsidTr="001F7055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000 1 06 06032 04 0000 110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11 523,20000</w:t>
            </w:r>
          </w:p>
        </w:tc>
      </w:tr>
      <w:tr w:rsidR="001F7055" w:rsidRPr="001F7055" w:rsidTr="001F7055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182 1 06 06032 04 0000 110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11 523,20000</w:t>
            </w:r>
          </w:p>
        </w:tc>
      </w:tr>
      <w:tr w:rsidR="001F7055" w:rsidRPr="001F7055" w:rsidTr="001F7055">
        <w:trPr>
          <w:trHeight w:val="5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000 1 06 06040 00 0000 110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2 859,00000</w:t>
            </w:r>
          </w:p>
        </w:tc>
      </w:tr>
      <w:tr w:rsidR="001F7055" w:rsidRPr="001F7055" w:rsidTr="001F7055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000 1 06 06042 04 0000 110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2 859,00000</w:t>
            </w:r>
          </w:p>
        </w:tc>
      </w:tr>
      <w:tr w:rsidR="001F7055" w:rsidRPr="001F7055" w:rsidTr="001F7055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182 1 06 06042 04 0000 110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2 859,00000</w:t>
            </w:r>
          </w:p>
        </w:tc>
      </w:tr>
      <w:tr w:rsidR="001F7055" w:rsidRPr="001F7055" w:rsidTr="001F7055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000 1 06 07000 01 0000 110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182 1 06 07000 01 0000 110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000 1 08 00000 00 0000 000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1F7055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4 951,20000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5 022,00000</w:t>
            </w:r>
          </w:p>
        </w:tc>
      </w:tr>
      <w:tr w:rsidR="001F7055" w:rsidRPr="001F7055" w:rsidTr="001F7055">
        <w:trPr>
          <w:trHeight w:val="11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000 1 08 03000 01 0000 110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4 951,20000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5 022,00000</w:t>
            </w:r>
          </w:p>
        </w:tc>
      </w:tr>
      <w:tr w:rsidR="001F7055" w:rsidRPr="001F7055" w:rsidTr="001F7055">
        <w:trPr>
          <w:trHeight w:val="1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000 1 08 03010 01 0000 110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4 951,20000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5 022,00000</w:t>
            </w:r>
          </w:p>
        </w:tc>
      </w:tr>
      <w:tr w:rsidR="001F7055" w:rsidRPr="001F7055" w:rsidTr="001F7055">
        <w:trPr>
          <w:trHeight w:val="1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182 1 08 03010 01 0000 110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4 951,20000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5 022,00000</w:t>
            </w:r>
          </w:p>
        </w:tc>
      </w:tr>
      <w:tr w:rsidR="001F7055" w:rsidRPr="001F7055" w:rsidTr="001F7055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000 1 08 07000 01 0000 110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000 1 08 07150 01 0000 110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061 1 08 07150 01 0000 110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000 1 09 00000 00 0000 000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18"/>
                <w:szCs w:val="18"/>
              </w:rPr>
            </w:pPr>
            <w:r w:rsidRPr="001F7055"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0,19542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3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000 1 09 07032 04 0000 110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0,19542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4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182 1 09 07032 04 0000 110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0,19542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1F7055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10 123,30000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9 807,20000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9 505,40000</w:t>
            </w:r>
          </w:p>
        </w:tc>
      </w:tr>
      <w:tr w:rsidR="001F7055" w:rsidRPr="001F7055" w:rsidTr="001F7055">
        <w:trPr>
          <w:trHeight w:val="18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000 1 11 01000 00 0000 120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000 1 11 01040 04 0000 120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3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061 1 11 01040 04 0000 120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0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000 1 11 05000 00 0000 120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7 230,20000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6 914,10000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6 612,30000</w:t>
            </w:r>
          </w:p>
        </w:tc>
      </w:tr>
      <w:tr w:rsidR="001F7055" w:rsidRPr="001F7055" w:rsidTr="001F7055">
        <w:trPr>
          <w:trHeight w:val="16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000 1 11 05010 00 0000 120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6 590,10000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6 298,10000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6 019,20000</w:t>
            </w:r>
          </w:p>
        </w:tc>
      </w:tr>
      <w:tr w:rsidR="001F7055" w:rsidRPr="001F7055" w:rsidTr="001F7055">
        <w:trPr>
          <w:trHeight w:val="20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000 1 11 05012 04 0000 120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6 590,10000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6 298,10000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6 019,20000</w:t>
            </w:r>
          </w:p>
        </w:tc>
      </w:tr>
      <w:tr w:rsidR="001F7055" w:rsidRPr="001F7055" w:rsidTr="001F7055">
        <w:trPr>
          <w:trHeight w:val="20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061 1 11 05012 04 0000 120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6 590,10000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6 298,10000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6 019,20000</w:t>
            </w:r>
          </w:p>
        </w:tc>
      </w:tr>
      <w:tr w:rsidR="001F7055" w:rsidRPr="001F7055" w:rsidTr="001F7055">
        <w:trPr>
          <w:trHeight w:val="21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000 1 11 05020 00 0000 120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493,20000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446,20000</w:t>
            </w:r>
          </w:p>
        </w:tc>
      </w:tr>
      <w:tr w:rsidR="001F7055" w:rsidRPr="001F7055" w:rsidTr="001F7055">
        <w:trPr>
          <w:trHeight w:val="20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000 1 11 05024 04 0000 120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493,20000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446,20000</w:t>
            </w:r>
          </w:p>
        </w:tc>
      </w:tr>
      <w:tr w:rsidR="001F7055" w:rsidRPr="001F7055" w:rsidTr="001F7055">
        <w:trPr>
          <w:trHeight w:val="20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061 1 11 05024 04 0000 120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493,20000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446,20000</w:t>
            </w:r>
          </w:p>
        </w:tc>
      </w:tr>
      <w:tr w:rsidR="001F7055" w:rsidRPr="001F7055" w:rsidTr="001F7055">
        <w:trPr>
          <w:trHeight w:val="21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000 1 11 05030 00 0000 120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146,90000</w:t>
            </w:r>
          </w:p>
        </w:tc>
      </w:tr>
      <w:tr w:rsidR="001F7055" w:rsidRPr="001F7055" w:rsidTr="001F7055">
        <w:trPr>
          <w:trHeight w:val="17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000 1 11 05034 04 0000 120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146,90000</w:t>
            </w:r>
          </w:p>
        </w:tc>
      </w:tr>
      <w:tr w:rsidR="001F7055" w:rsidRPr="001F7055" w:rsidTr="001F7055">
        <w:trPr>
          <w:trHeight w:val="18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061 1 11 05034 04 0000 120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146,90000</w:t>
            </w:r>
          </w:p>
        </w:tc>
      </w:tr>
      <w:tr w:rsidR="001F7055" w:rsidRPr="001F7055" w:rsidTr="001F7055">
        <w:trPr>
          <w:trHeight w:val="9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000 1 11 05070 00 0000 120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000 1 11 05074 04 0000 120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9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061 1 11 05074 04 0000 120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000 1 11 07000 00 0000 120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4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000 1 11 07010 00 0000 120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6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000 1 11 07014 04 0000 120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6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061 1 11 07014 04 0000 120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1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000 1 11 09000 00 0000 120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2 893,10000</w:t>
            </w:r>
          </w:p>
        </w:tc>
      </w:tr>
      <w:tr w:rsidR="001F7055" w:rsidRPr="001F7055" w:rsidTr="001F7055">
        <w:trPr>
          <w:trHeight w:val="21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000 1 11 09040 00 0000 120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2 893,10000</w:t>
            </w:r>
          </w:p>
        </w:tc>
      </w:tr>
      <w:tr w:rsidR="001F7055" w:rsidRPr="001F7055" w:rsidTr="001F7055">
        <w:trPr>
          <w:trHeight w:val="18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000 1 11 09044 04 0000 120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2 893,10000</w:t>
            </w:r>
          </w:p>
        </w:tc>
      </w:tr>
      <w:tr w:rsidR="001F7055" w:rsidRPr="001F7055" w:rsidTr="001F7055">
        <w:trPr>
          <w:trHeight w:val="19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061 1 11 09044 04 0000 120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2 893,10000</w:t>
            </w:r>
          </w:p>
        </w:tc>
      </w:tr>
      <w:tr w:rsidR="001F7055" w:rsidRPr="001F7055" w:rsidTr="001F7055">
        <w:trPr>
          <w:trHeight w:val="7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000 1 12 00000 00 0000 000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18"/>
                <w:szCs w:val="18"/>
              </w:rPr>
            </w:pPr>
            <w:r w:rsidRPr="001F7055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769,50000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431,50000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448,70000</w:t>
            </w:r>
          </w:p>
        </w:tc>
      </w:tr>
      <w:tr w:rsidR="001F7055" w:rsidRPr="001F7055" w:rsidTr="001F7055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000 1 12 01000 01 0000 120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769,50000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431,50000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448,70000</w:t>
            </w:r>
          </w:p>
        </w:tc>
      </w:tr>
      <w:tr w:rsidR="001F7055" w:rsidRPr="001F7055" w:rsidTr="001F7055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000 1 12 01010 01 0000 120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3F63A5" w:rsidP="001F7055">
            <w:pPr>
              <w:rPr>
                <w:sz w:val="18"/>
                <w:szCs w:val="18"/>
              </w:rPr>
            </w:pPr>
            <w:hyperlink r:id="rId7" w:anchor="RANGE!Par17497" w:history="1">
              <w:r w:rsidR="001F7055" w:rsidRPr="001F7055">
                <w:rPr>
                  <w:sz w:val="18"/>
                </w:rPr>
                <w:t xml:space="preserve">Плата за выбросы загрязняющих веществ в атмосферный воздух стационарными объектами </w:t>
              </w:r>
              <w:r w:rsidR="001F7055" w:rsidRPr="001F7055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172,20000</w:t>
            </w:r>
          </w:p>
        </w:tc>
      </w:tr>
      <w:tr w:rsidR="001F7055" w:rsidRPr="001F7055" w:rsidTr="001F7055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048 1 12 01010 01 0000 120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172,20000</w:t>
            </w:r>
          </w:p>
        </w:tc>
      </w:tr>
      <w:tr w:rsidR="001F7055" w:rsidRPr="001F7055" w:rsidTr="001F7055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000 1 12 01030 01 0000 120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120,80000</w:t>
            </w:r>
          </w:p>
        </w:tc>
      </w:tr>
      <w:tr w:rsidR="001F7055" w:rsidRPr="001F7055" w:rsidTr="001F7055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048 1 12 01030 01 0000 120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120,80000</w:t>
            </w:r>
          </w:p>
        </w:tc>
      </w:tr>
      <w:tr w:rsidR="001F7055" w:rsidRPr="001F7055" w:rsidTr="001F7055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000 1 12 01040 01 0000 120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000 1 12 01041 01 0000 120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155,70000</w:t>
            </w:r>
          </w:p>
        </w:tc>
      </w:tr>
      <w:tr w:rsidR="001F7055" w:rsidRPr="001F7055" w:rsidTr="001F7055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048 1 12 01041 01 0000 120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048 1 12 01042 01 0000 120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155,70000</w:t>
            </w:r>
          </w:p>
        </w:tc>
      </w:tr>
      <w:tr w:rsidR="001F7055" w:rsidRPr="001F7055" w:rsidTr="001F7055">
        <w:trPr>
          <w:trHeight w:val="9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000 1 13 00000 00 0000 000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1F7055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6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000 1 13 01000 00 0000 130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000 1 13 01990 00 0000 130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000 1 13 01994 04 0000 130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050 1 13 01994 04 0000 130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062 1 13 01994 04 0000 130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064 1 13 01994 04 0000 130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6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000 1 13 02000 00 0000 130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000 1 13 02990 00 0000 130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000 1 13 02994 04 0000 130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050 1 13 02994 04 0000 130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062 1 13 02994 04 0000 130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064 1 13 02994 04 0000 130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000 1 14 00000 00 0000 000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18"/>
                <w:szCs w:val="18"/>
              </w:rPr>
            </w:pPr>
            <w:r w:rsidRPr="001F7055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4 741,80112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1 884,20000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1 875,10000</w:t>
            </w:r>
          </w:p>
        </w:tc>
      </w:tr>
      <w:tr w:rsidR="001F7055" w:rsidRPr="001F7055" w:rsidTr="001F7055">
        <w:trPr>
          <w:trHeight w:val="19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000 1 14 02000 00 0000 000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257,80000</w:t>
            </w:r>
          </w:p>
        </w:tc>
      </w:tr>
      <w:tr w:rsidR="001F7055" w:rsidRPr="001F7055" w:rsidTr="001F7055">
        <w:trPr>
          <w:trHeight w:val="23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000 1 14 02040 04 0000 410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257,80000</w:t>
            </w:r>
          </w:p>
        </w:tc>
      </w:tr>
      <w:tr w:rsidR="001F7055" w:rsidRPr="001F7055" w:rsidTr="001F7055">
        <w:trPr>
          <w:trHeight w:val="23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000 1 14 02043 04 0000 410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257,80000</w:t>
            </w:r>
          </w:p>
        </w:tc>
      </w:tr>
      <w:tr w:rsidR="001F7055" w:rsidRPr="001F7055" w:rsidTr="001F7055">
        <w:trPr>
          <w:trHeight w:val="23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061 1 14 02043 04 0000 410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257,80000</w:t>
            </w:r>
          </w:p>
        </w:tc>
      </w:tr>
      <w:tr w:rsidR="001F7055" w:rsidRPr="001F7055" w:rsidTr="001F7055">
        <w:trPr>
          <w:trHeight w:val="10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000 1 14 06000 00 0000 430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4 484,00112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1 626,40000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1 617,30000</w:t>
            </w:r>
          </w:p>
        </w:tc>
      </w:tr>
      <w:tr w:rsidR="001F7055" w:rsidRPr="001F7055" w:rsidTr="001F7055">
        <w:trPr>
          <w:trHeight w:val="10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000 1 14 06010 00 0000 430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4 346,50000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1 626,40000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1 617,30000</w:t>
            </w:r>
          </w:p>
        </w:tc>
      </w:tr>
      <w:tr w:rsidR="001F7055" w:rsidRPr="001F7055" w:rsidTr="001F7055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000 1 14 06012 04 0000 430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4 346,50000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1 626,40000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1 617,30000</w:t>
            </w:r>
          </w:p>
        </w:tc>
      </w:tr>
      <w:tr w:rsidR="001F7055" w:rsidRPr="001F7055" w:rsidTr="001F7055">
        <w:trPr>
          <w:trHeight w:val="14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061 1 14 06012 04 0000 430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4 346,50000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1 626,40000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1 617,30000</w:t>
            </w:r>
          </w:p>
        </w:tc>
      </w:tr>
      <w:tr w:rsidR="001F7055" w:rsidRPr="001F7055" w:rsidTr="001F7055">
        <w:trPr>
          <w:trHeight w:val="14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000 1 14 06020 00 0000 430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137,50112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000 1 14 06024 04 0000 430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137,50112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061 1 14 06024 04 0000 430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137,50112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000 1 16 00000 00 0000 000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18"/>
                <w:szCs w:val="18"/>
              </w:rPr>
            </w:pPr>
            <w:r w:rsidRPr="001F7055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114,00000</w:t>
            </w:r>
          </w:p>
        </w:tc>
      </w:tr>
      <w:tr w:rsidR="001F7055" w:rsidRPr="001F7055" w:rsidTr="001F7055">
        <w:trPr>
          <w:trHeight w:val="10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000 1 16 01000 01 0000 140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91,20000</w:t>
            </w:r>
          </w:p>
        </w:tc>
      </w:tr>
      <w:tr w:rsidR="001F7055" w:rsidRPr="001F7055" w:rsidTr="001F7055">
        <w:trPr>
          <w:trHeight w:val="21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000 1 16 01053 01 0000 140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7,00000</w:t>
            </w:r>
          </w:p>
        </w:tc>
      </w:tr>
      <w:tr w:rsidR="001F7055" w:rsidRPr="001F7055" w:rsidTr="001F7055">
        <w:trPr>
          <w:trHeight w:val="21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023 1 16 01053 01 0000 140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7,00000</w:t>
            </w:r>
          </w:p>
        </w:tc>
      </w:tr>
      <w:tr w:rsidR="001F7055" w:rsidRPr="001F7055" w:rsidTr="001F7055">
        <w:trPr>
          <w:trHeight w:val="26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000 1 16 01063 01 0000 140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11,10000</w:t>
            </w:r>
          </w:p>
        </w:tc>
      </w:tr>
      <w:tr w:rsidR="001F7055" w:rsidRPr="001F7055" w:rsidTr="001F7055">
        <w:trPr>
          <w:trHeight w:val="25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023 1 16 01063 01 0000 140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5,00000</w:t>
            </w:r>
          </w:p>
        </w:tc>
      </w:tr>
      <w:tr w:rsidR="001F7055" w:rsidRPr="001F7055" w:rsidTr="001F7055">
        <w:trPr>
          <w:trHeight w:val="25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042 1 16 01063 01 0000 140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6,10000</w:t>
            </w:r>
          </w:p>
        </w:tc>
      </w:tr>
      <w:tr w:rsidR="001F7055" w:rsidRPr="001F7055" w:rsidTr="001F7055">
        <w:trPr>
          <w:trHeight w:val="21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000 1 16 01073 01 0000 140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7,80000</w:t>
            </w:r>
          </w:p>
        </w:tc>
      </w:tr>
      <w:tr w:rsidR="001F7055" w:rsidRPr="001F7055" w:rsidTr="001F7055">
        <w:trPr>
          <w:trHeight w:val="21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023 1 16 01073 01 0000 140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2,00000</w:t>
            </w:r>
          </w:p>
        </w:tc>
      </w:tr>
      <w:tr w:rsidR="001F7055" w:rsidRPr="001F7055" w:rsidTr="001F7055">
        <w:trPr>
          <w:trHeight w:val="21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042 1 16 01073 01 0000 140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5,80000</w:t>
            </w:r>
          </w:p>
        </w:tc>
      </w:tr>
      <w:tr w:rsidR="001F7055" w:rsidRPr="001F7055" w:rsidTr="001F7055">
        <w:trPr>
          <w:trHeight w:val="21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lastRenderedPageBreak/>
              <w:t>000 1 16 01093 01 0000 140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1,00000</w:t>
            </w:r>
          </w:p>
        </w:tc>
      </w:tr>
      <w:tr w:rsidR="001F7055" w:rsidRPr="001F7055" w:rsidTr="001F7055">
        <w:trPr>
          <w:trHeight w:val="21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>042 1 16 01093 01 0000 140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1,00000</w:t>
            </w:r>
          </w:p>
        </w:tc>
      </w:tr>
      <w:tr w:rsidR="001F7055" w:rsidRPr="001F7055" w:rsidTr="001F7055">
        <w:trPr>
          <w:trHeight w:val="19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000 1 16 01113 01 0000 140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0,10000</w:t>
            </w:r>
          </w:p>
        </w:tc>
      </w:tr>
      <w:tr w:rsidR="001F7055" w:rsidRPr="001F7055" w:rsidTr="001F7055">
        <w:trPr>
          <w:trHeight w:val="19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023 1 16 01113 01 0000 140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0,10000</w:t>
            </w:r>
          </w:p>
        </w:tc>
      </w:tr>
      <w:tr w:rsidR="001F7055" w:rsidRPr="001F7055" w:rsidTr="001F7055">
        <w:trPr>
          <w:trHeight w:val="21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>000 1 16 01123 01 0001 140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0,10000</w:t>
            </w:r>
          </w:p>
        </w:tc>
      </w:tr>
      <w:tr w:rsidR="001F7055" w:rsidRPr="001F7055" w:rsidTr="001F7055">
        <w:trPr>
          <w:trHeight w:val="21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lastRenderedPageBreak/>
              <w:t>023 1 16 01123 01 0001 140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0,10000</w:t>
            </w:r>
          </w:p>
        </w:tc>
      </w:tr>
      <w:tr w:rsidR="001F7055" w:rsidRPr="001F7055" w:rsidTr="001F7055">
        <w:trPr>
          <w:trHeight w:val="21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>000 1 16 01143 01 0000 140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1F7055">
              <w:rPr>
                <w:sz w:val="20"/>
              </w:rPr>
              <w:t>саморегулируемых</w:t>
            </w:r>
            <w:proofErr w:type="spellEnd"/>
            <w:r w:rsidRPr="001F7055">
              <w:rPr>
                <w:sz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0,50000</w:t>
            </w:r>
          </w:p>
        </w:tc>
      </w:tr>
      <w:tr w:rsidR="001F7055" w:rsidRPr="001F7055" w:rsidTr="001F7055">
        <w:trPr>
          <w:trHeight w:val="21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>042 1 16 01143 01 0000 140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1F7055">
              <w:rPr>
                <w:sz w:val="20"/>
              </w:rPr>
              <w:t>саморегулируемых</w:t>
            </w:r>
            <w:proofErr w:type="spellEnd"/>
            <w:r w:rsidRPr="001F7055">
              <w:rPr>
                <w:sz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0,50000</w:t>
            </w:r>
          </w:p>
        </w:tc>
      </w:tr>
      <w:tr w:rsidR="001F7055" w:rsidRPr="001F7055" w:rsidTr="001F7055">
        <w:trPr>
          <w:trHeight w:val="27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>000 1 16 01153 01 0000 140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2,00000</w:t>
            </w:r>
          </w:p>
        </w:tc>
      </w:tr>
      <w:tr w:rsidR="001F7055" w:rsidRPr="001F7055" w:rsidTr="001F7055">
        <w:trPr>
          <w:trHeight w:val="28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lastRenderedPageBreak/>
              <w:t>042 1 16 01153 01 0000 140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2,00000</w:t>
            </w:r>
          </w:p>
        </w:tc>
      </w:tr>
      <w:tr w:rsidR="001F7055" w:rsidRPr="001F7055" w:rsidTr="001F7055">
        <w:trPr>
          <w:trHeight w:val="21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>000 1 16 01173 01 0000 140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1,70000</w:t>
            </w:r>
          </w:p>
        </w:tc>
      </w:tr>
      <w:tr w:rsidR="001F7055" w:rsidRPr="001F7055" w:rsidTr="001F7055">
        <w:trPr>
          <w:trHeight w:val="21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>042 1 16 01173 01 0000 140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1,70000</w:t>
            </w:r>
          </w:p>
        </w:tc>
      </w:tr>
      <w:tr w:rsidR="001F7055" w:rsidRPr="001F7055" w:rsidTr="001F7055">
        <w:trPr>
          <w:trHeight w:val="28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>000 1 16 01183 01 0000 140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8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lastRenderedPageBreak/>
              <w:t>023 1 16 01183 01 0000 140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1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000 1 16 01193 01 0000 140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8,40000</w:t>
            </w:r>
          </w:p>
        </w:tc>
      </w:tr>
      <w:tr w:rsidR="001F7055" w:rsidRPr="001F7055" w:rsidTr="001F7055">
        <w:trPr>
          <w:trHeight w:val="21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023 1 16 01193 01 0000 140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0,10000</w:t>
            </w:r>
          </w:p>
        </w:tc>
      </w:tr>
      <w:tr w:rsidR="001F7055" w:rsidRPr="001F7055" w:rsidTr="001F7055">
        <w:trPr>
          <w:trHeight w:val="21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042 1 16 01193 01 0000 140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8,30000</w:t>
            </w:r>
          </w:p>
        </w:tc>
      </w:tr>
      <w:tr w:rsidR="001F7055" w:rsidRPr="001F7055" w:rsidTr="001F7055">
        <w:trPr>
          <w:trHeight w:val="24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000 1 16 01203 01 0000 140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51,50000</w:t>
            </w:r>
          </w:p>
        </w:tc>
      </w:tr>
      <w:tr w:rsidR="001F7055" w:rsidRPr="001F7055" w:rsidTr="001F7055">
        <w:trPr>
          <w:trHeight w:val="19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023 1 16 01203 01 0000 140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23,70000</w:t>
            </w:r>
          </w:p>
        </w:tc>
      </w:tr>
      <w:tr w:rsidR="001F7055" w:rsidRPr="001F7055" w:rsidTr="001F7055">
        <w:trPr>
          <w:trHeight w:val="19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042 1 16 01203 01 0000 140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27,80000</w:t>
            </w:r>
          </w:p>
        </w:tc>
      </w:tr>
      <w:tr w:rsidR="001F7055" w:rsidRPr="001F7055" w:rsidTr="001F7055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000 1 16 02000 02 0000 140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000 1 16 02020 02 0000 140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1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050 1 16 02020 02 0000 140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061 1 16 02020 02 0000 140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000 1 16 07090 04 0000 140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9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lastRenderedPageBreak/>
              <w:t>061 1 16 07090 04 0001 140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2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061 1 16 07090 04 0002 140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1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050 1 16 07090 04 0003 140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4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061 1 16 07090 04 0004 140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0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061 1 16 07090 04 0005 140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4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lastRenderedPageBreak/>
              <w:t>061 1 16 07090 04 0006 140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1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061 1 16 07090 04 0007 140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061 1 16 07090 04 0008 140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000 1 16 10000 00 0000 140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22,80000</w:t>
            </w:r>
          </w:p>
        </w:tc>
      </w:tr>
      <w:tr w:rsidR="001F7055" w:rsidRPr="001F7055" w:rsidTr="001F7055">
        <w:trPr>
          <w:trHeight w:val="16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000 1 16 10032 04 0000 140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6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050 1 16 10032 04 0000 140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7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056 1 16 10032 04 0000 140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4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lastRenderedPageBreak/>
              <w:t>000 1 16 10123 01 0000 140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050 1 16 10123 01 0000 140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141 1 16 10123 01 0000 140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161 1 16 10123 01 0000 140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188 1 16 10123 01 0000 140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321 1 16 10123 01 0000 140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322 1 16 10123 01 0000 140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lastRenderedPageBreak/>
              <w:t>000 1 16 10129 01 0000 140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22,80000</w:t>
            </w:r>
          </w:p>
        </w:tc>
      </w:tr>
      <w:tr w:rsidR="001F7055" w:rsidRPr="001F7055" w:rsidTr="001F7055">
        <w:trPr>
          <w:trHeight w:val="18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182 1 16 10129 01 0000 140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22,80000</w:t>
            </w:r>
          </w:p>
        </w:tc>
      </w:tr>
      <w:tr w:rsidR="001F7055" w:rsidRPr="001F7055" w:rsidTr="001F7055">
        <w:trPr>
          <w:trHeight w:val="5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000 1 17 00000 00 0000 000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18"/>
                <w:szCs w:val="18"/>
              </w:rPr>
            </w:pPr>
            <w:r w:rsidRPr="001F7055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262,70608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6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000 1 17 01000 00 0000 180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000 1 17 01040 04 0000 180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050 1 17 01040 04 0000 180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056 1 17 01040 04 0000 180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061 1 17 01040 04 0000 180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062 1 17 01040 04 0000 180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063 1 17 01040 04 0000 180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064 1 17 01040 04 0000 180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065 1 17 01040 04 0000 180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000 1 17 05000 00 0000 180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71,39257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000 1 17 05040 04 0000 180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71,39257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050 1 17 05040 04 0000 180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71,39257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056 1 17 05040 04 0000 180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061 1 17 05040 04 0000 180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062 1 17 05040 04 0000 180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063 1 17 05040 04 0000 180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064 1 17 05040 04 0000 180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065 1 17 05040 04 0000 180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000 1 17 15000 00 0000 150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191,31351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000 1 17 15020 04 0000 150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191,31351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050 1 17 15020 04 0012 150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24,22518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3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050 1 17 15020 04 0013 150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31,85000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050 1 17 15020 04 0014 150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1F7055">
              <w:rPr>
                <w:sz w:val="18"/>
                <w:szCs w:val="18"/>
              </w:rPr>
              <w:t>Комовская</w:t>
            </w:r>
            <w:proofErr w:type="spellEnd"/>
            <w:r w:rsidRPr="001F7055">
              <w:rPr>
                <w:sz w:val="18"/>
                <w:szCs w:val="18"/>
              </w:rPr>
              <w:t>, д. 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22,91000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050 1 17 15020 04 0015 150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территории м. </w:t>
            </w:r>
            <w:proofErr w:type="spellStart"/>
            <w:r w:rsidRPr="001F7055">
              <w:rPr>
                <w:sz w:val="18"/>
                <w:szCs w:val="18"/>
              </w:rPr>
              <w:t>Василево</w:t>
            </w:r>
            <w:proofErr w:type="spellEnd"/>
            <w:r w:rsidRPr="001F7055">
              <w:rPr>
                <w:sz w:val="18"/>
                <w:szCs w:val="18"/>
              </w:rPr>
              <w:t xml:space="preserve"> путем установки спортивной площадки с ограждением и футбольными воротами, детских игровых </w:t>
            </w:r>
            <w:r w:rsidRPr="001F7055">
              <w:rPr>
                <w:sz w:val="18"/>
                <w:szCs w:val="18"/>
              </w:rPr>
              <w:lastRenderedPageBreak/>
              <w:t>элементов напротив д. 2а, ул. Садовая, г. Тейково, Ивановская область)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lastRenderedPageBreak/>
              <w:t>34,58130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050 1 17 15020 04 0016 150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1F7055">
              <w:rPr>
                <w:sz w:val="18"/>
                <w:szCs w:val="18"/>
              </w:rPr>
              <w:t>Фрунзенская</w:t>
            </w:r>
            <w:proofErr w:type="spellEnd"/>
            <w:r w:rsidRPr="001F7055">
              <w:rPr>
                <w:sz w:val="18"/>
                <w:szCs w:val="18"/>
              </w:rPr>
              <w:t>, д. 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050 1 17 15020 04 0017 150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050 1 17 15020 04 0018 150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1F7055">
              <w:rPr>
                <w:sz w:val="18"/>
                <w:szCs w:val="18"/>
              </w:rPr>
              <w:t>Шестагинская</w:t>
            </w:r>
            <w:proofErr w:type="spellEnd"/>
            <w:r w:rsidRPr="001F7055">
              <w:rPr>
                <w:sz w:val="18"/>
                <w:szCs w:val="18"/>
              </w:rPr>
              <w:t>, д. 52)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13,24703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6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1F7055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585 882,80099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270 354,92357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251 373,77005</w:t>
            </w:r>
          </w:p>
        </w:tc>
      </w:tr>
      <w:tr w:rsidR="001F7055" w:rsidRPr="001F7055" w:rsidTr="001F7055">
        <w:trPr>
          <w:trHeight w:val="10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000 2 02 00000 00 0000 000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b/>
                <w:bCs/>
                <w:sz w:val="18"/>
                <w:szCs w:val="18"/>
              </w:rPr>
            </w:pPr>
            <w:r w:rsidRPr="001F7055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586 970,20238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270 354,92357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251 373,77005</w:t>
            </w:r>
          </w:p>
        </w:tc>
      </w:tr>
      <w:tr w:rsidR="001F7055" w:rsidRPr="001F7055" w:rsidTr="001F7055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000 2 02 10000 00 0000 150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b/>
                <w:bCs/>
                <w:sz w:val="18"/>
                <w:szCs w:val="18"/>
              </w:rPr>
            </w:pPr>
            <w:r w:rsidRPr="001F7055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107 139,68835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16 196,20000</w:t>
            </w:r>
          </w:p>
        </w:tc>
      </w:tr>
      <w:tr w:rsidR="001F7055" w:rsidRPr="001F7055" w:rsidTr="001F7055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000 2 02 15001 00 0000 150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107 139,68835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16 196,20000</w:t>
            </w:r>
          </w:p>
        </w:tc>
      </w:tr>
      <w:tr w:rsidR="001F7055" w:rsidRPr="001F7055" w:rsidTr="001F7055">
        <w:trPr>
          <w:trHeight w:val="9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000 2 02 15001 04 0000 150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16 196,20000</w:t>
            </w:r>
          </w:p>
        </w:tc>
      </w:tr>
      <w:tr w:rsidR="001F7055" w:rsidRPr="001F7055" w:rsidTr="001F7055">
        <w:trPr>
          <w:trHeight w:val="10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056 2 02 15001 04 0000 150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16 196,20000</w:t>
            </w:r>
          </w:p>
        </w:tc>
      </w:tr>
      <w:tr w:rsidR="001F7055" w:rsidRPr="001F7055" w:rsidTr="001F7055">
        <w:trPr>
          <w:trHeight w:val="9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000 2 02 15002 00 0000 150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36 554,28835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9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000 2 02 15002 04 0000 150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36 554,28835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9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056 2 02 15002 04 0000 150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36 554,28835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6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000 2 02 19999 00 0000 150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6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000 2 02 19999 04 0000 150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6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056 2 02 19999 04 0000 150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000 2 02 20000 00 0000 150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b/>
                <w:bCs/>
                <w:sz w:val="18"/>
                <w:szCs w:val="18"/>
              </w:rPr>
            </w:pPr>
            <w:r w:rsidRPr="001F7055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130 943,91840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18 607,24805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18 813,52265</w:t>
            </w:r>
          </w:p>
        </w:tc>
      </w:tr>
      <w:tr w:rsidR="001F7055" w:rsidRPr="001F7055" w:rsidTr="001F7055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000 2 02 20041 04 0000 150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46 582,67050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050 2 02 20041 04 0000 150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46 582,67050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1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000 2 02 20077 00 0000 150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 xml:space="preserve">Субсидии бюджетам на </w:t>
            </w:r>
            <w:proofErr w:type="spellStart"/>
            <w:r w:rsidRPr="001F7055">
              <w:rPr>
                <w:sz w:val="18"/>
                <w:szCs w:val="18"/>
              </w:rPr>
              <w:t>софинансирование</w:t>
            </w:r>
            <w:proofErr w:type="spellEnd"/>
            <w:r w:rsidRPr="001F7055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1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000 2 02 20077 04 0000 150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1F7055">
              <w:rPr>
                <w:sz w:val="18"/>
                <w:szCs w:val="18"/>
              </w:rPr>
              <w:t>софинансирование</w:t>
            </w:r>
            <w:proofErr w:type="spellEnd"/>
            <w:r w:rsidRPr="001F7055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050 2 02 20077 04 0000 150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1F7055">
              <w:rPr>
                <w:sz w:val="18"/>
                <w:szCs w:val="18"/>
              </w:rPr>
              <w:t>софинансирование</w:t>
            </w:r>
            <w:proofErr w:type="spellEnd"/>
            <w:r w:rsidRPr="001F7055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9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000 2 02 20216 00 0000 150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2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000 2 02 20216 04 0000 150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1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050 2 02 20216 04 0000 150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000 2 02 25097 00 0000 150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4 817,83840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000 2 02 25097 04 0000 150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4 817,83840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062 02 25097 04 0000 150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4 817,83840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6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000 2 02 25169 00 0000 150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r w:rsidRPr="001F7055">
              <w:rPr>
                <w:sz w:val="18"/>
                <w:szCs w:val="18"/>
              </w:rPr>
              <w:t>естественно-научной</w:t>
            </w:r>
            <w:proofErr w:type="spellEnd"/>
            <w:r w:rsidRPr="001F7055"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8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000 2 02 25169 04 0000 150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1F7055">
              <w:rPr>
                <w:sz w:val="18"/>
                <w:szCs w:val="18"/>
              </w:rPr>
              <w:t>естественно-научной</w:t>
            </w:r>
            <w:proofErr w:type="spellEnd"/>
            <w:r w:rsidRPr="001F7055"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8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062 2 02 25169 04 0000 150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1F7055">
              <w:rPr>
                <w:sz w:val="18"/>
                <w:szCs w:val="18"/>
              </w:rPr>
              <w:t>естественно-научной</w:t>
            </w:r>
            <w:proofErr w:type="spellEnd"/>
            <w:r w:rsidRPr="001F7055"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000 2 02 25210 00 0000 150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000 2 02 25210 04 0000 150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062 2 02 25210 04 0000 150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000 2 02 25304 00 0000 150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16 510,62385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17 171,15365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17 653,44525</w:t>
            </w:r>
          </w:p>
        </w:tc>
      </w:tr>
      <w:tr w:rsidR="001F7055" w:rsidRPr="001F7055" w:rsidTr="001F7055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000 2 02 25304 04 0000 150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16 510,62385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17 171,15365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17 653,44525</w:t>
            </w:r>
          </w:p>
        </w:tc>
      </w:tr>
      <w:tr w:rsidR="001F7055" w:rsidRPr="001F7055" w:rsidTr="001F7055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062 2 02 25304 04 0000 150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16 510,62385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17 171,15365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17 653,44525</w:t>
            </w:r>
          </w:p>
        </w:tc>
      </w:tr>
      <w:tr w:rsidR="001F7055" w:rsidRPr="001F7055" w:rsidTr="001F7055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000 2 02 25491 00 0000 150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1F7055">
              <w:rPr>
                <w:sz w:val="18"/>
                <w:szCs w:val="18"/>
              </w:rPr>
              <w:t>общеразвивающих</w:t>
            </w:r>
            <w:proofErr w:type="spellEnd"/>
            <w:r w:rsidRPr="001F7055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547,21040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272,91540</w:t>
            </w:r>
          </w:p>
        </w:tc>
      </w:tr>
      <w:tr w:rsidR="001F7055" w:rsidRPr="001F7055" w:rsidTr="001F7055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000 2 02 25491 04 0000 150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1F7055">
              <w:rPr>
                <w:sz w:val="18"/>
                <w:szCs w:val="18"/>
              </w:rPr>
              <w:t>общеразвивающих</w:t>
            </w:r>
            <w:proofErr w:type="spellEnd"/>
            <w:r w:rsidRPr="001F7055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547,21040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272,91540</w:t>
            </w:r>
          </w:p>
        </w:tc>
      </w:tr>
      <w:tr w:rsidR="001F7055" w:rsidRPr="001F7055" w:rsidTr="001F7055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062 2 02 25491 04 0000 150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1F7055">
              <w:rPr>
                <w:sz w:val="18"/>
                <w:szCs w:val="18"/>
              </w:rPr>
              <w:t>общеразвивающих</w:t>
            </w:r>
            <w:proofErr w:type="spellEnd"/>
            <w:r w:rsidRPr="001F7055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547,21040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272,91540</w:t>
            </w:r>
          </w:p>
        </w:tc>
      </w:tr>
      <w:tr w:rsidR="001F7055" w:rsidRPr="001F7055" w:rsidTr="001F7055">
        <w:trPr>
          <w:trHeight w:val="8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000 2 02 25497 00 0000 150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856,48728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000 2 02 25497 04 0000 150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856,48728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1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050 2 02 25497 04 0000 150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856,48728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000 2 02 25511 00 0000 150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000 2 02 25511 04 0000 150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061 2 02 25511 04 0000 150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000 2 02 25519 00 0000 150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147,50400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133,72400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132,00200</w:t>
            </w:r>
          </w:p>
        </w:tc>
      </w:tr>
      <w:tr w:rsidR="001F7055" w:rsidRPr="001F7055" w:rsidTr="001F7055">
        <w:trPr>
          <w:trHeight w:val="8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000 2 02 25519 04 0000 150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147,50400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133,72400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132,00200</w:t>
            </w:r>
          </w:p>
        </w:tc>
      </w:tr>
      <w:tr w:rsidR="001F7055" w:rsidRPr="001F7055" w:rsidTr="001F7055">
        <w:trPr>
          <w:trHeight w:val="9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064 2 02 25519 04 0000 150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147,50400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133,72400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132,00200</w:t>
            </w:r>
          </w:p>
        </w:tc>
      </w:tr>
      <w:tr w:rsidR="001F7055" w:rsidRPr="001F7055" w:rsidTr="001F7055">
        <w:trPr>
          <w:trHeight w:val="1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000 2 02 25527 00 0000 150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6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000 2 02 25527 04 0000 150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6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050 2 02 25527 04 0000 150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9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000 2 02 25555 00 0000 150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26 265,15152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000 2 02 25555 04 0000 150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26 265,15152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050 2 02 25555 04 0000 150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26 265,15152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6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000 2 02 29999 00 0000 150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28 434,53984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755,16000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755,16000</w:t>
            </w:r>
          </w:p>
        </w:tc>
      </w:tr>
      <w:tr w:rsidR="001F7055" w:rsidRPr="001F7055" w:rsidTr="001F7055">
        <w:trPr>
          <w:trHeight w:val="6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000 2 02 29999 04 0000 150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28 434,53984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755,16000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755,16000</w:t>
            </w:r>
          </w:p>
        </w:tc>
      </w:tr>
      <w:tr w:rsidR="001F7055" w:rsidRPr="001F7055" w:rsidTr="001F7055">
        <w:trPr>
          <w:trHeight w:val="6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050 2 02 29999 04 0000 150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8 747,81434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6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062 2 02 29999 04 0000 150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14 329,31550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755,16000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755,16000</w:t>
            </w:r>
          </w:p>
        </w:tc>
      </w:tr>
      <w:tr w:rsidR="001F7055" w:rsidRPr="001F7055" w:rsidTr="001F7055">
        <w:trPr>
          <w:trHeight w:val="6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064 2 02 29999 04 0000 150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5 357,41000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000 2 02 30000 00 0000 150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b/>
                <w:bCs/>
                <w:sz w:val="18"/>
                <w:szCs w:val="18"/>
              </w:rPr>
            </w:pPr>
            <w:r w:rsidRPr="001F7055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233 179,00463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205 349,29552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205 349,12740</w:t>
            </w:r>
          </w:p>
        </w:tc>
      </w:tr>
      <w:tr w:rsidR="001F7055" w:rsidRPr="001F7055" w:rsidTr="001F7055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000 2 02 30024 00 0000 150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4 907,33425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3 173,61471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3 173,61471</w:t>
            </w:r>
          </w:p>
        </w:tc>
      </w:tr>
      <w:tr w:rsidR="001F7055" w:rsidRPr="001F7055" w:rsidTr="001F7055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000 2 02 30024 04 0000 150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4 907,33425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3 173,61471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3 173,61471</w:t>
            </w:r>
          </w:p>
        </w:tc>
      </w:tr>
      <w:tr w:rsidR="001F7055" w:rsidRPr="001F7055" w:rsidTr="001F7055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050 2 02 30024 04 0000 150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1 248,45779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877,13285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877,13285</w:t>
            </w:r>
          </w:p>
        </w:tc>
      </w:tr>
      <w:tr w:rsidR="001F7055" w:rsidRPr="001F7055" w:rsidTr="001F7055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062 2 02 30024 04 0000 150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3 658,87646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2 296,48186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2 296,48186</w:t>
            </w:r>
          </w:p>
        </w:tc>
      </w:tr>
      <w:tr w:rsidR="001F7055" w:rsidRPr="001F7055" w:rsidTr="001F7055">
        <w:trPr>
          <w:trHeight w:val="18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000 2 02 35082 00 0000 150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2 832,66720</w:t>
            </w:r>
          </w:p>
        </w:tc>
      </w:tr>
      <w:tr w:rsidR="001F7055" w:rsidRPr="001F7055" w:rsidTr="001F7055">
        <w:trPr>
          <w:trHeight w:val="16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000 2 02 35082 04 0000 150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2 832,66720</w:t>
            </w:r>
          </w:p>
        </w:tc>
      </w:tr>
      <w:tr w:rsidR="001F7055" w:rsidRPr="001F7055" w:rsidTr="001F7055">
        <w:trPr>
          <w:trHeight w:val="16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050 2 02 35082 04 0000 150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2 832,66720</w:t>
            </w:r>
          </w:p>
        </w:tc>
      </w:tr>
      <w:tr w:rsidR="001F7055" w:rsidRPr="001F7055" w:rsidTr="001F7055">
        <w:trPr>
          <w:trHeight w:val="11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000 2 02 35120 00 0000 150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27,61352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1,64761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1,47949</w:t>
            </w:r>
          </w:p>
        </w:tc>
      </w:tr>
      <w:tr w:rsidR="001F7055" w:rsidRPr="001F7055" w:rsidTr="001F7055">
        <w:trPr>
          <w:trHeight w:val="14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000 2 02 35120 04 0000 150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27,61352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1,64761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1,47949</w:t>
            </w:r>
          </w:p>
        </w:tc>
      </w:tr>
      <w:tr w:rsidR="001F7055" w:rsidRPr="001F7055" w:rsidTr="001F7055">
        <w:trPr>
          <w:trHeight w:val="15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050 2 02 35120 04 0000 150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27,61352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1,64761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1,47949</w:t>
            </w:r>
          </w:p>
        </w:tc>
      </w:tr>
      <w:tr w:rsidR="001F7055" w:rsidRPr="001F7055" w:rsidTr="001F7055">
        <w:trPr>
          <w:trHeight w:val="6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000 2 02 39999 00 0000 150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225 411,38966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199 341,36600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199 341,36600</w:t>
            </w:r>
          </w:p>
        </w:tc>
      </w:tr>
      <w:tr w:rsidR="001F7055" w:rsidRPr="001F7055" w:rsidTr="001F7055">
        <w:trPr>
          <w:trHeight w:val="6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000 2 02 39999 04 0000 150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225 411,38966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199 341,36600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199 341,36600</w:t>
            </w:r>
          </w:p>
        </w:tc>
      </w:tr>
      <w:tr w:rsidR="001F7055" w:rsidRPr="001F7055" w:rsidTr="001F7055">
        <w:trPr>
          <w:trHeight w:val="6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062 2 02 39999 04 0000 150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225 411,38966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199 341,36600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199 341,36600</w:t>
            </w:r>
          </w:p>
        </w:tc>
      </w:tr>
      <w:tr w:rsidR="001F7055" w:rsidRPr="001F7055" w:rsidTr="001F7055">
        <w:trPr>
          <w:trHeight w:val="6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000 2 02 40000 00 0000 150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115 707,59100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11 014,92000</w:t>
            </w:r>
          </w:p>
        </w:tc>
      </w:tr>
      <w:tr w:rsidR="001F7055" w:rsidRPr="001F7055" w:rsidTr="001F7055">
        <w:trPr>
          <w:trHeight w:val="13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000 2 02 45303 00 0000 150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1F7055">
              <w:rPr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lastRenderedPageBreak/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11 014,92000</w:t>
            </w:r>
          </w:p>
        </w:tc>
      </w:tr>
      <w:tr w:rsidR="001F7055" w:rsidRPr="001F7055" w:rsidTr="001F7055">
        <w:trPr>
          <w:trHeight w:val="15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000 2 02 45303 04 0000 150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11 014,92000</w:t>
            </w:r>
          </w:p>
        </w:tc>
      </w:tr>
      <w:tr w:rsidR="001F7055" w:rsidRPr="001F7055" w:rsidTr="001F7055">
        <w:trPr>
          <w:trHeight w:val="14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062 2 02 45303 04 0000 150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11 014,92000</w:t>
            </w:r>
          </w:p>
        </w:tc>
      </w:tr>
      <w:tr w:rsidR="001F7055" w:rsidRPr="001F7055" w:rsidTr="001F7055">
        <w:trPr>
          <w:trHeight w:val="16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000 2 02 45424 00 0000 150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98 546,91100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000 2 02 45424 04 0000 150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98 546,91100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050 2 02 45424 04 0000 150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98 546,91100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1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000 2 02 45453 00 0000 150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1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000 2 02 45453 04 0000 150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1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064 2 02 45453 04 0000 150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1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000 2 02 45454 00 0000 150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1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000 2 02 45454 04 0000 150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1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064 2 02 45454 04 0000 150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9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000 2 02 49999 00 0000 150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1 302,00000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9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000 2 02 49999 04 0000 150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1 302,00000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9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050 2 02 49999 04 0000 150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1 302,00000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000 2 07 00000 00 0000 000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18"/>
                <w:szCs w:val="18"/>
              </w:rPr>
            </w:pPr>
            <w:r w:rsidRPr="001F7055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000 2 07 04000 04 0000 150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000 2 07 04050 04 0000 150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050 2 07 04050 04 0000 150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5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000 2 08 00000 00 0000 000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18"/>
                <w:szCs w:val="18"/>
              </w:rPr>
            </w:pPr>
            <w:r w:rsidRPr="001F7055">
              <w:rPr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4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000 2 08 04000 04 0000 150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4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056 2 08 04000 04 0000 150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000 2 18 00000 00 0000 000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F7055">
              <w:rPr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0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color w:val="000000"/>
                <w:sz w:val="20"/>
              </w:rPr>
            </w:pPr>
            <w:r w:rsidRPr="001F7055">
              <w:rPr>
                <w:color w:val="000000"/>
                <w:sz w:val="20"/>
              </w:rPr>
              <w:t>000 2 18 00000 00 0000 150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color w:val="000000"/>
                <w:sz w:val="18"/>
                <w:szCs w:val="18"/>
              </w:rPr>
            </w:pPr>
            <w:r w:rsidRPr="001F7055">
              <w:rPr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color w:val="000000"/>
                <w:sz w:val="20"/>
              </w:rPr>
            </w:pPr>
            <w:r w:rsidRPr="001F7055">
              <w:rPr>
                <w:color w:val="000000"/>
                <w:sz w:val="20"/>
              </w:rPr>
              <w:t>000 2 18 04000 04 0000 150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color w:val="000000"/>
                <w:sz w:val="18"/>
                <w:szCs w:val="18"/>
              </w:rPr>
            </w:pPr>
            <w:r w:rsidRPr="001F7055">
              <w:rPr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1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color w:val="000000"/>
                <w:sz w:val="20"/>
              </w:rPr>
            </w:pPr>
            <w:r w:rsidRPr="001F7055">
              <w:rPr>
                <w:color w:val="000000"/>
                <w:sz w:val="20"/>
              </w:rPr>
              <w:t>000 2 18 04010 04 0000 150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color w:val="000000"/>
                <w:sz w:val="18"/>
                <w:szCs w:val="18"/>
              </w:rPr>
            </w:pPr>
            <w:r w:rsidRPr="001F7055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1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color w:val="000000"/>
                <w:sz w:val="20"/>
              </w:rPr>
            </w:pPr>
            <w:r w:rsidRPr="001F7055">
              <w:rPr>
                <w:color w:val="000000"/>
                <w:sz w:val="20"/>
              </w:rPr>
              <w:t>050 2 18 04010 04 0000 150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color w:val="000000"/>
                <w:sz w:val="18"/>
                <w:szCs w:val="18"/>
              </w:rPr>
            </w:pPr>
            <w:r w:rsidRPr="001F7055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1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color w:val="000000"/>
                <w:sz w:val="20"/>
              </w:rPr>
            </w:pPr>
            <w:r w:rsidRPr="001F7055">
              <w:rPr>
                <w:color w:val="000000"/>
                <w:sz w:val="20"/>
              </w:rPr>
              <w:t>062 2 18 04010 04 0000 150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color w:val="000000"/>
                <w:sz w:val="18"/>
                <w:szCs w:val="18"/>
              </w:rPr>
            </w:pPr>
            <w:r w:rsidRPr="001F7055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1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color w:val="000000"/>
                <w:sz w:val="20"/>
              </w:rPr>
            </w:pPr>
            <w:r w:rsidRPr="001F7055">
              <w:rPr>
                <w:color w:val="000000"/>
                <w:sz w:val="20"/>
              </w:rPr>
              <w:lastRenderedPageBreak/>
              <w:t>064 2 18 04010 04 0000 150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color w:val="000000"/>
                <w:sz w:val="18"/>
                <w:szCs w:val="18"/>
              </w:rPr>
            </w:pPr>
            <w:r w:rsidRPr="001F7055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000 2 19 00000 00 0000 000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F7055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-1 087,40139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color w:val="000000"/>
                <w:sz w:val="20"/>
              </w:rPr>
            </w:pPr>
            <w:r w:rsidRPr="001F7055">
              <w:rPr>
                <w:color w:val="000000"/>
                <w:sz w:val="20"/>
              </w:rPr>
              <w:t>000 2 19 00000 04 0000 150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color w:val="000000"/>
                <w:sz w:val="18"/>
                <w:szCs w:val="18"/>
              </w:rPr>
            </w:pPr>
            <w:r w:rsidRPr="001F7055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-1 087,40139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color w:val="000000"/>
                <w:sz w:val="20"/>
              </w:rPr>
            </w:pPr>
            <w:r w:rsidRPr="001F7055">
              <w:rPr>
                <w:color w:val="000000"/>
                <w:sz w:val="20"/>
              </w:rPr>
              <w:t>000 2 19 25555 04 0000 150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color w:val="000000"/>
                <w:sz w:val="18"/>
                <w:szCs w:val="18"/>
              </w:rPr>
            </w:pPr>
            <w:r w:rsidRPr="001F7055">
              <w:rPr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-468,63558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color w:val="000000"/>
                <w:sz w:val="20"/>
              </w:rPr>
            </w:pPr>
            <w:r w:rsidRPr="001F7055">
              <w:rPr>
                <w:color w:val="000000"/>
                <w:sz w:val="20"/>
              </w:rPr>
              <w:t>050 2 19 25555 04 0000 150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color w:val="000000"/>
                <w:sz w:val="18"/>
                <w:szCs w:val="18"/>
              </w:rPr>
            </w:pPr>
            <w:r w:rsidRPr="001F7055">
              <w:rPr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-468,63558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000 2 19 60010 04 0000 150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-618,76581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050 2 19 60010 04 0000 150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-618,76581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061 2 19 60010 04 0000 150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062 2 19 60010 04 0000 150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064 2 19 60010 04 0000 150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18"/>
                <w:szCs w:val="18"/>
              </w:rPr>
            </w:pPr>
            <w:r w:rsidRPr="001F7055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25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ВСЕГО ДОХОДОВ:</w:t>
            </w:r>
            <w:r w:rsidRPr="001F7055">
              <w:rPr>
                <w:b/>
                <w:bCs/>
                <w:sz w:val="20"/>
              </w:rPr>
              <w:br/>
            </w:r>
            <w:r w:rsidRPr="001F7055">
              <w:rPr>
                <w:b/>
                <w:bCs/>
                <w:sz w:val="20"/>
              </w:rPr>
              <w:br/>
            </w:r>
            <w:r w:rsidRPr="001F7055">
              <w:rPr>
                <w:b/>
                <w:bCs/>
                <w:sz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806 484,87940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469 804,92357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454 563,37005</w:t>
            </w:r>
          </w:p>
        </w:tc>
      </w:tr>
    </w:tbl>
    <w:p w:rsidR="001F7055" w:rsidRDefault="001F7055"/>
    <w:p w:rsidR="001F7055" w:rsidRDefault="001F7055"/>
    <w:tbl>
      <w:tblPr>
        <w:tblW w:w="9796" w:type="dxa"/>
        <w:tblInd w:w="93" w:type="dxa"/>
        <w:tblLook w:val="04A0"/>
      </w:tblPr>
      <w:tblGrid>
        <w:gridCol w:w="2709"/>
        <w:gridCol w:w="2409"/>
        <w:gridCol w:w="1559"/>
        <w:gridCol w:w="1559"/>
        <w:gridCol w:w="1560"/>
      </w:tblGrid>
      <w:tr w:rsidR="001F7055" w:rsidRPr="001F7055" w:rsidTr="001F7055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bookmarkStart w:id="0" w:name="RANGE!B1:Z23"/>
            <w:r w:rsidRPr="001F7055">
              <w:rPr>
                <w:sz w:val="20"/>
              </w:rPr>
              <w:t>Приложение № 2</w:t>
            </w:r>
            <w:bookmarkEnd w:id="0"/>
          </w:p>
        </w:tc>
      </w:tr>
      <w:tr w:rsidR="001F7055" w:rsidRPr="001F7055" w:rsidTr="001F7055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к решению городской Думы</w:t>
            </w:r>
          </w:p>
        </w:tc>
      </w:tr>
      <w:tr w:rsidR="001F7055" w:rsidRPr="001F7055" w:rsidTr="001F7055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городского округа Тейково</w:t>
            </w:r>
          </w:p>
        </w:tc>
      </w:tr>
      <w:tr w:rsidR="001F7055" w:rsidRPr="001F7055" w:rsidTr="001F7055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Ивановской области</w:t>
            </w:r>
          </w:p>
        </w:tc>
      </w:tr>
      <w:tr w:rsidR="001F7055" w:rsidRPr="001F7055" w:rsidTr="001F7055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от 17.12.2021 № 135</w:t>
            </w:r>
          </w:p>
        </w:tc>
      </w:tr>
      <w:tr w:rsidR="001F7055" w:rsidRPr="001F7055" w:rsidTr="001F7055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</w:tr>
      <w:tr w:rsidR="001F7055" w:rsidRPr="001F7055" w:rsidTr="001F7055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</w:tr>
      <w:tr w:rsidR="001F7055" w:rsidRPr="001F7055" w:rsidTr="001F7055">
        <w:trPr>
          <w:trHeight w:val="37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1F7055" w:rsidRPr="001F7055" w:rsidTr="001F7055">
        <w:trPr>
          <w:trHeight w:val="37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1F7055" w:rsidRPr="001F7055" w:rsidTr="001F7055">
        <w:trPr>
          <w:trHeight w:val="136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>"Список изменяющих документов:</w:t>
            </w:r>
            <w:r w:rsidRPr="001F7055">
              <w:rPr>
                <w:sz w:val="24"/>
                <w:szCs w:val="24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67, от 23.09.2022 № 82, от 28.10.2022 № 105"</w:t>
            </w:r>
          </w:p>
        </w:tc>
      </w:tr>
      <w:tr w:rsidR="001F7055" w:rsidRPr="001F7055" w:rsidTr="001F7055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(тыс. руб.)</w:t>
            </w:r>
          </w:p>
        </w:tc>
      </w:tr>
      <w:tr w:rsidR="001F7055" w:rsidRPr="001F7055" w:rsidTr="001F7055">
        <w:trPr>
          <w:trHeight w:val="25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Сумма</w:t>
            </w:r>
          </w:p>
        </w:tc>
      </w:tr>
      <w:tr w:rsidR="001F7055" w:rsidRPr="001F7055" w:rsidTr="001F7055">
        <w:trPr>
          <w:trHeight w:val="9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2024 год</w:t>
            </w:r>
          </w:p>
        </w:tc>
      </w:tr>
      <w:tr w:rsidR="001F7055" w:rsidRPr="001F7055" w:rsidTr="001F7055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000 01 00 </w:t>
            </w:r>
            <w:proofErr w:type="spellStart"/>
            <w:r w:rsidRPr="001F7055">
              <w:rPr>
                <w:b/>
                <w:bCs/>
                <w:sz w:val="20"/>
              </w:rPr>
              <w:t>00</w:t>
            </w:r>
            <w:proofErr w:type="spellEnd"/>
            <w:r w:rsidRPr="001F7055">
              <w:rPr>
                <w:b/>
                <w:bCs/>
                <w:sz w:val="20"/>
              </w:rPr>
              <w:t xml:space="preserve"> </w:t>
            </w:r>
            <w:proofErr w:type="spellStart"/>
            <w:r w:rsidRPr="001F7055">
              <w:rPr>
                <w:b/>
                <w:bCs/>
                <w:sz w:val="20"/>
              </w:rPr>
              <w:t>00</w:t>
            </w:r>
            <w:proofErr w:type="spellEnd"/>
            <w:r w:rsidRPr="001F7055">
              <w:rPr>
                <w:b/>
                <w:bCs/>
                <w:sz w:val="20"/>
              </w:rPr>
              <w:t xml:space="preserve"> </w:t>
            </w:r>
            <w:proofErr w:type="spellStart"/>
            <w:r w:rsidRPr="001F7055">
              <w:rPr>
                <w:b/>
                <w:bCs/>
                <w:sz w:val="20"/>
              </w:rPr>
              <w:t>00</w:t>
            </w:r>
            <w:proofErr w:type="spellEnd"/>
            <w:r w:rsidRPr="001F7055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15 734,16874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000 01 05 00 </w:t>
            </w:r>
            <w:proofErr w:type="spellStart"/>
            <w:r w:rsidRPr="001F7055">
              <w:rPr>
                <w:b/>
                <w:bCs/>
                <w:sz w:val="20"/>
              </w:rPr>
              <w:t>00</w:t>
            </w:r>
            <w:proofErr w:type="spellEnd"/>
            <w:r w:rsidRPr="001F7055">
              <w:rPr>
                <w:b/>
                <w:bCs/>
                <w:sz w:val="20"/>
              </w:rPr>
              <w:t xml:space="preserve"> </w:t>
            </w:r>
            <w:proofErr w:type="spellStart"/>
            <w:r w:rsidRPr="001F7055">
              <w:rPr>
                <w:b/>
                <w:bCs/>
                <w:sz w:val="20"/>
              </w:rPr>
              <w:t>00</w:t>
            </w:r>
            <w:proofErr w:type="spellEnd"/>
            <w:r w:rsidRPr="001F7055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15 734,16874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 xml:space="preserve">000 01 05 00 </w:t>
            </w:r>
            <w:proofErr w:type="spellStart"/>
            <w:r w:rsidRPr="001F7055">
              <w:rPr>
                <w:sz w:val="20"/>
              </w:rPr>
              <w:t>00</w:t>
            </w:r>
            <w:proofErr w:type="spellEnd"/>
            <w:r w:rsidRPr="001F7055">
              <w:rPr>
                <w:sz w:val="20"/>
              </w:rPr>
              <w:t xml:space="preserve"> </w:t>
            </w:r>
            <w:proofErr w:type="spellStart"/>
            <w:r w:rsidRPr="001F7055">
              <w:rPr>
                <w:sz w:val="20"/>
              </w:rPr>
              <w:t>00</w:t>
            </w:r>
            <w:proofErr w:type="spellEnd"/>
            <w:r w:rsidRPr="001F7055">
              <w:rPr>
                <w:sz w:val="20"/>
              </w:rPr>
              <w:t xml:space="preserve"> 0000 500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-806 484,87940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-469 804,92357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-454 563,37005</w:t>
            </w:r>
          </w:p>
        </w:tc>
      </w:tr>
      <w:tr w:rsidR="001F7055" w:rsidRPr="001F7055" w:rsidTr="001F7055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 xml:space="preserve">000 01 05 02 00 </w:t>
            </w:r>
            <w:proofErr w:type="spellStart"/>
            <w:r w:rsidRPr="001F7055">
              <w:rPr>
                <w:sz w:val="20"/>
              </w:rPr>
              <w:t>00</w:t>
            </w:r>
            <w:proofErr w:type="spellEnd"/>
            <w:r w:rsidRPr="001F7055">
              <w:rPr>
                <w:sz w:val="20"/>
              </w:rPr>
              <w:t xml:space="preserve">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-806 484,87940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-469 804,92357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-454 563,37005</w:t>
            </w:r>
          </w:p>
        </w:tc>
      </w:tr>
      <w:tr w:rsidR="001F7055" w:rsidRPr="001F7055" w:rsidTr="001F7055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000 01 05 02 01 00 0000 510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-806 484,87940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-469 804,92357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-454 563,37005</w:t>
            </w:r>
          </w:p>
        </w:tc>
      </w:tr>
      <w:tr w:rsidR="001F7055" w:rsidRPr="001F7055" w:rsidTr="001F7055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056 01 05 02 01 04 0000 510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-806 484,87940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-469 804,92357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-454 563,37005</w:t>
            </w:r>
          </w:p>
        </w:tc>
      </w:tr>
      <w:tr w:rsidR="001F7055" w:rsidRPr="001F7055" w:rsidTr="001F7055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 xml:space="preserve">000 01 05 00 </w:t>
            </w:r>
            <w:proofErr w:type="spellStart"/>
            <w:r w:rsidRPr="001F7055">
              <w:rPr>
                <w:sz w:val="20"/>
              </w:rPr>
              <w:t>00</w:t>
            </w:r>
            <w:proofErr w:type="spellEnd"/>
            <w:r w:rsidRPr="001F7055">
              <w:rPr>
                <w:sz w:val="20"/>
              </w:rPr>
              <w:t xml:space="preserve"> </w:t>
            </w:r>
            <w:proofErr w:type="spellStart"/>
            <w:r w:rsidRPr="001F7055">
              <w:rPr>
                <w:sz w:val="20"/>
              </w:rPr>
              <w:t>00</w:t>
            </w:r>
            <w:proofErr w:type="spellEnd"/>
            <w:r w:rsidRPr="001F7055">
              <w:rPr>
                <w:sz w:val="20"/>
              </w:rPr>
              <w:t xml:space="preserve">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822 219,04814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469 804,92357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454 563,37005</w:t>
            </w:r>
          </w:p>
        </w:tc>
      </w:tr>
      <w:tr w:rsidR="001F7055" w:rsidRPr="001F7055" w:rsidTr="001F7055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 xml:space="preserve">000 01 05 02 00 </w:t>
            </w:r>
            <w:proofErr w:type="spellStart"/>
            <w:r w:rsidRPr="001F7055">
              <w:rPr>
                <w:sz w:val="20"/>
              </w:rPr>
              <w:t>00</w:t>
            </w:r>
            <w:proofErr w:type="spellEnd"/>
            <w:r w:rsidRPr="001F7055">
              <w:rPr>
                <w:sz w:val="20"/>
              </w:rPr>
              <w:t xml:space="preserve">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822 219,04814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469 804,92357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454 563,37005</w:t>
            </w:r>
          </w:p>
        </w:tc>
      </w:tr>
      <w:tr w:rsidR="001F7055" w:rsidRPr="001F7055" w:rsidTr="001F7055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000 01 05 02 01 00 0000 610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822 219,04814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469 804,92357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454 563,37005</w:t>
            </w:r>
          </w:p>
        </w:tc>
      </w:tr>
      <w:tr w:rsidR="001F7055" w:rsidRPr="001F7055" w:rsidTr="001F7055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056 01 05 02 01 04 0000 610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822 219,04814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469 804,92357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7055">
              <w:rPr>
                <w:b/>
                <w:bCs/>
                <w:color w:val="000000"/>
                <w:sz w:val="20"/>
              </w:rPr>
              <w:t>454 563,37005</w:t>
            </w:r>
          </w:p>
        </w:tc>
      </w:tr>
    </w:tbl>
    <w:p w:rsidR="001F7055" w:rsidRDefault="001F7055"/>
    <w:p w:rsidR="001F7055" w:rsidRDefault="001F7055"/>
    <w:tbl>
      <w:tblPr>
        <w:tblW w:w="9509" w:type="dxa"/>
        <w:tblInd w:w="93" w:type="dxa"/>
        <w:tblLayout w:type="fixed"/>
        <w:tblLook w:val="04A0"/>
      </w:tblPr>
      <w:tblGrid>
        <w:gridCol w:w="5544"/>
        <w:gridCol w:w="1660"/>
        <w:gridCol w:w="760"/>
        <w:gridCol w:w="1545"/>
      </w:tblGrid>
      <w:tr w:rsidR="001F7055" w:rsidRPr="001F7055" w:rsidTr="001F7055">
        <w:trPr>
          <w:trHeight w:val="405"/>
        </w:trPr>
        <w:tc>
          <w:tcPr>
            <w:tcW w:w="9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4"/>
                <w:szCs w:val="24"/>
              </w:rPr>
            </w:pPr>
            <w:bookmarkStart w:id="1" w:name="RANGE!A2:V635"/>
            <w:r w:rsidRPr="001F7055">
              <w:rPr>
                <w:sz w:val="24"/>
                <w:szCs w:val="24"/>
              </w:rPr>
              <w:t>Приложение № 3</w:t>
            </w:r>
            <w:bookmarkEnd w:id="1"/>
          </w:p>
        </w:tc>
      </w:tr>
      <w:tr w:rsidR="001F7055" w:rsidRPr="001F7055" w:rsidTr="001F7055">
        <w:trPr>
          <w:trHeight w:val="405"/>
        </w:trPr>
        <w:tc>
          <w:tcPr>
            <w:tcW w:w="9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1F7055" w:rsidRPr="001F7055" w:rsidTr="001F7055">
        <w:trPr>
          <w:trHeight w:val="405"/>
        </w:trPr>
        <w:tc>
          <w:tcPr>
            <w:tcW w:w="9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1F7055" w:rsidRPr="001F7055" w:rsidTr="001F7055">
        <w:trPr>
          <w:trHeight w:val="405"/>
        </w:trPr>
        <w:tc>
          <w:tcPr>
            <w:tcW w:w="9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>Ивановской области</w:t>
            </w:r>
          </w:p>
        </w:tc>
      </w:tr>
      <w:tr w:rsidR="001F7055" w:rsidRPr="001F7055" w:rsidTr="001F7055">
        <w:trPr>
          <w:trHeight w:val="405"/>
        </w:trPr>
        <w:tc>
          <w:tcPr>
            <w:tcW w:w="9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 xml:space="preserve">от 17.12.2021 № 135  </w:t>
            </w:r>
          </w:p>
        </w:tc>
      </w:tr>
      <w:tr w:rsidR="001F7055" w:rsidRPr="001F7055" w:rsidTr="001F7055">
        <w:trPr>
          <w:trHeight w:val="405"/>
        </w:trPr>
        <w:tc>
          <w:tcPr>
            <w:tcW w:w="9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> </w:t>
            </w:r>
          </w:p>
        </w:tc>
      </w:tr>
      <w:tr w:rsidR="001F7055" w:rsidRPr="001F7055" w:rsidTr="001F7055">
        <w:trPr>
          <w:trHeight w:val="3195"/>
        </w:trPr>
        <w:tc>
          <w:tcPr>
            <w:tcW w:w="9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Cs w:val="28"/>
              </w:rPr>
            </w:pPr>
            <w:r w:rsidRPr="001F7055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1F7055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 год</w:t>
            </w:r>
            <w:r w:rsidRPr="001F7055">
              <w:rPr>
                <w:b/>
                <w:bCs/>
                <w:szCs w:val="28"/>
              </w:rPr>
              <w:br/>
            </w:r>
            <w:r w:rsidRPr="001F7055">
              <w:rPr>
                <w:b/>
                <w:bCs/>
                <w:szCs w:val="28"/>
              </w:rPr>
              <w:br/>
            </w:r>
            <w:r w:rsidRPr="001F7055">
              <w:rPr>
                <w:b/>
                <w:bCs/>
                <w:szCs w:val="28"/>
              </w:rPr>
              <w:br/>
            </w:r>
            <w:r w:rsidRPr="001F7055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1F7055" w:rsidRPr="001F7055" w:rsidTr="001F7055">
        <w:trPr>
          <w:trHeight w:val="2130"/>
        </w:trPr>
        <w:tc>
          <w:tcPr>
            <w:tcW w:w="9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F7055" w:rsidRPr="001F7055" w:rsidRDefault="001F7055" w:rsidP="001F7055">
            <w:pPr>
              <w:jc w:val="center"/>
              <w:rPr>
                <w:szCs w:val="28"/>
              </w:rPr>
            </w:pPr>
            <w:r w:rsidRPr="001F7055">
              <w:rPr>
                <w:szCs w:val="28"/>
              </w:rPr>
              <w:t>"Список изменяющих документов:</w:t>
            </w:r>
            <w:r w:rsidRPr="001F7055">
              <w:rPr>
                <w:szCs w:val="28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67, от 23.09.2022 № 82, от 28.10.2022 № 105"</w:t>
            </w:r>
          </w:p>
        </w:tc>
      </w:tr>
      <w:tr w:rsidR="001F7055" w:rsidRPr="001F7055" w:rsidTr="001F7055">
        <w:trPr>
          <w:trHeight w:val="405"/>
        </w:trPr>
        <w:tc>
          <w:tcPr>
            <w:tcW w:w="95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тыс. руб.</w:t>
            </w:r>
          </w:p>
        </w:tc>
      </w:tr>
      <w:tr w:rsidR="001F7055" w:rsidRPr="001F7055" w:rsidTr="001F7055">
        <w:trPr>
          <w:trHeight w:val="516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>Наименование</w:t>
            </w:r>
            <w:r w:rsidRPr="001F7055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1F7055" w:rsidRPr="001F7055" w:rsidTr="001F7055">
        <w:trPr>
          <w:trHeight w:val="177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7055" w:rsidRPr="001F7055" w:rsidTr="001F7055">
        <w:trPr>
          <w:trHeight w:val="1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436 791,41309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203 556,35741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194 082,67320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68 864,14073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68 864,14073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510,00000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510,00000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1 115,36600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1 115,36600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S1950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S1950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3 710,40347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3 710,40347</w:t>
            </w:r>
          </w:p>
        </w:tc>
      </w:tr>
      <w:tr w:rsidR="001F7055" w:rsidRPr="001F7055" w:rsidTr="001F7055">
        <w:trPr>
          <w:trHeight w:val="25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01 1 01 80170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114 455,69800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01 1 01 80170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114 455,69800</w:t>
            </w:r>
          </w:p>
        </w:tc>
      </w:tr>
      <w:tr w:rsidR="001F7055" w:rsidRPr="001F7055" w:rsidTr="001F7055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01 1 01 85500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5 427,06500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01 1 01 85500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5 427,06500</w:t>
            </w:r>
          </w:p>
        </w:tc>
      </w:tr>
      <w:tr w:rsidR="001F7055" w:rsidRPr="001F7055" w:rsidTr="001F7055">
        <w:trPr>
          <w:trHeight w:val="10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Основное мероприятие "Проведение специальной оценки условий</w:t>
            </w:r>
            <w:r w:rsidRPr="001F7055">
              <w:rPr>
                <w:sz w:val="20"/>
              </w:rPr>
              <w:br/>
              <w:t xml:space="preserve"> труда в дошкольных образовательных организациях"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01 1 02 00300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01 1 02 00300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03 S1950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03 S1950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01 1 04 87600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01 1 04 87600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6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«Социально значимый проект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01 1 05 00000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9 473,68421</w:t>
            </w:r>
          </w:p>
        </w:tc>
      </w:tr>
      <w:tr w:rsidR="001F7055" w:rsidRPr="001F7055" w:rsidTr="001F7055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05 S8900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9 473,68421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05 S8900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9 473,68421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157 024,25973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151 054,38685</w:t>
            </w:r>
          </w:p>
        </w:tc>
      </w:tr>
      <w:tr w:rsidR="001F7055" w:rsidRPr="001F7055" w:rsidTr="001F7055">
        <w:trPr>
          <w:trHeight w:val="11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25 750,17272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25 750,17272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S1950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S1950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5 573,90811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5 573,90811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478,00000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478,00000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01 2 01 10060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2 714,99936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01 2 01 10060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2 714,99936</w:t>
            </w:r>
          </w:p>
        </w:tc>
      </w:tr>
      <w:tr w:rsidR="001F7055" w:rsidRPr="001F7055" w:rsidTr="001F7055">
        <w:trPr>
          <w:trHeight w:val="34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01 2 01 80150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105 528,62666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01 2 01 80150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105 528,62666</w:t>
            </w:r>
          </w:p>
        </w:tc>
      </w:tr>
      <w:tr w:rsidR="001F7055" w:rsidRPr="001F7055" w:rsidTr="001F7055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01 2 01 53031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10 858,68000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01 2 01 53031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10 858,68000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01 2 02 00310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01 2 02 00310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04 S1950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04 S1950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"Осуществление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1F7055">
              <w:rPr>
                <w:sz w:val="20"/>
              </w:rPr>
              <w:t>коронавирусной</w:t>
            </w:r>
            <w:proofErr w:type="spellEnd"/>
            <w:r w:rsidRPr="001F7055">
              <w:rPr>
                <w:sz w:val="20"/>
              </w:rPr>
              <w:t xml:space="preserve"> инфекции (COVID-19) в муниципальных общеобразовательных организациях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01 2 05 00000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309,44256</w:t>
            </w:r>
          </w:p>
        </w:tc>
      </w:tr>
      <w:tr w:rsidR="001F7055" w:rsidRPr="001F7055" w:rsidTr="001F7055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1F7055">
              <w:rPr>
                <w:sz w:val="20"/>
              </w:rPr>
              <w:t>коронавирусной</w:t>
            </w:r>
            <w:proofErr w:type="spellEnd"/>
            <w:r w:rsidRPr="001F7055">
              <w:rPr>
                <w:sz w:val="20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05 S6900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309,44256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05 S6900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309,44256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"Проект "Создание современной образовательной среды для школьников""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01 2 06 00000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842,10526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Разработка (корректировка) проектной документации на капитальный ремонт объектов общего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06 S8800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842,10526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06 S8800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842,10526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Основное мероприятие «Региональный проект «Современная школа»»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E1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1F7055">
              <w:rPr>
                <w:sz w:val="20"/>
              </w:rPr>
              <w:t>естественно-научной</w:t>
            </w:r>
            <w:proofErr w:type="spellEnd"/>
            <w:r w:rsidRPr="001F7055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E1 51690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E1 51690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E2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4 818,32506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E2 50970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4 818,32506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E2 50970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4 818,32506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E4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E4 52100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E4 52100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37 842,71543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34 917,06543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29 187,95634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29 187,95634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920,00064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920,00064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92,00000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92,00000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lastRenderedPageBreak/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01 3 01 81420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1 312,03037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01 3 01 81420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1 312,03037</w:t>
            </w:r>
          </w:p>
        </w:tc>
      </w:tr>
      <w:tr w:rsidR="001F7055" w:rsidRPr="001F7055" w:rsidTr="001F7055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S1420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S1420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01 3 01 11420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414,32538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01 3 01 11420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414,32538</w:t>
            </w:r>
          </w:p>
        </w:tc>
      </w:tr>
      <w:tr w:rsidR="001F7055" w:rsidRPr="001F7055" w:rsidTr="001F7055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01 3 01 81440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2 131,40470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01 3 01 81440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2 131,40470</w:t>
            </w:r>
          </w:p>
        </w:tc>
      </w:tr>
      <w:tr w:rsidR="001F7055" w:rsidRPr="001F7055" w:rsidTr="001F7055">
        <w:trPr>
          <w:trHeight w:val="16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S1440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S1440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01 3 01 11440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01 3 01 11440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729,34800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729,34800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«Проведение </w:t>
            </w:r>
            <w:r w:rsidRPr="001F7055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01 3 02 00320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01 3 02 00320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03 S3190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03 S3190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2 925,65000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01 3 04 00410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2 925,65000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01 3 04 00410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2 916,33812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01 3 04 00410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9,31188</w:t>
            </w:r>
          </w:p>
        </w:tc>
      </w:tr>
      <w:tr w:rsidR="001F7055" w:rsidRPr="001F7055" w:rsidTr="001F7055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"Создание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1F7055">
              <w:rPr>
                <w:sz w:val="20"/>
              </w:rPr>
              <w:t>общеразвивающих</w:t>
            </w:r>
            <w:proofErr w:type="spellEnd"/>
            <w:r w:rsidRPr="001F7055">
              <w:rPr>
                <w:sz w:val="20"/>
              </w:rPr>
              <w:t xml:space="preserve">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E2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1F7055">
              <w:rPr>
                <w:sz w:val="20"/>
              </w:rPr>
              <w:t>общеразвивающих</w:t>
            </w:r>
            <w:proofErr w:type="spellEnd"/>
            <w:r w:rsidRPr="001F7055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E2 54910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E2 54910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23 973,69347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23 973,69347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01 4 01 00270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2 420,58455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01 4 01 00270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2 420,58455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Организация питания обучающихся, получающих основное общее и среднее общее образование в муниципальных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01 4 01 00290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36,40400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01 4 01 00290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36,40400</w:t>
            </w:r>
          </w:p>
        </w:tc>
      </w:tr>
      <w:tr w:rsidR="001F7055" w:rsidRPr="001F7055" w:rsidTr="001F7055">
        <w:trPr>
          <w:trHeight w:val="21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L3041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16 571,45246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L3041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16 571,45246</w:t>
            </w:r>
          </w:p>
        </w:tc>
      </w:tr>
      <w:tr w:rsidR="001F7055" w:rsidRPr="001F7055" w:rsidTr="001F7055">
        <w:trPr>
          <w:trHeight w:val="25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01 4 01 80100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489,61600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01 4 01 80100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489,61600</w:t>
            </w:r>
          </w:p>
        </w:tc>
      </w:tr>
      <w:tr w:rsidR="001F7055" w:rsidRPr="001F7055" w:rsidTr="001F7055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3 117,18046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3 071,11400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46,06646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S0190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1 286,37600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S0190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1 286,37600</w:t>
            </w:r>
          </w:p>
        </w:tc>
      </w:tr>
      <w:tr w:rsidR="001F7055" w:rsidRPr="001F7055" w:rsidTr="001F7055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color w:val="000000"/>
                <w:sz w:val="20"/>
              </w:rPr>
            </w:pPr>
            <w:r w:rsidRPr="001F7055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01 4 01 80200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52,08000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01 4 01 80200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52,08000</w:t>
            </w:r>
          </w:p>
        </w:tc>
      </w:tr>
      <w:tr w:rsidR="001F7055" w:rsidRPr="001F7055" w:rsidTr="001F7055">
        <w:trPr>
          <w:trHeight w:val="8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745,37500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745,37500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01 5 01 20120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745,37500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01 5 01 20120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429,87500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01 5 01 20120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315,50000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01 5 02 20130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01 5 02 20130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01 5 02 20130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«Проведение ежегодных муниципальных</w:t>
            </w:r>
            <w:r w:rsidRPr="001F7055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ежегодных муниципальных</w:t>
            </w:r>
            <w:r w:rsidRPr="001F7055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01 5 03 20140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01 5 03 20140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01 5 03 20140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01 5 04 00710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01 5 04 00710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lastRenderedPageBreak/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10 461,67800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01 6 01 00000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10 461,67800</w:t>
            </w:r>
          </w:p>
        </w:tc>
      </w:tr>
      <w:tr w:rsidR="001F7055" w:rsidRPr="001F7055" w:rsidTr="001F7055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01 6 01 00240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10 461,67800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01 6 01 00240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9 434,94600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01 6 01 00240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1 026,73200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01 6 01 00240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609,38087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01 7 01 00000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178,00000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01 7 01 20100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178,00000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01 7 01 20100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178,00000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01 7 02 00000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313,70537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 xml:space="preserve">01 7 02 20200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313,70537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 xml:space="preserve">01 7 02 20200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313,70537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01 7 03 00000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117,67550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7 03 S3110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117,67550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7 03 S3110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48,67550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7 03 S3110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69,00000</w:t>
            </w:r>
          </w:p>
        </w:tc>
      </w:tr>
      <w:tr w:rsidR="001F7055" w:rsidRPr="001F7055" w:rsidTr="001F7055">
        <w:trPr>
          <w:trHeight w:val="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lastRenderedPageBreak/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01 8 00 00000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2 577,95318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01 8 01 00000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2 577,95318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01 8 01 20300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2 577,95318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01 8 01 20300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2 577,95318</w:t>
            </w:r>
          </w:p>
        </w:tc>
      </w:tr>
      <w:tr w:rsidR="001F7055" w:rsidRPr="001F7055" w:rsidTr="001F7055">
        <w:trPr>
          <w:trHeight w:val="22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2 545,44960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1 659,47060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1 659,47060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02 1 01 60010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1 659,47060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02 1 01 60010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1 659,47060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340,54700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80,07300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02 2 01 20020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80,07300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02 2 01 20020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80,07300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02 2 02 00000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260,47400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02 2 02 20030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260,47400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02 2 02 20030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215,11600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02 2 02 20030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45,35800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lastRenderedPageBreak/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158,58800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158,58800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02 3 01 26030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158,58800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02 3 01 26030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158,58800</w:t>
            </w:r>
          </w:p>
        </w:tc>
      </w:tr>
      <w:tr w:rsidR="001F7055" w:rsidRPr="001F7055" w:rsidTr="001F7055">
        <w:trPr>
          <w:trHeight w:val="8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2,47300</w:t>
            </w:r>
          </w:p>
        </w:tc>
      </w:tr>
      <w:tr w:rsidR="001F7055" w:rsidRPr="001F7055" w:rsidTr="001F7055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02 4 03 00000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2,47300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02 4 03 26050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2,47300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02 4 03 26050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2,47300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58,69200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02 5 01 00000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40,69200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02 5 01 20050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40,69200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02 5 01 20050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40,69200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02 5 03 00000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18,00000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02 5 03 20070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18,00000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02 5 03 20070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18,00000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94,86900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02 6 01 00000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94,86900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02 6 01 90090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94,86900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02 6 01 90090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94,86900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230,81000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02 8 01 00000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230,81000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02 8 01 20090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230,81000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02 8 01 20090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230,81000</w:t>
            </w:r>
          </w:p>
        </w:tc>
      </w:tr>
      <w:tr w:rsidR="001F7055" w:rsidRPr="001F7055" w:rsidTr="001F7055">
        <w:trPr>
          <w:trHeight w:val="1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42 249,62534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12 200,00763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11 206,45883</w:t>
            </w:r>
          </w:p>
        </w:tc>
      </w:tr>
      <w:tr w:rsidR="001F7055" w:rsidRPr="001F7055" w:rsidTr="001F7055">
        <w:trPr>
          <w:trHeight w:val="8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03 1 01 00350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9 786,31883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03 1 01 00350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9 786,31883</w:t>
            </w:r>
          </w:p>
        </w:tc>
      </w:tr>
      <w:tr w:rsidR="001F7055" w:rsidRPr="001F7055" w:rsidTr="001F7055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S0340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S0340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03 1 01 10340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03 1 01 10340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70,00000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03 1 01 80340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1 350,14000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03 1 01 80340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1 350,14000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152,23900</w:t>
            </w:r>
          </w:p>
        </w:tc>
      </w:tr>
      <w:tr w:rsidR="001F7055" w:rsidRPr="001F7055" w:rsidTr="001F7055">
        <w:trPr>
          <w:trHeight w:val="5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03 1 02 10410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152,23900</w:t>
            </w:r>
          </w:p>
        </w:tc>
      </w:tr>
      <w:tr w:rsidR="001F7055" w:rsidRPr="001F7055" w:rsidTr="001F7055">
        <w:trPr>
          <w:trHeight w:val="8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03 1 02 10410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152,23900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02 S1980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02 S1980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841,30980</w:t>
            </w:r>
          </w:p>
        </w:tc>
      </w:tr>
      <w:tr w:rsidR="001F7055" w:rsidRPr="001F7055" w:rsidTr="001F7055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03 1 03 00420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841,30980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03 1 03 00420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841,30980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03 1 04 00460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03 1 04 00460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4 128,59948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2 094,47348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03 2 01 00480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1 981,97348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03 2 01 00480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1 981,97348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lastRenderedPageBreak/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03 2 01 80340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112,50000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03 2 01 80340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112,50000</w:t>
            </w:r>
          </w:p>
        </w:tc>
      </w:tr>
      <w:tr w:rsidR="001F7055" w:rsidRPr="001F7055" w:rsidTr="001F7055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1 471,00000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03 2 02 00460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1 471,00000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03 2 02 00460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1 471,00000</w:t>
            </w:r>
          </w:p>
        </w:tc>
      </w:tr>
      <w:tr w:rsidR="001F7055" w:rsidRPr="001F7055" w:rsidTr="001F7055">
        <w:trPr>
          <w:trHeight w:val="8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563,12600</w:t>
            </w:r>
          </w:p>
        </w:tc>
      </w:tr>
      <w:tr w:rsidR="001F7055" w:rsidRPr="001F7055" w:rsidTr="001F7055">
        <w:trPr>
          <w:trHeight w:val="10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03 2 03 00470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03 2 03 00470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03 2 03 00480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36,81000</w:t>
            </w:r>
          </w:p>
        </w:tc>
      </w:tr>
      <w:tr w:rsidR="001F7055" w:rsidRPr="001F7055" w:rsidTr="001F7055">
        <w:trPr>
          <w:trHeight w:val="8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03 2 03 00480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36,81000</w:t>
            </w:r>
          </w:p>
        </w:tc>
      </w:tr>
      <w:tr w:rsidR="001F7055" w:rsidRPr="001F7055" w:rsidTr="001F7055">
        <w:trPr>
          <w:trHeight w:val="8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03 S1980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526,31600</w:t>
            </w:r>
          </w:p>
        </w:tc>
      </w:tr>
      <w:tr w:rsidR="001F7055" w:rsidRPr="001F7055" w:rsidTr="001F7055">
        <w:trPr>
          <w:trHeight w:val="8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03 S1980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526,31600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11 219,34538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4 754,34304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03 3 01 00390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3 148,28067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03 3 01 00390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3 148,28067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03 3 01 05191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0,66500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03 3 01 05191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0,66500</w:t>
            </w:r>
          </w:p>
        </w:tc>
      </w:tr>
      <w:tr w:rsidR="001F7055" w:rsidRPr="001F7055" w:rsidTr="001F7055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L5191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155,26737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L5191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155,26737</w:t>
            </w:r>
          </w:p>
        </w:tc>
      </w:tr>
      <w:tr w:rsidR="001F7055" w:rsidRPr="001F7055" w:rsidTr="001F7055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S0340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S0340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03 3 01 10340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03 3 01 10340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100,00000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03 3 01 80340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1 350,13000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03 3 01 80340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1 350,13000</w:t>
            </w:r>
          </w:p>
        </w:tc>
      </w:tr>
      <w:tr w:rsidR="001F7055" w:rsidRPr="001F7055" w:rsidTr="001F7055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1 248,10234</w:t>
            </w:r>
          </w:p>
        </w:tc>
      </w:tr>
      <w:tr w:rsidR="001F7055" w:rsidRPr="001F7055" w:rsidTr="001F7055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03 3 02 00440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1 248,10234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03 3 02 00440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1 248,10234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03 3 03 00620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03 3 03 00620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216,90000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03 3 04 00040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216,90000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03 3 04 00040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216,90000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03 3 04 80670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03 3 04 80670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A1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5 000,00000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Создание модельных муниципальных библиотек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A1 54540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5 000,00000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A1 54540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5 000,00000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994,74631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03 4 01 00000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994,74631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03 4 01 20080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994,74631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03 4 01 20080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951,65263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03 4 01 20080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43,09368</w:t>
            </w:r>
          </w:p>
        </w:tc>
      </w:tr>
      <w:tr w:rsidR="001F7055" w:rsidRPr="001F7055" w:rsidTr="001F7055">
        <w:trPr>
          <w:trHeight w:val="10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lastRenderedPageBreak/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1 821,15938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1 821,15938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03 5 01 00430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1 821,15938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03 5 01 00430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1 821,15938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03 5 02 00630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03 5 02 00630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9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03 5 03 00640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03 5 03 00640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8 071,62172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8 071,62172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5 826,98172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5 826,98172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S1430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S1430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03 7 01 11430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03 7 01 11430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03 7 01 81430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2 044,64000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03 7 01 81430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2 044,64000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S1950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S1950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2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03 7 01 00130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03 7 01 00130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A1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A1 55195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A1 55195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8 A3 54530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8 A3 54530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335,13984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03 9 01 00000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335,13984</w:t>
            </w:r>
          </w:p>
        </w:tc>
      </w:tr>
      <w:tr w:rsidR="001F7055" w:rsidRPr="001F7055" w:rsidTr="001F7055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03 9 01 00140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335,13984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03 9 01 00140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335,13984</w:t>
            </w:r>
          </w:p>
        </w:tc>
      </w:tr>
      <w:tr w:rsidR="001F7055" w:rsidRPr="001F7055" w:rsidTr="001F7055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"Центр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Б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3 479,00560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Б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50,00000</w:t>
            </w:r>
          </w:p>
        </w:tc>
      </w:tr>
      <w:tr w:rsidR="001F7055" w:rsidRPr="001F7055" w:rsidTr="001F7055">
        <w:trPr>
          <w:trHeight w:val="8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Б 01 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Б 01 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Б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3 429,00560</w:t>
            </w:r>
          </w:p>
        </w:tc>
      </w:tr>
      <w:tr w:rsidR="001F7055" w:rsidRPr="001F7055" w:rsidTr="001F7055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Б 02 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3 429,00560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Б 02 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3 429,00560</w:t>
            </w:r>
          </w:p>
        </w:tc>
      </w:tr>
      <w:tr w:rsidR="001F7055" w:rsidRPr="001F7055" w:rsidTr="001F7055">
        <w:trPr>
          <w:trHeight w:val="16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1 343,00000</w:t>
            </w:r>
          </w:p>
        </w:tc>
      </w:tr>
      <w:tr w:rsidR="001F7055" w:rsidRPr="001F7055" w:rsidTr="001F7055">
        <w:trPr>
          <w:trHeight w:val="13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1 343,00000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422,00000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Организация физкультурных мероприятий, </w:t>
            </w:r>
            <w:r w:rsidRPr="001F7055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04 2 01 20150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422,00000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04 2 01 20150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04 2 01 20150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152,00000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729,00000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04 2 02 20160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729,00000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04 2 02 20160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499,05000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04 2 02 20160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221,95000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04 2 02 20160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192,00000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04 2 03 20170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192,00000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04 2 03 20170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162,00000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04 2 03 20170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30,00000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3 01  S1970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3 01  S1970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3 02  S1970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3 02  S1970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2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271 046,20611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6 050,03680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1 928,78000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05 1 01 40160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05 1 01 40160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Субсидии организациям коммунального </w:t>
            </w:r>
            <w:r w:rsidRPr="001F7055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05 1 01 60020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1 928,78000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05 1 01 60020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1 928,78000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02 S6200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02 S6200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05 1 03 40170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05 1 03 40170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04 S6800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04 S6800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05 1 05 00000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3 000,00000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05 1 05 40180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3 000,00000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05 1 05 40180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3 000,00000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"Оценка запасов питьевых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05 1 06 00000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771,25680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05 1 06 40190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771,25680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05 1 06 40190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771,25680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05 1 07 00000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05 1 07 40200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05 1 07 40200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Основное мероприятие "Выполнение топографической съемки и разработка схемы водопровода (ориентировочная длина 2,5 км) с составлением сметной документации в м.Красные Сосенки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05 1 08 00000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350,00000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Выполнение топографической съемки и разработка схемы водопровода (ориентировочная длина 2,5 км) с составлением сметной документации в м.Красные Сосенки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05 1 08 40210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350,00000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05 1 08 40210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350,00000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"Актуализация (корректировка) схемы водоснабжения и водоотведения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05 1 09 00000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Актуализация (корректировка) схемы водоснабжения и водоотведения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05 1 09 40220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05 1 09 40220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83 288,42641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83 288,42641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2"/>
                <w:szCs w:val="22"/>
              </w:rPr>
            </w:pPr>
            <w:r w:rsidRPr="001F7055">
              <w:rPr>
                <w:sz w:val="22"/>
                <w:szCs w:val="22"/>
              </w:rPr>
              <w:t>05 2 01 10490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7 905,44881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2"/>
                <w:szCs w:val="22"/>
              </w:rPr>
            </w:pPr>
            <w:r w:rsidRPr="001F7055">
              <w:rPr>
                <w:sz w:val="22"/>
                <w:szCs w:val="22"/>
              </w:rPr>
              <w:t>05 2 01 10490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7 905,44881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05 2 01 00490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18 754,25000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05 2 01 00490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18 754,25000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Предпроектное</w:t>
            </w:r>
            <w:proofErr w:type="spellEnd"/>
            <w:r w:rsidRPr="001F7055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2"/>
                <w:szCs w:val="22"/>
              </w:rPr>
            </w:pPr>
            <w:r w:rsidRPr="001F7055">
              <w:rPr>
                <w:sz w:val="22"/>
                <w:szCs w:val="22"/>
              </w:rPr>
              <w:t>05 2 01 00500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2"/>
                <w:szCs w:val="22"/>
              </w:rPr>
            </w:pPr>
            <w:r w:rsidRPr="001F7055">
              <w:rPr>
                <w:sz w:val="22"/>
                <w:szCs w:val="22"/>
              </w:rPr>
              <w:t>05 2 01 00500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S0510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7 800,41300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S0510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7 800,41300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05 2 01 86500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05 2 01 86500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S8600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48 828,31460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S8600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48 828,31460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05 3 01 00720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05 3 01 00720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05 3 01 00720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871,74360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05 4 01 00000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871,74360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4 01 L4970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871,74360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4 01 L4970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871,74360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2 312,59264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05 5 01 00000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2 312,59264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05 5 01 00510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2 312,59264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05 5 01 00510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1 913,31216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05 5 01 00510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374,65634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05 5 01 00510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05 5 01 00510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24,62414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32 245,45753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05 6 01 00000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32 245,45753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05 6 01 60070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30 587,55900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05 6 01 60070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30 587,55900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Благоустройство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6 01 S2000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1 657,89853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6 01 S2000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1 657,89853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05 6 01 40130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05 6 01 40130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5 349,39382</w:t>
            </w:r>
          </w:p>
        </w:tc>
      </w:tr>
      <w:tr w:rsidR="001F7055" w:rsidRPr="001F7055" w:rsidTr="001F7055">
        <w:trPr>
          <w:trHeight w:val="18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5 349,39382</w:t>
            </w:r>
          </w:p>
        </w:tc>
      </w:tr>
      <w:tr w:rsidR="001F7055" w:rsidRPr="001F7055" w:rsidTr="001F7055">
        <w:trPr>
          <w:trHeight w:val="16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05 7 01 00520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3 872,07282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05 7 01 00520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3 872,07282</w:t>
            </w:r>
          </w:p>
        </w:tc>
      </w:tr>
      <w:tr w:rsidR="001F7055" w:rsidRPr="001F7055" w:rsidTr="001F7055">
        <w:trPr>
          <w:trHeight w:val="10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 по </w:t>
            </w:r>
            <w:r w:rsidRPr="001F7055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05 7 01 82910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1 477,32100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05 7 01 82910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1 477,32100</w:t>
            </w:r>
          </w:p>
        </w:tc>
      </w:tr>
      <w:tr w:rsidR="001F7055" w:rsidRPr="001F7055" w:rsidTr="001F7055">
        <w:trPr>
          <w:trHeight w:val="13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05 7 02 00700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05 7 02 00700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3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05 7 03 00800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05 7 03 00800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854,46900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355,00000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154,00000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154,00000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23,50000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1,50000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05 8 01 80370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176,00000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05 8 01 80370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176,00000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 по предупреждению и ликвидации</w:t>
            </w:r>
            <w:r w:rsidRPr="001F7055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05 8 01 20270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05 8 01 20270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8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499,46900</w:t>
            </w:r>
          </w:p>
        </w:tc>
      </w:tr>
      <w:tr w:rsidR="001F7055" w:rsidRPr="001F7055" w:rsidTr="001F7055">
        <w:trPr>
          <w:trHeight w:val="25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05 8 02 60010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499,46900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05 8 02 60010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499,46900</w:t>
            </w:r>
          </w:p>
        </w:tc>
      </w:tr>
      <w:tr w:rsidR="001F7055" w:rsidRPr="001F7055" w:rsidTr="001F7055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3 298,98492</w:t>
            </w:r>
          </w:p>
        </w:tc>
      </w:tr>
      <w:tr w:rsidR="001F7055" w:rsidRPr="001F7055" w:rsidTr="001F7055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05 9 01 00000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3 298,98492</w:t>
            </w:r>
          </w:p>
        </w:tc>
      </w:tr>
      <w:tr w:rsidR="001F7055" w:rsidRPr="001F7055" w:rsidTr="001F7055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9 01 R0820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2 832,66720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9 01 R0820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2 832,66720</w:t>
            </w:r>
          </w:p>
        </w:tc>
      </w:tr>
      <w:tr w:rsidR="001F7055" w:rsidRPr="001F7055" w:rsidTr="001F7055">
        <w:trPr>
          <w:trHeight w:val="16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в рамках расходных полномочий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05 9 01 60030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466,31772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05 9 01 60030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466,31772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135 825,10139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2 193,63471</w:t>
            </w:r>
          </w:p>
        </w:tc>
      </w:tr>
      <w:tr w:rsidR="001F7055" w:rsidRPr="001F7055" w:rsidTr="001F7055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01 05550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2 193,63471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01 05550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2 193,63471</w:t>
            </w:r>
          </w:p>
        </w:tc>
      </w:tr>
      <w:tr w:rsidR="001F7055" w:rsidRPr="001F7055" w:rsidTr="001F7055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02 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02 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03 20600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131 526,46668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55550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26 278,97528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55550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26 278,97528</w:t>
            </w:r>
          </w:p>
        </w:tc>
      </w:tr>
      <w:tr w:rsidR="001F7055" w:rsidRPr="001F7055" w:rsidTr="001F7055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54240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70 000,00000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54240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70 000,00000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5424F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28 546,91100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5424F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28 546,91100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774,17280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774,17280</w:t>
            </w:r>
          </w:p>
        </w:tc>
      </w:tr>
      <w:tr w:rsidR="001F7055" w:rsidRPr="001F7055" w:rsidTr="001F7055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995,00000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995,00000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1F7055">
              <w:rPr>
                <w:sz w:val="20"/>
              </w:rPr>
              <w:t>Комовская</w:t>
            </w:r>
            <w:proofErr w:type="spellEnd"/>
            <w:r w:rsidRPr="001F7055">
              <w:rPr>
                <w:sz w:val="20"/>
              </w:rPr>
              <w:t>, д.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1 054,12440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1 054,12440</w:t>
            </w:r>
          </w:p>
        </w:tc>
      </w:tr>
      <w:tr w:rsidR="001F7055" w:rsidRPr="001F7055" w:rsidTr="001F7055">
        <w:trPr>
          <w:trHeight w:val="22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1F7055">
              <w:rPr>
                <w:sz w:val="20"/>
              </w:rPr>
              <w:t>Василево</w:t>
            </w:r>
            <w:proofErr w:type="spellEnd"/>
            <w:r w:rsidRPr="001F7055">
              <w:rPr>
                <w:sz w:val="20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1 052,71000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1 052,71000</w:t>
            </w:r>
          </w:p>
        </w:tc>
      </w:tr>
      <w:tr w:rsidR="001F7055" w:rsidRPr="001F7055" w:rsidTr="001F7055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1F7055">
              <w:rPr>
                <w:sz w:val="20"/>
              </w:rPr>
              <w:t>Фрунзенская</w:t>
            </w:r>
            <w:proofErr w:type="spellEnd"/>
            <w:r w:rsidRPr="001F7055">
              <w:rPr>
                <w:sz w:val="20"/>
              </w:rPr>
              <w:t>, д.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1 049,87040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1 049,87040</w:t>
            </w:r>
          </w:p>
        </w:tc>
      </w:tr>
      <w:tr w:rsidR="001F7055" w:rsidRPr="001F7055" w:rsidTr="001F7055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1 050,00000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1 050,00000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1F7055">
              <w:rPr>
                <w:sz w:val="20"/>
              </w:rPr>
              <w:t>Шестагинская</w:t>
            </w:r>
            <w:proofErr w:type="spellEnd"/>
            <w:r w:rsidRPr="001F7055">
              <w:rPr>
                <w:sz w:val="20"/>
              </w:rPr>
              <w:t>, д. 52)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724,70280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724,70280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105,00000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04 20800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105,00000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04 20800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105,00000</w:t>
            </w:r>
          </w:p>
        </w:tc>
      </w:tr>
      <w:tr w:rsidR="001F7055" w:rsidRPr="001F7055" w:rsidTr="001F7055">
        <w:trPr>
          <w:trHeight w:val="13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05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2 000,00000</w:t>
            </w:r>
          </w:p>
        </w:tc>
      </w:tr>
      <w:tr w:rsidR="001F7055" w:rsidRPr="001F7055" w:rsidTr="001F7055">
        <w:trPr>
          <w:trHeight w:val="13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05 20900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2 000,00000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05 20900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2 000,00000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01 30100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01 30100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02 30200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02 30200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03 30300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03 30300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Л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Л 01 30400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Л 01 30400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1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Л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Л 02 30410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Л 02 30410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500,00000</w:t>
            </w:r>
          </w:p>
        </w:tc>
      </w:tr>
      <w:tr w:rsidR="001F7055" w:rsidRPr="001F7055" w:rsidTr="001F7055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М 00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400,00000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М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300,00000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М 01 30500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300,00000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М 01 30500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300,00000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М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М 02 30600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М 02 30600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100,00000</w:t>
            </w:r>
          </w:p>
        </w:tc>
      </w:tr>
      <w:tr w:rsidR="001F7055" w:rsidRPr="001F7055" w:rsidTr="001F7055">
        <w:trPr>
          <w:trHeight w:val="15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06 1 01 60090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06 1 01 60090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06 1 01 60210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06 1 01 60210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 1 I5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 1 I5 55272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 1 I5 55272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2 621,88627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2 121,88627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«Обеспечение </w:t>
            </w:r>
            <w:r w:rsidRPr="001F7055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2 121,88627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Обеспечение деятельности муниципального </w:t>
            </w:r>
            <w:r w:rsidRPr="001F7055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07 1 01 00550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2 121,88627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07 1 01 00550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1 511,83228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07 1 01 00550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609,95399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07 1 01 00550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0,10000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07 2 01 00560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07 2 01 00560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07 3 01 00570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07 3 01 00570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500,00000</w:t>
            </w:r>
          </w:p>
        </w:tc>
      </w:tr>
      <w:tr w:rsidR="001F7055" w:rsidRPr="001F7055" w:rsidTr="001F7055">
        <w:trPr>
          <w:trHeight w:val="16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52 188,55172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lastRenderedPageBreak/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50 986,99383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35 529,14046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функций  исполнительно-</w:t>
            </w:r>
            <w:r w:rsidRPr="001F705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35 529,14046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35 228,95946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297,79600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2,38500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2"/>
                <w:szCs w:val="22"/>
              </w:rPr>
            </w:pPr>
            <w:r w:rsidRPr="001F7055">
              <w:rPr>
                <w:sz w:val="22"/>
                <w:szCs w:val="22"/>
              </w:rPr>
              <w:t>08 1 01 00700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14 287,26558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08 1 02 00610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14 287,26558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08 1 02 00610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8 914,47242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08 1 02 00610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5 293,99616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08 1 02 00610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78,79700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15,81150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08 1 03 80350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15,81150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08 1 03 80350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15,81150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1 056,64629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08 1 04 80360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1 056,64629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08 1 04 80360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991,99271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08 1 04 80360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64,65358</w:t>
            </w:r>
          </w:p>
        </w:tc>
      </w:tr>
      <w:tr w:rsidR="001F7055" w:rsidRPr="001F7055" w:rsidTr="001F7055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08 1 05 00000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98,13000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Подготовка, переподготовка и повышение</w:t>
            </w:r>
            <w:r w:rsidRPr="001F705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08 1 05 00610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98,13000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08 1 05 00610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98,13000</w:t>
            </w:r>
          </w:p>
        </w:tc>
      </w:tr>
      <w:tr w:rsidR="001F7055" w:rsidRPr="001F7055" w:rsidTr="001F7055">
        <w:trPr>
          <w:trHeight w:val="8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1 130,65200</w:t>
            </w:r>
          </w:p>
        </w:tc>
      </w:tr>
      <w:tr w:rsidR="001F7055" w:rsidRPr="001F7055" w:rsidTr="001F7055">
        <w:trPr>
          <w:trHeight w:val="8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1 130,65200</w:t>
            </w:r>
          </w:p>
        </w:tc>
      </w:tr>
      <w:tr w:rsidR="001F7055" w:rsidRPr="001F7055" w:rsidTr="001F7055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08 2 01 00640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1 130,65200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08 2 01 00640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1 130,65200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70,90589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70,90589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08 3 01 00650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70,90589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08 3 01 00650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70,90589</w:t>
            </w:r>
          </w:p>
        </w:tc>
      </w:tr>
      <w:tr w:rsidR="001F7055" w:rsidRPr="001F7055" w:rsidTr="001F7055">
        <w:trPr>
          <w:trHeight w:val="11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lastRenderedPageBreak/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09 1 00 00000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09 1 01 00000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09 1 01 L5110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09 1 01 L5110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F7055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F7055">
              <w:rPr>
                <w:b/>
                <w:bCs/>
                <w:sz w:val="24"/>
                <w:szCs w:val="24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7 414,73612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466,34700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40 1 00 90010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466,34700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40 1 00 90010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466,34700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1F7055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F7055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6 948,38912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функционирования</w:t>
            </w:r>
            <w:r w:rsidRPr="001F7055">
              <w:rPr>
                <w:sz w:val="20"/>
              </w:rPr>
              <w:br/>
              <w:t>главы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1 702,98700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1 702,98700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1 316,78800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1 316,78800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1 244,87912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996,40200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248,47712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869,54000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869,54000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512,19500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512,19500</w:t>
            </w:r>
          </w:p>
        </w:tc>
      </w:tr>
      <w:tr w:rsidR="001F7055" w:rsidRPr="001F7055" w:rsidTr="001F7055">
        <w:trPr>
          <w:trHeight w:val="8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40 9 00 55490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1 302,00000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40 9 00 55490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1 302,00000</w:t>
            </w:r>
          </w:p>
        </w:tc>
      </w:tr>
      <w:tr w:rsidR="001F7055" w:rsidRPr="001F7055" w:rsidTr="001F7055">
        <w:trPr>
          <w:trHeight w:val="1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F7055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F7055">
              <w:rPr>
                <w:b/>
                <w:bCs/>
                <w:sz w:val="24"/>
                <w:szCs w:val="24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5 990,56637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Иные </w:t>
            </w:r>
            <w:proofErr w:type="spellStart"/>
            <w:r w:rsidRPr="001F7055">
              <w:rPr>
                <w:sz w:val="20"/>
              </w:rPr>
              <w:t>непрограммные</w:t>
            </w:r>
            <w:proofErr w:type="spellEnd"/>
            <w:r w:rsidRPr="001F7055">
              <w:rPr>
                <w:sz w:val="20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5 990,56637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41 9 00 26010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208,45740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41 9 00 26010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208,45740</w:t>
            </w:r>
          </w:p>
        </w:tc>
      </w:tr>
      <w:tr w:rsidR="001F7055" w:rsidRPr="001F7055" w:rsidTr="001F7055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41 9 00 26020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1 214,98878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41 9 00 26020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1 214,98878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41 9 00 26060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41 9 00 26060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1 120,05661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1 120,05661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580,00000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580,00000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2 639,91358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2 639,91358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60,00000</w:t>
            </w:r>
          </w:p>
        </w:tc>
      </w:tr>
      <w:tr w:rsidR="001F7055" w:rsidRPr="001F7055" w:rsidTr="001F7055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163,00000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163,00000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Выплата материального вознаграждения лицам, награжденным Почетной грамотой городской Думы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1,15000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1,15000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Выплата денежного поощрения лицам, удостоенным Почетного звания городского округа Тейково Ивановской области "Профессионал"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Разработка программы комплексного развития систем коммунальной инфраструктуры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2"/>
                <w:szCs w:val="22"/>
              </w:rPr>
            </w:pPr>
            <w:r w:rsidRPr="001F7055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27,61352</w:t>
            </w:r>
          </w:p>
        </w:tc>
      </w:tr>
      <w:tr w:rsidR="001F7055" w:rsidRPr="001F7055" w:rsidTr="001F705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Иные </w:t>
            </w:r>
            <w:proofErr w:type="spellStart"/>
            <w:r w:rsidRPr="001F7055">
              <w:rPr>
                <w:sz w:val="20"/>
              </w:rPr>
              <w:t>непрограммные</w:t>
            </w:r>
            <w:proofErr w:type="spellEnd"/>
            <w:r w:rsidRPr="001F7055">
              <w:rPr>
                <w:sz w:val="20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42 9 00 00000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27,61352</w:t>
            </w:r>
          </w:p>
        </w:tc>
      </w:tr>
      <w:tr w:rsidR="001F7055" w:rsidRPr="001F7055" w:rsidTr="001F7055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42 9 00 51200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27,61352</w:t>
            </w:r>
          </w:p>
        </w:tc>
      </w:tr>
      <w:tr w:rsidR="001F7055" w:rsidRPr="001F7055" w:rsidTr="001F705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42 9 00 51200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27,61352</w:t>
            </w:r>
          </w:p>
        </w:tc>
      </w:tr>
      <w:tr w:rsidR="001F7055" w:rsidRPr="001F7055" w:rsidTr="001F7055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Cs w:val="28"/>
              </w:rPr>
            </w:pPr>
            <w:r w:rsidRPr="001F7055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822 219,04814</w:t>
            </w:r>
          </w:p>
        </w:tc>
      </w:tr>
    </w:tbl>
    <w:p w:rsidR="001F7055" w:rsidRDefault="001F7055"/>
    <w:p w:rsidR="001F7055" w:rsidRDefault="001F7055"/>
    <w:p w:rsidR="001F7055" w:rsidRDefault="001F7055"/>
    <w:p w:rsidR="001F7055" w:rsidRDefault="001F7055"/>
    <w:p w:rsidR="001F7055" w:rsidRDefault="001F7055"/>
    <w:p w:rsidR="001F7055" w:rsidRDefault="001F7055"/>
    <w:p w:rsidR="001F7055" w:rsidRDefault="001F7055"/>
    <w:p w:rsidR="001F7055" w:rsidRDefault="001F7055"/>
    <w:p w:rsidR="00BC1B78" w:rsidRDefault="00BC1B78"/>
    <w:p w:rsidR="00BC1B78" w:rsidRDefault="00BC1B78"/>
    <w:p w:rsidR="00BC1B78" w:rsidRDefault="00BC1B78"/>
    <w:p w:rsidR="001F7055" w:rsidRDefault="001F7055"/>
    <w:p w:rsidR="001F7055" w:rsidRDefault="001F7055"/>
    <w:tbl>
      <w:tblPr>
        <w:tblW w:w="9600" w:type="dxa"/>
        <w:tblInd w:w="93" w:type="dxa"/>
        <w:tblLook w:val="04A0"/>
      </w:tblPr>
      <w:tblGrid>
        <w:gridCol w:w="3974"/>
        <w:gridCol w:w="1660"/>
        <w:gridCol w:w="1058"/>
        <w:gridCol w:w="1454"/>
        <w:gridCol w:w="1454"/>
      </w:tblGrid>
      <w:tr w:rsidR="001F7055" w:rsidRPr="001F7055" w:rsidTr="001F7055">
        <w:trPr>
          <w:trHeight w:val="40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4"/>
                <w:szCs w:val="24"/>
              </w:rPr>
            </w:pPr>
            <w:bookmarkStart w:id="2" w:name="RANGE!A2:S597"/>
            <w:r w:rsidRPr="001F7055">
              <w:rPr>
                <w:sz w:val="24"/>
                <w:szCs w:val="24"/>
              </w:rPr>
              <w:lastRenderedPageBreak/>
              <w:t>Приложение № 4</w:t>
            </w:r>
            <w:bookmarkEnd w:id="2"/>
          </w:p>
        </w:tc>
      </w:tr>
      <w:tr w:rsidR="001F7055" w:rsidRPr="001F7055" w:rsidTr="001F7055">
        <w:trPr>
          <w:trHeight w:val="40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1F7055" w:rsidRPr="001F7055" w:rsidTr="001F7055">
        <w:trPr>
          <w:trHeight w:val="40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1F7055" w:rsidRPr="001F7055" w:rsidTr="001F7055">
        <w:trPr>
          <w:trHeight w:val="40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>Ивановской области</w:t>
            </w:r>
          </w:p>
        </w:tc>
      </w:tr>
      <w:tr w:rsidR="001F7055" w:rsidRPr="001F7055" w:rsidTr="001F7055">
        <w:trPr>
          <w:trHeight w:val="40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 xml:space="preserve">от 17.12.2021 № 135 </w:t>
            </w:r>
          </w:p>
        </w:tc>
      </w:tr>
      <w:tr w:rsidR="001F7055" w:rsidRPr="001F7055" w:rsidTr="001F7055">
        <w:trPr>
          <w:trHeight w:val="40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> </w:t>
            </w:r>
          </w:p>
        </w:tc>
      </w:tr>
      <w:tr w:rsidR="001F7055" w:rsidRPr="001F7055" w:rsidTr="001F7055">
        <w:trPr>
          <w:trHeight w:val="250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Cs w:val="28"/>
              </w:rPr>
            </w:pPr>
            <w:r w:rsidRPr="001F7055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1F7055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2023-2024 годы</w:t>
            </w:r>
            <w:r w:rsidRPr="001F7055">
              <w:rPr>
                <w:b/>
                <w:bCs/>
                <w:szCs w:val="28"/>
              </w:rPr>
              <w:br/>
            </w:r>
            <w:r w:rsidRPr="001F7055">
              <w:rPr>
                <w:b/>
                <w:bCs/>
                <w:szCs w:val="28"/>
              </w:rPr>
              <w:br/>
            </w:r>
            <w:r w:rsidRPr="001F7055">
              <w:rPr>
                <w:b/>
                <w:bCs/>
                <w:szCs w:val="28"/>
              </w:rPr>
              <w:br/>
            </w:r>
            <w:r w:rsidRPr="001F7055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1F7055" w:rsidRPr="001F7055" w:rsidTr="001F7055">
        <w:trPr>
          <w:trHeight w:val="174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F7055" w:rsidRPr="001F7055" w:rsidRDefault="001F7055" w:rsidP="001F7055">
            <w:pPr>
              <w:jc w:val="center"/>
              <w:rPr>
                <w:szCs w:val="28"/>
              </w:rPr>
            </w:pPr>
            <w:r w:rsidRPr="001F7055">
              <w:rPr>
                <w:szCs w:val="28"/>
              </w:rPr>
              <w:t>"Список изменяющих документов:</w:t>
            </w:r>
            <w:r w:rsidRPr="001F7055">
              <w:rPr>
                <w:szCs w:val="28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67"</w:t>
            </w:r>
          </w:p>
        </w:tc>
      </w:tr>
      <w:tr w:rsidR="001F7055" w:rsidRPr="001F7055" w:rsidTr="001F7055">
        <w:trPr>
          <w:trHeight w:val="405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тыс. руб.</w:t>
            </w:r>
          </w:p>
        </w:tc>
      </w:tr>
      <w:tr w:rsidR="001F7055" w:rsidRPr="001F7055" w:rsidTr="001F7055">
        <w:trPr>
          <w:trHeight w:val="516"/>
        </w:trPr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>Наименование</w:t>
            </w:r>
            <w:r w:rsidRPr="001F7055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1F7055" w:rsidRPr="001F7055" w:rsidTr="001F7055">
        <w:trPr>
          <w:trHeight w:val="1770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7055" w:rsidRPr="001F7055" w:rsidTr="001F7055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346 688,32228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342 234,90888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148 531,69700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148 528,61300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148 531,69700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148 528,61300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42 517,01700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42 513,93300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42 517,01700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42 513,93300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510,00000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510,00000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510,00000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510,00000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S1950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S1950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700,00000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700,00000</w:t>
            </w:r>
          </w:p>
        </w:tc>
      </w:tr>
      <w:tr w:rsidR="001F7055" w:rsidRPr="001F7055" w:rsidTr="001F7055">
        <w:trPr>
          <w:trHeight w:val="25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01 1 01 80170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101 745,38000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01 1 01 80170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101 745,38000</w:t>
            </w:r>
          </w:p>
        </w:tc>
      </w:tr>
      <w:tr w:rsidR="001F7055" w:rsidRPr="001F7055" w:rsidTr="001F7055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01 1 01 85500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2 859,30000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01 1 01 85500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2 859,30000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Основное мероприятие «Проведение специальной оценки условий</w:t>
            </w:r>
            <w:r w:rsidRPr="001F7055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01 1 02 00000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01 1 02 00300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01 1 02 00300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01 1 03 00000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03 S1950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03 S1950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01 1 04 00000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01 1 04 87600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01 1 04 87600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132 634,89700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131 485,07400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132 634,89700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131 485,07400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24 661,53100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23 355,46800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24 661,53100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23 355,46800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01 2 01 00080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01 2 01 00080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S1950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S1950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1 150,00000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1 150,00000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478,00000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478,00000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478,00000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478,00000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01 2 01 10060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600,00000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01 2 01 10060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600,00000</w:t>
            </w:r>
          </w:p>
        </w:tc>
      </w:tr>
      <w:tr w:rsidR="001F7055" w:rsidRPr="001F7055" w:rsidTr="001F7055">
        <w:trPr>
          <w:trHeight w:val="34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01 2 01 80150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94 736,68600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01 2 01 80150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94 736,68600</w:t>
            </w:r>
          </w:p>
        </w:tc>
      </w:tr>
      <w:tr w:rsidR="001F7055" w:rsidRPr="001F7055" w:rsidTr="001F7055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01 2 01 53031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11 014,92000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01 2 01 53031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11 014,92000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01 2 02 00000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01 2 02 00310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01 2 02 00310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01 2 04 00000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04 S1950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04 S1950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E1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1F7055">
              <w:rPr>
                <w:sz w:val="20"/>
              </w:rPr>
              <w:t>естественно-научной</w:t>
            </w:r>
            <w:proofErr w:type="spellEnd"/>
            <w:r w:rsidRPr="001F7055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E1 51690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E1 51690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E2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1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E2 50970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E2 50970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E4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E4 52100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E4 52100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28 382,75732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26 580,09732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27 835,49092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26 307,15392</w:t>
            </w:r>
          </w:p>
        </w:tc>
      </w:tr>
      <w:tr w:rsidR="001F7055" w:rsidRPr="001F7055" w:rsidTr="001F7055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26 479,14292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24 950,80592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26 479,14292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24 950,80592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01 3 01 00170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35,00000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35,00000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01 3 01 00170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35,00000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35,00000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92,00000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92,00000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92,00000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92,00000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01 3 01 81420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01 3 01 81420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S1420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S1420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01 3 01 11420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300,00000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01 3 01 11420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300,00000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01 3 01 81440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01 3 01 81440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6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S1440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S1440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01 3 01 11440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01 3 01 11440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01 3 01 00220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729,34800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729,34800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01 3 01 00220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729,34800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729,34800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«Проведение </w:t>
            </w:r>
            <w:r w:rsidRPr="001F7055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01 3 02 00000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01 3 02 00320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01 3 02 00320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01 3 03 00000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03 S3190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03 S3190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01 3 04 00000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01 3 04 00410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01 3 04 00410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01 3 04 00410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"Создание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1F7055">
              <w:rPr>
                <w:sz w:val="20"/>
              </w:rPr>
              <w:t>общеразвивающих</w:t>
            </w:r>
            <w:proofErr w:type="spellEnd"/>
            <w:r w:rsidRPr="001F7055">
              <w:rPr>
                <w:sz w:val="20"/>
              </w:rPr>
              <w:t xml:space="preserve">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E2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547,26640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272,94340</w:t>
            </w:r>
          </w:p>
        </w:tc>
      </w:tr>
      <w:tr w:rsidR="001F7055" w:rsidRPr="001F7055" w:rsidTr="001F7055">
        <w:trPr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1F7055">
              <w:rPr>
                <w:sz w:val="20"/>
              </w:rPr>
              <w:t>общеразвивающих</w:t>
            </w:r>
            <w:proofErr w:type="spellEnd"/>
            <w:r w:rsidRPr="001F7055">
              <w:rPr>
                <w:sz w:val="20"/>
              </w:rPr>
              <w:t xml:space="preserve"> программ всех </w:t>
            </w:r>
            <w:r w:rsidRPr="001F7055">
              <w:rPr>
                <w:sz w:val="20"/>
              </w:rPr>
              <w:lastRenderedPageBreak/>
              <w:t>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01 3 E2 54910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547,26640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272,94340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E2 54910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547,26640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272,94340</w:t>
            </w:r>
          </w:p>
        </w:tc>
      </w:tr>
      <w:tr w:rsidR="001F7055" w:rsidRPr="001F7055" w:rsidTr="001F7055">
        <w:trPr>
          <w:trHeight w:val="7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23 529,17196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24 011,46356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23 529,17196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24 011,46356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01 4 01 00270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2 711,89830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2 710,12144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01 4 01 00270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2 711,89830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2 710,12144</w:t>
            </w:r>
          </w:p>
        </w:tc>
      </w:tr>
      <w:tr w:rsidR="001F7055" w:rsidRPr="001F7055" w:rsidTr="001F7055">
        <w:trPr>
          <w:trHeight w:val="21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L3041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17 718,48426</w:t>
            </w:r>
          </w:p>
        </w:tc>
      </w:tr>
      <w:tr w:rsidR="001F7055" w:rsidRPr="001F7055" w:rsidTr="001F7055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L3041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17 718,48426</w:t>
            </w:r>
          </w:p>
        </w:tc>
      </w:tr>
      <w:tr w:rsidR="001F7055" w:rsidRPr="001F7055" w:rsidTr="001F7055">
        <w:trPr>
          <w:trHeight w:val="25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01 4 01 80100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481,42400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481,42400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01 4 01 80100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481,42400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481,42400</w:t>
            </w:r>
          </w:p>
        </w:tc>
      </w:tr>
      <w:tr w:rsidR="001F7055" w:rsidRPr="001F7055" w:rsidTr="001F7055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01 4 01 80110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1 762,97786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1 762,97786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01 4 01 80110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1 735,91913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1 735,91913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01 4 01 80110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27,05873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27,05873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S0190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1 286,37600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1 286,37600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S0190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1 286,37600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1 286,37600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color w:val="000000"/>
                <w:sz w:val="20"/>
              </w:rPr>
            </w:pPr>
            <w:r w:rsidRPr="001F7055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01 4 01 80200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52,08000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52,08000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01 4 01 80200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52,08000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52,08000</w:t>
            </w:r>
          </w:p>
        </w:tc>
      </w:tr>
      <w:tr w:rsidR="001F7055" w:rsidRPr="001F7055" w:rsidTr="001F7055">
        <w:trPr>
          <w:trHeight w:val="8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1 151,89800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1 151,89800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945,37500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945,37500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01 5 01 20120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945,37500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945,37500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01 5 01 20120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529,87500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529,87500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01 5 01 20120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415,50000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415,50000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01 5 02 00000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01 5 02 20130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01 5 02 20130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01 5 02 20130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«Проведение ежегодных муниципальных</w:t>
            </w:r>
            <w:r w:rsidRPr="001F7055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01 5 03 00000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106,52300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106,52300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ежегодных муниципальных</w:t>
            </w:r>
            <w:r w:rsidRPr="001F7055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01 5 03 20140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106,52300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106,52300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01 5 03 20140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01 5 03 20140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106,52300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106,52300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01 5 04 00000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01 5 04 00710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01 5 04 00710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9 022,66000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9 022,66000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01 6 01 00000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9 022,66000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9 022,66000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01 6 01 00240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9 022,66000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9 022,66000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01 6 01 00240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8 041,40500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8 041,40500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01 6 01 00240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981,25500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981,25500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01 6 01 00240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605,10300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605,10300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01 7 01 00000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178,10300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01 7 01 20100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178,10300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01 7 01 20100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178,10300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01 7 02 00000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275,00000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355,00000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 xml:space="preserve">01 7 02 20200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275,00000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355,00000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 xml:space="preserve">01 7 02 20200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275,00000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355,00000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01 7 03 00000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152,10300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7 03 S3110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152,10300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7 03 S3110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80,10300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7 03 S3110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72,00000</w:t>
            </w:r>
          </w:p>
        </w:tc>
      </w:tr>
      <w:tr w:rsidR="001F7055" w:rsidRPr="001F7055" w:rsidTr="001F7055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01 8 00 00000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850,00000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01 8 01 00000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850,00000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01 8 01 20300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850,00000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01 8 01 20300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850,00000</w:t>
            </w:r>
          </w:p>
        </w:tc>
      </w:tr>
      <w:tr w:rsidR="001F7055" w:rsidRPr="001F7055" w:rsidTr="001F7055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1 170,66260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1 170,66260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384,17060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384,17060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02 1 01 00000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384,17060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384,17060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02 1 01 60010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384,17060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384,17060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02 1 01 60010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384,17060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384,17060</w:t>
            </w:r>
          </w:p>
        </w:tc>
      </w:tr>
      <w:tr w:rsidR="001F7055" w:rsidRPr="001F7055" w:rsidTr="001F7055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255,84700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255,84700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02 2 01 00000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80,07300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80,07300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02 2 01 20020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80,07300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80,07300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02 2 01 20020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80,07300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80,07300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02 2 02 00000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175,77400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175,77400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02 2 02 20030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175,77400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175,77400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02 2 02 20030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175,77400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175,77400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158,58800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158,58800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02 3 01 00000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158,58800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158,58800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02 3 01 26030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158,58800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158,58800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02 3 01 26030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158,58800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158,58800</w:t>
            </w:r>
          </w:p>
        </w:tc>
      </w:tr>
      <w:tr w:rsidR="001F7055" w:rsidRPr="001F7055" w:rsidTr="001F7055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2,47300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2,47300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02 4 03 00000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2,47300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2,47300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02 4 03 26050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2,47300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2,47300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02 4 03 26050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2,47300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2,47300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58,69200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58,69200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02 5 01 00000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40,69200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40,69200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02 5 01 20050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40,69200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40,69200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02 5 01 20050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40,69200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40,69200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02 5 03 00000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18,00000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02 5 03 20070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18,00000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02 5 03 20070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18,00000</w:t>
            </w:r>
          </w:p>
        </w:tc>
      </w:tr>
      <w:tr w:rsidR="001F7055" w:rsidRPr="001F7055" w:rsidTr="001F7055">
        <w:trPr>
          <w:trHeight w:val="9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80,08200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80,08200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02 6 01 00000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80,08200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80,08200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02 6 01 90090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80,08200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80,08200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02 6 01 90090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80,08200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80,08200</w:t>
            </w:r>
          </w:p>
        </w:tc>
      </w:tr>
      <w:tr w:rsidR="001F7055" w:rsidRPr="001F7055" w:rsidTr="001F7055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230,81000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230,81000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02 8 01 00000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230,81000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230,81000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02 8 01 20090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230,81000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230,81000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02 8 01 20090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230,81000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230,81000</w:t>
            </w:r>
          </w:p>
        </w:tc>
      </w:tr>
      <w:tr w:rsidR="001F7055" w:rsidRPr="001F7055" w:rsidTr="001F7055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16 746,89240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16 554,96540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7 809,47278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7 809,47278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7 809,47278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7 809,47278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03 1 01 00350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7 739,47278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03 1 01 00350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7 739,47278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S0340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S0340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03 1 01 10340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03 1 01 10340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70,00000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03 1 01 80340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03 1 01 80340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03 1 02 00000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03 1 02 10410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03 1 02 10410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02 S1980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02 S1980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03 1 03 00000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03 1 03 00420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03 1 03 00420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03 1 04 00000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03 1 04 00460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03 1 04 00460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03 2 01 00480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03 2 01 00480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03 2 01 80340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03 2 01 80340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03 2 02 00000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03 2 02 00460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03 2 02 00460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03 2 03 00000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03 S1980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03 S1980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2 802,86950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2 820,05687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2 802,86950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2 820,05687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03 3 01 00390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2 336,44239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03 3 01 00390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2 336,44239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03 3 01 05191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225,66500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244,66500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03 3 01 05191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225,66500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244,66500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L5191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140,76211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138,94948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L5191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140,76211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138,94948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S0340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S0340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03 3 01 10340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03 3 01 10340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100,00000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03 3 01 80340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03 3 01 80340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03 3 02 00000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03 3 02 00440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03 3 02 00440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03 3 03 00000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03 3 03 00620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03 3 03 00620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03 3 04 00000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03 3 04 00040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03 3 04 00040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03 3 04 80670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03 3 04 80670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A1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Создание модельных муниципальных библиотек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A1 54540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A1 54540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345,47157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345,56220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03 4 01 00000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345,47157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345,56220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03 4 01 20080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345,47157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345,56220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03 4 01 20080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302,37789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302,46852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03 4 01 20080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43,09368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43,09368</w:t>
            </w:r>
          </w:p>
        </w:tc>
      </w:tr>
      <w:tr w:rsidR="001F7055" w:rsidRPr="001F7055" w:rsidTr="001F7055">
        <w:trPr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1 462,30371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1 462,30371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03 5 01 00430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1 462,30371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03 5 01 00430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1 462,30371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03 5 02 00000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03 5 02 00630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03 5 02 00630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9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03 5 03 00000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6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03 5 03 00640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03 5 03 00640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4 326,77484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4 117,56984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4 326,77484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4 117,56984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03 7 01 00120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4 126,77484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3 917,56984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03 7 01 00120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4 126,77484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3 917,56984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</w:t>
            </w:r>
            <w:r w:rsidRPr="001F7055">
              <w:rPr>
                <w:sz w:val="20"/>
              </w:rPr>
              <w:lastRenderedPageBreak/>
              <w:t>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03 7 01 S1430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S1430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03 7 01 11430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03 7 01 11430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03 7 01 81430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03 7 01 81430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S1950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S1950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2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03 7 01 00130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03 7 01 00130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A1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A1 55195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A1 55195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8 A3 54530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8 A3 54530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03 9 00 00000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03 9 01 00000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6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03 9 01 00140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03 9 01 00140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"Центр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03 Б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Б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Б 01 00150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Б 01 00150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Б 02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6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Б 02 00160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Б 02 00160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6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1 193,00000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1 193,00000</w:t>
            </w:r>
          </w:p>
        </w:tc>
      </w:tr>
      <w:tr w:rsidR="001F7055" w:rsidRPr="001F7055" w:rsidTr="001F7055">
        <w:trPr>
          <w:trHeight w:val="13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1 193,00000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1 193,00000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402,00000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402,00000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Организация физкультурных мероприятий, </w:t>
            </w:r>
            <w:r w:rsidRPr="001F7055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04 2 01 20150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402,00000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402,00000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04 2 01 20150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04 2 01 20150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132,00000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132,00000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04 2 02 00000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599,05000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599,05000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04 2 02 20160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599,05000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599,05000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04 2 02 20160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419,05000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419,05000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04 2 02 20160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180,00000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180,00000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04 2 02 20160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04 2 03 00000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191,95000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191,95000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04 2 03 20170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191,95000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191,95000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04 2 03 20170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163,95000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163,95000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04 2 03 20170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28,00000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04 3 01 00000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3 01  S1970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3 01  S1970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04 3 02 00000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3 02  S1970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3 02  S1970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41 208,40043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25 607,94275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2 083,78000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1 928,78000</w:t>
            </w:r>
          </w:p>
        </w:tc>
      </w:tr>
      <w:tr w:rsidR="001F7055" w:rsidRPr="001F7055" w:rsidTr="001F7055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05 1 01 40160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05 1 01 40160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Субсидии организациям коммунального </w:t>
            </w:r>
            <w:r w:rsidRPr="001F7055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05 1 01 60020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1 928,78000</w:t>
            </w:r>
          </w:p>
        </w:tc>
      </w:tr>
      <w:tr w:rsidR="001F7055" w:rsidRPr="001F7055" w:rsidTr="001F7055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05 1 01 60020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1 928,78000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05 1 02 00000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02 S6200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02 S6200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05 1 03 00000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05 1 03 40170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05 1 03 40170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05 1 04 00000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04 S6800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04 S6800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05 1 05 00000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05 1 05 40180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05 1 05 40180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"Оценка запасов питьевых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05 1 06 00000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05 1 06 40190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05 1 06 40190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05 1 07 00000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155,00000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05 1 07 40200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155,00000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05 1 07 40200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155,00000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13 771,00000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1 119,84513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13 771,00000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1 119,84513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2"/>
                <w:szCs w:val="22"/>
              </w:rPr>
            </w:pPr>
            <w:r w:rsidRPr="001F7055">
              <w:rPr>
                <w:sz w:val="22"/>
                <w:szCs w:val="22"/>
              </w:rPr>
              <w:t>05 2 01 10490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2"/>
                <w:szCs w:val="22"/>
              </w:rPr>
            </w:pPr>
            <w:r w:rsidRPr="001F7055">
              <w:rPr>
                <w:sz w:val="22"/>
                <w:szCs w:val="22"/>
              </w:rPr>
              <w:t>05 2 01 10490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05 2 01 00490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1 119,84513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05 2 01 00490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1 119,84513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Предпроектное</w:t>
            </w:r>
            <w:proofErr w:type="spellEnd"/>
            <w:r w:rsidRPr="001F7055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2"/>
                <w:szCs w:val="22"/>
              </w:rPr>
            </w:pPr>
            <w:r w:rsidRPr="001F7055">
              <w:rPr>
                <w:sz w:val="22"/>
                <w:szCs w:val="22"/>
              </w:rPr>
              <w:t>05 2 01 00500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2"/>
                <w:szCs w:val="22"/>
              </w:rPr>
            </w:pPr>
            <w:r w:rsidRPr="001F7055">
              <w:rPr>
                <w:sz w:val="22"/>
                <w:szCs w:val="22"/>
              </w:rPr>
              <w:t>05 2 01 00500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S0510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S0510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05 2 01 86500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05 2 01 86500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S8600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S8600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05 3 01 00000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05 3 01 00720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05 3 01 00720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05 3 01 00720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99,95120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99,95120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05 4 01 00000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99,95120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99,95120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4 01 L4970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99,95120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99,95120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4 01 L4970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99,95120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99,95120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1 959,48858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05 5 01 00000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1 959,48858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05 5 01 00510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1 959,48858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05 5 01 00510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1 640,77000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1 640,77000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05 5 01 00510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318,71858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318,71858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05 5 01 00510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05 5 01 00510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lastRenderedPageBreak/>
              <w:t xml:space="preserve">Подпрограмма  «Благоустройство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13 313,43354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05 6 01 00000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13 313,43354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05 6 01 60070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13 313,43354</w:t>
            </w:r>
          </w:p>
        </w:tc>
      </w:tr>
      <w:tr w:rsidR="001F7055" w:rsidRPr="001F7055" w:rsidTr="001F7055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05 6 01 60070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13 313,43354</w:t>
            </w:r>
          </w:p>
        </w:tc>
      </w:tr>
      <w:tr w:rsidR="001F7055" w:rsidRPr="001F7055" w:rsidTr="001F7055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Благоустройство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6 01 S2000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6 01 S2000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05 6 01 40130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05 6 01 40130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3 303,45075</w:t>
            </w:r>
          </w:p>
        </w:tc>
      </w:tr>
      <w:tr w:rsidR="001F7055" w:rsidRPr="001F7055" w:rsidTr="001F7055">
        <w:trPr>
          <w:trHeight w:val="18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3 303,45075</w:t>
            </w:r>
          </w:p>
        </w:tc>
      </w:tr>
      <w:tr w:rsidR="001F7055" w:rsidRPr="001F7055" w:rsidTr="001F7055">
        <w:trPr>
          <w:trHeight w:val="16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05 7 01 00520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3 303,45075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05 7 01 00520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3 303,45075</w:t>
            </w:r>
          </w:p>
        </w:tc>
      </w:tr>
      <w:tr w:rsidR="001F7055" w:rsidRPr="001F7055" w:rsidTr="001F7055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 по </w:t>
            </w:r>
            <w:r w:rsidRPr="001F7055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05 7 01 82910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05 7 01 82910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3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05 7 02 00000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05 7 02 00700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05 7 02 00700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3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05 7 03 00000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05 7 03 00800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05 7 03 00800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58,94335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58,94335</w:t>
            </w:r>
          </w:p>
        </w:tc>
      </w:tr>
      <w:tr w:rsidR="001F7055" w:rsidRPr="001F7055" w:rsidTr="001F7055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58,94335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58,94335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23,50000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23,50000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1,50000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1,50000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05 8 01 80370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33,94335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33,94335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05 8 01 80370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33,94335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33,94335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 по предупреждению и ликвидации</w:t>
            </w:r>
            <w:r w:rsidRPr="001F7055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05 8 01 20270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05 8 01 20270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2 832,66720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05 9 01 00000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2 832,66720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9 01 R0820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2 832,66720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9 01 R0820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2 832,66720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836,38300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836,38300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01 05550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01 05550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02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260,70300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260,70300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02 20300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260,70300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260,70300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02 20300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260,70300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260,70300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03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Разработка проекта по благоустройству общественной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03 20600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575,68000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575,68000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55550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575,68000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575,68000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55550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575,68000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575,68000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54240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54240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1F7055">
              <w:rPr>
                <w:sz w:val="20"/>
              </w:rPr>
              <w:t>Комовская</w:t>
            </w:r>
            <w:proofErr w:type="spellEnd"/>
            <w:r w:rsidRPr="001F7055">
              <w:rPr>
                <w:sz w:val="20"/>
              </w:rPr>
              <w:t>, д.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22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1F7055">
              <w:rPr>
                <w:sz w:val="20"/>
              </w:rPr>
              <w:t>Василево</w:t>
            </w:r>
            <w:proofErr w:type="spellEnd"/>
            <w:r w:rsidRPr="001F7055">
              <w:rPr>
                <w:sz w:val="20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1F7055">
              <w:rPr>
                <w:sz w:val="20"/>
              </w:rPr>
              <w:t>Фрунзенская</w:t>
            </w:r>
            <w:proofErr w:type="spellEnd"/>
            <w:r w:rsidRPr="001F7055">
              <w:rPr>
                <w:sz w:val="20"/>
              </w:rPr>
              <w:t>, д.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1F7055">
              <w:rPr>
                <w:sz w:val="20"/>
              </w:rPr>
              <w:t>Шестагинская</w:t>
            </w:r>
            <w:proofErr w:type="spellEnd"/>
            <w:r w:rsidRPr="001F7055">
              <w:rPr>
                <w:sz w:val="20"/>
              </w:rPr>
              <w:t>, д. 52)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04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04 20800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04 20800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3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05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05 20900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05 20900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01 30100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01 30100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02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02 30200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02 30200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03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03 30300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03 30300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Л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Л 01 30400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Л 01 30400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1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Л 02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Л 02 30410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Л 02 30410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3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05 М 00 00000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М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М 01 30500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М 01 30500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М 02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М 02 30600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М 02 30600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556,92700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556,92700</w:t>
            </w:r>
          </w:p>
        </w:tc>
      </w:tr>
      <w:tr w:rsidR="001F7055" w:rsidRPr="001F7055" w:rsidTr="001F7055">
        <w:trPr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556,92700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556,92700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06 1 01 00000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556,92700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556,92700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06 1 01 60090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06 1 01 60090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06 1 01 60210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556,92700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556,92700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06 1 01 60210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556,92700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556,92700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 1 I5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 1 I5 55272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 1 I5 55272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2 286,28760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2 286,28760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1 786,28760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1 786,28760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Основное мероприятие «Обеспечение </w:t>
            </w:r>
            <w:r w:rsidRPr="001F7055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07 1 01 00000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1 786,28760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1 786,28760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Обеспечение деятельности муниципального </w:t>
            </w:r>
            <w:r w:rsidRPr="001F7055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07 1 01 00550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1 786,28760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1 786,28760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07 1 01 00550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1 298,43260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1 298,43260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07 1 01 00550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487,75500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487,75500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07 1 01 00550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0,10000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0,10000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07 2 01 00000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07 2 01 00560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07 2 01 00560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07 3 01 00000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07 3 01 00570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07 3 01 00570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500,00000</w:t>
            </w:r>
          </w:p>
        </w:tc>
      </w:tr>
      <w:tr w:rsidR="001F7055" w:rsidRPr="001F7055" w:rsidTr="001F7055">
        <w:trPr>
          <w:trHeight w:val="16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45 863,37904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45 863,37904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45 136,85704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45 136,85704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31 754,39650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31 754,39650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функций  исполнительно-</w:t>
            </w:r>
            <w:r w:rsidRPr="001F705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31 754,39650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31 754,39650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31 546,68550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31 546,68550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204,32600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204,32600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3,38500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3,38500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2"/>
                <w:szCs w:val="22"/>
              </w:rPr>
            </w:pPr>
            <w:r w:rsidRPr="001F7055">
              <w:rPr>
                <w:sz w:val="22"/>
                <w:szCs w:val="22"/>
              </w:rPr>
              <w:t>08 1 01 00700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08 1 02 00000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12 369,27104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12 369,27104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08 1 02 00610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12 369,27104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12 369,27104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08 1 02 00610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7 288,35785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7 288,35785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08 1 02 00610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5 002,11619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5 002,11619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08 1 02 00610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78,79700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78,79700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08 1 03 00000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15,90050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15,90050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08 1 03 80350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15,90050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15,90050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08 1 03 80350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15,90050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15,90050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08 1 04 00000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827,28900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827,28900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08 1 04 80360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827,28900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827,28900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08 1 04 80360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783,90500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783,90500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08 1 04 80360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43,38400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43,38400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08 1 05 00000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170,00000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Подготовка, переподготовка и повышение</w:t>
            </w:r>
            <w:r w:rsidRPr="001F705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08 1 05 00610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08 1 05 00610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170,00000</w:t>
            </w:r>
          </w:p>
        </w:tc>
      </w:tr>
      <w:tr w:rsidR="001F7055" w:rsidRPr="001F7055" w:rsidTr="001F7055">
        <w:trPr>
          <w:trHeight w:val="7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726,52200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726,52200</w:t>
            </w:r>
          </w:p>
        </w:tc>
      </w:tr>
      <w:tr w:rsidR="001F7055" w:rsidRPr="001F7055" w:rsidTr="001F7055">
        <w:trPr>
          <w:trHeight w:val="8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08 2 01 00000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726,52200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726,52200</w:t>
            </w:r>
          </w:p>
        </w:tc>
      </w:tr>
      <w:tr w:rsidR="001F7055" w:rsidRPr="001F7055" w:rsidTr="001F7055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08 2 01 00640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726,52200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726,52200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08 2 01 00640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726,52200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726,52200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08 3 01 00000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08 3 01 00650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08 3 01 00650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09 1 00 00000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09 1 01 00000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09 1 01 L5110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09 1 01 L5110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F7055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F7055">
              <w:rPr>
                <w:b/>
                <w:bCs/>
                <w:sz w:val="24"/>
                <w:szCs w:val="24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5 143,50212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5 143,50212</w:t>
            </w:r>
          </w:p>
        </w:tc>
      </w:tr>
      <w:tr w:rsidR="001F7055" w:rsidRPr="001F7055" w:rsidTr="001F7055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40 1 00 00000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40 1 00 90010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40 1 00 90010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1F7055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F7055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5 143,50212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5 143,50212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функционирования</w:t>
            </w:r>
            <w:r w:rsidRPr="001F7055">
              <w:rPr>
                <w:sz w:val="20"/>
              </w:rPr>
              <w:br/>
              <w:t>главы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1 550,87200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1 550,87200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1 550,87200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1 550,87200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40 9 00 00660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1 183,63000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1 183,63000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40 9 00 00660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1 183,63000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1 183,63000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1 186,45012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1 186,45012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937,97300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937,97300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248,47712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248,47712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40 9 00 00710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762,27200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762,27200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40 9 00 00710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762,27200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762,27200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40 9 00 00720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460,27800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460,27800</w:t>
            </w:r>
          </w:p>
        </w:tc>
      </w:tr>
      <w:tr w:rsidR="001F7055" w:rsidRPr="001F7055" w:rsidTr="001F7055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40 9 00 00720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460,27800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460,27800</w:t>
            </w:r>
          </w:p>
        </w:tc>
      </w:tr>
      <w:tr w:rsidR="001F7055" w:rsidRPr="001F7055" w:rsidTr="001F7055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F7055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F7055">
              <w:rPr>
                <w:b/>
                <w:bCs/>
                <w:sz w:val="24"/>
                <w:szCs w:val="24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3 053,96620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2 945,90249</w:t>
            </w:r>
          </w:p>
        </w:tc>
      </w:tr>
      <w:tr w:rsidR="001F7055" w:rsidRPr="001F7055" w:rsidTr="001F7055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Иные </w:t>
            </w:r>
            <w:proofErr w:type="spellStart"/>
            <w:r w:rsidRPr="001F7055">
              <w:rPr>
                <w:sz w:val="20"/>
              </w:rPr>
              <w:t>непрограммные</w:t>
            </w:r>
            <w:proofErr w:type="spellEnd"/>
            <w:r w:rsidRPr="001F7055">
              <w:rPr>
                <w:sz w:val="20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3 053,96620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2 945,90249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41 9 00 26010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208,45740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208,45740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41 9 00 26010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208,45740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208,45740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41 9 00 26020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897,57508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897,57508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41 9 00 26020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897,57508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897,57508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41 9 00 26060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41 9 00 26060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608,57005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608,57005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608,57005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608,57005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200,00000</w:t>
            </w:r>
          </w:p>
        </w:tc>
      </w:tr>
      <w:tr w:rsidR="001F7055" w:rsidRPr="001F7055" w:rsidTr="001F7055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1 139,36367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1 031,29996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1 139,36367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1 031,29996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41 9 00 90130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41 9 00 90130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41 9 00 90210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41 9 00 90210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1F7055">
        <w:trPr>
          <w:trHeight w:val="15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2"/>
                <w:szCs w:val="22"/>
              </w:rPr>
            </w:pPr>
            <w:r w:rsidRPr="001F7055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1,64761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1,47949</w:t>
            </w:r>
          </w:p>
        </w:tc>
      </w:tr>
      <w:tr w:rsidR="001F7055" w:rsidRPr="001F7055" w:rsidTr="001F7055">
        <w:trPr>
          <w:trHeight w:val="4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Иные </w:t>
            </w:r>
            <w:proofErr w:type="spellStart"/>
            <w:r w:rsidRPr="001F7055">
              <w:rPr>
                <w:sz w:val="20"/>
              </w:rPr>
              <w:t>непрограммные</w:t>
            </w:r>
            <w:proofErr w:type="spellEnd"/>
            <w:r w:rsidRPr="001F7055">
              <w:rPr>
                <w:sz w:val="20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42 9 00 00000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1,64761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1,47949</w:t>
            </w:r>
          </w:p>
        </w:tc>
      </w:tr>
      <w:tr w:rsidR="001F7055" w:rsidRPr="001F7055" w:rsidTr="001F7055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42 9 00 51200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1,64761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1,47949</w:t>
            </w:r>
          </w:p>
        </w:tc>
      </w:tr>
      <w:tr w:rsidR="001F7055" w:rsidRPr="001F7055" w:rsidTr="001F705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42 9 00 51200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1,64761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1,47949</w:t>
            </w:r>
          </w:p>
        </w:tc>
      </w:tr>
      <w:tr w:rsidR="001F7055" w:rsidRPr="001F7055" w:rsidTr="001F7055">
        <w:trPr>
          <w:trHeight w:val="7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Cs w:val="28"/>
              </w:rPr>
            </w:pPr>
            <w:r w:rsidRPr="001F7055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463 912,98728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443 558,95737</w:t>
            </w:r>
          </w:p>
        </w:tc>
      </w:tr>
    </w:tbl>
    <w:p w:rsidR="001F7055" w:rsidRDefault="001F7055"/>
    <w:tbl>
      <w:tblPr>
        <w:tblW w:w="9579" w:type="dxa"/>
        <w:tblInd w:w="93" w:type="dxa"/>
        <w:tblLayout w:type="fixed"/>
        <w:tblLook w:val="04A0"/>
      </w:tblPr>
      <w:tblGrid>
        <w:gridCol w:w="3523"/>
        <w:gridCol w:w="887"/>
        <w:gridCol w:w="850"/>
        <w:gridCol w:w="880"/>
        <w:gridCol w:w="963"/>
        <w:gridCol w:w="766"/>
        <w:gridCol w:w="1710"/>
      </w:tblGrid>
      <w:tr w:rsidR="001F7055" w:rsidRPr="001F7055" w:rsidTr="00BC1B78">
        <w:trPr>
          <w:trHeight w:val="405"/>
        </w:trPr>
        <w:tc>
          <w:tcPr>
            <w:tcW w:w="9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4"/>
                <w:szCs w:val="24"/>
              </w:rPr>
            </w:pPr>
            <w:bookmarkStart w:id="3" w:name="RANGE!A1:U499"/>
            <w:r w:rsidRPr="001F7055">
              <w:rPr>
                <w:sz w:val="24"/>
                <w:szCs w:val="24"/>
              </w:rPr>
              <w:t xml:space="preserve">Приложение № 5 </w:t>
            </w:r>
            <w:bookmarkEnd w:id="3"/>
          </w:p>
        </w:tc>
      </w:tr>
      <w:tr w:rsidR="001F7055" w:rsidRPr="001F7055" w:rsidTr="00BC1B78">
        <w:trPr>
          <w:trHeight w:val="405"/>
        </w:trPr>
        <w:tc>
          <w:tcPr>
            <w:tcW w:w="9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1F7055" w:rsidRPr="001F7055" w:rsidTr="00BC1B78">
        <w:trPr>
          <w:trHeight w:val="405"/>
        </w:trPr>
        <w:tc>
          <w:tcPr>
            <w:tcW w:w="9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1F7055" w:rsidRPr="001F7055" w:rsidTr="00BC1B78">
        <w:trPr>
          <w:trHeight w:val="405"/>
        </w:trPr>
        <w:tc>
          <w:tcPr>
            <w:tcW w:w="9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>Ивановской области</w:t>
            </w:r>
          </w:p>
        </w:tc>
      </w:tr>
      <w:tr w:rsidR="001F7055" w:rsidRPr="001F7055" w:rsidTr="00BC1B78">
        <w:trPr>
          <w:trHeight w:val="405"/>
        </w:trPr>
        <w:tc>
          <w:tcPr>
            <w:tcW w:w="9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 xml:space="preserve">от 17.12.2021 № 135  </w:t>
            </w:r>
          </w:p>
        </w:tc>
      </w:tr>
      <w:tr w:rsidR="001F7055" w:rsidRPr="001F7055" w:rsidTr="00BC1B78">
        <w:trPr>
          <w:trHeight w:val="405"/>
        </w:trPr>
        <w:tc>
          <w:tcPr>
            <w:tcW w:w="9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4"/>
                <w:szCs w:val="24"/>
              </w:rPr>
            </w:pPr>
            <w:r w:rsidRPr="001F7055">
              <w:rPr>
                <w:sz w:val="24"/>
                <w:szCs w:val="24"/>
              </w:rPr>
              <w:t> </w:t>
            </w:r>
          </w:p>
        </w:tc>
      </w:tr>
      <w:tr w:rsidR="001F7055" w:rsidRPr="001F7055" w:rsidTr="00BC1B78">
        <w:trPr>
          <w:trHeight w:val="990"/>
        </w:trPr>
        <w:tc>
          <w:tcPr>
            <w:tcW w:w="9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36"/>
                <w:szCs w:val="36"/>
              </w:rPr>
            </w:pPr>
            <w:r w:rsidRPr="001F7055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1F7055">
              <w:rPr>
                <w:b/>
                <w:bCs/>
                <w:sz w:val="36"/>
                <w:szCs w:val="36"/>
              </w:rPr>
              <w:br/>
              <w:t>расходов бюджета города Тейково  на 2022 год</w:t>
            </w:r>
          </w:p>
        </w:tc>
      </w:tr>
      <w:tr w:rsidR="001F7055" w:rsidRPr="001F7055" w:rsidTr="00BC1B78">
        <w:trPr>
          <w:trHeight w:val="1500"/>
        </w:trPr>
        <w:tc>
          <w:tcPr>
            <w:tcW w:w="9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F7055" w:rsidRPr="001F7055" w:rsidRDefault="001F7055" w:rsidP="001F7055">
            <w:pPr>
              <w:jc w:val="center"/>
              <w:rPr>
                <w:sz w:val="26"/>
                <w:szCs w:val="26"/>
              </w:rPr>
            </w:pPr>
            <w:r w:rsidRPr="001F7055">
              <w:rPr>
                <w:sz w:val="26"/>
                <w:szCs w:val="26"/>
              </w:rPr>
              <w:t>"Список изменяющих документов:</w:t>
            </w:r>
            <w:r w:rsidRPr="001F7055">
              <w:rPr>
                <w:sz w:val="26"/>
                <w:szCs w:val="26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67, от 23.09.2022 № 82, от 28.10.2022 № 105"</w:t>
            </w:r>
          </w:p>
        </w:tc>
      </w:tr>
      <w:tr w:rsidR="001F7055" w:rsidRPr="001F7055" w:rsidTr="00BC1B78">
        <w:trPr>
          <w:trHeight w:val="375"/>
        </w:trPr>
        <w:tc>
          <w:tcPr>
            <w:tcW w:w="95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2"/>
                <w:szCs w:val="22"/>
              </w:rPr>
            </w:pPr>
            <w:r w:rsidRPr="001F7055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1F7055" w:rsidRPr="001F7055" w:rsidTr="00BC1B78">
        <w:trPr>
          <w:trHeight w:val="600"/>
        </w:trPr>
        <w:tc>
          <w:tcPr>
            <w:tcW w:w="3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Наименование</w:t>
            </w:r>
            <w:r w:rsidRPr="001F7055">
              <w:rPr>
                <w:b/>
                <w:bCs/>
                <w:sz w:val="20"/>
              </w:rPr>
              <w:br/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Раздел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b/>
                <w:bCs/>
                <w:sz w:val="24"/>
                <w:szCs w:val="24"/>
              </w:rPr>
            </w:pPr>
            <w:r w:rsidRPr="001F7055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1F7055" w:rsidRPr="001F7055" w:rsidTr="00BC1B78">
        <w:trPr>
          <w:trHeight w:val="1575"/>
        </w:trPr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55" w:rsidRPr="001F7055" w:rsidRDefault="001F7055" w:rsidP="001F705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lastRenderedPageBreak/>
              <w:t>администрация городского округа  Тейково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319 309,15114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315 200,41263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4 108,73851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функционирования</w:t>
            </w:r>
            <w:r w:rsidRPr="001F7055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1 702,98700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1 702,98700</w:t>
            </w:r>
          </w:p>
        </w:tc>
      </w:tr>
      <w:tr w:rsidR="001F7055" w:rsidRPr="001F7055" w:rsidTr="00BC1B78">
        <w:trPr>
          <w:trHeight w:val="88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40 9 00 55490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1 302,00000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40 9 00 55490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1 302,00000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функций  исполнительно-</w:t>
            </w:r>
            <w:r w:rsidRPr="001F705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18 646,58100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18 349,38500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296,19600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08 1 04 80360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1 056,64629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08 1 04 80360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991,99271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08 1 04 80360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64,65358</w:t>
            </w:r>
          </w:p>
        </w:tc>
      </w:tr>
      <w:tr w:rsidR="001F7055" w:rsidRPr="001F7055" w:rsidTr="00BC1B78">
        <w:trPr>
          <w:trHeight w:val="10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42 9 00 51200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27,61352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42 9 00 51200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27,61352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both"/>
              <w:rPr>
                <w:sz w:val="20"/>
              </w:rPr>
            </w:pPr>
            <w:r w:rsidRPr="001F7055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40 1 00 90010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466,34700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40 1 00 90010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466,34700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02 6 01 90090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94,86900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02 6 01 90090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94,86900</w:t>
            </w:r>
          </w:p>
        </w:tc>
      </w:tr>
      <w:tr w:rsidR="001F7055" w:rsidRPr="001F7055" w:rsidTr="00BC1B78">
        <w:trPr>
          <w:trHeight w:val="178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05 7 01 00520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3 872,07282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05 7 01 00520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3 872,07282</w:t>
            </w:r>
          </w:p>
        </w:tc>
      </w:tr>
      <w:tr w:rsidR="001F7055" w:rsidRPr="001F7055" w:rsidTr="00BC1B78">
        <w:trPr>
          <w:trHeight w:val="127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 по </w:t>
            </w:r>
            <w:r w:rsidRPr="001F7055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05 7 01 82910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1 477,32100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05 7 01 82910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1 477,32100</w:t>
            </w:r>
          </w:p>
        </w:tc>
      </w:tr>
      <w:tr w:rsidR="001F7055" w:rsidRPr="001F7055" w:rsidTr="00BC1B78">
        <w:trPr>
          <w:trHeight w:val="127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05 7 02 00700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05 7 02 00700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27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05 7 03 00800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05 7 03 00800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25,00000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23,50000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1,50000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08 1 02 00610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14 287,26558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08 1 02 00610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8 914,47242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08 1 02 00610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5 293,99616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08 1 02 00610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78,79700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08 1 03 80350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15,81150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08 1 03 80350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15,81150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08 2 01 00640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711,51200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08 2 01 00640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711,51200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08 3 01 00650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68,90589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08 3 01 00650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68,90589</w:t>
            </w:r>
          </w:p>
        </w:tc>
      </w:tr>
      <w:tr w:rsidR="001F7055" w:rsidRPr="001F7055" w:rsidTr="00BC1B78">
        <w:trPr>
          <w:trHeight w:val="10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227,39760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227,39760</w:t>
            </w:r>
          </w:p>
        </w:tc>
      </w:tr>
      <w:tr w:rsidR="001F7055" w:rsidRPr="001F7055" w:rsidTr="00BC1B78">
        <w:trPr>
          <w:trHeight w:val="127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41 9 00 90130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53,00000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41 9 00 90130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53,00000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Обеспечение деятельности муниципального </w:t>
            </w:r>
            <w:r w:rsidRPr="001F7055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07 1 01 00550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2 121,88627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07 1 01 00550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1 511,83228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07 1 01 00550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609,95399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07 1 01 00550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0,10000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41 9 00 26060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41 9 00 26060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07 2 01 00560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07 2 01 00560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27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05 8 01 80370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176,00000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05 8 01 80370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176,00000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 по предупреждению и ликвидации</w:t>
            </w:r>
            <w:r w:rsidRPr="001F7055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05 8 01 20270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05 8 01 20270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05 3 01 00720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05 3 01 00720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05 3 01 00720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05 2 01 10490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7 905,44881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05 2 01 10490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7 905,44881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05 2 01 00490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18 754,25000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05 2 01 00490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18 754,25000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Предпроектное</w:t>
            </w:r>
            <w:proofErr w:type="spellEnd"/>
            <w:r w:rsidRPr="001F7055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05 2 01 00500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05 2 01 00500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78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S0510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7 800,41300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S0510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7 800,41300</w:t>
            </w:r>
          </w:p>
        </w:tc>
      </w:tr>
      <w:tr w:rsidR="001F7055" w:rsidRPr="001F7055" w:rsidTr="00BC1B78">
        <w:trPr>
          <w:trHeight w:val="88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05 2 01 86500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05 2 01 86500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9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S8600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48 828,31460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2 01 S8600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48 828,31460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08 2 01 00640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08 2 01 00640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0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06 1 01 60090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06 1 01 60090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06 1 01 60210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06 1 01 60210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0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9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Разработка программы комплексного развития систем коммунальной инфраструктуры городского округа Тейково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41 9 00 90430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41 9 00 90430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24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05 8 02 60010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499,46900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05 8 02 60010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499,46900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01 30100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01 30100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50,00000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02 30200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02 30200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03 30300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К 03 30300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Устройство станции ЖБО г.Тейково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05 1 01 40160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05 1 01 40160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204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Субсидии организациям коммунального </w:t>
            </w:r>
            <w:r w:rsidRPr="001F7055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05 1 01 60020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1 928,78000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05 1 01 60020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1 928,78000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02 S6200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02 S6200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05 1 03 40170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05 1 03 40170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04 S6800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04 S6800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0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05 1 05 40180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3 000,00000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05 1 05 40180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3 000,00000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05 1 06 40190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771,25680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05 1 06 40190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771,25680</w:t>
            </w:r>
          </w:p>
        </w:tc>
      </w:tr>
      <w:tr w:rsidR="001F7055" w:rsidRPr="001F7055" w:rsidTr="00BC1B78">
        <w:trPr>
          <w:trHeight w:val="6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05 1 07 40200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9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05 1 07 40200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38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Выполнение топографической съемки и разработка схемы водопровода (ориентировочная длина 2,5 км) с составлением сметной документации в м.Красные Сосенки городского округа Тейково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05 1 08 40210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350,00000</w:t>
            </w:r>
          </w:p>
        </w:tc>
      </w:tr>
      <w:tr w:rsidR="001F7055" w:rsidRPr="001F7055" w:rsidTr="00BC1B78">
        <w:trPr>
          <w:trHeight w:val="79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05 1 08 40210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350,00000</w:t>
            </w:r>
          </w:p>
        </w:tc>
      </w:tr>
      <w:tr w:rsidR="001F7055" w:rsidRPr="001F7055" w:rsidTr="00BC1B78">
        <w:trPr>
          <w:trHeight w:val="79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Актуализация (корректировка) схемы водоснабжения и водоотведения городского округа Тейково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05 1 09 40220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9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05 1 09 40220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12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Л 02 30410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500,00000</w:t>
            </w:r>
          </w:p>
        </w:tc>
      </w:tr>
      <w:tr w:rsidR="001F7055" w:rsidRPr="001F7055" w:rsidTr="00BC1B78">
        <w:trPr>
          <w:trHeight w:val="79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Л 02 30410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60,00000</w:t>
            </w:r>
          </w:p>
        </w:tc>
      </w:tr>
      <w:tr w:rsidR="001F7055" w:rsidRPr="001F7055" w:rsidTr="00BC1B78">
        <w:trPr>
          <w:trHeight w:val="10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05 6 01 60070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30 587,55900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05 6 01 60070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30 587,55900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Благоустройство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6 01 S2000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1 657,89853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6 01 S2000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1 657,89853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154,00000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05 8 01 40040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154,00000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01 05550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2 193,63471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01 05550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2 193,63471</w:t>
            </w:r>
          </w:p>
        </w:tc>
      </w:tr>
      <w:tr w:rsidR="001F7055" w:rsidRPr="001F7055" w:rsidTr="00BC1B78">
        <w:trPr>
          <w:trHeight w:val="10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02 20300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02 20300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03 20600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03 20600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55550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26 278,97528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55550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26 278,97528</w:t>
            </w:r>
          </w:p>
        </w:tc>
      </w:tr>
      <w:tr w:rsidR="001F7055" w:rsidRPr="001F7055" w:rsidTr="00BC1B78">
        <w:trPr>
          <w:trHeight w:val="10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 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78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774,17280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774,17280</w:t>
            </w:r>
          </w:p>
        </w:tc>
      </w:tr>
      <w:tr w:rsidR="001F7055" w:rsidRPr="001F7055" w:rsidTr="00BC1B78">
        <w:trPr>
          <w:trHeight w:val="204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995,00000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995,00000</w:t>
            </w:r>
          </w:p>
        </w:tc>
      </w:tr>
      <w:tr w:rsidR="001F7055" w:rsidRPr="001F7055" w:rsidTr="00BC1B78">
        <w:trPr>
          <w:trHeight w:val="178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1F7055">
              <w:rPr>
                <w:sz w:val="20"/>
              </w:rPr>
              <w:t>Комовская</w:t>
            </w:r>
            <w:proofErr w:type="spellEnd"/>
            <w:r w:rsidRPr="001F7055">
              <w:rPr>
                <w:sz w:val="20"/>
              </w:rPr>
              <w:t>, д. 4)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1 054,12440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1 054,12440</w:t>
            </w:r>
          </w:p>
        </w:tc>
      </w:tr>
      <w:tr w:rsidR="001F7055" w:rsidRPr="001F7055" w:rsidTr="00BC1B78">
        <w:trPr>
          <w:trHeight w:val="229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1F7055">
              <w:rPr>
                <w:sz w:val="20"/>
              </w:rPr>
              <w:t>Василево</w:t>
            </w:r>
            <w:proofErr w:type="spellEnd"/>
            <w:r w:rsidRPr="001F7055">
              <w:rPr>
                <w:sz w:val="20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1 052,71000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1 052,71000</w:t>
            </w:r>
          </w:p>
        </w:tc>
      </w:tr>
      <w:tr w:rsidR="001F7055" w:rsidRPr="001F7055" w:rsidTr="00BC1B78">
        <w:trPr>
          <w:trHeight w:val="178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1F7055">
              <w:rPr>
                <w:sz w:val="20"/>
              </w:rPr>
              <w:t>Фрунзенская</w:t>
            </w:r>
            <w:proofErr w:type="spellEnd"/>
            <w:r w:rsidRPr="001F7055">
              <w:rPr>
                <w:sz w:val="20"/>
              </w:rPr>
              <w:t>, д. 5)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1 049,87040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1 049,87040</w:t>
            </w:r>
          </w:p>
        </w:tc>
      </w:tr>
      <w:tr w:rsidR="001F7055" w:rsidRPr="001F7055" w:rsidTr="00BC1B78">
        <w:trPr>
          <w:trHeight w:val="178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1 050,00000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1 050,00000</w:t>
            </w:r>
          </w:p>
        </w:tc>
      </w:tr>
      <w:tr w:rsidR="001F7055" w:rsidRPr="001F7055" w:rsidTr="00BC1B78">
        <w:trPr>
          <w:trHeight w:val="178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1F7055">
              <w:rPr>
                <w:sz w:val="20"/>
              </w:rPr>
              <w:t>Шестагинская</w:t>
            </w:r>
            <w:proofErr w:type="spellEnd"/>
            <w:r w:rsidRPr="001F7055">
              <w:rPr>
                <w:sz w:val="20"/>
              </w:rPr>
              <w:t>, д. 52)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724,70280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S5107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724,70280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04 20800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105,00000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04 20800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105,00000</w:t>
            </w:r>
          </w:p>
        </w:tc>
      </w:tr>
      <w:tr w:rsidR="001F7055" w:rsidRPr="001F7055" w:rsidTr="00BC1B78">
        <w:trPr>
          <w:trHeight w:val="142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05 20900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2 000,00000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05 20900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2 000,00000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М 01 30500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300,00000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М 01 30500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300,00000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М 02 30600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М 02 30600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100,00000</w:t>
            </w:r>
          </w:p>
        </w:tc>
      </w:tr>
      <w:tr w:rsidR="001F7055" w:rsidRPr="001F7055" w:rsidTr="00BC1B78">
        <w:trPr>
          <w:trHeight w:val="10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05 5 01 00510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2 312,59264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05 5 01 00510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1 913,31216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05 5 01 00510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374,65634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05 5 01 00510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05 5 01 00510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24,62414</w:t>
            </w:r>
          </w:p>
        </w:tc>
      </w:tr>
      <w:tr w:rsidR="001F7055" w:rsidRPr="001F7055" w:rsidTr="00BC1B78">
        <w:trPr>
          <w:trHeight w:val="117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54240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70 000,00000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54240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70 000,00000</w:t>
            </w:r>
          </w:p>
        </w:tc>
      </w:tr>
      <w:tr w:rsidR="001F7055" w:rsidRPr="001F7055" w:rsidTr="00BC1B78">
        <w:trPr>
          <w:trHeight w:val="16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5424F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28 546,91100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Ж F2 5424F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28 546,91100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Подготовка, переподготовка и повышение</w:t>
            </w:r>
            <w:r w:rsidRPr="001F705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08 1 05 00610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67,09000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08 1 05 00610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67,09000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02 8 01 20090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230,81000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02 8 01 20090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230,81000</w:t>
            </w:r>
          </w:p>
        </w:tc>
      </w:tr>
      <w:tr w:rsidR="001F7055" w:rsidRPr="001F7055" w:rsidTr="00BC1B78">
        <w:trPr>
          <w:trHeight w:val="84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Б 01 00150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Б 01 00150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50,00000</w:t>
            </w:r>
          </w:p>
        </w:tc>
      </w:tr>
      <w:tr w:rsidR="001F7055" w:rsidRPr="001F7055" w:rsidTr="00BC1B78">
        <w:trPr>
          <w:trHeight w:val="58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Б 02 00160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3 429,00560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Б 02 00160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3 429,00560</w:t>
            </w:r>
          </w:p>
        </w:tc>
      </w:tr>
      <w:tr w:rsidR="001F7055" w:rsidRPr="001F7055" w:rsidTr="00BC1B78">
        <w:trPr>
          <w:trHeight w:val="127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41 9 00 26020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1 214,98878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41 9 00 26020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1 214,98878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02 2 01 20020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80,07300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02 2 01 20020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80,07300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02 2 02 20030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260,47400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02 2 02 20030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215,11600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02 2 02 20030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45,35800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02 3 01 26030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158,58800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02 3 01 26030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158,58800</w:t>
            </w:r>
          </w:p>
        </w:tc>
      </w:tr>
      <w:tr w:rsidR="001F7055" w:rsidRPr="001F7055" w:rsidTr="00BC1B78">
        <w:trPr>
          <w:trHeight w:val="10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02 4 03 26050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2,47300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02 4 03 26050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2,47300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02 5 01 20050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40,69200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02 5 01 20050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40,69200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02 5 03 20070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18,00000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02 5 03 20070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18,00000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4 01 L4970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871,74360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4 01 L4970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871,74360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41 9 00 26010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208,45740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41 9 00 26010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208,45740</w:t>
            </w:r>
          </w:p>
        </w:tc>
      </w:tr>
      <w:tr w:rsidR="001F7055" w:rsidRPr="001F7055" w:rsidTr="00BC1B78">
        <w:trPr>
          <w:trHeight w:val="10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9 01 R0820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2 832,66720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9 01 R0820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2 832,66720</w:t>
            </w:r>
          </w:p>
        </w:tc>
      </w:tr>
      <w:tr w:rsidR="001F7055" w:rsidRPr="001F7055" w:rsidTr="00BC1B78">
        <w:trPr>
          <w:trHeight w:val="16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в рамках расходных полномочий городского округа Тейково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05 9 01 60030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466,31772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05 9 01 60030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466,31772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02 1 01 60010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1 659,47060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02 1 01 60010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1 659,47060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6 007,08950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6 007,08950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функций  исполнительно-</w:t>
            </w:r>
            <w:r w:rsidRPr="001F705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5 356,30550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5 356,30550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07 3 01 00570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500,00000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07 3 01 00570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500,00000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08 2 01 00640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138,38400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08 2 01 00640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138,38400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08 3 01 00650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08 3 01 00650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08 2 01 00640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08 2 01 00640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Подготовка, переподготовка и повышение</w:t>
            </w:r>
            <w:r w:rsidRPr="001F705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08 1 05 00610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12,40000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08 1 05 00610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12,40000</w:t>
            </w:r>
          </w:p>
        </w:tc>
      </w:tr>
      <w:tr w:rsidR="001F7055" w:rsidRPr="001F7055" w:rsidTr="00BC1B78">
        <w:trPr>
          <w:trHeight w:val="127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8 709,90459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8 709,90459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функций  исполнительно-</w:t>
            </w:r>
            <w:r w:rsidRPr="001F705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4 219,63600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4 219,63600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08 2 01 00640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254,70600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08 2 01 00640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254,70600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08 3 01 00650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08 3 01 00650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892,65901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892,65901</w:t>
            </w:r>
          </w:p>
        </w:tc>
      </w:tr>
      <w:tr w:rsidR="001F7055" w:rsidRPr="001F7055" w:rsidTr="00BC1B78">
        <w:trPr>
          <w:trHeight w:val="127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41 9 00 90130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110,00000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41 9 00 90130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110,00000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08 2 01 00640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08 2 01 00640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27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580,00000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580,00000</w:t>
            </w:r>
          </w:p>
        </w:tc>
      </w:tr>
      <w:tr w:rsidR="001F7055" w:rsidRPr="001F7055" w:rsidTr="00BC1B78">
        <w:trPr>
          <w:trHeight w:val="178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2 639,91358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41 9 00 90050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2 639,91358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Подготовка, переподготовка и повышение</w:t>
            </w:r>
            <w:r w:rsidRPr="001F705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08 1 05 00610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10,99000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08 1 05 00610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10,99000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440 657,99109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211 587,72497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229 070,26612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08 3 01 00650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08 3 01 00650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68 864,14073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68 864,14073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510,00000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510,00000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1 115,36600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1 115,36600</w:t>
            </w:r>
          </w:p>
        </w:tc>
      </w:tr>
      <w:tr w:rsidR="001F7055" w:rsidRPr="001F7055" w:rsidTr="00BC1B78">
        <w:trPr>
          <w:trHeight w:val="10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S1950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S1950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204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3 710,40347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01 1 01 00040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3 710,40347</w:t>
            </w:r>
          </w:p>
        </w:tc>
      </w:tr>
      <w:tr w:rsidR="001F7055" w:rsidRPr="001F7055" w:rsidTr="00BC1B78">
        <w:trPr>
          <w:trHeight w:val="255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01 1 01 80170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114 455,69800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01 1 01 80170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114 455,69800</w:t>
            </w:r>
          </w:p>
        </w:tc>
      </w:tr>
      <w:tr w:rsidR="001F7055" w:rsidRPr="001F7055" w:rsidTr="00BC1B78">
        <w:trPr>
          <w:trHeight w:val="229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01 1 01 85500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5 427,06500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01 1 01 85500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5 427,06500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01 1 02 00300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01 1 02 00300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03 S1950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03 S1950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01 1 04 87600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01 1 04 87600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87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05 S8900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9 473,68421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1 05 S8900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9 473,68421</w:t>
            </w:r>
          </w:p>
        </w:tc>
      </w:tr>
      <w:tr w:rsidR="001F7055" w:rsidRPr="001F7055" w:rsidTr="00BC1B78">
        <w:trPr>
          <w:trHeight w:val="255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01 4 01 80100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489,61600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01 4 01 80100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489,61600</w:t>
            </w:r>
          </w:p>
        </w:tc>
      </w:tr>
      <w:tr w:rsidR="001F7055" w:rsidRPr="001F7055" w:rsidTr="00BC1B78">
        <w:trPr>
          <w:trHeight w:val="10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01 2 01 00060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25 750,17272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01 2 01 00060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25 750,17272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150,00000</w:t>
            </w:r>
          </w:p>
        </w:tc>
      </w:tr>
      <w:tr w:rsidR="001F7055" w:rsidRPr="001F7055" w:rsidTr="00BC1B78">
        <w:trPr>
          <w:trHeight w:val="10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S1950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S1950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204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01 2 01 00090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5 573,90811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01 2 01 00090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5 573,90811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478,00000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01 2 01 00100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478,00000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01 2 01 10060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2 714,99936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01 2 01 10060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2 714,99936</w:t>
            </w:r>
          </w:p>
        </w:tc>
      </w:tr>
      <w:tr w:rsidR="001F7055" w:rsidRPr="001F7055" w:rsidTr="00BC1B78">
        <w:trPr>
          <w:trHeight w:val="357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01 2 01 80150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105 528,62666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01 2 01 80150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105 528,62666</w:t>
            </w:r>
          </w:p>
        </w:tc>
      </w:tr>
      <w:tr w:rsidR="001F7055" w:rsidRPr="001F7055" w:rsidTr="00BC1B78">
        <w:trPr>
          <w:trHeight w:val="204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01 2 01 53031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10 858,68000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01 2 01 53031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10 858,68000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01 2 02 00310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01 2 02 00310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04 S1950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04 S1950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204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1F7055">
              <w:rPr>
                <w:sz w:val="20"/>
              </w:rPr>
              <w:t>коронавирусной</w:t>
            </w:r>
            <w:proofErr w:type="spellEnd"/>
            <w:r w:rsidRPr="001F7055">
              <w:rPr>
                <w:sz w:val="20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05 S6900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309,44256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05 S6900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309,44256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Разработка (корректировка) проектной документации на капитальный ремонт объектов общего образования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06 S8800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842,10526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06 S8800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842,10526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1F7055">
              <w:rPr>
                <w:sz w:val="20"/>
              </w:rPr>
              <w:t>естественно-научной</w:t>
            </w:r>
            <w:proofErr w:type="spellEnd"/>
            <w:r w:rsidRPr="001F7055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E1 51690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E1 51690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0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E2 50970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4 818,32506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2 E2 50970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4 818,32506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01 4 01 00270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2 420,58455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01 4 01 00270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2 420,58455</w:t>
            </w:r>
          </w:p>
        </w:tc>
      </w:tr>
      <w:tr w:rsidR="001F7055" w:rsidRPr="001F7055" w:rsidTr="00BC1B78">
        <w:trPr>
          <w:trHeight w:val="103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питания обучающихся, получающих основное общее и среднее общее образование в муниципальных образовательных организациях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01 4 01 00290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36,40400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01 4 01 00290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36,40400</w:t>
            </w:r>
          </w:p>
        </w:tc>
      </w:tr>
      <w:tr w:rsidR="001F7055" w:rsidRPr="001F7055" w:rsidTr="00BC1B78">
        <w:trPr>
          <w:trHeight w:val="204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L3041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16 571,45246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L3041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16 571,45246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29 187,95634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29 187,95634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01 3 01 00170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920,00064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01 3 01 00170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920,00064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01 3 01 00190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92,00000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01 3 01 00190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92,00000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01 3 01 81420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1 312,03037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01 3 01 81420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1 312,03037</w:t>
            </w:r>
          </w:p>
        </w:tc>
      </w:tr>
      <w:tr w:rsidR="001F7055" w:rsidRPr="001F7055" w:rsidTr="00BC1B78">
        <w:trPr>
          <w:trHeight w:val="127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S1420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S1420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27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01 3 01 11420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414,32538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01 3 01 11420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414,32538</w:t>
            </w:r>
          </w:p>
        </w:tc>
      </w:tr>
      <w:tr w:rsidR="001F7055" w:rsidRPr="001F7055" w:rsidTr="00BC1B78">
        <w:trPr>
          <w:trHeight w:val="178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01 3 01 81440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2 131,40470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01 3 01 81440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2 131,40470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S1440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S1440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01 3 01 11440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Предоставление субсидий бюджетным, автономным учреждениям и иным </w:t>
            </w:r>
            <w:r w:rsidRPr="001F7055">
              <w:rPr>
                <w:sz w:val="20"/>
              </w:rPr>
              <w:lastRenderedPageBreak/>
              <w:t>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01 3 01 11440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130,00000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01 3 04 00410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2 925,65000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01 3 04 00410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2 916,33812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 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01 3 04 00410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9,31188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Подготовка, переподготовка и повышение</w:t>
            </w:r>
            <w:r w:rsidRPr="001F705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08 1 05 00610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2,55000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08 1 05 00610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2,55000</w:t>
            </w:r>
          </w:p>
        </w:tc>
      </w:tr>
      <w:tr w:rsidR="001F7055" w:rsidRPr="001F7055" w:rsidTr="00BC1B78">
        <w:trPr>
          <w:trHeight w:val="10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S0190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1 286,37600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S0190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1 286,37600</w:t>
            </w:r>
          </w:p>
        </w:tc>
      </w:tr>
      <w:tr w:rsidR="001F7055" w:rsidRPr="001F7055" w:rsidTr="00BC1B78">
        <w:trPr>
          <w:trHeight w:val="127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color w:val="000000"/>
                <w:sz w:val="20"/>
              </w:rPr>
            </w:pPr>
            <w:r w:rsidRPr="001F7055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01 4 01 80200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52,08000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01 4 01 80200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52,08000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01 7 01 20100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178,00000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01 7 01 20100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178,00000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01 5 01 20120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745,37500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01 5 01 20120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429,87500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01 5 01 20120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315,50000</w:t>
            </w:r>
          </w:p>
        </w:tc>
      </w:tr>
      <w:tr w:rsidR="001F7055" w:rsidRPr="001F7055" w:rsidTr="00BC1B78">
        <w:trPr>
          <w:trHeight w:val="10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01 5 02 20130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01 5 02 20130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ежегодных муниципальных</w:t>
            </w:r>
            <w:r w:rsidRPr="001F7055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01 5 03 20140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01 5 03 20140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27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01 6 01 00240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10 461,67800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01 6 01 00240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9 434,94600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01 6 01 00240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1 026,73200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7 03 S3110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117,67550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7 03 S3110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48,67550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7 03 S3110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69,00000</w:t>
            </w:r>
          </w:p>
        </w:tc>
      </w:tr>
      <w:tr w:rsidR="001F7055" w:rsidRPr="001F7055" w:rsidTr="00BC1B78">
        <w:trPr>
          <w:trHeight w:val="58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01 8 01 20300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2 577,95318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01 8 01 20300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2 577,95318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функций  исполнительно-</w:t>
            </w:r>
            <w:r w:rsidRPr="001F705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3 864,02800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3 862,42800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1,60000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 xml:space="preserve">01 7 02 20200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313,70537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 xml:space="preserve">01 7 02 20200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313,70537</w:t>
            </w:r>
          </w:p>
        </w:tc>
      </w:tr>
      <w:tr w:rsidR="001F7055" w:rsidRPr="001F7055" w:rsidTr="00BC1B78">
        <w:trPr>
          <w:trHeight w:val="178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01 4 01 80110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3 117,18046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01 4 01 80110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3 071,11400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01 4 01 80110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46,06646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01 3 01 00220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729,34800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01 3 01 00220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729,34800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2 614,19762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2 614,19762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40 9 00 00660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1 316,78800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40 9 00 00660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1 316,78800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40 9 00 00670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1 244,87912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40 9 00 00670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996,40200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40 9 00 00670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248,47712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40 9 00 00710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40 9 00 00710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40 9 00 00720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48,38050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40 9 00 00720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48,38050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08 3 01 00650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08 3 01 00650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0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Выплата материального вознаграждения лицам, награжденным Почетной грамотой городской Думы городского округа Тейково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41 9 00 90410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1,15000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41 9 00 90410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1,15000</w:t>
            </w:r>
          </w:p>
        </w:tc>
      </w:tr>
      <w:tr w:rsidR="001F7055" w:rsidRPr="001F7055" w:rsidTr="00BC1B78">
        <w:trPr>
          <w:trHeight w:val="10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Выплата денежного поощрения лицам, удостоенным Почетного звания городского округа Тейково Ивановской области "Профессионал"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41 9 00 90420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3,00000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41 9 00 90420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3,00000</w:t>
            </w:r>
          </w:p>
        </w:tc>
      </w:tr>
      <w:tr w:rsidR="001F7055" w:rsidRPr="001F7055" w:rsidTr="00BC1B78">
        <w:trPr>
          <w:trHeight w:val="73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43 587,35970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43 587,35970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функций  исполнительно-</w:t>
            </w:r>
            <w:r w:rsidRPr="001F705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3 442,58996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3 441,20496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08 1 01 00600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1,38500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08 2 01 00640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26,05000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08 2 01 00640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26,05000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08 3 01 00650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08 3 01 00650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08 2 01 00640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08 2 01 00640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03 7 01 00120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5 826,98172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03 7 01 00120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5 826,98172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S1430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S1430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03 7 01 11430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03 7 01 11430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200,00000</w:t>
            </w:r>
          </w:p>
        </w:tc>
      </w:tr>
      <w:tr w:rsidR="001F7055" w:rsidRPr="001F7055" w:rsidTr="00BC1B78">
        <w:trPr>
          <w:trHeight w:val="178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03 7 01 81430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2 044,64000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03 7 01 81430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2 044,64000</w:t>
            </w:r>
          </w:p>
        </w:tc>
      </w:tr>
      <w:tr w:rsidR="001F7055" w:rsidRPr="001F7055" w:rsidTr="00BC1B78">
        <w:trPr>
          <w:trHeight w:val="10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S1950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S1950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229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03 7 01 00130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03 7 01 00130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78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A1 55195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7 A1 55195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65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Подготовка, переподготовка и повышение</w:t>
            </w:r>
            <w:r w:rsidRPr="001F705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08 1 05 00610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5,10000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08 1 05 00610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5,10000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03 1 01 00350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9 786,31883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03 1 01 00350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9 786,31883</w:t>
            </w:r>
          </w:p>
        </w:tc>
      </w:tr>
      <w:tr w:rsidR="001F7055" w:rsidRPr="001F7055" w:rsidTr="00BC1B78">
        <w:trPr>
          <w:trHeight w:val="127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S0340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S0340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27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03 1 01 10340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03 1 01 10340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70,00000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03 1 01 80340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1 350,14000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03 1 01 80340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1 350,14000</w:t>
            </w:r>
          </w:p>
        </w:tc>
      </w:tr>
      <w:tr w:rsidR="001F7055" w:rsidRPr="001F7055" w:rsidTr="00BC1B78">
        <w:trPr>
          <w:trHeight w:val="6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03 1 02 10410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152,23900</w:t>
            </w:r>
          </w:p>
        </w:tc>
      </w:tr>
      <w:tr w:rsidR="001F7055" w:rsidRPr="001F7055" w:rsidTr="00BC1B78">
        <w:trPr>
          <w:trHeight w:val="87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03 1 02 10410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152,23900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02 S1980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87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02 S1980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78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03 1 03 00420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841,30980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03 1 03 00420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841,30980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03 1 04 00460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03 1 04 00460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03 2 01 00480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1 981,97348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03 2 01 00480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1 981,97348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03 2 01 80340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112,50000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03 2 01 80340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112,50000</w:t>
            </w:r>
          </w:p>
        </w:tc>
      </w:tr>
      <w:tr w:rsidR="001F7055" w:rsidRPr="001F7055" w:rsidTr="00BC1B78">
        <w:trPr>
          <w:trHeight w:val="178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03 2 02 00460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1 471,00000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03 2 02 00460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1 471,00000</w:t>
            </w:r>
          </w:p>
        </w:tc>
      </w:tr>
      <w:tr w:rsidR="001F7055" w:rsidRPr="001F7055" w:rsidTr="00BC1B78">
        <w:trPr>
          <w:trHeight w:val="115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03 2 03 00470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03 2 03 00470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03 2 03 00480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36,81000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03 2 03 00480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36,81000</w:t>
            </w:r>
          </w:p>
        </w:tc>
      </w:tr>
      <w:tr w:rsidR="001F7055" w:rsidRPr="001F7055" w:rsidTr="00BC1B78">
        <w:trPr>
          <w:trHeight w:val="85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03 S1980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526,31600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2 03 S1980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526,31600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03 3 01 00390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3 148,28067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03 3 01 00390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3 148,28067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03 3 01 05191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0,66500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03 3 01 05191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0,66500</w:t>
            </w:r>
          </w:p>
        </w:tc>
      </w:tr>
      <w:tr w:rsidR="001F7055" w:rsidRPr="001F7055" w:rsidTr="00BC1B78">
        <w:trPr>
          <w:trHeight w:val="127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L5191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155,26737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L5191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155,26737</w:t>
            </w:r>
          </w:p>
        </w:tc>
      </w:tr>
      <w:tr w:rsidR="001F7055" w:rsidRPr="001F7055" w:rsidTr="00BC1B78">
        <w:trPr>
          <w:trHeight w:val="127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S0340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S0340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127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03 3 01 10340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03 3 01 10340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100,00000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proofErr w:type="spellStart"/>
            <w:r w:rsidRPr="001F7055">
              <w:rPr>
                <w:sz w:val="20"/>
              </w:rPr>
              <w:t>Софинансирование</w:t>
            </w:r>
            <w:proofErr w:type="spellEnd"/>
            <w:r w:rsidRPr="001F7055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03 3 01 80340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1 350,13000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03 3 01 80340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1 350,13000</w:t>
            </w:r>
          </w:p>
        </w:tc>
      </w:tr>
      <w:tr w:rsidR="001F7055" w:rsidRPr="001F7055" w:rsidTr="00BC1B78">
        <w:trPr>
          <w:trHeight w:val="178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03 3 02 00440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1 248,10234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03 3 02 00440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1 248,10234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03 3 03 00620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03 3 03 00620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03 3 04 00040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216,90000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03 3 04 00040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216,90000</w:t>
            </w:r>
          </w:p>
        </w:tc>
      </w:tr>
      <w:tr w:rsidR="001F7055" w:rsidRPr="001F7055" w:rsidTr="00BC1B78">
        <w:trPr>
          <w:trHeight w:val="4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Создание модельных муниципальных библиотек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A1 54540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5 000,00000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3 A1 54540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5 000,00000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03 4 01 20080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994,74631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03 4 01 20080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951,65263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03 4 01 20080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43,09368</w:t>
            </w:r>
          </w:p>
        </w:tc>
      </w:tr>
      <w:tr w:rsidR="001F7055" w:rsidRPr="001F7055" w:rsidTr="00BC1B78">
        <w:trPr>
          <w:trHeight w:val="6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03 9 01 00140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335,13984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03 9 01 00140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335,13984</w:t>
            </w:r>
          </w:p>
        </w:tc>
      </w:tr>
      <w:tr w:rsidR="001F7055" w:rsidRPr="001F7055" w:rsidTr="00BC1B78">
        <w:trPr>
          <w:trHeight w:val="87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Организация физкультурных мероприятий, </w:t>
            </w:r>
            <w:r w:rsidRPr="001F7055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04 2 01 20150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422,00000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04 2 01 20150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270,00000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04 2 01 20150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152,00000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04 2 02 20160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729,00000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04 2 02 20160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499,05000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04 2 02 20160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221,95000</w:t>
            </w:r>
          </w:p>
        </w:tc>
      </w:tr>
      <w:tr w:rsidR="001F7055" w:rsidRPr="001F7055" w:rsidTr="00BC1B78">
        <w:trPr>
          <w:trHeight w:val="3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04 2 02 20160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8,00000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04 2 03 20170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192,00000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04 2 03 20170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162,00000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 xml:space="preserve">Закупка товаров, работ и услуг для </w:t>
            </w:r>
            <w:r w:rsidRPr="001F70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04 2 03 20170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30,00000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03 5 01 00430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1 821,15938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03 5 01 00430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1 821,15938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03 5 02 00630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03 5 02 00630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6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03 5 03 00640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03 5 03 00640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0,00000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О65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1 333,35450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1 333,35450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40 9 00 00710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869,54000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40 9 00 00710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869,54000</w:t>
            </w:r>
          </w:p>
        </w:tc>
      </w:tr>
      <w:tr w:rsidR="001F7055" w:rsidRPr="001F7055" w:rsidTr="00BC1B78">
        <w:trPr>
          <w:trHeight w:val="7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lastRenderedPageBreak/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40 9 00 00720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463,81450</w:t>
            </w:r>
          </w:p>
        </w:tc>
      </w:tr>
      <w:tr w:rsidR="001F7055" w:rsidRPr="001F7055" w:rsidTr="00BC1B78">
        <w:trPr>
          <w:trHeight w:val="153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sz w:val="20"/>
              </w:rPr>
            </w:pPr>
            <w:r w:rsidRPr="001F70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О6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center"/>
              <w:rPr>
                <w:sz w:val="20"/>
              </w:rPr>
            </w:pPr>
            <w:r w:rsidRPr="001F7055">
              <w:rPr>
                <w:sz w:val="20"/>
              </w:rPr>
              <w:t>40 9 00 00720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sz w:val="20"/>
              </w:rPr>
            </w:pPr>
            <w:r w:rsidRPr="001F7055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463,81450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822 219,04814</w:t>
            </w:r>
          </w:p>
        </w:tc>
      </w:tr>
      <w:tr w:rsidR="001F7055" w:rsidRPr="001F7055" w:rsidTr="00BC1B78">
        <w:trPr>
          <w:trHeight w:val="5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589 040,04351</w:t>
            </w:r>
          </w:p>
        </w:tc>
      </w:tr>
      <w:tr w:rsidR="001F7055" w:rsidRPr="001F7055" w:rsidTr="00BC1B78">
        <w:trPr>
          <w:trHeight w:val="7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055" w:rsidRPr="001F7055" w:rsidRDefault="001F7055" w:rsidP="001F7055">
            <w:pPr>
              <w:jc w:val="right"/>
              <w:rPr>
                <w:b/>
                <w:bCs/>
                <w:sz w:val="20"/>
              </w:rPr>
            </w:pPr>
            <w:r w:rsidRPr="001F7055">
              <w:rPr>
                <w:b/>
                <w:bCs/>
                <w:sz w:val="20"/>
              </w:rPr>
              <w:t>233 179,00463</w:t>
            </w:r>
          </w:p>
        </w:tc>
      </w:tr>
    </w:tbl>
    <w:p w:rsidR="001F7055" w:rsidRDefault="001F7055" w:rsidP="00BC1B78">
      <w:pPr>
        <w:ind w:right="-283" w:firstLine="851"/>
        <w:jc w:val="both"/>
      </w:pPr>
    </w:p>
    <w:p w:rsidR="00BC1B78" w:rsidRDefault="00BC1B78" w:rsidP="00BC1B78">
      <w:pPr>
        <w:ind w:right="-283" w:firstLine="851"/>
        <w:jc w:val="both"/>
      </w:pPr>
    </w:p>
    <w:p w:rsidR="00BC1B78" w:rsidRDefault="00BC1B78" w:rsidP="00BC1B78">
      <w:pPr>
        <w:ind w:right="-283" w:firstLine="851"/>
        <w:jc w:val="both"/>
      </w:pPr>
    </w:p>
    <w:p w:rsidR="00BC1B78" w:rsidRDefault="00BC1B78" w:rsidP="00BC1B78">
      <w:pPr>
        <w:ind w:right="-283" w:firstLine="851"/>
        <w:jc w:val="both"/>
      </w:pPr>
    </w:p>
    <w:tbl>
      <w:tblPr>
        <w:tblW w:w="9803" w:type="dxa"/>
        <w:tblInd w:w="93" w:type="dxa"/>
        <w:tblLayout w:type="fixed"/>
        <w:tblLook w:val="04A0"/>
      </w:tblPr>
      <w:tblGrid>
        <w:gridCol w:w="2567"/>
        <w:gridCol w:w="709"/>
        <w:gridCol w:w="708"/>
        <w:gridCol w:w="739"/>
        <w:gridCol w:w="1372"/>
        <w:gridCol w:w="754"/>
        <w:gridCol w:w="1537"/>
        <w:gridCol w:w="1417"/>
      </w:tblGrid>
      <w:tr w:rsidR="00BC1B78" w:rsidRPr="00BC1B78" w:rsidTr="00BC1B78">
        <w:trPr>
          <w:trHeight w:val="405"/>
        </w:trPr>
        <w:tc>
          <w:tcPr>
            <w:tcW w:w="9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sz w:val="24"/>
                <w:szCs w:val="24"/>
              </w:rPr>
            </w:pPr>
            <w:bookmarkStart w:id="4" w:name="RANGE!A1:Z447"/>
            <w:r w:rsidRPr="00BC1B78">
              <w:rPr>
                <w:sz w:val="24"/>
                <w:szCs w:val="24"/>
              </w:rPr>
              <w:t xml:space="preserve">Приложение № 6 </w:t>
            </w:r>
            <w:bookmarkEnd w:id="4"/>
          </w:p>
        </w:tc>
      </w:tr>
      <w:tr w:rsidR="00BC1B78" w:rsidRPr="00BC1B78" w:rsidTr="00BC1B78">
        <w:trPr>
          <w:trHeight w:val="405"/>
        </w:trPr>
        <w:tc>
          <w:tcPr>
            <w:tcW w:w="9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4"/>
                <w:szCs w:val="24"/>
              </w:rPr>
            </w:pPr>
            <w:r w:rsidRPr="00BC1B78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BC1B78" w:rsidRPr="00BC1B78" w:rsidTr="00BC1B78">
        <w:trPr>
          <w:trHeight w:val="405"/>
        </w:trPr>
        <w:tc>
          <w:tcPr>
            <w:tcW w:w="9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4"/>
                <w:szCs w:val="24"/>
              </w:rPr>
            </w:pPr>
            <w:r w:rsidRPr="00BC1B78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BC1B78" w:rsidRPr="00BC1B78" w:rsidTr="00BC1B78">
        <w:trPr>
          <w:trHeight w:val="405"/>
        </w:trPr>
        <w:tc>
          <w:tcPr>
            <w:tcW w:w="9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4"/>
                <w:szCs w:val="24"/>
              </w:rPr>
            </w:pPr>
            <w:r w:rsidRPr="00BC1B78">
              <w:rPr>
                <w:sz w:val="24"/>
                <w:szCs w:val="24"/>
              </w:rPr>
              <w:t>Ивановской области</w:t>
            </w:r>
          </w:p>
        </w:tc>
      </w:tr>
      <w:tr w:rsidR="00BC1B78" w:rsidRPr="00BC1B78" w:rsidTr="00BC1B78">
        <w:trPr>
          <w:trHeight w:val="405"/>
        </w:trPr>
        <w:tc>
          <w:tcPr>
            <w:tcW w:w="9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4"/>
                <w:szCs w:val="24"/>
              </w:rPr>
            </w:pPr>
            <w:r w:rsidRPr="00BC1B78">
              <w:rPr>
                <w:sz w:val="24"/>
                <w:szCs w:val="24"/>
              </w:rPr>
              <w:t xml:space="preserve">от 17.12.2021 № 135  </w:t>
            </w:r>
          </w:p>
        </w:tc>
      </w:tr>
      <w:tr w:rsidR="00BC1B78" w:rsidRPr="00BC1B78" w:rsidTr="00BC1B78">
        <w:trPr>
          <w:trHeight w:val="405"/>
        </w:trPr>
        <w:tc>
          <w:tcPr>
            <w:tcW w:w="9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4"/>
                <w:szCs w:val="24"/>
              </w:rPr>
            </w:pPr>
            <w:r w:rsidRPr="00BC1B78">
              <w:rPr>
                <w:sz w:val="24"/>
                <w:szCs w:val="24"/>
              </w:rPr>
              <w:t> </w:t>
            </w:r>
          </w:p>
        </w:tc>
      </w:tr>
      <w:tr w:rsidR="00BC1B78" w:rsidRPr="00BC1B78" w:rsidTr="00BC1B78">
        <w:trPr>
          <w:trHeight w:val="930"/>
        </w:trPr>
        <w:tc>
          <w:tcPr>
            <w:tcW w:w="9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1B78" w:rsidRPr="00BC1B78" w:rsidRDefault="00BC1B78" w:rsidP="00BC1B78">
            <w:pPr>
              <w:jc w:val="center"/>
              <w:rPr>
                <w:b/>
                <w:bCs/>
                <w:sz w:val="36"/>
                <w:szCs w:val="36"/>
              </w:rPr>
            </w:pPr>
            <w:r w:rsidRPr="00BC1B78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BC1B78">
              <w:rPr>
                <w:b/>
                <w:bCs/>
                <w:sz w:val="36"/>
                <w:szCs w:val="36"/>
              </w:rPr>
              <w:br/>
              <w:t>расходов бюджета города Тейково  на 2023-2024 годы</w:t>
            </w:r>
          </w:p>
        </w:tc>
      </w:tr>
      <w:tr w:rsidR="00BC1B78" w:rsidRPr="00BC1B78" w:rsidTr="00BC1B78">
        <w:trPr>
          <w:trHeight w:val="1605"/>
        </w:trPr>
        <w:tc>
          <w:tcPr>
            <w:tcW w:w="9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1B78" w:rsidRPr="00BC1B78" w:rsidRDefault="00BC1B78" w:rsidP="00BC1B78">
            <w:pPr>
              <w:jc w:val="center"/>
              <w:rPr>
                <w:szCs w:val="28"/>
              </w:rPr>
            </w:pPr>
            <w:r w:rsidRPr="00BC1B78">
              <w:rPr>
                <w:szCs w:val="28"/>
              </w:rPr>
              <w:t>"Список изменяющих документов:</w:t>
            </w:r>
            <w:r w:rsidRPr="00BC1B78">
              <w:rPr>
                <w:szCs w:val="28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67"</w:t>
            </w:r>
          </w:p>
        </w:tc>
      </w:tr>
      <w:tr w:rsidR="00BC1B78" w:rsidRPr="00BC1B78" w:rsidTr="00BC1B78">
        <w:trPr>
          <w:trHeight w:val="375"/>
        </w:trPr>
        <w:tc>
          <w:tcPr>
            <w:tcW w:w="9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2"/>
                <w:szCs w:val="22"/>
              </w:rPr>
            </w:pPr>
            <w:r w:rsidRPr="00BC1B78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BC1B78" w:rsidRPr="00BC1B78" w:rsidTr="00BC1B78">
        <w:trPr>
          <w:trHeight w:val="6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Наименование</w:t>
            </w:r>
            <w:r w:rsidRPr="00BC1B78">
              <w:rPr>
                <w:b/>
                <w:bCs/>
                <w:sz w:val="20"/>
              </w:rPr>
              <w:br/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2024 год</w:t>
            </w:r>
          </w:p>
        </w:tc>
      </w:tr>
      <w:tr w:rsidR="00BC1B78" w:rsidRPr="00BC1B78" w:rsidTr="00BC1B78">
        <w:trPr>
          <w:trHeight w:val="11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78" w:rsidRPr="00BC1B78" w:rsidRDefault="00BC1B78" w:rsidP="00BC1B78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78" w:rsidRPr="00BC1B78" w:rsidRDefault="00BC1B78" w:rsidP="00BC1B78">
            <w:pPr>
              <w:rPr>
                <w:b/>
                <w:bCs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78" w:rsidRPr="00BC1B78" w:rsidRDefault="00BC1B78" w:rsidP="00BC1B78">
            <w:pPr>
              <w:rPr>
                <w:b/>
                <w:bCs/>
                <w:sz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78" w:rsidRPr="00BC1B78" w:rsidRDefault="00BC1B78" w:rsidP="00BC1B78">
            <w:pPr>
              <w:rPr>
                <w:b/>
                <w:bCs/>
                <w:sz w:val="2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78" w:rsidRPr="00BC1B78" w:rsidRDefault="00BC1B78" w:rsidP="00BC1B78">
            <w:pPr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78" w:rsidRPr="00BC1B78" w:rsidRDefault="00BC1B78" w:rsidP="00BC1B78">
            <w:pPr>
              <w:rPr>
                <w:b/>
                <w:bCs/>
                <w:sz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B78" w:rsidRPr="00BC1B78" w:rsidRDefault="00BC1B78" w:rsidP="00BC1B78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B78" w:rsidRPr="00BC1B78" w:rsidRDefault="00BC1B78" w:rsidP="00BC1B78">
            <w:pPr>
              <w:rPr>
                <w:b/>
                <w:bCs/>
                <w:sz w:val="20"/>
              </w:rPr>
            </w:pP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77 890,18620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62 289,56040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74 178,73854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58 578,28086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3 711,44766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3 711,27954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Обеспечение функционирования</w:t>
            </w:r>
            <w:r w:rsidRPr="00BC1B78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40 9 00 00500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1 550,87200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1 550,87200</w:t>
            </w:r>
          </w:p>
        </w:tc>
      </w:tr>
      <w:tr w:rsidR="00BC1B78" w:rsidRPr="00BC1B78" w:rsidTr="00BC1B78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40 9 00 00500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1 550,87200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1 550,87200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Обеспечение функций  исполнительно-</w:t>
            </w:r>
            <w:r w:rsidRPr="00BC1B78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16 676,75494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16 676,75494</w:t>
            </w:r>
          </w:p>
        </w:tc>
      </w:tr>
      <w:tr w:rsidR="00BC1B78" w:rsidRPr="00BC1B78" w:rsidTr="00BC1B78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16 471,42894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16 471,42894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204,32600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204,32600</w:t>
            </w:r>
          </w:p>
        </w:tc>
      </w:tr>
      <w:tr w:rsidR="00BC1B78" w:rsidRPr="00BC1B78" w:rsidTr="00BC1B7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08 1 04 80360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827,28900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827,28900</w:t>
            </w:r>
          </w:p>
        </w:tc>
      </w:tr>
      <w:tr w:rsidR="00BC1B78" w:rsidRPr="00BC1B78" w:rsidTr="00BC1B78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08 1 04 80360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783,90500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783,90500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 xml:space="preserve">обеспечения </w:t>
            </w:r>
            <w:r w:rsidRPr="00BC1B78"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08 1 04 80360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43,38400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43,38400</w:t>
            </w:r>
          </w:p>
        </w:tc>
      </w:tr>
      <w:tr w:rsidR="00BC1B78" w:rsidRPr="00BC1B78" w:rsidTr="00BC1B78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42 9 00 51200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1,64761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1,47949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42 9 00 51200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1,64761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1,47949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02 6 01 90090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80,08200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80,08200</w:t>
            </w:r>
          </w:p>
        </w:tc>
      </w:tr>
      <w:tr w:rsidR="00BC1B78" w:rsidRPr="00BC1B78" w:rsidTr="00BC1B7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02 6 01 90090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80,08200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80,08200</w:t>
            </w:r>
          </w:p>
        </w:tc>
      </w:tr>
      <w:tr w:rsidR="00BC1B78" w:rsidRPr="00BC1B78" w:rsidTr="00BC1B78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05 7 01 00520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3 303,45075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05 7 01 00520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3 303,45075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05 8 01 40060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25,00000</w:t>
            </w:r>
          </w:p>
        </w:tc>
      </w:tr>
      <w:tr w:rsidR="00BC1B78" w:rsidRPr="00BC1B78" w:rsidTr="00BC1B78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05 8 01 40060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23,50000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05 8 01 40060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1,50000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Обеспечение деятельности муниципального казенного учреждения </w:t>
            </w:r>
            <w:r w:rsidRPr="00BC1B78">
              <w:rPr>
                <w:sz w:val="20"/>
              </w:rPr>
              <w:lastRenderedPageBreak/>
              <w:t>«Централизованная бухгалтерия бюджетного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08 1 02 00610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12 369,27104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12 369,27104</w:t>
            </w:r>
          </w:p>
        </w:tc>
      </w:tr>
      <w:tr w:rsidR="00BC1B78" w:rsidRPr="00BC1B78" w:rsidTr="00BC1B78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08 1 02 00610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7 288,35785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7 288,35785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08 1 02 00610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5 002,11619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5 002,11619</w:t>
            </w:r>
          </w:p>
        </w:tc>
      </w:tr>
      <w:tr w:rsidR="00BC1B78" w:rsidRPr="00BC1B78" w:rsidTr="00BC1B7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08 1 02 00610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78,79700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78,79700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08 1 03 80350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15,90050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15,90050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08 1 03 80350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15,90050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15,90050</w:t>
            </w:r>
          </w:p>
        </w:tc>
      </w:tr>
      <w:tr w:rsidR="00BC1B78" w:rsidRPr="00BC1B78" w:rsidTr="00BC1B7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08 2 01 00640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450,14100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450,14100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08 2 01 00640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450,14100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450,14100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Обеспечение деятельности муниципального </w:t>
            </w:r>
            <w:r w:rsidRPr="00BC1B78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07 1 01 00550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1 786,28760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1 786,28760</w:t>
            </w:r>
          </w:p>
        </w:tc>
      </w:tr>
      <w:tr w:rsidR="00BC1B78" w:rsidRPr="00BC1B78" w:rsidTr="00BC1B78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07 1 01 00550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1 298,43260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1 298,43260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07 1 01 00550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487,75500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487,75500</w:t>
            </w:r>
          </w:p>
        </w:tc>
      </w:tr>
      <w:tr w:rsidR="00BC1B78" w:rsidRPr="00BC1B78" w:rsidTr="00BC1B7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07 1 01 00550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0,10000</w:t>
            </w:r>
          </w:p>
        </w:tc>
      </w:tr>
      <w:tr w:rsidR="00BC1B78" w:rsidRPr="00BC1B78" w:rsidTr="00BC1B78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05 8 01 80370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33,94335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33,94335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05 8 01 80370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33,94335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33,94335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05 2 01 00490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1 119,84513</w:t>
            </w:r>
          </w:p>
        </w:tc>
      </w:tr>
      <w:tr w:rsidR="00BC1B78" w:rsidRPr="00BC1B78" w:rsidTr="00BC1B7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05 2 01 00490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1 119,84513</w:t>
            </w:r>
          </w:p>
        </w:tc>
      </w:tr>
      <w:tr w:rsidR="00BC1B78" w:rsidRPr="00BC1B78" w:rsidTr="00BC1B78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2 01 S0510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2 01 S0510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0,00000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06 1 01 60210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556,92700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556,92700</w:t>
            </w:r>
          </w:p>
        </w:tc>
      </w:tr>
      <w:tr w:rsidR="00BC1B78" w:rsidRPr="00BC1B78" w:rsidTr="00BC1B7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06 1 01 60210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556,92700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556,92700</w:t>
            </w:r>
          </w:p>
        </w:tc>
      </w:tr>
      <w:tr w:rsidR="00BC1B78" w:rsidRPr="00BC1B78" w:rsidTr="00BC1B78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Субсидии организациям коммунального </w:t>
            </w:r>
            <w:r w:rsidRPr="00BC1B78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05 1 01 60020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1 928,78000</w:t>
            </w:r>
          </w:p>
        </w:tc>
      </w:tr>
      <w:tr w:rsidR="00BC1B78" w:rsidRPr="00BC1B78" w:rsidTr="00BC1B7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05 1 01 60020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1 928,78000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Составление технического проекта разработки месторождения подземных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05 1 07 40200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155,00000</w:t>
            </w:r>
          </w:p>
        </w:tc>
      </w:tr>
      <w:tr w:rsidR="00BC1B78" w:rsidRPr="00BC1B78" w:rsidTr="00BC1B78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05 1 07 40200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155,00000</w:t>
            </w:r>
          </w:p>
        </w:tc>
      </w:tr>
      <w:tr w:rsidR="00BC1B78" w:rsidRPr="00BC1B78" w:rsidTr="00BC1B78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05 6 01 60070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13 313,43354</w:t>
            </w:r>
          </w:p>
        </w:tc>
      </w:tr>
      <w:tr w:rsidR="00BC1B78" w:rsidRPr="00BC1B78" w:rsidTr="00BC1B7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05 6 01 60070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13 313,43354</w:t>
            </w:r>
          </w:p>
        </w:tc>
      </w:tr>
      <w:tr w:rsidR="00BC1B78" w:rsidRPr="00BC1B78" w:rsidTr="00BC1B78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Ж 02 20300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260,70300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260,70300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Ж 02 20300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260,70300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260,70300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Ж F2 55550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575,68000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575,68000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Ж F2 55550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575,68000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575,68000</w:t>
            </w:r>
          </w:p>
        </w:tc>
      </w:tr>
      <w:tr w:rsidR="00BC1B78" w:rsidRPr="00BC1B78" w:rsidTr="00BC1B78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05 5 01 00510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1 959,48858</w:t>
            </w:r>
          </w:p>
        </w:tc>
      </w:tr>
      <w:tr w:rsidR="00BC1B78" w:rsidRPr="00BC1B78" w:rsidTr="00BC1B78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05 5 01 00510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1 640,77000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1 640,77000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05 5 01 00510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318,71858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318,71858</w:t>
            </w:r>
          </w:p>
        </w:tc>
      </w:tr>
      <w:tr w:rsidR="00BC1B78" w:rsidRPr="00BC1B78" w:rsidTr="00BC1B78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Подготовка, переподготовка и повышение</w:t>
            </w:r>
            <w:r w:rsidRPr="00BC1B78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08 1 05 00610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170,00000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08 1 05 00610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170,00000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02 8 01 20090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230,81000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230,81000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02 8 01 20090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230,81000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230,81000</w:t>
            </w:r>
          </w:p>
        </w:tc>
      </w:tr>
      <w:tr w:rsidR="00BC1B78" w:rsidRPr="00BC1B78" w:rsidTr="00BC1B78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41 9 00 26020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897,57508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897,57508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41 9 00 26020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897,57508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897,57508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02 2 01 20020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80,07300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80,07300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02 2 01 20020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80,07300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80,07300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02 2 02 20030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175,77400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175,77400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02 2 02 20030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175,77400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175,77400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Оказание адресной материальной помощи жителям города, </w:t>
            </w:r>
            <w:r w:rsidRPr="00BC1B78">
              <w:rPr>
                <w:sz w:val="20"/>
              </w:rPr>
              <w:lastRenderedPageBreak/>
              <w:t>находящимся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02 3 01 26030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158,58800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158,58800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02 3 01 26030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158,58800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158,58800</w:t>
            </w:r>
          </w:p>
        </w:tc>
      </w:tr>
      <w:tr w:rsidR="00BC1B78" w:rsidRPr="00BC1B78" w:rsidTr="00BC1B78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02 4 03 26050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2,47300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2,47300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02 4 03 26050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2,47300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2,47300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02 5 01 20050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40,69200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40,69200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02 5 01 20050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40,69200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40,69200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02 5 03 20070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18,00000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02 5 03 20070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18,00000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4 01 L4970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99,95120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99,95120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4 01 L4970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99,95120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99,95120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41 9 00 26010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208,45740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208,45740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41 9 00 26010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208,45740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208,45740</w:t>
            </w:r>
          </w:p>
        </w:tc>
      </w:tr>
      <w:tr w:rsidR="00BC1B78" w:rsidRPr="00BC1B78" w:rsidTr="00BC1B78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9 01 R0820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2 832,66720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Капитальные вложения в объекты  государственной (муниципальной) </w:t>
            </w:r>
            <w:r w:rsidRPr="00BC1B78">
              <w:rPr>
                <w:sz w:val="20"/>
              </w:rPr>
              <w:lastRenderedPageBreak/>
              <w:t>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05 9 01 R0820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2 832,66720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02 1 01 60010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384,17060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384,17060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02 1 01 60010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384,17060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384,17060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5 368,20960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5 368,20960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5 368,20960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5 368,20960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Обеспечение функций  исполнительно-</w:t>
            </w:r>
            <w:r w:rsidRPr="00BC1B78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4 749,72260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4 749,72260</w:t>
            </w:r>
          </w:p>
        </w:tc>
      </w:tr>
      <w:tr w:rsidR="00BC1B78" w:rsidRPr="00BC1B78" w:rsidTr="00BC1B78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4 749,72260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4 749,72260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07 3 01 00570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500,00000</w:t>
            </w:r>
          </w:p>
        </w:tc>
      </w:tr>
      <w:tr w:rsidR="00BC1B78" w:rsidRPr="00BC1B78" w:rsidTr="00BC1B7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07 3 01 00570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500,00000</w:t>
            </w:r>
          </w:p>
        </w:tc>
      </w:tr>
      <w:tr w:rsidR="00BC1B78" w:rsidRPr="00BC1B78" w:rsidTr="00BC1B7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08 2 01 00640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118,48700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118,48700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08 2 01 00640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118,48700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118,48700</w:t>
            </w:r>
          </w:p>
        </w:tc>
      </w:tr>
      <w:tr w:rsidR="00BC1B78" w:rsidRPr="00BC1B78" w:rsidTr="00BC1B78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5 864,53372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5 756,47001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5 864,53372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5 756,47001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Обеспечение функций  исполнительно-</w:t>
            </w:r>
            <w:r w:rsidRPr="00BC1B78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3 784,75600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3 784,75600</w:t>
            </w:r>
          </w:p>
        </w:tc>
      </w:tr>
      <w:tr w:rsidR="00BC1B78" w:rsidRPr="00BC1B78" w:rsidTr="00BC1B78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3 784,75600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3 784,75600</w:t>
            </w:r>
          </w:p>
        </w:tc>
      </w:tr>
      <w:tr w:rsidR="00BC1B78" w:rsidRPr="00BC1B78" w:rsidTr="00BC1B7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08 2 01 00640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131,84400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131,84400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08 2 01 00640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131,84400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131,84400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41 9 00 90030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608,57005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608,57005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41 9 00 90030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608,57005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608,57005</w:t>
            </w:r>
          </w:p>
        </w:tc>
      </w:tr>
      <w:tr w:rsidR="00BC1B78" w:rsidRPr="00BC1B78" w:rsidTr="00BC1B78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41 9 00 90040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41 9 00 90040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200,00000</w:t>
            </w:r>
          </w:p>
        </w:tc>
      </w:tr>
      <w:tr w:rsidR="00BC1B78" w:rsidRPr="00BC1B78" w:rsidTr="00BC1B78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41 9 00 90050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1 139,36367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1 031,29996</w:t>
            </w:r>
          </w:p>
        </w:tc>
      </w:tr>
      <w:tr w:rsidR="00BC1B78" w:rsidRPr="00BC1B78" w:rsidTr="00BC1B7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41 9 00 90050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1 139,36367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1 031,29996</w:t>
            </w:r>
          </w:p>
        </w:tc>
      </w:tr>
      <w:tr w:rsidR="00BC1B78" w:rsidRPr="00BC1B78" w:rsidTr="00BC1B7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350 158,43528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345 705,02188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148 520,58742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144 067,17402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201 637,84786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201 637,84786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01 1 01 00010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42 517,01700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42 513,93300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01 1 01 00010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42 517,01700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42 513,93300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01 1 01 00020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510,00000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01 1 01 00020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510,00000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01 1 01 00030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01 1 01 00030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200,00000</w:t>
            </w:r>
          </w:p>
        </w:tc>
      </w:tr>
      <w:tr w:rsidR="00BC1B78" w:rsidRPr="00BC1B78" w:rsidTr="00BC1B78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01 1 01 00040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700,00000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01 1 01 00040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700,00000</w:t>
            </w:r>
          </w:p>
        </w:tc>
      </w:tr>
      <w:tr w:rsidR="00BC1B78" w:rsidRPr="00BC1B78" w:rsidTr="00BC1B78">
        <w:trPr>
          <w:trHeight w:val="2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01 1 01 80170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101 745,38000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01 1 01 80170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101 745,38000</w:t>
            </w:r>
          </w:p>
        </w:tc>
      </w:tr>
      <w:tr w:rsidR="00BC1B78" w:rsidRPr="00BC1B78" w:rsidTr="00BC1B78">
        <w:trPr>
          <w:trHeight w:val="22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01 1 01 85500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2 859,30000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01 1 01 85500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2 859,30000</w:t>
            </w:r>
          </w:p>
        </w:tc>
      </w:tr>
      <w:tr w:rsidR="00BC1B78" w:rsidRPr="00BC1B78" w:rsidTr="00BC1B78">
        <w:trPr>
          <w:trHeight w:val="2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</w:t>
            </w:r>
            <w:r w:rsidRPr="00BC1B78">
              <w:rPr>
                <w:sz w:val="20"/>
              </w:rPr>
              <w:lastRenderedPageBreak/>
              <w:t>образовательных организациях, осуществляющих оздоровление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01 4 01 80100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481,42400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481,42400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01 4 01 80100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481,42400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481,42400</w:t>
            </w:r>
          </w:p>
        </w:tc>
      </w:tr>
      <w:tr w:rsidR="00BC1B78" w:rsidRPr="00BC1B78" w:rsidTr="00BC1B78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01 2 01 00060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24 661,53100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23 355,46800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01 2 01 00060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24 661,53100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23 355,46800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01 2 01 00080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150,00000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01 2 01 00080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150,00000</w:t>
            </w:r>
          </w:p>
        </w:tc>
      </w:tr>
      <w:tr w:rsidR="00BC1B78" w:rsidRPr="00BC1B78" w:rsidTr="00BC1B78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01 2 01 00090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1 150,00000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01 2 01 00090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1 150,00000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01 2 01 00100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478,00000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01 2 01 00100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478,00000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01 2 01 10060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600,00000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01 2 01 10060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600,00000</w:t>
            </w:r>
          </w:p>
        </w:tc>
      </w:tr>
      <w:tr w:rsidR="00BC1B78" w:rsidRPr="00BC1B78" w:rsidTr="00BC1B78">
        <w:trPr>
          <w:trHeight w:val="3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01 2 01 80150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94 736,68600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01 2 01 80150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94 736,68600</w:t>
            </w:r>
          </w:p>
        </w:tc>
      </w:tr>
      <w:tr w:rsidR="00BC1B78" w:rsidRPr="00BC1B78" w:rsidTr="00BC1B78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01 2 01 53031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11 014,92000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01 2 01 53031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11 014,92000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01 4 01 00270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2 711,89830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2 710,12144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01 4 01 00270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2 711,89830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2 710,12144</w:t>
            </w:r>
          </w:p>
        </w:tc>
      </w:tr>
      <w:tr w:rsidR="00BC1B78" w:rsidRPr="00BC1B78" w:rsidTr="00BC1B78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4 01 L3041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17 718,48426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4 01 L3041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17 718,48426</w:t>
            </w:r>
          </w:p>
        </w:tc>
      </w:tr>
      <w:tr w:rsidR="00BC1B78" w:rsidRPr="00BC1B78" w:rsidTr="00BC1B7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01 3 01 00110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26 479,14292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24 950,80592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01 3 01 00110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26 479,14292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24 950,80592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01 3 01 00170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35,00000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01 3 01 00170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35,00000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01 3 01 00190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92,00000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92,00000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01 3 01 00190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92,00000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92,00000</w:t>
            </w:r>
          </w:p>
        </w:tc>
      </w:tr>
      <w:tr w:rsidR="00BC1B78" w:rsidRPr="00BC1B78" w:rsidTr="00BC1B78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01 3 01 11420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300,00000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01 3 01 11420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300,00000</w:t>
            </w:r>
          </w:p>
        </w:tc>
      </w:tr>
      <w:tr w:rsidR="00BC1B78" w:rsidRPr="00BC1B78" w:rsidTr="00BC1B78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01 3 01 11440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01 3 01 11440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200,00000</w:t>
            </w:r>
          </w:p>
        </w:tc>
      </w:tr>
      <w:tr w:rsidR="00BC1B78" w:rsidRPr="00BC1B78" w:rsidTr="00BC1B78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BC1B78">
              <w:rPr>
                <w:sz w:val="20"/>
              </w:rPr>
              <w:t>общеразвивающих</w:t>
            </w:r>
            <w:proofErr w:type="spellEnd"/>
            <w:r w:rsidRPr="00BC1B78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3 E2 54910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547,26640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272,94340</w:t>
            </w:r>
          </w:p>
        </w:tc>
      </w:tr>
      <w:tr w:rsidR="00BC1B78" w:rsidRPr="00BC1B78" w:rsidTr="00BC1B78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3 E2 54910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547,26640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272,94340</w:t>
            </w:r>
          </w:p>
        </w:tc>
      </w:tr>
      <w:tr w:rsidR="00BC1B78" w:rsidRPr="00BC1B78" w:rsidTr="00BC1B78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proofErr w:type="spellStart"/>
            <w:r w:rsidRPr="00BC1B78">
              <w:rPr>
                <w:sz w:val="20"/>
              </w:rPr>
              <w:t>Софинансирование</w:t>
            </w:r>
            <w:proofErr w:type="spellEnd"/>
            <w:r w:rsidRPr="00BC1B78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4 01 S0190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1 286,37600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1 286,37600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4 01 S0190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1 286,37600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1 286,37600</w:t>
            </w:r>
          </w:p>
        </w:tc>
      </w:tr>
      <w:tr w:rsidR="00BC1B78" w:rsidRPr="00BC1B78" w:rsidTr="00BC1B78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color w:val="000000"/>
                <w:sz w:val="20"/>
              </w:rPr>
            </w:pPr>
            <w:r w:rsidRPr="00BC1B78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01 4 01 80200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52,08000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52,08000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01 4 01 80200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52,08000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52,08000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01 7 01 20100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178,10300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01 7 01 20100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178,10300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2 E4 52100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2 E4 52100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01 5 01 20120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945,37500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945,37500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01 5 01 20120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529,87500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529,87500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01 5 01 20120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415,50000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415,50000</w:t>
            </w:r>
          </w:p>
        </w:tc>
      </w:tr>
      <w:tr w:rsidR="00BC1B78" w:rsidRPr="00BC1B78" w:rsidTr="00BC1B78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</w:t>
            </w:r>
            <w:r w:rsidRPr="00BC1B78">
              <w:rPr>
                <w:sz w:val="20"/>
              </w:rPr>
              <w:lastRenderedPageBreak/>
              <w:t xml:space="preserve">современной модели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01 5 02 20130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100,00000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01 5 02 20130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100,00000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Проведение ежегодных муниципальных</w:t>
            </w:r>
            <w:r w:rsidRPr="00BC1B78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01 5 03 20140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106,52300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106,52300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01 5 03 20140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106,52300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106,52300</w:t>
            </w:r>
          </w:p>
        </w:tc>
      </w:tr>
      <w:tr w:rsidR="00BC1B78" w:rsidRPr="00BC1B78" w:rsidTr="00BC1B78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01 6 01 00240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9 022,66000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9 022,66000</w:t>
            </w:r>
          </w:p>
        </w:tc>
      </w:tr>
      <w:tr w:rsidR="00BC1B78" w:rsidRPr="00BC1B78" w:rsidTr="00BC1B78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01 6 01 00240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8 041,40500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8 041,40500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01 6 01 00240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981,25500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981,25500</w:t>
            </w:r>
          </w:p>
        </w:tc>
      </w:tr>
      <w:tr w:rsidR="00BC1B78" w:rsidRPr="00BC1B78" w:rsidTr="00BC1B7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01 6 01 00240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7 03 S3110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152,10300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72,00000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7 03 S3110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80,10300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0,00000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7 03 S3110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72,00000</w:t>
            </w:r>
          </w:p>
        </w:tc>
      </w:tr>
      <w:tr w:rsidR="00BC1B78" w:rsidRPr="00BC1B78" w:rsidTr="00BC1B78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01 8 01 20300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850,00000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01 8 01 20300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850,00000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Обеспечение функций  исполнительно-</w:t>
            </w:r>
            <w:r w:rsidRPr="00BC1B78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3 470,11300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3 470,11300</w:t>
            </w:r>
          </w:p>
        </w:tc>
      </w:tr>
      <w:tr w:rsidR="00BC1B78" w:rsidRPr="00BC1B78" w:rsidTr="00BC1B78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3 469,11300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3 469,11300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0,00000</w:t>
            </w:r>
          </w:p>
        </w:tc>
      </w:tr>
      <w:tr w:rsidR="00BC1B78" w:rsidRPr="00BC1B78" w:rsidTr="00BC1B7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 xml:space="preserve">01 7 02 20200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355,00000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 xml:space="preserve">01 7 02 20200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355,00000</w:t>
            </w:r>
          </w:p>
        </w:tc>
      </w:tr>
      <w:tr w:rsidR="00BC1B78" w:rsidRPr="00BC1B78" w:rsidTr="00BC1B78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01 4 01 80110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1 762,97786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1 762,97786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01 4 01 80110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1 735,91913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1 735,91913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01 4 01 80110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27,05873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27,05873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01 3 01 00220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729,34800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729,34800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01 3 01 00220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729,34800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729,34800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2 370,08012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2 370,08012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2 370,08012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2 370,08012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40 9 00 00660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1 183,63000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1 183,63000</w:t>
            </w:r>
          </w:p>
        </w:tc>
      </w:tr>
      <w:tr w:rsidR="00BC1B78" w:rsidRPr="00BC1B78" w:rsidTr="00BC1B78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40 9 00 00660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1 183,63000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1 183,63000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40 9 00 00670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1 186,45012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1 186,45012</w:t>
            </w:r>
          </w:p>
        </w:tc>
      </w:tr>
      <w:tr w:rsidR="00BC1B78" w:rsidRPr="00BC1B78" w:rsidTr="00BC1B78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40 9 00 00670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937,97300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937,97300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40 9 00 00670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248,47712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248,47712</w:t>
            </w:r>
          </w:p>
        </w:tc>
      </w:tr>
      <w:tr w:rsidR="00BC1B78" w:rsidRPr="00BC1B78" w:rsidTr="00BC1B78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21 038,99236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20 847,06536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21 038,99236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20 847,06536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Обеспечение функций  исполнительно-</w:t>
            </w:r>
            <w:r w:rsidRPr="00BC1B78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3 073,04996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3 073,04996</w:t>
            </w:r>
          </w:p>
        </w:tc>
      </w:tr>
      <w:tr w:rsidR="00BC1B78" w:rsidRPr="00BC1B78" w:rsidTr="00BC1B78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3 071,66496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3 071,66496</w:t>
            </w:r>
          </w:p>
        </w:tc>
      </w:tr>
      <w:tr w:rsidR="00BC1B78" w:rsidRPr="00BC1B78" w:rsidTr="00BC1B7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1,38500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1,38500</w:t>
            </w:r>
          </w:p>
        </w:tc>
      </w:tr>
      <w:tr w:rsidR="00BC1B78" w:rsidRPr="00BC1B78" w:rsidTr="00BC1B7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08 2 01 00640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26,05000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26,05000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08 2 01 00640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26,05000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26,05000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03 7 01 00120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4 126,77484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3 917,56984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03 7 01 00120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4 126,77484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3 917,56984</w:t>
            </w:r>
          </w:p>
        </w:tc>
      </w:tr>
      <w:tr w:rsidR="00BC1B78" w:rsidRPr="00BC1B78" w:rsidTr="00BC1B78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03 7 01 11430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03 7 01 11430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200,00000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03 1 01 00350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7 739,47278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03 1 01 00350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7 739,47278</w:t>
            </w:r>
          </w:p>
        </w:tc>
      </w:tr>
      <w:tr w:rsidR="00BC1B78" w:rsidRPr="00BC1B78" w:rsidTr="00BC1B78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03 1 01 10340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03 1 01 10340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70,00000</w:t>
            </w:r>
          </w:p>
        </w:tc>
      </w:tr>
      <w:tr w:rsidR="00BC1B78" w:rsidRPr="00BC1B78" w:rsidTr="00BC1B7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03 2 01 00480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03 2 01 00480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03 3 01 00390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2 336,44239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03 3 01 00390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2 336,44239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03 3 01 05191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225,66500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244,66500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03 3 01 05191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225,66500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244,66500</w:t>
            </w:r>
          </w:p>
        </w:tc>
      </w:tr>
      <w:tr w:rsidR="00BC1B78" w:rsidRPr="00BC1B78" w:rsidTr="00BC1B78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3 01 L5191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140,76211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138,94948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3 01 L5191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140,76211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138,94948</w:t>
            </w:r>
          </w:p>
        </w:tc>
      </w:tr>
      <w:tr w:rsidR="00BC1B78" w:rsidRPr="00BC1B78" w:rsidTr="00BC1B78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03 3 01 10340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100,00000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03 3 01 10340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100,00000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Организация и проведение мероприятий, связанных с государственными праздниками, юбилейными </w:t>
            </w:r>
            <w:r w:rsidRPr="00BC1B78">
              <w:rPr>
                <w:sz w:val="20"/>
              </w:rPr>
              <w:lastRenderedPageBreak/>
              <w:t>и памятными датами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03 4 01 20080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345,47157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345,56220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03 4 01 20080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302,37789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302,46852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03 4 01 20080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43,09368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43,09368</w:t>
            </w:r>
          </w:p>
        </w:tc>
      </w:tr>
      <w:tr w:rsidR="00BC1B78" w:rsidRPr="00BC1B78" w:rsidTr="00BC1B78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03 9 01 00140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03 9 01 00140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0,00000</w:t>
            </w:r>
          </w:p>
        </w:tc>
      </w:tr>
      <w:tr w:rsidR="00BC1B78" w:rsidRPr="00BC1B78" w:rsidTr="00BC1B78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Организация физкультурных мероприятий, </w:t>
            </w:r>
            <w:r w:rsidRPr="00BC1B78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04 2 01 20150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402,00000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402,00000</w:t>
            </w:r>
          </w:p>
        </w:tc>
      </w:tr>
      <w:tr w:rsidR="00BC1B78" w:rsidRPr="00BC1B78" w:rsidTr="00BC1B78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04 2 01 20150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270,00000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04 2 01 20150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132,00000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132,00000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04 2 02 20160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599,05000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599,05000</w:t>
            </w:r>
          </w:p>
        </w:tc>
      </w:tr>
      <w:tr w:rsidR="00BC1B78" w:rsidRPr="00BC1B78" w:rsidTr="00BC1B78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04 2 02 20160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419,05000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419,05000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 xml:space="preserve">обеспечения </w:t>
            </w:r>
            <w:r w:rsidRPr="00BC1B78"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04 2 02 20160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180,00000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04 2 03 20170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191,95000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191,95000</w:t>
            </w:r>
          </w:p>
        </w:tc>
      </w:tr>
      <w:tr w:rsidR="00BC1B78" w:rsidRPr="00BC1B78" w:rsidTr="00BC1B78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04 2 03 20170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163,95000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163,95000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 xml:space="preserve">Закупка товаров, работ и услуг для </w:t>
            </w:r>
            <w:r w:rsidRPr="00BC1B78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04 2 03 20170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28,00000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03 5 01 00430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1 462,30371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03 5 01 00430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1 462,30371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О65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1 222,55000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1 222,55000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1 222,55000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1 222,55000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40 9 00 00710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762,27200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762,27200</w:t>
            </w:r>
          </w:p>
        </w:tc>
      </w:tr>
      <w:tr w:rsidR="00BC1B78" w:rsidRPr="00BC1B78" w:rsidTr="00BC1B78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40 9 00 00710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762,27200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762,27200</w:t>
            </w:r>
          </w:p>
        </w:tc>
      </w:tr>
      <w:tr w:rsidR="00BC1B78" w:rsidRPr="00BC1B78" w:rsidTr="00BC1B78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40 9 00 00720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460,27800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460,27800</w:t>
            </w:r>
          </w:p>
        </w:tc>
      </w:tr>
      <w:tr w:rsidR="00BC1B78" w:rsidRPr="00BC1B78" w:rsidTr="00BC1B78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sz w:val="20"/>
              </w:rPr>
            </w:pPr>
            <w:r w:rsidRPr="00BC1B78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center"/>
              <w:rPr>
                <w:sz w:val="20"/>
              </w:rPr>
            </w:pPr>
            <w:r w:rsidRPr="00BC1B78">
              <w:rPr>
                <w:sz w:val="20"/>
              </w:rPr>
              <w:t>40 9 00 00720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sz w:val="20"/>
              </w:rPr>
            </w:pPr>
            <w:r w:rsidRPr="00BC1B78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460,27800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460,27800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463 912,98728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443 558,95737</w:t>
            </w:r>
          </w:p>
        </w:tc>
      </w:tr>
      <w:tr w:rsidR="00BC1B78" w:rsidRPr="00BC1B78" w:rsidTr="00BC1B78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258 563,69176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238 209,82997</w:t>
            </w:r>
          </w:p>
        </w:tc>
      </w:tr>
      <w:tr w:rsidR="00BC1B78" w:rsidRPr="00BC1B78" w:rsidTr="00BC1B7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205 349,29552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B78" w:rsidRPr="00BC1B78" w:rsidRDefault="00BC1B78" w:rsidP="00BC1B78">
            <w:pPr>
              <w:jc w:val="right"/>
              <w:rPr>
                <w:b/>
                <w:bCs/>
                <w:sz w:val="20"/>
              </w:rPr>
            </w:pPr>
            <w:r w:rsidRPr="00BC1B78">
              <w:rPr>
                <w:b/>
                <w:bCs/>
                <w:sz w:val="20"/>
              </w:rPr>
              <w:t>205 349,12740</w:t>
            </w:r>
          </w:p>
        </w:tc>
      </w:tr>
    </w:tbl>
    <w:p w:rsidR="00BC1B78" w:rsidRDefault="00BC1B78" w:rsidP="00BC1B78">
      <w:pPr>
        <w:ind w:right="-283" w:firstLine="851"/>
        <w:jc w:val="both"/>
      </w:pPr>
    </w:p>
    <w:p w:rsidR="00BC1B78" w:rsidRDefault="00BC1B78" w:rsidP="00BC1B78">
      <w:pPr>
        <w:ind w:right="-283" w:firstLine="851"/>
        <w:jc w:val="both"/>
      </w:pPr>
    </w:p>
    <w:p w:rsidR="00BC1B78" w:rsidRDefault="00BC1B78" w:rsidP="00BC1B78">
      <w:pPr>
        <w:ind w:right="-283" w:firstLine="851"/>
        <w:jc w:val="both"/>
      </w:pPr>
    </w:p>
    <w:p w:rsidR="00BC1B78" w:rsidRDefault="00BC1B78" w:rsidP="00BC1B78">
      <w:pPr>
        <w:ind w:right="-283" w:firstLine="851"/>
        <w:jc w:val="both"/>
      </w:pPr>
    </w:p>
    <w:p w:rsidR="00BC1B78" w:rsidRDefault="00BC1B78" w:rsidP="00BC1B78">
      <w:pPr>
        <w:ind w:right="-283" w:firstLine="851"/>
        <w:jc w:val="both"/>
      </w:pPr>
    </w:p>
    <w:p w:rsidR="00BC1B78" w:rsidRDefault="00BC1B78" w:rsidP="00BC1B78">
      <w:pPr>
        <w:ind w:right="-283" w:firstLine="851"/>
        <w:jc w:val="both"/>
      </w:pPr>
    </w:p>
    <w:p w:rsidR="00BC1B78" w:rsidRDefault="00BC1B78" w:rsidP="00BC1B78">
      <w:pPr>
        <w:ind w:right="-283" w:firstLine="851"/>
        <w:jc w:val="both"/>
      </w:pPr>
    </w:p>
    <w:p w:rsidR="00BC1B78" w:rsidRDefault="00BC1B78" w:rsidP="00BC1B78">
      <w:pPr>
        <w:ind w:right="-283" w:firstLine="851"/>
        <w:jc w:val="both"/>
      </w:pPr>
    </w:p>
    <w:p w:rsidR="00BC1B78" w:rsidRDefault="00BC1B78" w:rsidP="00BC1B78">
      <w:pPr>
        <w:ind w:right="-283" w:firstLine="851"/>
        <w:jc w:val="both"/>
      </w:pPr>
    </w:p>
    <w:p w:rsidR="00BC1B78" w:rsidRDefault="00BC1B78" w:rsidP="00BC1B78">
      <w:pPr>
        <w:ind w:right="-283" w:firstLine="851"/>
        <w:jc w:val="both"/>
      </w:pPr>
    </w:p>
    <w:p w:rsidR="00BC1B78" w:rsidRPr="00731CCA" w:rsidRDefault="00BC1B78" w:rsidP="00BC1B78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№ 7</w:t>
      </w:r>
    </w:p>
    <w:p w:rsidR="00BC1B78" w:rsidRPr="00731CCA" w:rsidRDefault="00BC1B78" w:rsidP="00BC1B78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решению городской Думы</w:t>
      </w:r>
    </w:p>
    <w:p w:rsidR="00BC1B78" w:rsidRDefault="00BC1B78" w:rsidP="00BC1B78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городского округа Тейково</w:t>
      </w:r>
    </w:p>
    <w:p w:rsidR="00BC1B78" w:rsidRPr="00731CCA" w:rsidRDefault="00BC1B78" w:rsidP="00BC1B78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Ивановской области</w:t>
      </w:r>
    </w:p>
    <w:p w:rsidR="00BC1B78" w:rsidRPr="00731CCA" w:rsidRDefault="00BC1B78" w:rsidP="00BC1B78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17.12.2021 № 135   </w:t>
      </w:r>
    </w:p>
    <w:p w:rsidR="00BC1B78" w:rsidRDefault="00BC1B78" w:rsidP="00BC1B78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BC1B78" w:rsidRPr="005F1548" w:rsidRDefault="00BC1B78" w:rsidP="00BC1B78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Программа муниципальных внутренних заимствований</w:t>
      </w:r>
    </w:p>
    <w:p w:rsidR="00BC1B78" w:rsidRPr="005F1548" w:rsidRDefault="00BC1B78" w:rsidP="00BC1B78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 xml:space="preserve">городского округа </w:t>
      </w:r>
      <w:r>
        <w:rPr>
          <w:rFonts w:eastAsiaTheme="minorHAnsi"/>
          <w:b/>
          <w:sz w:val="26"/>
          <w:szCs w:val="26"/>
          <w:lang w:eastAsia="en-US"/>
        </w:rPr>
        <w:t>Тейково Ивановской области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на 20</w:t>
      </w:r>
      <w:r>
        <w:rPr>
          <w:rFonts w:eastAsiaTheme="minorHAnsi"/>
          <w:b/>
          <w:sz w:val="26"/>
          <w:szCs w:val="26"/>
          <w:lang w:eastAsia="en-US"/>
        </w:rPr>
        <w:t>22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 и на</w:t>
      </w:r>
    </w:p>
    <w:p w:rsidR="00BC1B78" w:rsidRPr="005F1548" w:rsidRDefault="00BC1B78" w:rsidP="00BC1B78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плановый период 202</w:t>
      </w:r>
      <w:r>
        <w:rPr>
          <w:rFonts w:eastAsiaTheme="minorHAnsi"/>
          <w:b/>
          <w:sz w:val="26"/>
          <w:szCs w:val="26"/>
          <w:lang w:eastAsia="en-US"/>
        </w:rPr>
        <w:t>3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и 202</w:t>
      </w:r>
      <w:r>
        <w:rPr>
          <w:rFonts w:eastAsiaTheme="minorHAnsi"/>
          <w:b/>
          <w:sz w:val="26"/>
          <w:szCs w:val="26"/>
          <w:lang w:eastAsia="en-US"/>
        </w:rPr>
        <w:t>4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годов</w:t>
      </w:r>
    </w:p>
    <w:p w:rsidR="00BC1B78" w:rsidRPr="005D641F" w:rsidRDefault="00BC1B78" w:rsidP="00BC1B78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5D641F">
        <w:rPr>
          <w:rFonts w:eastAsiaTheme="minorHAnsi"/>
          <w:sz w:val="22"/>
          <w:szCs w:val="22"/>
          <w:lang w:eastAsia="en-US"/>
        </w:rPr>
        <w:t>( руб.)</w:t>
      </w:r>
    </w:p>
    <w:tbl>
      <w:tblPr>
        <w:tblStyle w:val="1"/>
        <w:tblW w:w="9654" w:type="dxa"/>
        <w:tblLayout w:type="fixed"/>
        <w:tblLook w:val="04A0"/>
      </w:tblPr>
      <w:tblGrid>
        <w:gridCol w:w="5211"/>
        <w:gridCol w:w="1481"/>
        <w:gridCol w:w="1481"/>
        <w:gridCol w:w="1481"/>
      </w:tblGrid>
      <w:tr w:rsidR="00BC1B78" w:rsidRPr="005F1548" w:rsidTr="00ED2D5D">
        <w:tc>
          <w:tcPr>
            <w:tcW w:w="5211" w:type="dxa"/>
          </w:tcPr>
          <w:p w:rsidR="00BC1B78" w:rsidRPr="005F1548" w:rsidRDefault="00BC1B78" w:rsidP="00ED2D5D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Вид долгового обязательства</w:t>
            </w:r>
          </w:p>
        </w:tc>
        <w:tc>
          <w:tcPr>
            <w:tcW w:w="1481" w:type="dxa"/>
          </w:tcPr>
          <w:p w:rsidR="00BC1B78" w:rsidRPr="005F1548" w:rsidRDefault="00BC1B78" w:rsidP="00ED2D5D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BC1B78" w:rsidRPr="005F1548" w:rsidRDefault="00BC1B78" w:rsidP="00ED2D5D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BC1B78" w:rsidRPr="005F1548" w:rsidRDefault="00BC1B78" w:rsidP="00ED2D5D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5F1548">
              <w:rPr>
                <w:b/>
              </w:rPr>
              <w:t xml:space="preserve"> год</w:t>
            </w:r>
          </w:p>
        </w:tc>
      </w:tr>
      <w:tr w:rsidR="00BC1B78" w:rsidRPr="005F1548" w:rsidTr="00ED2D5D">
        <w:tc>
          <w:tcPr>
            <w:tcW w:w="5211" w:type="dxa"/>
            <w:vAlign w:val="bottom"/>
          </w:tcPr>
          <w:p w:rsidR="00BC1B78" w:rsidRPr="005F1548" w:rsidRDefault="00BC1B78" w:rsidP="00ED2D5D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481" w:type="dxa"/>
          </w:tcPr>
          <w:p w:rsidR="00BC1B78" w:rsidRPr="005F1548" w:rsidRDefault="00BC1B78" w:rsidP="00ED2D5D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BC1B78" w:rsidRPr="005F1548" w:rsidRDefault="00BC1B78" w:rsidP="00ED2D5D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BC1B78" w:rsidRPr="005F1548" w:rsidRDefault="00BC1B78" w:rsidP="00ED2D5D">
            <w:pPr>
              <w:contextualSpacing/>
              <w:jc w:val="center"/>
            </w:pPr>
            <w:r w:rsidRPr="005F1548">
              <w:t>0</w:t>
            </w:r>
          </w:p>
        </w:tc>
      </w:tr>
      <w:tr w:rsidR="00BC1B78" w:rsidRPr="005F1548" w:rsidTr="00ED2D5D">
        <w:tc>
          <w:tcPr>
            <w:tcW w:w="5211" w:type="dxa"/>
            <w:vAlign w:val="bottom"/>
          </w:tcPr>
          <w:p w:rsidR="00BC1B78" w:rsidRPr="005F1548" w:rsidRDefault="00BC1B78" w:rsidP="00ED2D5D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481" w:type="dxa"/>
          </w:tcPr>
          <w:p w:rsidR="00BC1B78" w:rsidRPr="005F1548" w:rsidRDefault="00BC1B78" w:rsidP="00ED2D5D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BC1B78" w:rsidRPr="005F1548" w:rsidRDefault="00BC1B78" w:rsidP="00ED2D5D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BC1B78" w:rsidRPr="005F1548" w:rsidRDefault="00BC1B78" w:rsidP="00ED2D5D">
            <w:pPr>
              <w:contextualSpacing/>
              <w:jc w:val="center"/>
            </w:pPr>
            <w:r w:rsidRPr="005F1548">
              <w:t>0</w:t>
            </w:r>
          </w:p>
        </w:tc>
      </w:tr>
      <w:tr w:rsidR="00BC1B78" w:rsidRPr="005F1548" w:rsidTr="00ED2D5D">
        <w:tc>
          <w:tcPr>
            <w:tcW w:w="5211" w:type="dxa"/>
            <w:vAlign w:val="bottom"/>
          </w:tcPr>
          <w:p w:rsidR="00BC1B78" w:rsidRPr="005F1548" w:rsidRDefault="00BC1B78" w:rsidP="00ED2D5D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 xml:space="preserve">Погашение задолженности бюджета муниципального образования по </w:t>
            </w:r>
            <w:r w:rsidRPr="005F1548">
              <w:rPr>
                <w:color w:val="000000"/>
              </w:rPr>
              <w:lastRenderedPageBreak/>
              <w:t>предоставленным муниципальным гарантиям</w:t>
            </w:r>
          </w:p>
        </w:tc>
        <w:tc>
          <w:tcPr>
            <w:tcW w:w="1481" w:type="dxa"/>
          </w:tcPr>
          <w:p w:rsidR="00BC1B78" w:rsidRPr="005F1548" w:rsidRDefault="00BC1B78" w:rsidP="00ED2D5D">
            <w:pPr>
              <w:contextualSpacing/>
              <w:jc w:val="center"/>
            </w:pPr>
            <w:r w:rsidRPr="005F1548">
              <w:lastRenderedPageBreak/>
              <w:t>0</w:t>
            </w:r>
          </w:p>
        </w:tc>
        <w:tc>
          <w:tcPr>
            <w:tcW w:w="1481" w:type="dxa"/>
          </w:tcPr>
          <w:p w:rsidR="00BC1B78" w:rsidRPr="005F1548" w:rsidRDefault="00BC1B78" w:rsidP="00ED2D5D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BC1B78" w:rsidRPr="005F1548" w:rsidRDefault="00BC1B78" w:rsidP="00ED2D5D">
            <w:pPr>
              <w:contextualSpacing/>
              <w:jc w:val="center"/>
            </w:pPr>
            <w:r w:rsidRPr="005F1548">
              <w:t>0</w:t>
            </w:r>
          </w:p>
        </w:tc>
      </w:tr>
      <w:tr w:rsidR="00BC1B78" w:rsidRPr="005F1548" w:rsidTr="00ED2D5D">
        <w:tc>
          <w:tcPr>
            <w:tcW w:w="5211" w:type="dxa"/>
            <w:vAlign w:val="bottom"/>
          </w:tcPr>
          <w:p w:rsidR="00BC1B78" w:rsidRPr="005F1548" w:rsidRDefault="00BC1B78" w:rsidP="00ED2D5D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lastRenderedPageBreak/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481" w:type="dxa"/>
          </w:tcPr>
          <w:p w:rsidR="00BC1B78" w:rsidRDefault="00BC1B78" w:rsidP="00ED2D5D">
            <w:pPr>
              <w:contextualSpacing/>
              <w:jc w:val="center"/>
            </w:pPr>
            <w:r>
              <w:t>0</w:t>
            </w:r>
          </w:p>
          <w:p w:rsidR="00BC1B78" w:rsidRPr="00731CCA" w:rsidRDefault="00BC1B78" w:rsidP="00ED2D5D">
            <w:pPr>
              <w:contextualSpacing/>
              <w:jc w:val="center"/>
            </w:pPr>
          </w:p>
        </w:tc>
        <w:tc>
          <w:tcPr>
            <w:tcW w:w="1481" w:type="dxa"/>
          </w:tcPr>
          <w:p w:rsidR="00BC1B78" w:rsidRDefault="00BC1B78" w:rsidP="00ED2D5D">
            <w:pPr>
              <w:contextualSpacing/>
              <w:jc w:val="center"/>
            </w:pPr>
            <w:r>
              <w:t>0</w:t>
            </w:r>
          </w:p>
          <w:p w:rsidR="00BC1B78" w:rsidRPr="00731CCA" w:rsidRDefault="00BC1B78" w:rsidP="00ED2D5D">
            <w:pPr>
              <w:contextualSpacing/>
              <w:jc w:val="center"/>
            </w:pPr>
          </w:p>
        </w:tc>
        <w:tc>
          <w:tcPr>
            <w:tcW w:w="1481" w:type="dxa"/>
          </w:tcPr>
          <w:p w:rsidR="00BC1B78" w:rsidRDefault="00BC1B78" w:rsidP="00ED2D5D">
            <w:pPr>
              <w:contextualSpacing/>
              <w:jc w:val="center"/>
            </w:pPr>
            <w:r>
              <w:t>0</w:t>
            </w:r>
          </w:p>
          <w:p w:rsidR="00BC1B78" w:rsidRPr="00731CCA" w:rsidRDefault="00BC1B78" w:rsidP="00ED2D5D">
            <w:pPr>
              <w:contextualSpacing/>
              <w:jc w:val="center"/>
            </w:pPr>
          </w:p>
        </w:tc>
      </w:tr>
      <w:tr w:rsidR="00BC1B78" w:rsidRPr="005F1548" w:rsidTr="00ED2D5D">
        <w:tc>
          <w:tcPr>
            <w:tcW w:w="5211" w:type="dxa"/>
            <w:vAlign w:val="bottom"/>
          </w:tcPr>
          <w:p w:rsidR="00BC1B78" w:rsidRPr="005F1548" w:rsidRDefault="00BC1B78" w:rsidP="00ED2D5D">
            <w:pPr>
              <w:snapToGrid w:val="0"/>
              <w:rPr>
                <w:b/>
                <w:bCs/>
                <w:color w:val="000000"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BC1B78" w:rsidRPr="00731CCA" w:rsidRDefault="00BC1B78" w:rsidP="00ED2D5D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BC1B78" w:rsidRPr="00731CCA" w:rsidRDefault="00BC1B78" w:rsidP="00ED2D5D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BC1B78" w:rsidRPr="00731CCA" w:rsidRDefault="00BC1B78" w:rsidP="00ED2D5D">
            <w:pPr>
              <w:contextualSpacing/>
              <w:jc w:val="center"/>
            </w:pPr>
            <w:r>
              <w:t>0</w:t>
            </w:r>
          </w:p>
        </w:tc>
      </w:tr>
      <w:tr w:rsidR="00BC1B78" w:rsidRPr="005F1548" w:rsidTr="00ED2D5D">
        <w:tc>
          <w:tcPr>
            <w:tcW w:w="5211" w:type="dxa"/>
            <w:vAlign w:val="bottom"/>
          </w:tcPr>
          <w:p w:rsidR="00BC1B78" w:rsidRPr="005F1548" w:rsidRDefault="00BC1B78" w:rsidP="00ED2D5D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481" w:type="dxa"/>
          </w:tcPr>
          <w:p w:rsidR="00BC1B78" w:rsidRPr="005F1548" w:rsidRDefault="00BC1B78" w:rsidP="00ED2D5D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BC1B78" w:rsidRPr="005F1548" w:rsidRDefault="00BC1B78" w:rsidP="00ED2D5D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BC1B78" w:rsidRPr="005F1548" w:rsidRDefault="00BC1B78" w:rsidP="00ED2D5D">
            <w:pPr>
              <w:contextualSpacing/>
              <w:jc w:val="center"/>
            </w:pPr>
            <w:r w:rsidRPr="005F1548">
              <w:t>0</w:t>
            </w:r>
          </w:p>
        </w:tc>
      </w:tr>
      <w:tr w:rsidR="00BC1B78" w:rsidRPr="005F1548" w:rsidTr="00ED2D5D">
        <w:tc>
          <w:tcPr>
            <w:tcW w:w="5211" w:type="dxa"/>
            <w:vAlign w:val="bottom"/>
          </w:tcPr>
          <w:p w:rsidR="00BC1B78" w:rsidRPr="005F1548" w:rsidRDefault="00BC1B78" w:rsidP="00ED2D5D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1481" w:type="dxa"/>
          </w:tcPr>
          <w:p w:rsidR="00BC1B78" w:rsidRPr="005F1548" w:rsidRDefault="00BC1B78" w:rsidP="00ED2D5D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BC1B78" w:rsidRPr="005F1548" w:rsidRDefault="00BC1B78" w:rsidP="00ED2D5D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BC1B78" w:rsidRPr="005F1548" w:rsidRDefault="00BC1B78" w:rsidP="00ED2D5D">
            <w:pPr>
              <w:contextualSpacing/>
              <w:jc w:val="center"/>
            </w:pPr>
            <w:r w:rsidRPr="005F1548">
              <w:t>0</w:t>
            </w:r>
          </w:p>
        </w:tc>
      </w:tr>
      <w:tr w:rsidR="00BC1B78" w:rsidRPr="005F1548" w:rsidTr="00ED2D5D">
        <w:tc>
          <w:tcPr>
            <w:tcW w:w="5211" w:type="dxa"/>
            <w:vAlign w:val="bottom"/>
          </w:tcPr>
          <w:p w:rsidR="00BC1B78" w:rsidRPr="005F1548" w:rsidRDefault="00BC1B78" w:rsidP="00ED2D5D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1481" w:type="dxa"/>
          </w:tcPr>
          <w:p w:rsidR="00BC1B78" w:rsidRPr="00731CCA" w:rsidRDefault="00BC1B78" w:rsidP="00ED2D5D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BC1B78" w:rsidRPr="00731CCA" w:rsidRDefault="00BC1B78" w:rsidP="00ED2D5D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BC1B78" w:rsidRPr="00731CCA" w:rsidRDefault="00BC1B78" w:rsidP="00ED2D5D">
            <w:pPr>
              <w:contextualSpacing/>
              <w:jc w:val="center"/>
            </w:pPr>
            <w:r>
              <w:t>0</w:t>
            </w:r>
          </w:p>
        </w:tc>
      </w:tr>
      <w:tr w:rsidR="00BC1B78" w:rsidRPr="005F1548" w:rsidTr="00ED2D5D">
        <w:tc>
          <w:tcPr>
            <w:tcW w:w="5211" w:type="dxa"/>
          </w:tcPr>
          <w:p w:rsidR="00BC1B78" w:rsidRPr="005F1548" w:rsidRDefault="00BC1B78" w:rsidP="00ED2D5D">
            <w:pPr>
              <w:contextualSpacing/>
              <w:rPr>
                <w:b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BC1B78" w:rsidRPr="00731CCA" w:rsidRDefault="00BC1B78" w:rsidP="00ED2D5D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BC1B78" w:rsidRPr="00731CCA" w:rsidRDefault="00BC1B78" w:rsidP="00ED2D5D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BC1B78" w:rsidRPr="00731CCA" w:rsidRDefault="00BC1B78" w:rsidP="00ED2D5D">
            <w:pPr>
              <w:contextualSpacing/>
              <w:jc w:val="center"/>
            </w:pPr>
            <w:r>
              <w:t>0</w:t>
            </w:r>
          </w:p>
        </w:tc>
      </w:tr>
    </w:tbl>
    <w:p w:rsidR="00BC1B78" w:rsidRDefault="00BC1B78" w:rsidP="00BC1B78">
      <w:pPr>
        <w:ind w:right="-283" w:firstLine="851"/>
        <w:jc w:val="both"/>
        <w:rPr>
          <w:szCs w:val="28"/>
        </w:rPr>
      </w:pPr>
    </w:p>
    <w:p w:rsidR="00BC1B78" w:rsidRDefault="00BC1B78" w:rsidP="00BC1B78">
      <w:pPr>
        <w:ind w:right="-283" w:firstLine="851"/>
        <w:jc w:val="both"/>
        <w:rPr>
          <w:szCs w:val="28"/>
        </w:rPr>
      </w:pPr>
    </w:p>
    <w:p w:rsidR="00BC1B78" w:rsidRDefault="00BC1B78" w:rsidP="00BC1B78">
      <w:pPr>
        <w:ind w:right="-283" w:firstLine="851"/>
        <w:jc w:val="both"/>
        <w:rPr>
          <w:szCs w:val="28"/>
        </w:rPr>
      </w:pPr>
    </w:p>
    <w:p w:rsidR="00BC1B78" w:rsidRDefault="00BC1B78" w:rsidP="00BC1B78">
      <w:pPr>
        <w:ind w:right="-283" w:firstLine="851"/>
        <w:jc w:val="both"/>
        <w:rPr>
          <w:szCs w:val="28"/>
        </w:rPr>
      </w:pPr>
    </w:p>
    <w:p w:rsidR="00BC1B78" w:rsidRDefault="00BC1B78" w:rsidP="00BC1B78">
      <w:pPr>
        <w:ind w:right="-283" w:firstLine="851"/>
        <w:jc w:val="both"/>
        <w:rPr>
          <w:szCs w:val="28"/>
        </w:rPr>
      </w:pPr>
    </w:p>
    <w:p w:rsidR="00BC1B78" w:rsidRPr="00123928" w:rsidRDefault="00BC1B78" w:rsidP="00BC1B78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Приложение </w:t>
      </w:r>
      <w:r>
        <w:rPr>
          <w:rFonts w:eastAsia="SimSun" w:cs="Mangal"/>
          <w:kern w:val="1"/>
          <w:sz w:val="22"/>
          <w:szCs w:val="22"/>
          <w:lang w:eastAsia="hi-IN" w:bidi="hi-IN"/>
        </w:rPr>
        <w:t>№ 8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BC1B78" w:rsidRPr="00123928" w:rsidRDefault="00BC1B78" w:rsidP="00BC1B78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к  решению городской Думы </w:t>
      </w:r>
    </w:p>
    <w:p w:rsidR="00BC1B78" w:rsidRDefault="00BC1B78" w:rsidP="00BC1B78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городского округа </w:t>
      </w:r>
      <w:r>
        <w:rPr>
          <w:rFonts w:eastAsia="SimSun" w:cs="Mangal"/>
          <w:kern w:val="1"/>
          <w:sz w:val="22"/>
          <w:szCs w:val="22"/>
          <w:lang w:eastAsia="hi-IN" w:bidi="hi-IN"/>
        </w:rPr>
        <w:t>Тейково</w:t>
      </w:r>
    </w:p>
    <w:p w:rsidR="00BC1B78" w:rsidRPr="00123928" w:rsidRDefault="00BC1B78" w:rsidP="00BC1B78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>Ивановской области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BC1B78" w:rsidRPr="00123928" w:rsidRDefault="00BC1B78" w:rsidP="00BC1B78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 xml:space="preserve">от 17.12.2021 № 135 </w:t>
      </w:r>
    </w:p>
    <w:p w:rsidR="00BC1B78" w:rsidRDefault="00BC1B78" w:rsidP="00BC1B78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BC1B78" w:rsidRPr="00123928" w:rsidRDefault="00BC1B78" w:rsidP="00BC1B78">
      <w:pPr>
        <w:autoSpaceDE w:val="0"/>
        <w:ind w:left="84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BC1B78" w:rsidRPr="00123928" w:rsidRDefault="00BC1B78" w:rsidP="00BC1B78">
      <w:pPr>
        <w:autoSpaceDE w:val="0"/>
        <w:ind w:left="84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BC1B78" w:rsidRPr="00123928" w:rsidRDefault="00BC1B78" w:rsidP="00BC1B78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Программа</w:t>
      </w:r>
    </w:p>
    <w:p w:rsidR="00BC1B78" w:rsidRPr="00123928" w:rsidRDefault="00BC1B78" w:rsidP="00BC1B78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муниципальных гарантий городского округа </w:t>
      </w:r>
      <w:r>
        <w:rPr>
          <w:rFonts w:eastAsia="Arial"/>
          <w:b/>
          <w:bCs/>
          <w:kern w:val="1"/>
          <w:szCs w:val="28"/>
          <w:lang w:eastAsia="fa-IR"/>
        </w:rPr>
        <w:t>Тейково Ивановской области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в валюте Российской Федерации</w:t>
      </w:r>
    </w:p>
    <w:p w:rsidR="00BC1B78" w:rsidRPr="00123928" w:rsidRDefault="00BC1B78" w:rsidP="00BC1B78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на 20</w:t>
      </w:r>
      <w:r>
        <w:rPr>
          <w:rFonts w:eastAsia="Arial"/>
          <w:b/>
          <w:bCs/>
          <w:kern w:val="1"/>
          <w:szCs w:val="28"/>
          <w:lang w:eastAsia="fa-IR"/>
        </w:rPr>
        <w:t>22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 и на плановый период 202</w:t>
      </w:r>
      <w:r>
        <w:rPr>
          <w:rFonts w:eastAsia="Arial"/>
          <w:b/>
          <w:bCs/>
          <w:kern w:val="1"/>
          <w:szCs w:val="28"/>
          <w:lang w:eastAsia="fa-IR"/>
        </w:rPr>
        <w:t>3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и 202</w:t>
      </w:r>
      <w:r>
        <w:rPr>
          <w:rFonts w:eastAsia="Arial"/>
          <w:b/>
          <w:bCs/>
          <w:kern w:val="1"/>
          <w:szCs w:val="28"/>
          <w:lang w:eastAsia="fa-IR"/>
        </w:rPr>
        <w:t>4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годов</w:t>
      </w:r>
    </w:p>
    <w:p w:rsidR="00BC1B78" w:rsidRPr="00123928" w:rsidRDefault="00BC1B78" w:rsidP="00BC1B78">
      <w:pPr>
        <w:autoSpaceDE w:val="0"/>
        <w:jc w:val="center"/>
        <w:rPr>
          <w:rFonts w:eastAsia="SimSun" w:cs="Mangal"/>
          <w:kern w:val="1"/>
          <w:lang w:eastAsia="hi-IN" w:bidi="hi-IN"/>
        </w:rPr>
      </w:pPr>
    </w:p>
    <w:p w:rsidR="00BC1B78" w:rsidRPr="00123928" w:rsidRDefault="00BC1B78" w:rsidP="00BC1B78">
      <w:pPr>
        <w:autoSpaceDE w:val="0"/>
        <w:jc w:val="both"/>
        <w:rPr>
          <w:rFonts w:eastAsia="SimSun" w:cs="Mangal"/>
          <w:kern w:val="1"/>
          <w:lang w:eastAsia="hi-IN" w:bidi="hi-IN"/>
        </w:rPr>
      </w:pPr>
      <w:r w:rsidRPr="00123928">
        <w:rPr>
          <w:rFonts w:eastAsia="SimSun" w:cs="Mangal"/>
          <w:kern w:val="1"/>
          <w:lang w:eastAsia="hi-IN" w:bidi="hi-IN"/>
        </w:rPr>
        <w:t xml:space="preserve">Перечень подлежащих предоставлению муниципальных гарантий городского округа </w:t>
      </w:r>
      <w:r>
        <w:rPr>
          <w:rFonts w:eastAsia="SimSun" w:cs="Mangal"/>
          <w:kern w:val="1"/>
          <w:lang w:eastAsia="hi-IN" w:bidi="hi-IN"/>
        </w:rPr>
        <w:t>Тейково Ивановской области</w:t>
      </w:r>
      <w:r w:rsidRPr="00123928">
        <w:rPr>
          <w:rFonts w:eastAsia="SimSun" w:cs="Mangal"/>
          <w:kern w:val="1"/>
          <w:lang w:eastAsia="hi-IN" w:bidi="hi-IN"/>
        </w:rPr>
        <w:t xml:space="preserve"> в 20</w:t>
      </w:r>
      <w:r>
        <w:rPr>
          <w:rFonts w:eastAsia="SimSun" w:cs="Mangal"/>
          <w:kern w:val="1"/>
          <w:lang w:eastAsia="hi-IN" w:bidi="hi-IN"/>
        </w:rPr>
        <w:t>22</w:t>
      </w:r>
      <w:r w:rsidRPr="00123928">
        <w:rPr>
          <w:rFonts w:eastAsia="SimSun" w:cs="Mangal"/>
          <w:kern w:val="1"/>
          <w:lang w:eastAsia="hi-IN" w:bidi="hi-IN"/>
        </w:rPr>
        <w:t xml:space="preserve"> – 202</w:t>
      </w:r>
      <w:r>
        <w:rPr>
          <w:rFonts w:eastAsia="SimSun" w:cs="Mangal"/>
          <w:kern w:val="1"/>
          <w:lang w:eastAsia="hi-IN" w:bidi="hi-IN"/>
        </w:rPr>
        <w:t>4</w:t>
      </w:r>
      <w:r w:rsidRPr="00123928">
        <w:rPr>
          <w:rFonts w:eastAsia="SimSun" w:cs="Mangal"/>
          <w:kern w:val="1"/>
          <w:lang w:eastAsia="hi-IN" w:bidi="hi-IN"/>
        </w:rPr>
        <w:t xml:space="preserve"> годах</w:t>
      </w:r>
      <w:r>
        <w:rPr>
          <w:rFonts w:eastAsia="SimSun" w:cs="Mangal"/>
          <w:kern w:val="1"/>
          <w:lang w:eastAsia="hi-IN" w:bidi="hi-IN"/>
        </w:rPr>
        <w:t>:</w:t>
      </w:r>
    </w:p>
    <w:p w:rsidR="00BC1B78" w:rsidRPr="00123928" w:rsidRDefault="00BC1B78" w:rsidP="00BC1B78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558"/>
        <w:gridCol w:w="1143"/>
        <w:gridCol w:w="1276"/>
        <w:gridCol w:w="992"/>
        <w:gridCol w:w="851"/>
        <w:gridCol w:w="709"/>
        <w:gridCol w:w="708"/>
        <w:gridCol w:w="1134"/>
        <w:gridCol w:w="993"/>
        <w:gridCol w:w="1417"/>
      </w:tblGrid>
      <w:tr w:rsidR="00BC1B78" w:rsidRPr="006C6FD5" w:rsidTr="00ED2D5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6C6FD5" w:rsidRDefault="00BC1B78" w:rsidP="00ED2D5D">
            <w:pPr>
              <w:autoSpaceDE w:val="0"/>
              <w:snapToGrid w:val="0"/>
              <w:ind w:left="-123" w:firstLine="15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 xml:space="preserve">№ </w:t>
            </w:r>
            <w:proofErr w:type="spellStart"/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п</w:t>
            </w:r>
            <w:proofErr w:type="spellEnd"/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/</w:t>
            </w:r>
            <w:proofErr w:type="spellStart"/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п</w:t>
            </w:r>
            <w:proofErr w:type="spellEnd"/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6C6FD5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Цель гарантирования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6C6FD5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Наименование принципала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6C6FD5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Сумма гарантирования,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6C6FD5" w:rsidRDefault="00BC1B78" w:rsidP="00ED2D5D">
            <w:pPr>
              <w:autoSpaceDE w:val="0"/>
              <w:snapToGrid w:val="0"/>
              <w:ind w:left="-57" w:right="-57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Наличие права регрессного требования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6C6FD5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Проверка финансового состояния принципала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B78" w:rsidRPr="006C6FD5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Иные условия предоставления муниципальных гарантий</w:t>
            </w:r>
          </w:p>
        </w:tc>
      </w:tr>
      <w:tr w:rsidR="00BC1B78" w:rsidRPr="00123928" w:rsidTr="00ED2D5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6C6FD5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Общая сумма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6C6FD5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6C6FD5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6C6FD5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2024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BC1B78" w:rsidRPr="00123928" w:rsidTr="00ED2D5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10</w:t>
            </w:r>
          </w:p>
        </w:tc>
      </w:tr>
      <w:tr w:rsidR="00BC1B78" w:rsidRPr="00123928" w:rsidTr="00ED2D5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B78" w:rsidRPr="00123928" w:rsidRDefault="00BC1B78" w:rsidP="00ED2D5D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:rsidR="00BC1B78" w:rsidRPr="00123928" w:rsidRDefault="00BC1B78" w:rsidP="00BC1B78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p w:rsidR="00BC1B78" w:rsidRDefault="00BC1B78" w:rsidP="00BC1B78">
      <w:pPr>
        <w:ind w:right="-283" w:firstLine="851"/>
        <w:jc w:val="both"/>
      </w:pPr>
    </w:p>
    <w:sectPr w:rsidR="00BC1B78" w:rsidSect="00E065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7D4D"/>
    <w:rsid w:val="001F7055"/>
    <w:rsid w:val="002772F9"/>
    <w:rsid w:val="003A03A6"/>
    <w:rsid w:val="003F63A5"/>
    <w:rsid w:val="005D2072"/>
    <w:rsid w:val="005E7D4D"/>
    <w:rsid w:val="009A1593"/>
    <w:rsid w:val="00BB5A7C"/>
    <w:rsid w:val="00BC1B78"/>
    <w:rsid w:val="00E065A8"/>
    <w:rsid w:val="00E4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7055"/>
  </w:style>
  <w:style w:type="character" w:customStyle="1" w:styleId="a4">
    <w:name w:val="Основной текст Знак"/>
    <w:basedOn w:val="a0"/>
    <w:link w:val="a3"/>
    <w:rsid w:val="001F7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1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70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05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1F7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C1B7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C1B78"/>
    <w:rPr>
      <w:color w:val="800080"/>
      <w:u w:val="single"/>
    </w:rPr>
  </w:style>
  <w:style w:type="paragraph" w:customStyle="1" w:styleId="xl587">
    <w:name w:val="xl587"/>
    <w:basedOn w:val="a"/>
    <w:rsid w:val="00BC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8">
    <w:name w:val="xl588"/>
    <w:basedOn w:val="a"/>
    <w:rsid w:val="00BC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89">
    <w:name w:val="xl589"/>
    <w:basedOn w:val="a"/>
    <w:rsid w:val="00BC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0">
    <w:name w:val="xl590"/>
    <w:basedOn w:val="a"/>
    <w:rsid w:val="00BC1B78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1">
    <w:name w:val="xl591"/>
    <w:basedOn w:val="a"/>
    <w:rsid w:val="00BC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92">
    <w:name w:val="xl592"/>
    <w:basedOn w:val="a"/>
    <w:rsid w:val="00BC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593">
    <w:name w:val="xl593"/>
    <w:basedOn w:val="a"/>
    <w:rsid w:val="00BC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594">
    <w:name w:val="xl594"/>
    <w:basedOn w:val="a"/>
    <w:rsid w:val="00BC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5">
    <w:name w:val="xl595"/>
    <w:basedOn w:val="a"/>
    <w:rsid w:val="00BC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96">
    <w:name w:val="xl596"/>
    <w:basedOn w:val="a"/>
    <w:rsid w:val="00BC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7">
    <w:name w:val="xl597"/>
    <w:basedOn w:val="a"/>
    <w:rsid w:val="00BC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8">
    <w:name w:val="xl598"/>
    <w:basedOn w:val="a"/>
    <w:rsid w:val="00BC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599">
    <w:name w:val="xl599"/>
    <w:basedOn w:val="a"/>
    <w:rsid w:val="00BC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00">
    <w:name w:val="xl600"/>
    <w:basedOn w:val="a"/>
    <w:rsid w:val="00BC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01">
    <w:name w:val="xl601"/>
    <w:basedOn w:val="a"/>
    <w:rsid w:val="00BC1B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02">
    <w:name w:val="xl602"/>
    <w:basedOn w:val="a"/>
    <w:rsid w:val="00BC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03">
    <w:name w:val="xl603"/>
    <w:basedOn w:val="a"/>
    <w:rsid w:val="00BC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04">
    <w:name w:val="xl604"/>
    <w:basedOn w:val="a"/>
    <w:rsid w:val="00BC1B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5">
    <w:name w:val="xl605"/>
    <w:basedOn w:val="a"/>
    <w:rsid w:val="00BC1B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6">
    <w:name w:val="xl606"/>
    <w:basedOn w:val="a"/>
    <w:rsid w:val="00BC1B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7">
    <w:name w:val="xl607"/>
    <w:basedOn w:val="a"/>
    <w:rsid w:val="00BC1B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8">
    <w:name w:val="xl608"/>
    <w:basedOn w:val="a"/>
    <w:rsid w:val="00BC1B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9">
    <w:name w:val="xl609"/>
    <w:basedOn w:val="a"/>
    <w:rsid w:val="00BC1B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10">
    <w:name w:val="xl610"/>
    <w:basedOn w:val="a"/>
    <w:rsid w:val="00BC1B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11">
    <w:name w:val="xl611"/>
    <w:basedOn w:val="a"/>
    <w:rsid w:val="00BC1B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12">
    <w:name w:val="xl612"/>
    <w:basedOn w:val="a"/>
    <w:rsid w:val="00BC1B78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13">
    <w:name w:val="xl613"/>
    <w:basedOn w:val="a"/>
    <w:rsid w:val="00BC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14">
    <w:name w:val="xl614"/>
    <w:basedOn w:val="a"/>
    <w:rsid w:val="00BC1B78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15">
    <w:name w:val="xl615"/>
    <w:basedOn w:val="a"/>
    <w:rsid w:val="00BC1B78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616">
    <w:name w:val="xl616"/>
    <w:basedOn w:val="a"/>
    <w:rsid w:val="00BC1B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17">
    <w:name w:val="xl617"/>
    <w:basedOn w:val="a"/>
    <w:rsid w:val="00BC1B78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18">
    <w:name w:val="xl618"/>
    <w:basedOn w:val="a"/>
    <w:rsid w:val="00BC1B78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60;&#1080;&#1085;&#1086;&#1090;&#1076;&#1077;&#1083;\Documents\&#1044;&#1086;&#1093;&#1086;&#1076;&#1099;2022\&#1053;&#1072;%20&#1057;&#1072;&#1081;&#1090;%202022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105%20&#1086;&#1090;%2028.10.2022\&#1055;&#1088;&#8470;1%20&#1050;&#1083;&#1072;&#1089;&#1089;&#1080;&#1092;&#1080;&#1082;&#1072;&#1094;&#1080;&#1103;(28.10.22)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60;&#1080;&#1085;&#1086;&#1090;&#1076;&#1077;&#1083;\Documents\&#1044;&#1086;&#1093;&#1086;&#1076;&#1099;2022\&#1053;&#1072;%20&#1057;&#1072;&#1081;&#1090;%202022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105%20&#1086;&#1090;%2028.10.2022\&#1055;&#1088;&#8470;1%20&#1050;&#1083;&#1072;&#1089;&#1089;&#1080;&#1092;&#1080;&#1082;&#1072;&#1094;&#1080;&#1103;(28.10.22).xl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93C3F-29B0-4390-B5FD-EEC3C3EB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182</Pages>
  <Words>55271</Words>
  <Characters>315046</Characters>
  <Application>Microsoft Office Word</Application>
  <DocSecurity>0</DocSecurity>
  <Lines>2625</Lines>
  <Paragraphs>739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Финотдел</cp:lastModifiedBy>
  <cp:revision>2</cp:revision>
  <dcterms:created xsi:type="dcterms:W3CDTF">2022-10-31T11:39:00Z</dcterms:created>
  <dcterms:modified xsi:type="dcterms:W3CDTF">2022-10-31T11:39:00Z</dcterms:modified>
</cp:coreProperties>
</file>