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21" w:rsidRDefault="00110921" w:rsidP="0011092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21" w:rsidRDefault="00110921" w:rsidP="001109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ГОРОДСКАЯ ДУМА </w:t>
      </w:r>
    </w:p>
    <w:p w:rsidR="00110921" w:rsidRDefault="00110921" w:rsidP="0011092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110921" w:rsidRDefault="00110921" w:rsidP="00110921">
      <w:pPr>
        <w:jc w:val="center"/>
        <w:rPr>
          <w:sz w:val="28"/>
          <w:szCs w:val="28"/>
        </w:rPr>
      </w:pPr>
    </w:p>
    <w:p w:rsidR="00110921" w:rsidRDefault="00110921" w:rsidP="0011092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10921" w:rsidRDefault="00110921" w:rsidP="00110921">
      <w:pPr>
        <w:ind w:left="-284"/>
        <w:jc w:val="both"/>
        <w:rPr>
          <w:sz w:val="28"/>
          <w:szCs w:val="28"/>
        </w:rPr>
      </w:pPr>
    </w:p>
    <w:p w:rsidR="00110921" w:rsidRDefault="00110921" w:rsidP="0011092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31.01.2020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859E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C859E5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</w:p>
    <w:p w:rsidR="00110921" w:rsidRDefault="00110921" w:rsidP="0011092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110921" w:rsidRDefault="00110921" w:rsidP="0011092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110921" w:rsidRPr="00010156" w:rsidRDefault="00110921" w:rsidP="00110921">
      <w:pPr>
        <w:shd w:val="clear" w:color="auto" w:fill="FFFFFF"/>
        <w:ind w:left="360" w:right="-5" w:hanging="360"/>
        <w:rPr>
          <w:spacing w:val="-3"/>
          <w:sz w:val="28"/>
          <w:szCs w:val="28"/>
        </w:rPr>
      </w:pPr>
      <w:r w:rsidRPr="00010156">
        <w:rPr>
          <w:spacing w:val="-3"/>
          <w:sz w:val="28"/>
          <w:szCs w:val="28"/>
        </w:rPr>
        <w:t xml:space="preserve">О структуре администрации </w:t>
      </w:r>
    </w:p>
    <w:p w:rsidR="00110921" w:rsidRPr="00010156" w:rsidRDefault="00110921" w:rsidP="00110921">
      <w:pPr>
        <w:shd w:val="clear" w:color="auto" w:fill="FFFFFF"/>
        <w:ind w:left="360" w:right="-5" w:hanging="360"/>
        <w:rPr>
          <w:spacing w:val="-4"/>
          <w:sz w:val="28"/>
          <w:szCs w:val="28"/>
        </w:rPr>
      </w:pPr>
      <w:r w:rsidRPr="00010156">
        <w:rPr>
          <w:spacing w:val="-4"/>
          <w:sz w:val="28"/>
          <w:szCs w:val="28"/>
        </w:rPr>
        <w:t>городского округа Тейково</w:t>
      </w:r>
    </w:p>
    <w:p w:rsidR="00110921" w:rsidRPr="00010156" w:rsidRDefault="00110921" w:rsidP="0011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110921" w:rsidP="00110921">
      <w:pPr>
        <w:shd w:val="clear" w:color="auto" w:fill="FFFFFF"/>
        <w:ind w:right="-284" w:firstLine="851"/>
        <w:jc w:val="both"/>
        <w:rPr>
          <w:spacing w:val="1"/>
          <w:sz w:val="28"/>
          <w:szCs w:val="28"/>
        </w:rPr>
      </w:pPr>
      <w:r w:rsidRPr="00010156">
        <w:rPr>
          <w:spacing w:val="2"/>
          <w:sz w:val="28"/>
          <w:szCs w:val="28"/>
        </w:rPr>
        <w:t xml:space="preserve">Руководствуясь ч. 8 ст. 37 Федерального закона </w:t>
      </w:r>
      <w:r w:rsidRPr="00010156">
        <w:rPr>
          <w:spacing w:val="3"/>
          <w:sz w:val="28"/>
          <w:szCs w:val="28"/>
        </w:rPr>
        <w:t xml:space="preserve">от 06.10.2003 </w:t>
      </w:r>
      <w:r w:rsidRPr="00010156">
        <w:rPr>
          <w:spacing w:val="2"/>
          <w:sz w:val="28"/>
          <w:szCs w:val="28"/>
        </w:rPr>
        <w:t xml:space="preserve">№ </w:t>
      </w:r>
      <w:r w:rsidRPr="00010156">
        <w:rPr>
          <w:spacing w:val="3"/>
          <w:sz w:val="28"/>
          <w:szCs w:val="28"/>
        </w:rPr>
        <w:t xml:space="preserve">131-ФЗ </w:t>
      </w:r>
      <w:r w:rsidR="00C859E5">
        <w:rPr>
          <w:spacing w:val="3"/>
          <w:sz w:val="28"/>
          <w:szCs w:val="28"/>
        </w:rPr>
        <w:t xml:space="preserve">                   </w:t>
      </w:r>
      <w:r w:rsidRPr="00010156">
        <w:rPr>
          <w:spacing w:val="3"/>
          <w:sz w:val="28"/>
          <w:szCs w:val="28"/>
        </w:rPr>
        <w:t xml:space="preserve">«Об общих принципах организации местного </w:t>
      </w:r>
      <w:r w:rsidRPr="00010156">
        <w:rPr>
          <w:spacing w:val="1"/>
          <w:sz w:val="28"/>
          <w:szCs w:val="28"/>
        </w:rPr>
        <w:t>самоуправления в Российской Федерации», ч. 2 ст. 34 Устава городского округа Тейково, -</w:t>
      </w:r>
    </w:p>
    <w:p w:rsidR="006F3956" w:rsidRPr="00010156" w:rsidRDefault="006F3956" w:rsidP="00110921">
      <w:pPr>
        <w:shd w:val="clear" w:color="auto" w:fill="FFFFFF"/>
        <w:ind w:right="-284" w:firstLine="851"/>
        <w:jc w:val="both"/>
        <w:rPr>
          <w:color w:val="000000" w:themeColor="text1"/>
          <w:sz w:val="28"/>
          <w:szCs w:val="28"/>
        </w:rPr>
      </w:pPr>
    </w:p>
    <w:p w:rsidR="00110921" w:rsidRPr="00010156" w:rsidRDefault="00110921" w:rsidP="0011092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1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</w:t>
      </w:r>
    </w:p>
    <w:p w:rsidR="006F3956" w:rsidRDefault="00110921" w:rsidP="006F3956">
      <w:pPr>
        <w:pStyle w:val="ac"/>
        <w:spacing w:after="0"/>
        <w:ind w:right="-285"/>
        <w:jc w:val="center"/>
        <w:rPr>
          <w:color w:val="000000" w:themeColor="text1"/>
          <w:szCs w:val="28"/>
        </w:rPr>
      </w:pPr>
      <w:r w:rsidRPr="00010156">
        <w:rPr>
          <w:color w:val="000000" w:themeColor="text1"/>
          <w:szCs w:val="28"/>
        </w:rPr>
        <w:t>Р Е Ш И Л А:</w:t>
      </w:r>
    </w:p>
    <w:p w:rsidR="006F3956" w:rsidRPr="00010156" w:rsidRDefault="006F3956" w:rsidP="006F3956">
      <w:pPr>
        <w:pStyle w:val="ac"/>
        <w:spacing w:after="0"/>
        <w:ind w:right="-285"/>
        <w:jc w:val="center"/>
        <w:rPr>
          <w:color w:val="000000" w:themeColor="text1"/>
          <w:szCs w:val="28"/>
        </w:rPr>
      </w:pPr>
    </w:p>
    <w:p w:rsidR="00110921" w:rsidRPr="00010156" w:rsidRDefault="00110921" w:rsidP="001109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284" w:firstLine="851"/>
        <w:jc w:val="both"/>
        <w:rPr>
          <w:spacing w:val="-33"/>
          <w:sz w:val="28"/>
          <w:szCs w:val="28"/>
        </w:rPr>
      </w:pPr>
      <w:r w:rsidRPr="00010156">
        <w:rPr>
          <w:spacing w:val="1"/>
          <w:sz w:val="28"/>
          <w:szCs w:val="28"/>
        </w:rPr>
        <w:t>Утвердить   структуру   администрации   городского   округа   Тейково</w:t>
      </w:r>
      <w:r w:rsidRPr="00010156">
        <w:rPr>
          <w:spacing w:val="1"/>
          <w:sz w:val="28"/>
          <w:szCs w:val="28"/>
        </w:rPr>
        <w:br/>
      </w:r>
      <w:r w:rsidRPr="00010156">
        <w:rPr>
          <w:sz w:val="28"/>
          <w:szCs w:val="28"/>
        </w:rPr>
        <w:t>Ивановской области с 01.02.2020 согласно Приложению.</w:t>
      </w:r>
    </w:p>
    <w:p w:rsidR="00110921" w:rsidRPr="00010156" w:rsidRDefault="00110921" w:rsidP="0011092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284" w:firstLine="85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Р</w:t>
      </w:r>
      <w:r w:rsidRPr="00010156">
        <w:rPr>
          <w:sz w:val="28"/>
          <w:szCs w:val="28"/>
        </w:rPr>
        <w:t>ешение городской Думы городского округа Тейково от 22.02.2019 № 11 «О структуре администрации г.о. Тейково»</w:t>
      </w:r>
      <w:r>
        <w:rPr>
          <w:sz w:val="28"/>
          <w:szCs w:val="28"/>
        </w:rPr>
        <w:t xml:space="preserve"> </w:t>
      </w:r>
      <w:r w:rsidR="009B59E9">
        <w:rPr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110921" w:rsidRDefault="00110921" w:rsidP="00110921">
      <w:pPr>
        <w:pStyle w:val="ab"/>
        <w:numPr>
          <w:ilvl w:val="0"/>
          <w:numId w:val="4"/>
        </w:numPr>
        <w:tabs>
          <w:tab w:val="left" w:pos="-142"/>
        </w:tabs>
        <w:ind w:left="0" w:right="-284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110921" w:rsidRDefault="00110921" w:rsidP="00110921">
      <w:pPr>
        <w:tabs>
          <w:tab w:val="left" w:pos="-142"/>
        </w:tabs>
        <w:ind w:right="-284"/>
        <w:jc w:val="both"/>
        <w:rPr>
          <w:sz w:val="28"/>
          <w:szCs w:val="28"/>
        </w:rPr>
      </w:pPr>
    </w:p>
    <w:p w:rsidR="00C859E5" w:rsidRPr="007D2974" w:rsidRDefault="00C859E5" w:rsidP="00110921">
      <w:pPr>
        <w:tabs>
          <w:tab w:val="left" w:pos="-142"/>
        </w:tabs>
        <w:ind w:right="-284"/>
        <w:jc w:val="both"/>
        <w:rPr>
          <w:sz w:val="28"/>
          <w:szCs w:val="28"/>
        </w:rPr>
      </w:pPr>
    </w:p>
    <w:p w:rsidR="00110921" w:rsidRPr="003F7C2E" w:rsidRDefault="00110921" w:rsidP="00110921">
      <w:pPr>
        <w:pStyle w:val="ab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110921" w:rsidRDefault="00110921" w:rsidP="00110921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                                                     Н.В. Тяглова</w:t>
      </w:r>
    </w:p>
    <w:p w:rsidR="00110921" w:rsidRPr="007D2974" w:rsidRDefault="00110921" w:rsidP="00110921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10921" w:rsidRPr="007D2974" w:rsidRDefault="00110921" w:rsidP="00110921">
      <w:pPr>
        <w:pStyle w:val="1"/>
        <w:ind w:left="851" w:right="-284"/>
        <w:jc w:val="both"/>
        <w:rPr>
          <w:rFonts w:ascii="Times New Roman" w:hAnsi="Times New Roman" w:cs="Times New Roman"/>
          <w:szCs w:val="28"/>
        </w:rPr>
      </w:pPr>
    </w:p>
    <w:p w:rsidR="00110921" w:rsidRPr="007D2974" w:rsidRDefault="00110921" w:rsidP="00110921">
      <w:pPr>
        <w:ind w:right="-285"/>
        <w:rPr>
          <w:b/>
          <w:i/>
          <w:iCs/>
          <w:sz w:val="28"/>
          <w:szCs w:val="28"/>
        </w:rPr>
      </w:pPr>
      <w:r w:rsidRPr="007D2974">
        <w:rPr>
          <w:b/>
          <w:i/>
          <w:iCs/>
          <w:sz w:val="28"/>
          <w:szCs w:val="28"/>
        </w:rPr>
        <w:t xml:space="preserve">           Глава городского округа Тейково                                                  С.А. Семенова</w:t>
      </w:r>
    </w:p>
    <w:p w:rsidR="00110921" w:rsidRDefault="00110921" w:rsidP="00110921">
      <w:pPr>
        <w:ind w:right="-1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110921" w:rsidRDefault="00110921" w:rsidP="00110921">
      <w:pPr>
        <w:ind w:right="-284" w:firstLine="851"/>
        <w:jc w:val="right"/>
        <w:rPr>
          <w:sz w:val="28"/>
          <w:szCs w:val="28"/>
        </w:rPr>
      </w:pPr>
    </w:p>
    <w:p w:rsidR="00AA7916" w:rsidRDefault="00AA7916" w:rsidP="00110921">
      <w:pPr>
        <w:ind w:right="-284" w:firstLine="851"/>
        <w:jc w:val="right"/>
        <w:rPr>
          <w:sz w:val="28"/>
          <w:szCs w:val="28"/>
        </w:rPr>
      </w:pPr>
    </w:p>
    <w:p w:rsidR="00110921" w:rsidRPr="007D2974" w:rsidRDefault="00110921" w:rsidP="00110921">
      <w:pPr>
        <w:ind w:right="-284" w:firstLine="851"/>
        <w:jc w:val="right"/>
        <w:rPr>
          <w:sz w:val="28"/>
          <w:szCs w:val="28"/>
        </w:rPr>
      </w:pPr>
      <w:r w:rsidRPr="007D2974">
        <w:rPr>
          <w:sz w:val="28"/>
          <w:szCs w:val="28"/>
        </w:rPr>
        <w:lastRenderedPageBreak/>
        <w:t>Приложение</w:t>
      </w:r>
    </w:p>
    <w:p w:rsidR="00110921" w:rsidRPr="007D2974" w:rsidRDefault="00110921" w:rsidP="00110921">
      <w:pPr>
        <w:ind w:right="-284" w:firstLine="851"/>
        <w:jc w:val="right"/>
        <w:rPr>
          <w:sz w:val="28"/>
          <w:szCs w:val="28"/>
        </w:rPr>
      </w:pPr>
      <w:r w:rsidRPr="007D2974">
        <w:rPr>
          <w:sz w:val="28"/>
          <w:szCs w:val="28"/>
        </w:rPr>
        <w:t>к Решению городской Думы</w:t>
      </w:r>
    </w:p>
    <w:p w:rsidR="00110921" w:rsidRPr="007D2974" w:rsidRDefault="00110921" w:rsidP="00110921">
      <w:pPr>
        <w:ind w:right="-284" w:firstLine="851"/>
        <w:jc w:val="right"/>
        <w:rPr>
          <w:sz w:val="28"/>
          <w:szCs w:val="28"/>
        </w:rPr>
      </w:pPr>
      <w:r w:rsidRPr="007D2974">
        <w:rPr>
          <w:sz w:val="28"/>
          <w:szCs w:val="28"/>
        </w:rPr>
        <w:t xml:space="preserve">городского округа Тейково </w:t>
      </w:r>
    </w:p>
    <w:p w:rsidR="00110921" w:rsidRPr="007D2974" w:rsidRDefault="00110921" w:rsidP="00110921">
      <w:pPr>
        <w:ind w:right="-284" w:firstLine="851"/>
        <w:jc w:val="right"/>
        <w:rPr>
          <w:b/>
          <w:sz w:val="28"/>
          <w:szCs w:val="28"/>
        </w:rPr>
      </w:pPr>
      <w:r w:rsidRPr="007D2974">
        <w:rPr>
          <w:sz w:val="28"/>
          <w:szCs w:val="28"/>
        </w:rPr>
        <w:t xml:space="preserve">от 31.01.2020 № </w:t>
      </w:r>
      <w:r w:rsidR="00C859E5">
        <w:rPr>
          <w:sz w:val="28"/>
          <w:szCs w:val="28"/>
        </w:rPr>
        <w:t>5</w:t>
      </w:r>
    </w:p>
    <w:p w:rsidR="00110921" w:rsidRPr="00010156" w:rsidRDefault="00110921" w:rsidP="00110921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Pr="00010156" w:rsidRDefault="00110921" w:rsidP="0011092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110921" w:rsidP="00110921">
      <w:pPr>
        <w:shd w:val="clear" w:color="auto" w:fill="FFFFFF"/>
        <w:ind w:right="-284"/>
        <w:jc w:val="center"/>
        <w:rPr>
          <w:b/>
          <w:spacing w:val="-3"/>
          <w:sz w:val="28"/>
          <w:szCs w:val="28"/>
        </w:rPr>
      </w:pPr>
      <w:r w:rsidRPr="00010156">
        <w:rPr>
          <w:b/>
          <w:spacing w:val="-3"/>
          <w:sz w:val="28"/>
          <w:szCs w:val="28"/>
        </w:rPr>
        <w:t xml:space="preserve">Структура </w:t>
      </w:r>
    </w:p>
    <w:p w:rsidR="00110921" w:rsidRDefault="00110921" w:rsidP="00110921">
      <w:pPr>
        <w:shd w:val="clear" w:color="auto" w:fill="FFFFFF"/>
        <w:ind w:right="-284"/>
        <w:jc w:val="center"/>
        <w:rPr>
          <w:b/>
          <w:sz w:val="28"/>
          <w:szCs w:val="28"/>
        </w:rPr>
      </w:pPr>
      <w:r w:rsidRPr="00010156">
        <w:rPr>
          <w:b/>
          <w:spacing w:val="-3"/>
          <w:sz w:val="28"/>
          <w:szCs w:val="28"/>
        </w:rPr>
        <w:t xml:space="preserve">администрации </w:t>
      </w:r>
      <w:r w:rsidRPr="00010156">
        <w:rPr>
          <w:b/>
          <w:spacing w:val="-4"/>
          <w:sz w:val="28"/>
          <w:szCs w:val="28"/>
        </w:rPr>
        <w:t>городского округа Тейково</w:t>
      </w:r>
      <w:r w:rsidRPr="00F75D5D">
        <w:rPr>
          <w:b/>
          <w:sz w:val="28"/>
          <w:szCs w:val="28"/>
        </w:rPr>
        <w:t xml:space="preserve"> Ивановской области</w:t>
      </w:r>
    </w:p>
    <w:p w:rsidR="00110921" w:rsidRPr="0090518A" w:rsidRDefault="00110921" w:rsidP="00110921">
      <w:pPr>
        <w:spacing w:before="100" w:beforeAutospacing="1" w:after="100" w:afterAutospacing="1"/>
        <w:ind w:right="-284"/>
        <w:jc w:val="both"/>
        <w:outlineLvl w:val="2"/>
        <w:rPr>
          <w:bCs/>
          <w:sz w:val="28"/>
          <w:szCs w:val="28"/>
        </w:rPr>
      </w:pPr>
      <w:r w:rsidRPr="0090518A">
        <w:rPr>
          <w:bCs/>
          <w:sz w:val="28"/>
          <w:szCs w:val="28"/>
        </w:rPr>
        <w:t>Высшее должностное лицо городского округа Тейково - Глава городского округа Тейково</w:t>
      </w:r>
      <w:r w:rsidRPr="00F75D5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области.</w:t>
      </w:r>
    </w:p>
    <w:p w:rsidR="00110921" w:rsidRPr="00156212" w:rsidRDefault="00110921" w:rsidP="00110921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8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56212">
        <w:rPr>
          <w:rFonts w:ascii="Times New Roman" w:hAnsi="Times New Roman" w:cs="Times New Roman"/>
          <w:b/>
          <w:sz w:val="28"/>
          <w:szCs w:val="28"/>
        </w:rPr>
        <w:t>Высшие должности в администрации городского округа Тейково:</w:t>
      </w:r>
    </w:p>
    <w:p w:rsidR="00110921" w:rsidRPr="0090518A" w:rsidRDefault="00110921" w:rsidP="00110921">
      <w:pPr>
        <w:spacing w:before="100" w:beforeAutospacing="1" w:after="100" w:afterAutospacing="1"/>
        <w:ind w:right="-284"/>
        <w:jc w:val="both"/>
        <w:outlineLvl w:val="2"/>
        <w:rPr>
          <w:bCs/>
          <w:sz w:val="28"/>
          <w:szCs w:val="28"/>
        </w:rPr>
      </w:pPr>
      <w:r w:rsidRPr="0090518A">
        <w:rPr>
          <w:sz w:val="28"/>
          <w:szCs w:val="28"/>
        </w:rPr>
        <w:t>1.1. Первый заместитель главы администрации  (по вопросам городского хозяйства), начальник отдела городской инфраструктуры администрации</w:t>
      </w:r>
      <w:r>
        <w:rPr>
          <w:sz w:val="28"/>
          <w:szCs w:val="28"/>
        </w:rPr>
        <w:t xml:space="preserve"> </w:t>
      </w:r>
      <w:r w:rsidRPr="0090518A">
        <w:rPr>
          <w:bCs/>
          <w:sz w:val="28"/>
          <w:szCs w:val="28"/>
        </w:rPr>
        <w:t>городского округа Тейково</w:t>
      </w:r>
      <w:r w:rsidRPr="00F75D5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области.</w:t>
      </w:r>
    </w:p>
    <w:p w:rsidR="00110921" w:rsidRPr="0090518A" w:rsidRDefault="00994EAF" w:rsidP="00110921">
      <w:pPr>
        <w:spacing w:before="100" w:beforeAutospacing="1" w:after="100" w:afterAutospacing="1"/>
        <w:ind w:right="-284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1.2. Заместитель г</w:t>
      </w:r>
      <w:r w:rsidR="00110921" w:rsidRPr="0090518A">
        <w:rPr>
          <w:sz w:val="28"/>
          <w:szCs w:val="28"/>
        </w:rPr>
        <w:t>лавы администрации (по финансово-экономи</w:t>
      </w:r>
      <w:r w:rsidR="00110921">
        <w:rPr>
          <w:sz w:val="28"/>
          <w:szCs w:val="28"/>
        </w:rPr>
        <w:t>ческим вопросам), председатель К</w:t>
      </w:r>
      <w:r w:rsidR="00110921" w:rsidRPr="0090518A">
        <w:rPr>
          <w:sz w:val="28"/>
          <w:szCs w:val="28"/>
        </w:rPr>
        <w:t xml:space="preserve">омитета по управлению муниципальным имуществом и земельным отношениям администрации </w:t>
      </w:r>
      <w:r w:rsidR="00110921" w:rsidRPr="0090518A">
        <w:rPr>
          <w:bCs/>
          <w:sz w:val="28"/>
          <w:szCs w:val="28"/>
        </w:rPr>
        <w:t>городского округа Тейково</w:t>
      </w:r>
      <w:r w:rsidR="00110921" w:rsidRPr="00F75D5D">
        <w:rPr>
          <w:sz w:val="28"/>
          <w:szCs w:val="28"/>
        </w:rPr>
        <w:t xml:space="preserve"> </w:t>
      </w:r>
      <w:r w:rsidR="00110921">
        <w:rPr>
          <w:sz w:val="28"/>
          <w:szCs w:val="28"/>
        </w:rPr>
        <w:t>Ивановской области.</w:t>
      </w:r>
    </w:p>
    <w:p w:rsidR="00110921" w:rsidRDefault="00110921" w:rsidP="00110921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 xml:space="preserve">1.3. </w:t>
      </w:r>
      <w:r w:rsidRPr="00905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6212">
        <w:rPr>
          <w:rFonts w:ascii="Times New Roman" w:hAnsi="Times New Roman" w:cs="Times New Roman"/>
          <w:bCs/>
          <w:sz w:val="28"/>
          <w:szCs w:val="28"/>
        </w:rPr>
        <w:t>З</w:t>
      </w:r>
      <w:r w:rsidR="00994EAF">
        <w:rPr>
          <w:rFonts w:ascii="Times New Roman" w:hAnsi="Times New Roman" w:cs="Times New Roman"/>
          <w:sz w:val="28"/>
          <w:szCs w:val="28"/>
        </w:rPr>
        <w:t>аместитель г</w:t>
      </w:r>
      <w:r w:rsidRPr="0090518A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(по социальным вопросам)</w:t>
      </w:r>
      <w:r w:rsidRPr="0090518A">
        <w:rPr>
          <w:rFonts w:ascii="Times New Roman" w:hAnsi="Times New Roman" w:cs="Times New Roman"/>
          <w:sz w:val="28"/>
          <w:szCs w:val="28"/>
        </w:rPr>
        <w:t>, начальник отдела социальной сферы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21" w:rsidRPr="0090518A" w:rsidRDefault="00110921" w:rsidP="00110921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994EAF" w:rsidP="00110921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Заместитель  г</w:t>
      </w:r>
      <w:r w:rsidR="00110921" w:rsidRPr="0090518A">
        <w:rPr>
          <w:rFonts w:ascii="Times New Roman" w:hAnsi="Times New Roman" w:cs="Times New Roman"/>
          <w:sz w:val="28"/>
          <w:szCs w:val="28"/>
        </w:rPr>
        <w:t>лавы администрации (руководитель аппарата), начальник отдела правового и кадрового обеспечения администрации городского округа Тейково</w:t>
      </w:r>
      <w:r w:rsidR="00110921" w:rsidRPr="00F75D5D">
        <w:rPr>
          <w:rFonts w:ascii="Times New Roman" w:hAnsi="Times New Roman" w:cs="Times New Roman"/>
          <w:sz w:val="28"/>
          <w:szCs w:val="28"/>
        </w:rPr>
        <w:t xml:space="preserve"> </w:t>
      </w:r>
      <w:r w:rsidR="00110921" w:rsidRPr="0090518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110921">
        <w:rPr>
          <w:rFonts w:ascii="Times New Roman" w:hAnsi="Times New Roman" w:cs="Times New Roman"/>
          <w:sz w:val="28"/>
          <w:szCs w:val="28"/>
        </w:rPr>
        <w:t>.</w:t>
      </w:r>
    </w:p>
    <w:p w:rsidR="00110921" w:rsidRPr="0090518A" w:rsidRDefault="00110921" w:rsidP="00110921">
      <w:pPr>
        <w:spacing w:before="100" w:beforeAutospacing="1" w:after="100" w:afterAutospacing="1"/>
        <w:ind w:right="-284"/>
        <w:jc w:val="center"/>
        <w:rPr>
          <w:b/>
          <w:bCs/>
          <w:sz w:val="28"/>
          <w:szCs w:val="28"/>
        </w:rPr>
      </w:pPr>
      <w:r w:rsidRPr="0090518A">
        <w:rPr>
          <w:b/>
          <w:bCs/>
          <w:sz w:val="28"/>
          <w:szCs w:val="28"/>
        </w:rPr>
        <w:t xml:space="preserve">2. Отраслевые органы </w:t>
      </w:r>
      <w:r>
        <w:rPr>
          <w:b/>
          <w:bCs/>
          <w:sz w:val="28"/>
          <w:szCs w:val="28"/>
        </w:rPr>
        <w:t>а</w:t>
      </w:r>
      <w:r w:rsidRPr="0090518A">
        <w:rPr>
          <w:b/>
          <w:bCs/>
          <w:sz w:val="28"/>
          <w:szCs w:val="28"/>
        </w:rPr>
        <w:t xml:space="preserve">дминистрации городского округа Тейково, </w:t>
      </w:r>
      <w:r>
        <w:rPr>
          <w:b/>
          <w:bCs/>
          <w:sz w:val="28"/>
          <w:szCs w:val="28"/>
        </w:rPr>
        <w:t xml:space="preserve">                         </w:t>
      </w:r>
      <w:r w:rsidRPr="0090518A">
        <w:rPr>
          <w:b/>
          <w:bCs/>
          <w:sz w:val="28"/>
          <w:szCs w:val="28"/>
        </w:rPr>
        <w:t>наделенные правами юридического лица: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18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0518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 образования администрации г. Тейково.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 </w:t>
      </w:r>
      <w:r w:rsidRPr="0090518A">
        <w:rPr>
          <w:rFonts w:ascii="Times New Roman" w:hAnsi="Times New Roman" w:cs="Times New Roman"/>
          <w:sz w:val="28"/>
          <w:szCs w:val="28"/>
        </w:rPr>
        <w:t>Отдел социальной сферы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21" w:rsidRPr="0090518A" w:rsidRDefault="00110921" w:rsidP="00110921">
      <w:pPr>
        <w:spacing w:before="100" w:beforeAutospacing="1" w:after="100" w:afterAutospacing="1"/>
        <w:ind w:right="-284"/>
        <w:jc w:val="center"/>
        <w:outlineLvl w:val="3"/>
        <w:rPr>
          <w:b/>
          <w:bCs/>
          <w:sz w:val="28"/>
          <w:szCs w:val="28"/>
        </w:rPr>
      </w:pPr>
      <w:r w:rsidRPr="0090518A">
        <w:rPr>
          <w:b/>
          <w:bCs/>
          <w:sz w:val="28"/>
          <w:szCs w:val="28"/>
        </w:rPr>
        <w:t xml:space="preserve">3. Функциональные органы </w:t>
      </w:r>
      <w:r>
        <w:rPr>
          <w:b/>
          <w:bCs/>
          <w:sz w:val="28"/>
          <w:szCs w:val="28"/>
        </w:rPr>
        <w:t>а</w:t>
      </w:r>
      <w:r w:rsidRPr="0090518A">
        <w:rPr>
          <w:b/>
          <w:bCs/>
          <w:sz w:val="28"/>
          <w:szCs w:val="28"/>
        </w:rPr>
        <w:t>дминистрации городского округа Тейково:</w:t>
      </w:r>
    </w:p>
    <w:p w:rsidR="00110921" w:rsidRPr="0090518A" w:rsidRDefault="00110921" w:rsidP="00110921">
      <w:pPr>
        <w:spacing w:before="100" w:beforeAutospacing="1" w:after="100" w:afterAutospacing="1"/>
        <w:ind w:right="-284"/>
        <w:jc w:val="both"/>
        <w:rPr>
          <w:bCs/>
          <w:sz w:val="28"/>
          <w:szCs w:val="28"/>
        </w:rPr>
      </w:pPr>
      <w:r w:rsidRPr="0090518A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6F3956">
        <w:rPr>
          <w:sz w:val="28"/>
          <w:szCs w:val="28"/>
        </w:rPr>
        <w:t xml:space="preserve"> </w:t>
      </w:r>
      <w:r w:rsidRPr="0090518A">
        <w:rPr>
          <w:sz w:val="28"/>
          <w:szCs w:val="28"/>
        </w:rPr>
        <w:t>Н</w:t>
      </w:r>
      <w:r w:rsidRPr="0090518A">
        <w:rPr>
          <w:bCs/>
          <w:sz w:val="28"/>
          <w:szCs w:val="28"/>
        </w:rPr>
        <w:t>аделенные правами юридического лица:</w:t>
      </w: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3.1.1. </w:t>
      </w:r>
      <w:r w:rsidRPr="0090518A">
        <w:rPr>
          <w:rFonts w:ascii="Times New Roman" w:hAnsi="Times New Roman" w:cs="Times New Roman"/>
          <w:sz w:val="28"/>
          <w:szCs w:val="28"/>
          <w:lang w:eastAsia="ru-RU"/>
        </w:rPr>
        <w:t>Финансовы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й отдел администрации г. Тейково.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  <w:lang w:eastAsia="ru-RU"/>
        </w:rPr>
        <w:t>3.1.2. Комитет по управлению муниципальным имуществом и земельным отн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ошениям администрации </w:t>
      </w:r>
      <w:r w:rsidRPr="0090518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21" w:rsidRDefault="00110921" w:rsidP="00110921">
      <w:pPr>
        <w:pStyle w:val="a3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921" w:rsidRDefault="00110921" w:rsidP="00110921">
      <w:pPr>
        <w:pStyle w:val="a3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наделенные правами юридического лица:</w:t>
      </w:r>
    </w:p>
    <w:p w:rsidR="00110921" w:rsidRPr="00920357" w:rsidRDefault="00110921" w:rsidP="00110921">
      <w:pPr>
        <w:pStyle w:val="a3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2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3.2.1. </w:t>
      </w:r>
      <w:r w:rsidRPr="00920357">
        <w:rPr>
          <w:rFonts w:ascii="Times New Roman" w:hAnsi="Times New Roman" w:cs="Times New Roman"/>
          <w:sz w:val="28"/>
          <w:szCs w:val="28"/>
        </w:rPr>
        <w:t>Отдел</w:t>
      </w:r>
      <w:r w:rsidRPr="0090518A">
        <w:rPr>
          <w:rFonts w:ascii="Times New Roman" w:hAnsi="Times New Roman" w:cs="Times New Roman"/>
          <w:sz w:val="28"/>
          <w:szCs w:val="28"/>
        </w:rPr>
        <w:t xml:space="preserve"> городской инфраструктуры  администрации городского ок</w:t>
      </w:r>
      <w:r>
        <w:rPr>
          <w:rFonts w:ascii="Times New Roman" w:hAnsi="Times New Roman" w:cs="Times New Roman"/>
          <w:sz w:val="28"/>
          <w:szCs w:val="28"/>
        </w:rPr>
        <w:t>руга Тейково Ивановской области.</w:t>
      </w: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Отдел градостроительства и архитектуры </w:t>
      </w:r>
      <w:r w:rsidRPr="0090518A">
        <w:rPr>
          <w:rFonts w:ascii="Times New Roman" w:hAnsi="Times New Roman" w:cs="Times New Roman"/>
          <w:sz w:val="28"/>
          <w:szCs w:val="28"/>
        </w:rPr>
        <w:t>администрации городского ок</w:t>
      </w:r>
      <w:r>
        <w:rPr>
          <w:rFonts w:ascii="Times New Roman" w:hAnsi="Times New Roman" w:cs="Times New Roman"/>
          <w:sz w:val="28"/>
          <w:szCs w:val="28"/>
        </w:rPr>
        <w:t>руга Тейково Ивановской области.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18A">
        <w:rPr>
          <w:rFonts w:ascii="Times New Roman" w:hAnsi="Times New Roman" w:cs="Times New Roman"/>
          <w:sz w:val="28"/>
          <w:szCs w:val="28"/>
        </w:rPr>
        <w:t>. Отдел муниципального контроля администрации городского ок</w:t>
      </w:r>
      <w:r>
        <w:rPr>
          <w:rFonts w:ascii="Times New Roman" w:hAnsi="Times New Roman" w:cs="Times New Roman"/>
          <w:sz w:val="28"/>
          <w:szCs w:val="28"/>
        </w:rPr>
        <w:t>руга Тейково Ивановской области.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4.  Отдел </w:t>
      </w:r>
      <w:r w:rsidRPr="0090518A">
        <w:rPr>
          <w:rFonts w:ascii="Times New Roman" w:hAnsi="Times New Roman" w:cs="Times New Roman"/>
          <w:sz w:val="28"/>
          <w:szCs w:val="28"/>
        </w:rPr>
        <w:t>экономического развития и торговли администрации  городского ок</w:t>
      </w:r>
      <w:r>
        <w:rPr>
          <w:rFonts w:ascii="Times New Roman" w:hAnsi="Times New Roman" w:cs="Times New Roman"/>
          <w:sz w:val="28"/>
          <w:szCs w:val="28"/>
        </w:rPr>
        <w:t>руга Тейково Ивановской области.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518A">
        <w:rPr>
          <w:rFonts w:ascii="Times New Roman" w:hAnsi="Times New Roman" w:cs="Times New Roman"/>
          <w:sz w:val="28"/>
          <w:szCs w:val="28"/>
        </w:rPr>
        <w:t>. Отдел по делам гражданской обороны, чрезвычайных ситуаций и мобилизационной подготовки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518A">
        <w:rPr>
          <w:rFonts w:ascii="Times New Roman" w:hAnsi="Times New Roman" w:cs="Times New Roman"/>
          <w:sz w:val="28"/>
          <w:szCs w:val="28"/>
        </w:rPr>
        <w:t>. Отдел внутреннего муниципального финансового контроля администрации городского округа Тейково Ивановской области.</w:t>
      </w:r>
    </w:p>
    <w:p w:rsidR="00110921" w:rsidRPr="0090518A" w:rsidRDefault="00110921" w:rsidP="00110921">
      <w:pPr>
        <w:spacing w:before="100" w:beforeAutospacing="1" w:after="100" w:afterAutospacing="1"/>
        <w:ind w:right="-284"/>
        <w:jc w:val="center"/>
        <w:outlineLvl w:val="3"/>
        <w:rPr>
          <w:b/>
          <w:bCs/>
          <w:sz w:val="28"/>
          <w:szCs w:val="28"/>
        </w:rPr>
      </w:pPr>
      <w:r w:rsidRPr="0090518A">
        <w:rPr>
          <w:b/>
          <w:sz w:val="28"/>
          <w:szCs w:val="28"/>
        </w:rPr>
        <w:t xml:space="preserve">4. Иные структурные подразделения </w:t>
      </w:r>
      <w:r>
        <w:rPr>
          <w:b/>
          <w:sz w:val="28"/>
          <w:szCs w:val="28"/>
        </w:rPr>
        <w:t>а</w:t>
      </w:r>
      <w:r w:rsidRPr="0090518A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90518A">
        <w:rPr>
          <w:b/>
          <w:bCs/>
          <w:sz w:val="28"/>
          <w:szCs w:val="28"/>
        </w:rPr>
        <w:t>городского округа Тейково:</w:t>
      </w: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>4.1. Отдел правового и кадрового обеспечения администрации городского ок</w:t>
      </w:r>
      <w:r>
        <w:rPr>
          <w:rFonts w:ascii="Times New Roman" w:hAnsi="Times New Roman" w:cs="Times New Roman"/>
          <w:sz w:val="28"/>
          <w:szCs w:val="28"/>
        </w:rPr>
        <w:t>руга Тейково Ивановской области.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>4.2. Отдел организационной работы администрации городского ок</w:t>
      </w:r>
      <w:r>
        <w:rPr>
          <w:rFonts w:ascii="Times New Roman" w:hAnsi="Times New Roman" w:cs="Times New Roman"/>
          <w:sz w:val="28"/>
          <w:szCs w:val="28"/>
        </w:rPr>
        <w:t>руга Тейково Ивановской области.</w:t>
      </w:r>
    </w:p>
    <w:p w:rsidR="00110921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8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 Отдел информационного обеспечения</w:t>
      </w:r>
      <w:r w:rsidRPr="0090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Pr="0090518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21" w:rsidRPr="0090518A" w:rsidRDefault="00110921" w:rsidP="00110921">
      <w:pPr>
        <w:pStyle w:val="a3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921" w:rsidRPr="0090518A" w:rsidRDefault="00110921" w:rsidP="0011092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Комиссия по делам несовершеннолетних и защите их прав</w:t>
      </w:r>
      <w:r w:rsidRPr="00CF445A">
        <w:rPr>
          <w:sz w:val="28"/>
          <w:szCs w:val="28"/>
        </w:rPr>
        <w:t xml:space="preserve"> </w:t>
      </w:r>
      <w:r w:rsidRPr="00CF445A">
        <w:rPr>
          <w:rFonts w:ascii="Times New Roman" w:eastAsia="Calibri" w:hAnsi="Times New Roman" w:cs="Times New Roman"/>
          <w:sz w:val="28"/>
          <w:szCs w:val="28"/>
        </w:rPr>
        <w:t xml:space="preserve">при администрации </w:t>
      </w:r>
      <w:r w:rsidRPr="0090518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4C" w:rsidRDefault="0032064C" w:rsidP="00394209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32064C" w:rsidSect="005E7E64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110921" w:rsidRPr="00624EFF" w:rsidRDefault="00110921" w:rsidP="00110921">
      <w:pPr>
        <w:jc w:val="center"/>
        <w:rPr>
          <w:b/>
          <w:sz w:val="28"/>
          <w:szCs w:val="28"/>
        </w:rPr>
      </w:pPr>
      <w:r w:rsidRPr="00624EFF">
        <w:rPr>
          <w:b/>
          <w:sz w:val="28"/>
          <w:szCs w:val="28"/>
        </w:rPr>
        <w:lastRenderedPageBreak/>
        <w:t>Пояснения к Структуре администрации городского округа Тейково Ивановской области</w:t>
      </w:r>
    </w:p>
    <w:p w:rsidR="00110921" w:rsidRDefault="00110921" w:rsidP="0011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110921" w:rsidRDefault="00790026" w:rsidP="00110921">
      <w:pPr>
        <w:shd w:val="clear" w:color="auto" w:fill="FFFFFF" w:themeFill="background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4" o:spid="_x0000_s1098" type="#_x0000_t202" style="position:absolute;margin-left:272.45pt;margin-top:1.9pt;width:227.55pt;height:60pt;z-index:25166028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">
            <v:textbox>
              <w:txbxContent>
                <w:p w:rsidR="00110921" w:rsidRPr="00C7570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57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</w:p>
                <w:p w:rsidR="00110921" w:rsidRPr="00C75706" w:rsidRDefault="00C75706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57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городского округа Тейково Ивановской области</w:t>
                  </w:r>
                </w:p>
                <w:p w:rsidR="00C75706" w:rsidRDefault="00C75706"/>
              </w:txbxContent>
            </v:textbox>
          </v:shape>
        </w:pict>
      </w:r>
      <w:r>
        <w:rPr>
          <w:noProof/>
        </w:rPr>
        <w:pict>
          <v:shape id="Надпись 47" o:spid="_x0000_s1109" type="#_x0000_t202" style="position:absolute;margin-left:19.9pt;margin-top:1.9pt;width:209.05pt;height:65.15pt;z-index:25167155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">
            <v:textbox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делам гражданской обороны, чрезвычайных ситуаций и мобилизационной подготовки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8" o:spid="_x0000_s1114" type="#_x0000_t32" style="position:absolute;margin-left:513.45pt;margin-top:73.9pt;width:0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"/>
        </w:pict>
      </w:r>
      <w:r>
        <w:rPr>
          <w:noProof/>
        </w:rPr>
        <w:pict>
          <v:shape id="Надпись 49" o:spid="_x0000_s1099" type="#_x0000_t202" style="position:absolute;margin-left:543.95pt;margin-top:1.9pt;width:228pt;height:60pt;z-index:25166131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">
            <v:textbox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внутреннего муниципального финансового контроля администрации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округа Тейково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Ивановской области</w:t>
                  </w:r>
                </w:p>
                <w:p w:rsidR="00110921" w:rsidRPr="00A5386C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51" o:spid="_x0000_s1115" type="#_x0000_t32" style="position:absolute;margin-left:680.45pt;margin-top:73.9pt;width:0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"/>
        </w:pict>
      </w:r>
      <w:r>
        <w:rPr>
          <w:noProof/>
        </w:rPr>
        <w:pict>
          <v:shape id="Прямая со стрелкой 52" o:spid="_x0000_s1112" type="#_x0000_t32" style="position:absolute;margin-left:377.45pt;margin-top:61.9pt;width:0;height:1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tATQIAAFUEAAAOAAAAZHJzL2Uyb0RvYy54bWysVEtu2zAQ3RfoHQjuHUmunCZC5KCQ7G7S&#10;NkDSA9AkZRGVSIKkLRtFgbQXyBF6hW666Ac5g3yjDukPnH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"/>
        </w:pict>
      </w:r>
    </w:p>
    <w:p w:rsidR="00110921" w:rsidRPr="00691F53" w:rsidRDefault="00110921" w:rsidP="00110921"/>
    <w:p w:rsidR="00110921" w:rsidRPr="00691F53" w:rsidRDefault="00790026" w:rsidP="00110921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3" o:spid="_x0000_s1110" type="#_x0000_t34" style="position:absolute;margin-left:500pt;margin-top:3.55pt;width:43.9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" adj="10788,-37627200,-266646"/>
        </w:pict>
      </w:r>
      <w:r>
        <w:rPr>
          <w:noProof/>
        </w:rPr>
        <w:pict>
          <v:shape id="Прямая со стрелкой 50" o:spid="_x0000_s1123" type="#_x0000_t32" style="position:absolute;margin-left:228.95pt;margin-top:3.55pt;width:43.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mdTQ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" adj="-134814,-1,-134814"/>
        </w:pict>
      </w:r>
    </w:p>
    <w:p w:rsidR="00110921" w:rsidRPr="00691F53" w:rsidRDefault="00110921" w:rsidP="00110921"/>
    <w:p w:rsidR="00110921" w:rsidRPr="00691F53" w:rsidRDefault="00110921" w:rsidP="00110921"/>
    <w:p w:rsidR="00110921" w:rsidRPr="00691F53" w:rsidRDefault="00790026" w:rsidP="00110921">
      <w:r>
        <w:rPr>
          <w:noProof/>
        </w:rPr>
        <w:pict>
          <v:shape id="Прямая со стрелкой 55" o:spid="_x0000_s1111" type="#_x0000_t32" style="position:absolute;margin-left:111.95pt;margin-top:4.4pt;width:568.5pt;height: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"/>
        </w:pict>
      </w:r>
      <w:r>
        <w:rPr>
          <w:noProof/>
        </w:rPr>
        <w:pict>
          <v:shape id="Прямая со стрелкой 56" o:spid="_x0000_s1141" type="#_x0000_t32" style="position:absolute;margin-left:317.45pt;margin-top:5.7pt;width:0;height:17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"/>
        </w:pict>
      </w:r>
      <w:r>
        <w:rPr>
          <w:noProof/>
        </w:rPr>
        <w:pict>
          <v:shape id="Прямая со стрелкой 57" o:spid="_x0000_s1132" type="#_x0000_t32" style="position:absolute;margin-left:111.95pt;margin-top:5.7pt;width:.05pt;height:20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"/>
        </w:pict>
      </w:r>
      <w:r>
        <w:rPr>
          <w:noProof/>
        </w:rPr>
        <w:pict>
          <v:shape id="Прямая со стрелкой 58" o:spid="_x0000_s1113" type="#_x0000_t32" style="position:absolute;margin-left:42.45pt;margin-top:4.4pt;width:0;height: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"/>
        </w:pict>
      </w:r>
    </w:p>
    <w:p w:rsidR="00110921" w:rsidRPr="00691F53" w:rsidRDefault="00790026" w:rsidP="00110921">
      <w:r>
        <w:rPr>
          <w:noProof/>
        </w:rPr>
        <w:pict>
          <v:shape id="Надпись 60" o:spid="_x0000_s1127" type="#_x0000_t202" style="position:absolute;margin-left:210.95pt;margin-top:12.6pt;width:180.9pt;height:83.3pt;z-index:25168998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">
            <v:textbox style="mso-next-textbox:#Надпись 60"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администрации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оводитель аппарата), начальник 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правового и кадрового обеспечения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1" o:spid="_x0000_s1102" type="#_x0000_t202" style="position:absolute;margin-left:436.75pt;margin-top:12.6pt;width:154.9pt;height:93.25pt;z-index:25166438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">
            <v:textbox style="mso-next-textbox:#Надпись 61">
              <w:txbxContent>
                <w:p w:rsidR="00110921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администрации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5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 социальным вопросам)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социальной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сферы администрации городского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округа Тейково Ивановской области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59" o:spid="_x0000_s1101" type="#_x0000_t202" style="position:absolute;margin-left:613.45pt;margin-top:12.6pt;width:167.5pt;height:86.75pt;z-index:251663360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">
            <v:textbox style="mso-next-textbox:#Надпись 59">
              <w:txbxContent>
                <w:p w:rsidR="00110921" w:rsidRPr="00CA1A2C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A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Первый заместитель главы администрации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(по вопросам городского хозяйства), начальник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городской инфраструктуры  администрации городского округа Тейково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2" o:spid="_x0000_s1100" type="#_x0000_t202" style="position:absolute;margin-left:20pt;margin-top:9.85pt;width:168.6pt;height:110.5pt;z-index:25166233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">
            <v:textbox style="mso-next-textbox:#Надпись 62"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администрации</w:t>
                  </w:r>
                </w:p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 финансово-экономическим вопросам), председатель Комитета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управлению муниципальным имуществом и земельным отношениям администрации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городского округа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790026" w:rsidP="00110921">
      <w:r>
        <w:rPr>
          <w:noProof/>
        </w:rPr>
        <w:pict>
          <v:shape id="Прямая со стрелкой 67" o:spid="_x0000_s1119" type="#_x0000_t32" style="position:absolute;margin-left:497.35pt;margin-top:121.85pt;width:232.2pt;height:0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" adj="-61023,-1,-61023"/>
        </w:pict>
      </w:r>
      <w:r>
        <w:rPr>
          <w:noProof/>
        </w:rPr>
        <w:pict>
          <v:shape id="Прямая со стрелкой 65" o:spid="_x0000_s1138" type="#_x0000_t32" style="position:absolute;margin-left:105.7pt;margin-top:118.35pt;width:210.45pt;height:0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rgUgIAAFoEAAAOAAAAZHJzL2Uyb0RvYy54bWysVEtu2zAQ3RfoHQjuHVmO7dp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" adj="-26019,-1,-26019"/>
        </w:pict>
      </w:r>
    </w:p>
    <w:p w:rsidR="00110921" w:rsidRPr="00691F53" w:rsidRDefault="00790026" w:rsidP="00110921">
      <w:r>
        <w:rPr>
          <w:noProof/>
        </w:rPr>
        <w:pict>
          <v:shape id="Надпись 66" o:spid="_x0000_s1106" type="#_x0000_t202" style="position:absolute;margin-left:233.75pt;margin-top:9.25pt;width:148.2pt;height:69.25pt;z-index:251668480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организационной работы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9" o:spid="_x0000_s1125" type="#_x0000_t202" style="position:absolute;margin-left:634.25pt;margin-top:9.25pt;width:137.7pt;height:72.3pt;z-index:25168793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городской инфраструктуры </w:t>
                  </w:r>
                  <w:r w:rsidRPr="00F5723C">
                    <w:rPr>
                      <w:sz w:val="20"/>
                      <w:szCs w:val="20"/>
                    </w:rPr>
                    <w:t xml:space="preserve"> администрации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F5723C">
                    <w:rPr>
                      <w:sz w:val="20"/>
                      <w:szCs w:val="20"/>
                    </w:rPr>
                    <w:t>городского округа Тейково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1B7EC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63" o:spid="_x0000_s1120" type="#_x0000_t32" style="position:absolute;margin-left:340.85pt;margin-top:101.85pt;width:191.8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" adj="-53977,-1,-53977"/>
        </w:pict>
      </w:r>
    </w:p>
    <w:p w:rsidR="00110921" w:rsidRPr="00691F53" w:rsidRDefault="00790026" w:rsidP="00110921">
      <w:r>
        <w:rPr>
          <w:noProof/>
        </w:rPr>
        <w:pict>
          <v:shape id="Надпись 64" o:spid="_x0000_s1107" type="#_x0000_t202" style="position:absolute;margin-left:457pt;margin-top:9.95pt;width:124.45pt;height:67.3pt;z-index:25166950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">
            <v:textbox style="mso-next-textbox:#Надпись 64">
              <w:txbxContent>
                <w:p w:rsidR="00110921" w:rsidRPr="002F77C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социальной сферы администрации городского округа Тейково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70" o:spid="_x0000_s1128" type="#_x0000_t34" style="position:absolute;margin-left:-78.7pt;margin-top:108.55pt;width:197.3pt;height:.05pt;rotation:9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" adj=",116899200,-6837"/>
        </w:pict>
      </w:r>
    </w:p>
    <w:p w:rsidR="00110921" w:rsidRPr="00691F53" w:rsidRDefault="00790026" w:rsidP="00110921">
      <w:r>
        <w:rPr>
          <w:noProof/>
        </w:rPr>
        <w:pict>
          <v:shape id="Надпись 71" o:spid="_x0000_s1103" type="#_x0000_t202" style="position:absolute;margin-left:42.45pt;margin-top:6.7pt;width:136.75pt;height:64.25pt;z-index:25166540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">
            <v:textbox>
              <w:txbxContent>
                <w:p w:rsidR="00110921" w:rsidRPr="001A38B4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экономического развития и торговли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администрации 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790026" w:rsidP="00110921">
      <w:r>
        <w:rPr>
          <w:noProof/>
        </w:rPr>
        <w:pict>
          <v:shape id="Прямая со стрелкой 72" o:spid="_x0000_s1139" type="#_x0000_t32" style="position:absolute;margin-left:210.95pt;margin-top:7.6pt;width:22.8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" adj="-240158,-1,-240158"/>
        </w:pict>
      </w:r>
      <w:r>
        <w:rPr>
          <w:noProof/>
        </w:rPr>
        <w:pict>
          <v:shape id="Прямая со стрелкой 74" o:spid="_x0000_s1124" type="#_x0000_t32" style="position:absolute;margin-left:613.45pt;margin-top:5.1pt;width:20.2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BL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"/>
        </w:pict>
      </w:r>
    </w:p>
    <w:p w:rsidR="00110921" w:rsidRPr="00691F53" w:rsidRDefault="00790026" w:rsidP="00110921">
      <w:r>
        <w:rPr>
          <w:noProof/>
        </w:rPr>
        <w:pict>
          <v:shape id="Прямая со стрелкой 76" o:spid="_x0000_s1116" type="#_x0000_t34" style="position:absolute;margin-left:20pt;margin-top:6.6pt;width:22.4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L/TAIAAFU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" adj="10776,-133336800,-60182"/>
        </w:pict>
      </w:r>
      <w:r>
        <w:rPr>
          <w:noProof/>
        </w:rPr>
        <w:pict>
          <v:shape id="Прямая со стрелкой 68" o:spid="_x0000_s1122" type="#_x0000_t32" style="position:absolute;margin-left:436.75pt;margin-top:11.1pt;width:20.25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"/>
        </w:pict>
      </w:r>
    </w:p>
    <w:p w:rsidR="00110921" w:rsidRPr="00691F53" w:rsidRDefault="00790026" w:rsidP="00110921">
      <w:r>
        <w:rPr>
          <w:noProof/>
        </w:rPr>
        <w:pict>
          <v:shape id="Прямая со стрелкой 77" o:spid="_x0000_s1117" type="#_x0000_t32" style="position:absolute;margin-left:-6.05pt;margin-top:9.5pt;width:0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"/>
        </w:pict>
      </w:r>
    </w:p>
    <w:p w:rsidR="00110921" w:rsidRPr="00691F53" w:rsidRDefault="00790026" w:rsidP="00110921">
      <w:r>
        <w:rPr>
          <w:noProof/>
        </w:rPr>
        <w:pict>
          <v:shape id="Надпись 78" o:spid="_x0000_s1105" type="#_x0000_t202" style="position:absolute;margin-left:233.75pt;margin-top:8.3pt;width:148.2pt;height:61.45pt;z-index:25166745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правового и кадрового обеспечения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1" o:spid="_x0000_s1133" type="#_x0000_t202" style="position:absolute;margin-left:634.25pt;margin-top:8.3pt;width:137.7pt;height:79.15pt;z-index:25169612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 w:rsidRPr="0030245B">
                    <w:rPr>
                      <w:sz w:val="20"/>
                      <w:szCs w:val="20"/>
                    </w:rPr>
                    <w:t xml:space="preserve">Отдел </w:t>
                  </w:r>
                  <w:r w:rsidRPr="00F5723C">
                    <w:rPr>
                      <w:sz w:val="20"/>
                      <w:szCs w:val="20"/>
                    </w:rPr>
                    <w:t>градостроительства</w:t>
                  </w:r>
                  <w:r w:rsidR="001F252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и архитектуры </w:t>
                  </w:r>
                  <w:r w:rsidRPr="0030245B">
                    <w:rPr>
                      <w:sz w:val="20"/>
                      <w:szCs w:val="20"/>
                    </w:rPr>
                    <w:t xml:space="preserve">администрации </w:t>
                  </w:r>
                  <w:r w:rsidRPr="0030245B">
                    <w:rPr>
                      <w:sz w:val="20"/>
                      <w:szCs w:val="20"/>
                    </w:rPr>
                    <w:br/>
                    <w:t xml:space="preserve">городского округа Тейково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10921" w:rsidRPr="00691F53" w:rsidRDefault="00790026" w:rsidP="00110921">
      <w:pPr>
        <w:tabs>
          <w:tab w:val="left" w:pos="4530"/>
        </w:tabs>
      </w:pPr>
      <w:r>
        <w:rPr>
          <w:noProof/>
        </w:rPr>
        <w:pict>
          <v:shape id="Надпись 75" o:spid="_x0000_s1108" type="#_x0000_t202" style="position:absolute;margin-left:457pt;margin-top:7.6pt;width:124.45pt;height:52.1pt;z-index:25167052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">
            <v:textbox style="mso-next-textbox:#Надпись 75">
              <w:txbxContent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образования администрации </w:t>
                  </w: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г. Тейково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3" o:spid="_x0000_s1104" type="#_x0000_t202" style="position:absolute;margin-left:42.45pt;margin-top:11.45pt;width:136.75pt;height:48.25pt;z-index:25166643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">
            <v:textbox style="mso-next-textbox:#Надпись 83">
              <w:txbxContent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Финансовый отдел администрации</w:t>
                  </w: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г. Тейково</w:t>
                  </w:r>
                </w:p>
              </w:txbxContent>
            </v:textbox>
          </v:shape>
        </w:pict>
      </w:r>
      <w:r w:rsidR="00110921">
        <w:tab/>
      </w:r>
    </w:p>
    <w:p w:rsidR="00110921" w:rsidRPr="00691F53" w:rsidRDefault="00790026" w:rsidP="00110921">
      <w:bookmarkStart w:id="0" w:name="_GoBack"/>
      <w:bookmarkEnd w:id="0"/>
      <w:r>
        <w:rPr>
          <w:noProof/>
        </w:rPr>
        <w:pict>
          <v:shape id="Прямая со стрелкой 82" o:spid="_x0000_s1134" type="#_x0000_t34" style="position:absolute;margin-left:210.95pt;margin-top:4.95pt;width:22.8pt;height: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HwTwIAAFcEAAAOAAAAZHJzL2Uyb0RvYy54bWysVEtu2zAQ3RfoHQjuHVmO7dp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" adj=",-156448800,-240158"/>
        </w:pict>
      </w:r>
      <w:r>
        <w:rPr>
          <w:noProof/>
        </w:rPr>
        <w:pict>
          <v:shape id="Прямая со стрелкой 85" o:spid="_x0000_s1126" type="#_x0000_t32" style="position:absolute;margin-left:613.45pt;margin-top:12.35pt;width:20.2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z/TAIAAFU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"/>
        </w:pict>
      </w:r>
    </w:p>
    <w:p w:rsidR="00110921" w:rsidRPr="00691F53" w:rsidRDefault="00790026" w:rsidP="00110921">
      <w:r>
        <w:rPr>
          <w:noProof/>
        </w:rPr>
        <w:pict>
          <v:shape id="Прямая со стрелкой 84" o:spid="_x0000_s1131" type="#_x0000_t34" style="position:absolute;margin-left:19.9pt;margin-top:7.55pt;width:20.95pt;height: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" adj="10774,-163533600,-64388"/>
        </w:pict>
      </w:r>
    </w:p>
    <w:p w:rsidR="00110921" w:rsidRDefault="00790026" w:rsidP="00110921">
      <w:r>
        <w:rPr>
          <w:noProof/>
        </w:rPr>
        <w:pict>
          <v:shape id="Прямая со стрелкой 79" o:spid="_x0000_s1121" type="#_x0000_t32" style="position:absolute;margin-left:436.75pt;margin-top:-.2pt;width:19.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STAIAAFU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"/>
        </w:pict>
      </w:r>
    </w:p>
    <w:tbl>
      <w:tblPr>
        <w:tblpPr w:leftFromText="180" w:rightFromText="180" w:vertAnchor="text" w:tblpX="477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8"/>
      </w:tblGrid>
      <w:tr w:rsidR="00110921" w:rsidTr="00A743CB">
        <w:trPr>
          <w:trHeight w:val="1428"/>
        </w:trPr>
        <w:tc>
          <w:tcPr>
            <w:tcW w:w="2968" w:type="dxa"/>
          </w:tcPr>
          <w:p w:rsidR="00110921" w:rsidRDefault="00110921" w:rsidP="00A74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921" w:rsidRPr="00957EF8" w:rsidRDefault="00110921" w:rsidP="00A74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55">
              <w:rPr>
                <w:rFonts w:ascii="Times New Roman" w:hAnsi="Times New Roman" w:cs="Times New Roman"/>
                <w:sz w:val="20"/>
                <w:szCs w:val="20"/>
              </w:rPr>
              <w:t>Отдел информационного обеспечения администрации городского округа Тейково Ивановской области</w:t>
            </w:r>
          </w:p>
        </w:tc>
      </w:tr>
    </w:tbl>
    <w:p w:rsidR="00110921" w:rsidRPr="00691F53" w:rsidRDefault="00790026" w:rsidP="00110921">
      <w:pPr>
        <w:tabs>
          <w:tab w:val="left" w:pos="4230"/>
        </w:tabs>
      </w:pPr>
      <w:r>
        <w:rPr>
          <w:noProof/>
        </w:rPr>
        <w:pict>
          <v:shape id="Прямая со стрелкой 87" o:spid="_x0000_s1129" type="#_x0000_t32" style="position:absolute;margin-left:228.95pt;margin-top:26.25pt;width:0;height:0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"/>
        </w:pict>
      </w:r>
      <w:r w:rsidR="00110921" w:rsidRPr="00A41C55">
        <w:rPr>
          <w:sz w:val="20"/>
          <w:szCs w:val="20"/>
        </w:rPr>
        <w:br/>
      </w:r>
      <w:r>
        <w:rPr>
          <w:noProof/>
        </w:rPr>
        <w:pict>
          <v:shape id="Надпись 91" o:spid="_x0000_s1130" type="#_x0000_t202" style="position:absolute;margin-left:42.45pt;margin-top:2.7pt;width:136.75pt;height:87.5pt;z-index:251693056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Комитет по управлению муниципальным имуществом и земельным отношениям администрации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городского 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руга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Тейково Ивановской области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контроля</w:t>
                  </w: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6" o:spid="_x0000_s1140" type="#_x0000_t202" style="position:absolute;margin-left:457pt;margin-top:2.7pt;width:124.45pt;height:87.5pt;z-index:251703296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165821">
                    <w:rPr>
                      <w:sz w:val="20"/>
                      <w:szCs w:val="20"/>
                    </w:rPr>
                    <w:t>омисси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165821">
                    <w:rPr>
                      <w:sz w:val="20"/>
                      <w:szCs w:val="20"/>
                    </w:rPr>
                    <w:t xml:space="preserve"> по делам несовершеннолетних и защите их прав</w:t>
                  </w:r>
                  <w:r w:rsidRPr="00CA1A2C">
                    <w:rPr>
                      <w:sz w:val="20"/>
                      <w:szCs w:val="20"/>
                    </w:rPr>
                    <w:t xml:space="preserve"> </w:t>
                  </w:r>
                  <w:r w:rsidRPr="00165821">
                    <w:rPr>
                      <w:sz w:val="20"/>
                      <w:szCs w:val="20"/>
                    </w:rPr>
                    <w:t xml:space="preserve">при администрации </w:t>
                  </w:r>
                  <w:r w:rsidRPr="001A38B4">
                    <w:rPr>
                      <w:sz w:val="20"/>
                      <w:szCs w:val="20"/>
                    </w:rPr>
                    <w:t>городского ок</w:t>
                  </w:r>
                  <w:r>
                    <w:rPr>
                      <w:sz w:val="20"/>
                      <w:szCs w:val="20"/>
                    </w:rPr>
                    <w:t>руга</w:t>
                  </w:r>
                  <w:r w:rsidRPr="00165821">
                    <w:rPr>
                      <w:sz w:val="20"/>
                      <w:szCs w:val="20"/>
                    </w:rPr>
                    <w:t xml:space="preserve"> Тейково</w:t>
                  </w:r>
                  <w:r w:rsidRPr="00A75BC0">
                    <w:rPr>
                      <w:sz w:val="20"/>
                      <w:szCs w:val="20"/>
                    </w:rPr>
                    <w:t xml:space="preserve">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 w:rsidR="00110921" w:rsidRPr="00A41C55">
        <w:rPr>
          <w:sz w:val="20"/>
          <w:szCs w:val="20"/>
        </w:rPr>
        <w:br/>
      </w:r>
      <w:r w:rsidR="00110921" w:rsidRPr="00A41C55">
        <w:rPr>
          <w:sz w:val="20"/>
          <w:szCs w:val="20"/>
        </w:rPr>
        <w:br/>
      </w:r>
      <w:r>
        <w:rPr>
          <w:noProof/>
        </w:rPr>
        <w:pict>
          <v:shape id="Надпись 92" o:spid="_x0000_s1136" type="#_x0000_t202" style="position:absolute;margin-left:634.25pt;margin-top:8.7pt;width:137.7pt;height:62.3pt;z-index:251699200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 w:rsidRPr="0030245B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>муниципального контроля</w:t>
                  </w:r>
                  <w:r w:rsidRPr="0030245B">
                    <w:rPr>
                      <w:sz w:val="20"/>
                      <w:szCs w:val="20"/>
                    </w:rPr>
                    <w:t xml:space="preserve"> администрации </w:t>
                  </w:r>
                  <w:r w:rsidRPr="0030245B">
                    <w:rPr>
                      <w:sz w:val="20"/>
                      <w:szCs w:val="20"/>
                    </w:rPr>
                    <w:br/>
                    <w:t xml:space="preserve">городского округа Тейково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0921" w:rsidRPr="000E6F77" w:rsidRDefault="00110921" w:rsidP="0011092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10921" w:rsidRDefault="00790026" w:rsidP="00110921">
      <w:r>
        <w:rPr>
          <w:noProof/>
        </w:rPr>
        <w:pict>
          <v:shape id="Прямая со стрелкой 88" o:spid="_x0000_s1135" type="#_x0000_t32" style="position:absolute;margin-left:436.75pt;margin-top:9.2pt;width:19.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bmTAIAAFUEAAAOAAAAZHJzL2Uyb0RvYy54bWysVEtu2zAQ3RfoHQjtHVmu7Ni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"/>
        </w:pict>
      </w:r>
    </w:p>
    <w:p w:rsidR="00110921" w:rsidRDefault="00790026" w:rsidP="00110921">
      <w:r>
        <w:rPr>
          <w:noProof/>
        </w:rPr>
        <w:pict>
          <v:shape id="_x0000_s1142" type="#_x0000_t32" style="position:absolute;margin-left:210.95pt;margin-top:7.3pt;width:22.8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HwTwIAAFcEAAAOAAAAZHJzL2Uyb0RvYy54bWysVEtu2zAQ3RfoHQjuHVmO7dp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" adj="-240158,-1,-240158"/>
        </w:pict>
      </w:r>
      <w:r>
        <w:rPr>
          <w:noProof/>
        </w:rPr>
        <w:pict>
          <v:shape id="Прямая со стрелкой 89" o:spid="_x0000_s1137" type="#_x0000_t34" style="position:absolute;margin-left:20pt;margin-top:18.7pt;width:20.7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" adj=",-202132800,-65270"/>
        </w:pict>
      </w:r>
      <w:r>
        <w:rPr>
          <w:noProof/>
        </w:rPr>
        <w:pict>
          <v:shape id="Прямая со стрелкой 90" o:spid="_x0000_s1118" type="#_x0000_t32" style="position:absolute;margin-left:613.45pt;margin-top:21.8pt;width:20.25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vETgIAAFc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"/>
        </w:pict>
      </w:r>
    </w:p>
    <w:p w:rsidR="00110921" w:rsidRDefault="00110921" w:rsidP="00A538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110921" w:rsidSect="0032064C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88" w:rsidRDefault="00FB6A88" w:rsidP="00523099">
      <w:r>
        <w:separator/>
      </w:r>
    </w:p>
  </w:endnote>
  <w:endnote w:type="continuationSeparator" w:id="1">
    <w:p w:rsidR="00FB6A88" w:rsidRDefault="00FB6A88" w:rsidP="0052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88" w:rsidRDefault="00FB6A88" w:rsidP="00523099">
      <w:r>
        <w:separator/>
      </w:r>
    </w:p>
  </w:footnote>
  <w:footnote w:type="continuationSeparator" w:id="1">
    <w:p w:rsidR="00FB6A88" w:rsidRDefault="00FB6A88" w:rsidP="00523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9ED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86C"/>
    <w:rsid w:val="00075AF0"/>
    <w:rsid w:val="00077D28"/>
    <w:rsid w:val="000A094E"/>
    <w:rsid w:val="000E6F77"/>
    <w:rsid w:val="00110921"/>
    <w:rsid w:val="00110ED3"/>
    <w:rsid w:val="00115049"/>
    <w:rsid w:val="00135413"/>
    <w:rsid w:val="00156F23"/>
    <w:rsid w:val="0016058B"/>
    <w:rsid w:val="0016165A"/>
    <w:rsid w:val="0017349E"/>
    <w:rsid w:val="001945CD"/>
    <w:rsid w:val="001A38B4"/>
    <w:rsid w:val="001B7EC6"/>
    <w:rsid w:val="001D24D8"/>
    <w:rsid w:val="001E158B"/>
    <w:rsid w:val="001F2522"/>
    <w:rsid w:val="002001EF"/>
    <w:rsid w:val="0020348A"/>
    <w:rsid w:val="00215B06"/>
    <w:rsid w:val="00225DC9"/>
    <w:rsid w:val="00236203"/>
    <w:rsid w:val="00243028"/>
    <w:rsid w:val="00255715"/>
    <w:rsid w:val="00265E0A"/>
    <w:rsid w:val="002932E8"/>
    <w:rsid w:val="002D24F3"/>
    <w:rsid w:val="002E49D5"/>
    <w:rsid w:val="002F77C6"/>
    <w:rsid w:val="0030245B"/>
    <w:rsid w:val="003032CF"/>
    <w:rsid w:val="00306455"/>
    <w:rsid w:val="0032049A"/>
    <w:rsid w:val="0032064C"/>
    <w:rsid w:val="003446D9"/>
    <w:rsid w:val="003574AB"/>
    <w:rsid w:val="00365D29"/>
    <w:rsid w:val="003758DB"/>
    <w:rsid w:val="00394209"/>
    <w:rsid w:val="003A1415"/>
    <w:rsid w:val="003F455E"/>
    <w:rsid w:val="004400DF"/>
    <w:rsid w:val="004403C0"/>
    <w:rsid w:val="004A012C"/>
    <w:rsid w:val="004A29B8"/>
    <w:rsid w:val="004B53B7"/>
    <w:rsid w:val="004E4593"/>
    <w:rsid w:val="005119CD"/>
    <w:rsid w:val="00513D88"/>
    <w:rsid w:val="00523099"/>
    <w:rsid w:val="005827CC"/>
    <w:rsid w:val="005B5591"/>
    <w:rsid w:val="005E7E64"/>
    <w:rsid w:val="00600CBE"/>
    <w:rsid w:val="006170E1"/>
    <w:rsid w:val="006231E5"/>
    <w:rsid w:val="00640C04"/>
    <w:rsid w:val="00662015"/>
    <w:rsid w:val="0066633C"/>
    <w:rsid w:val="00691AE0"/>
    <w:rsid w:val="00691F53"/>
    <w:rsid w:val="006F3956"/>
    <w:rsid w:val="0072535E"/>
    <w:rsid w:val="00731271"/>
    <w:rsid w:val="00745CDF"/>
    <w:rsid w:val="00752060"/>
    <w:rsid w:val="00755907"/>
    <w:rsid w:val="00790026"/>
    <w:rsid w:val="007E59B5"/>
    <w:rsid w:val="00802C25"/>
    <w:rsid w:val="00816093"/>
    <w:rsid w:val="00843D72"/>
    <w:rsid w:val="00850DB1"/>
    <w:rsid w:val="00871E67"/>
    <w:rsid w:val="008773BA"/>
    <w:rsid w:val="008774C7"/>
    <w:rsid w:val="00890473"/>
    <w:rsid w:val="00891DA8"/>
    <w:rsid w:val="008B71AB"/>
    <w:rsid w:val="008F1C92"/>
    <w:rsid w:val="00981328"/>
    <w:rsid w:val="00994EAF"/>
    <w:rsid w:val="009A21B7"/>
    <w:rsid w:val="009B5884"/>
    <w:rsid w:val="009B59E9"/>
    <w:rsid w:val="009C50B7"/>
    <w:rsid w:val="009D5E58"/>
    <w:rsid w:val="009E7FBD"/>
    <w:rsid w:val="009F65BC"/>
    <w:rsid w:val="00A35DC1"/>
    <w:rsid w:val="00A41C55"/>
    <w:rsid w:val="00A45002"/>
    <w:rsid w:val="00A5386C"/>
    <w:rsid w:val="00A62F77"/>
    <w:rsid w:val="00A63C28"/>
    <w:rsid w:val="00A90E55"/>
    <w:rsid w:val="00AA35BE"/>
    <w:rsid w:val="00AA7916"/>
    <w:rsid w:val="00AD26AD"/>
    <w:rsid w:val="00AE43E9"/>
    <w:rsid w:val="00AF0C00"/>
    <w:rsid w:val="00B15292"/>
    <w:rsid w:val="00B22B7C"/>
    <w:rsid w:val="00B304A3"/>
    <w:rsid w:val="00B7185A"/>
    <w:rsid w:val="00B917DE"/>
    <w:rsid w:val="00BA25FE"/>
    <w:rsid w:val="00BD472F"/>
    <w:rsid w:val="00BF2CDC"/>
    <w:rsid w:val="00BF3EC4"/>
    <w:rsid w:val="00C04BE1"/>
    <w:rsid w:val="00C11870"/>
    <w:rsid w:val="00C410EF"/>
    <w:rsid w:val="00C47EF1"/>
    <w:rsid w:val="00C75706"/>
    <w:rsid w:val="00C859E5"/>
    <w:rsid w:val="00C92239"/>
    <w:rsid w:val="00CA712E"/>
    <w:rsid w:val="00CC1C52"/>
    <w:rsid w:val="00CC3A58"/>
    <w:rsid w:val="00CE138C"/>
    <w:rsid w:val="00D14BF4"/>
    <w:rsid w:val="00D21B1B"/>
    <w:rsid w:val="00D456DF"/>
    <w:rsid w:val="00D52A44"/>
    <w:rsid w:val="00D571BE"/>
    <w:rsid w:val="00D679CC"/>
    <w:rsid w:val="00D95B23"/>
    <w:rsid w:val="00DE14E3"/>
    <w:rsid w:val="00E66DAE"/>
    <w:rsid w:val="00E67C6F"/>
    <w:rsid w:val="00E75948"/>
    <w:rsid w:val="00EA6C17"/>
    <w:rsid w:val="00EB632C"/>
    <w:rsid w:val="00ED34A5"/>
    <w:rsid w:val="00F450CC"/>
    <w:rsid w:val="00F53081"/>
    <w:rsid w:val="00F5723C"/>
    <w:rsid w:val="00F57B75"/>
    <w:rsid w:val="00F73B79"/>
    <w:rsid w:val="00F93CFA"/>
    <w:rsid w:val="00FA4ABE"/>
    <w:rsid w:val="00FB6A88"/>
    <w:rsid w:val="00FE3D61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8" type="connector" idref="#_x0000_s1142"/>
        <o:r id="V:Rule29" type="connector" idref="#Прямая со стрелкой 65"/>
        <o:r id="V:Rule30" type="connector" idref="#Прямая со стрелкой 79"/>
        <o:r id="V:Rule31" type="connector" idref="#Прямая со стрелкой 67"/>
        <o:r id="V:Rule32" type="connector" idref="#Прямая со стрелкой 57"/>
        <o:r id="V:Rule33" type="connector" idref="#Прямая со стрелкой 51"/>
        <o:r id="V:Rule34" type="connector" idref="#Прямая со стрелкой 53"/>
        <o:r id="V:Rule35" type="connector" idref="#Прямая со стрелкой 48"/>
        <o:r id="V:Rule36" type="connector" idref="#Прямая со стрелкой 76"/>
        <o:r id="V:Rule37" type="connector" idref="#Прямая со стрелкой 89"/>
        <o:r id="V:Rule38" type="connector" idref="#Прямая со стрелкой 85"/>
        <o:r id="V:Rule39" type="connector" idref="#Прямая со стрелкой 50"/>
        <o:r id="V:Rule40" type="connector" idref="#Прямая со стрелкой 90"/>
        <o:r id="V:Rule41" type="connector" idref="#Прямая со стрелкой 70"/>
        <o:r id="V:Rule42" type="connector" idref="#Прямая со стрелкой 84"/>
        <o:r id="V:Rule43" type="connector" idref="#Прямая со стрелкой 63"/>
        <o:r id="V:Rule44" type="connector" idref="#Прямая со стрелкой 87"/>
        <o:r id="V:Rule45" type="connector" idref="#Прямая со стрелкой 88"/>
        <o:r id="V:Rule46" type="connector" idref="#Прямая со стрелкой 82"/>
        <o:r id="V:Rule47" type="connector" idref="#Прямая со стрелкой 58"/>
        <o:r id="V:Rule48" type="connector" idref="#Прямая со стрелкой 77"/>
        <o:r id="V:Rule49" type="connector" idref="#Прямая со стрелкой 56"/>
        <o:r id="V:Rule50" type="connector" idref="#Прямая со стрелкой 74"/>
        <o:r id="V:Rule51" type="connector" idref="#Прямая со стрелкой 55"/>
        <o:r id="V:Rule52" type="connector" idref="#Прямая со стрелкой 68"/>
        <o:r id="V:Rule53" type="connector" idref="#Прямая со стрелкой 52"/>
        <o:r id="V:Rule54" type="connector" idref="#Прямая со стрелкой 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8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3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6C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3206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BD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30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30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E64"/>
    <w:pPr>
      <w:ind w:left="720"/>
      <w:contextualSpacing/>
    </w:pPr>
  </w:style>
  <w:style w:type="paragraph" w:customStyle="1" w:styleId="1">
    <w:name w:val="Без интервала1"/>
    <w:rsid w:val="005E7E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rsid w:val="00110921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10921"/>
    <w:pPr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110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10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00FD-315E-4A44-9060-A1CA4147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24</cp:revision>
  <cp:lastPrinted>2020-02-03T06:51:00Z</cp:lastPrinted>
  <dcterms:created xsi:type="dcterms:W3CDTF">2019-02-18T10:18:00Z</dcterms:created>
  <dcterms:modified xsi:type="dcterms:W3CDTF">2020-02-06T10:06:00Z</dcterms:modified>
</cp:coreProperties>
</file>