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91" w:rsidRDefault="009D4BCC" w:rsidP="00AF7391">
      <w:pPr>
        <w:ind w:right="-1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FA2" w:rsidRPr="00344A5A" w:rsidRDefault="00401FA2" w:rsidP="0073751A">
      <w:pPr>
        <w:ind w:right="-1"/>
        <w:jc w:val="center"/>
        <w:rPr>
          <w:b/>
          <w:sz w:val="28"/>
          <w:szCs w:val="28"/>
        </w:rPr>
      </w:pPr>
      <w:r w:rsidRPr="00344A5A">
        <w:rPr>
          <w:b/>
          <w:sz w:val="28"/>
          <w:szCs w:val="28"/>
        </w:rPr>
        <w:t>ГОРОДСКАЯ ДУМА</w:t>
      </w:r>
    </w:p>
    <w:p w:rsidR="00401FA2" w:rsidRPr="00344A5A" w:rsidRDefault="00401FA2" w:rsidP="0073751A">
      <w:pPr>
        <w:ind w:right="-1"/>
        <w:jc w:val="center"/>
        <w:rPr>
          <w:b/>
          <w:sz w:val="28"/>
          <w:szCs w:val="28"/>
        </w:rPr>
      </w:pPr>
      <w:r w:rsidRPr="00344A5A">
        <w:rPr>
          <w:b/>
          <w:sz w:val="28"/>
          <w:szCs w:val="28"/>
        </w:rPr>
        <w:t>ГОРОДСКОГО ОКРУГА ТЕЙКОВО</w:t>
      </w:r>
      <w:r w:rsidR="0073751A" w:rsidRPr="00344A5A">
        <w:rPr>
          <w:b/>
          <w:sz w:val="28"/>
          <w:szCs w:val="28"/>
        </w:rPr>
        <w:t xml:space="preserve"> ИВАНОВСКОЙ ОБЛАСТИ</w:t>
      </w:r>
    </w:p>
    <w:p w:rsidR="00401FA2" w:rsidRPr="00344A5A" w:rsidRDefault="00401FA2" w:rsidP="0073751A">
      <w:pPr>
        <w:ind w:right="-1"/>
        <w:jc w:val="center"/>
        <w:rPr>
          <w:b/>
          <w:sz w:val="28"/>
          <w:szCs w:val="28"/>
        </w:rPr>
      </w:pPr>
    </w:p>
    <w:p w:rsidR="00401FA2" w:rsidRDefault="00401FA2" w:rsidP="0073751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01FA2" w:rsidRDefault="00401FA2" w:rsidP="0073751A">
      <w:pPr>
        <w:jc w:val="center"/>
        <w:rPr>
          <w:sz w:val="28"/>
          <w:szCs w:val="28"/>
        </w:rPr>
      </w:pPr>
    </w:p>
    <w:p w:rsidR="00F56A27" w:rsidRDefault="00401FA2" w:rsidP="0073751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21B6">
        <w:rPr>
          <w:sz w:val="28"/>
          <w:szCs w:val="28"/>
        </w:rPr>
        <w:t>2</w:t>
      </w:r>
      <w:r w:rsidR="00C1223B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C1223B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890763">
        <w:rPr>
          <w:sz w:val="28"/>
          <w:szCs w:val="28"/>
        </w:rPr>
        <w:t>2</w:t>
      </w:r>
      <w:r w:rsidR="00C1223B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="00220AE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371232">
        <w:rPr>
          <w:sz w:val="28"/>
          <w:szCs w:val="28"/>
        </w:rPr>
        <w:t xml:space="preserve">   </w:t>
      </w:r>
      <w:r w:rsidR="0073751A">
        <w:rPr>
          <w:sz w:val="28"/>
          <w:szCs w:val="28"/>
        </w:rPr>
        <w:t xml:space="preserve">   № </w:t>
      </w:r>
      <w:r w:rsidR="00C57C0F">
        <w:rPr>
          <w:sz w:val="28"/>
          <w:szCs w:val="28"/>
        </w:rPr>
        <w:t>45</w:t>
      </w:r>
    </w:p>
    <w:p w:rsidR="00401FA2" w:rsidRDefault="00401FA2" w:rsidP="0073751A">
      <w:pPr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01FA2" w:rsidRDefault="00401FA2" w:rsidP="0073751A">
      <w:pPr>
        <w:tabs>
          <w:tab w:val="left" w:pos="270"/>
        </w:tabs>
        <w:rPr>
          <w:b/>
        </w:rPr>
      </w:pPr>
      <w:r>
        <w:rPr>
          <w:b/>
        </w:rPr>
        <w:tab/>
      </w:r>
    </w:p>
    <w:p w:rsidR="00671D5C" w:rsidRDefault="00401FA2" w:rsidP="0073751A">
      <w:p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90763">
        <w:rPr>
          <w:sz w:val="28"/>
          <w:szCs w:val="28"/>
        </w:rPr>
        <w:t>награждении</w:t>
      </w:r>
      <w:r w:rsidR="00803343">
        <w:rPr>
          <w:sz w:val="28"/>
          <w:szCs w:val="28"/>
        </w:rPr>
        <w:t xml:space="preserve"> </w:t>
      </w:r>
      <w:r w:rsidR="00671D5C" w:rsidRPr="00ED4170">
        <w:rPr>
          <w:sz w:val="28"/>
          <w:szCs w:val="28"/>
        </w:rPr>
        <w:t>Почет</w:t>
      </w:r>
      <w:r w:rsidR="00671D5C">
        <w:rPr>
          <w:sz w:val="28"/>
          <w:szCs w:val="28"/>
        </w:rPr>
        <w:t>н</w:t>
      </w:r>
      <w:r w:rsidR="00890763">
        <w:rPr>
          <w:sz w:val="28"/>
          <w:szCs w:val="28"/>
        </w:rPr>
        <w:t>ым</w:t>
      </w:r>
      <w:r w:rsidR="00671D5C">
        <w:rPr>
          <w:sz w:val="28"/>
          <w:szCs w:val="28"/>
        </w:rPr>
        <w:t xml:space="preserve">  знак</w:t>
      </w:r>
      <w:r w:rsidR="00890763">
        <w:rPr>
          <w:sz w:val="28"/>
          <w:szCs w:val="28"/>
        </w:rPr>
        <w:t>ом</w:t>
      </w:r>
      <w:r w:rsidR="00671D5C">
        <w:rPr>
          <w:sz w:val="28"/>
          <w:szCs w:val="28"/>
        </w:rPr>
        <w:t xml:space="preserve">  </w:t>
      </w:r>
    </w:p>
    <w:p w:rsidR="00401FA2" w:rsidRDefault="00671D5C" w:rsidP="0073751A">
      <w:pPr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Pr="00ED4170">
        <w:rPr>
          <w:sz w:val="28"/>
          <w:szCs w:val="28"/>
        </w:rPr>
        <w:t>Родительская  слава  города Тейково</w:t>
      </w:r>
      <w:r>
        <w:rPr>
          <w:sz w:val="28"/>
          <w:szCs w:val="28"/>
        </w:rPr>
        <w:t>»</w:t>
      </w:r>
    </w:p>
    <w:p w:rsidR="00B67A61" w:rsidRDefault="00B67A61" w:rsidP="00EA1B4E">
      <w:pPr>
        <w:ind w:right="-284" w:firstLine="851"/>
        <w:jc w:val="both"/>
        <w:rPr>
          <w:sz w:val="28"/>
          <w:szCs w:val="28"/>
        </w:rPr>
      </w:pPr>
    </w:p>
    <w:p w:rsidR="00EA1B4E" w:rsidRPr="00AB12FE" w:rsidRDefault="00C07B49" w:rsidP="00B67A6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Почётном знаке «Родительская слава города Тейково»,</w:t>
      </w:r>
      <w:r w:rsidRPr="00387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</w:t>
      </w:r>
      <w:r w:rsidR="00890763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городской Думы   городского округа Тейково от 24.06.2016 № </w:t>
      </w:r>
      <w:r w:rsidRPr="00C07B49">
        <w:rPr>
          <w:sz w:val="28"/>
          <w:szCs w:val="28"/>
        </w:rPr>
        <w:t>61</w:t>
      </w:r>
      <w:r>
        <w:rPr>
          <w:sz w:val="28"/>
          <w:szCs w:val="28"/>
        </w:rPr>
        <w:t>, н</w:t>
      </w:r>
      <w:r w:rsidR="00363510">
        <w:rPr>
          <w:sz w:val="28"/>
          <w:szCs w:val="28"/>
        </w:rPr>
        <w:t>а основании ходатайства</w:t>
      </w:r>
      <w:r w:rsidR="00C64150">
        <w:rPr>
          <w:sz w:val="28"/>
          <w:szCs w:val="28"/>
        </w:rPr>
        <w:t xml:space="preserve"> </w:t>
      </w:r>
      <w:r w:rsidR="008956E0">
        <w:rPr>
          <w:color w:val="000000"/>
          <w:sz w:val="28"/>
          <w:szCs w:val="28"/>
        </w:rPr>
        <w:t>председателя ТОС «Комсомольский» Просвириной Л.И.</w:t>
      </w:r>
      <w:r w:rsidR="00EA1B4E">
        <w:rPr>
          <w:color w:val="000000"/>
          <w:sz w:val="28"/>
          <w:szCs w:val="28"/>
        </w:rPr>
        <w:t xml:space="preserve">, </w:t>
      </w:r>
      <w:r w:rsidR="00EA1B4E" w:rsidRPr="00487269">
        <w:rPr>
          <w:rFonts w:eastAsiaTheme="minorHAnsi"/>
          <w:sz w:val="28"/>
          <w:szCs w:val="28"/>
          <w:lang w:eastAsia="en-US"/>
        </w:rPr>
        <w:t>учитывая решение</w:t>
      </w:r>
      <w:r w:rsidR="00EA1B4E">
        <w:rPr>
          <w:sz w:val="28"/>
          <w:szCs w:val="28"/>
        </w:rPr>
        <w:t xml:space="preserve"> Наградной комиссии</w:t>
      </w:r>
      <w:r w:rsidR="00EA1B4E" w:rsidRPr="00487269">
        <w:rPr>
          <w:sz w:val="28"/>
          <w:szCs w:val="28"/>
        </w:rPr>
        <w:t xml:space="preserve"> при администрации городского округа Тейково</w:t>
      </w:r>
      <w:r w:rsidR="00EA1B4E">
        <w:rPr>
          <w:sz w:val="28"/>
          <w:szCs w:val="28"/>
        </w:rPr>
        <w:t xml:space="preserve"> </w:t>
      </w:r>
      <w:r w:rsidR="00EA1B4E">
        <w:rPr>
          <w:rFonts w:eastAsiaTheme="minorHAnsi"/>
          <w:sz w:val="28"/>
          <w:szCs w:val="28"/>
          <w:lang w:eastAsia="en-US"/>
        </w:rPr>
        <w:t>Ивановской области</w:t>
      </w:r>
      <w:r w:rsidR="00EA1B4E">
        <w:rPr>
          <w:sz w:val="28"/>
          <w:szCs w:val="28"/>
        </w:rPr>
        <w:t xml:space="preserve"> (протокол заседания комиссии от </w:t>
      </w:r>
      <w:r w:rsidR="009E532F">
        <w:rPr>
          <w:sz w:val="28"/>
          <w:szCs w:val="28"/>
        </w:rPr>
        <w:t>19</w:t>
      </w:r>
      <w:r w:rsidR="001D7C1F">
        <w:rPr>
          <w:sz w:val="28"/>
          <w:szCs w:val="28"/>
        </w:rPr>
        <w:t>.0</w:t>
      </w:r>
      <w:r w:rsidR="008956E0">
        <w:rPr>
          <w:sz w:val="28"/>
          <w:szCs w:val="28"/>
        </w:rPr>
        <w:t>5</w:t>
      </w:r>
      <w:r w:rsidR="001D7C1F">
        <w:rPr>
          <w:sz w:val="28"/>
          <w:szCs w:val="28"/>
        </w:rPr>
        <w:t>.202</w:t>
      </w:r>
      <w:r w:rsidR="008956E0">
        <w:rPr>
          <w:sz w:val="28"/>
          <w:szCs w:val="28"/>
        </w:rPr>
        <w:t>3</w:t>
      </w:r>
      <w:r w:rsidR="001D7C1F">
        <w:rPr>
          <w:sz w:val="28"/>
          <w:szCs w:val="28"/>
        </w:rPr>
        <w:t xml:space="preserve"> </w:t>
      </w:r>
      <w:r w:rsidR="001D7C1F" w:rsidRPr="00261DB8">
        <w:rPr>
          <w:sz w:val="28"/>
          <w:szCs w:val="28"/>
        </w:rPr>
        <w:t xml:space="preserve">№ </w:t>
      </w:r>
      <w:r w:rsidR="00261DB8">
        <w:rPr>
          <w:sz w:val="28"/>
          <w:szCs w:val="28"/>
        </w:rPr>
        <w:t>1</w:t>
      </w:r>
      <w:r w:rsidR="00EA1B4E">
        <w:rPr>
          <w:sz w:val="28"/>
          <w:szCs w:val="28"/>
        </w:rPr>
        <w:t>)</w:t>
      </w:r>
      <w:r w:rsidR="00EA1B4E" w:rsidRPr="00487269">
        <w:rPr>
          <w:sz w:val="28"/>
          <w:szCs w:val="28"/>
        </w:rPr>
        <w:t xml:space="preserve">, </w:t>
      </w:r>
      <w:r w:rsidR="00EA1B4E" w:rsidRPr="006F384B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371232" w:rsidRDefault="00371232" w:rsidP="0073751A">
      <w:pPr>
        <w:ind w:firstLine="851"/>
        <w:jc w:val="both"/>
        <w:rPr>
          <w:sz w:val="28"/>
          <w:szCs w:val="28"/>
        </w:rPr>
      </w:pPr>
    </w:p>
    <w:p w:rsidR="00401FA2" w:rsidRDefault="00401FA2" w:rsidP="0073751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городская Дума городского округа  Тейково</w:t>
      </w:r>
      <w:r w:rsidR="0073751A">
        <w:rPr>
          <w:sz w:val="28"/>
          <w:szCs w:val="28"/>
        </w:rPr>
        <w:t xml:space="preserve"> Ивановской области</w:t>
      </w:r>
    </w:p>
    <w:p w:rsidR="00401FA2" w:rsidRDefault="00401FA2" w:rsidP="0073751A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А :</w:t>
      </w:r>
    </w:p>
    <w:p w:rsidR="00401FA2" w:rsidRDefault="00401FA2" w:rsidP="0073751A">
      <w:pPr>
        <w:jc w:val="center"/>
      </w:pPr>
    </w:p>
    <w:p w:rsidR="00401FA2" w:rsidRDefault="00803343" w:rsidP="0073751A">
      <w:pPr>
        <w:ind w:firstLine="851"/>
        <w:jc w:val="both"/>
        <w:rPr>
          <w:sz w:val="28"/>
          <w:szCs w:val="28"/>
        </w:rPr>
      </w:pPr>
      <w:r w:rsidRPr="009E76E3">
        <w:rPr>
          <w:sz w:val="28"/>
          <w:szCs w:val="28"/>
        </w:rPr>
        <w:t xml:space="preserve"> 1. </w:t>
      </w:r>
      <w:r w:rsidR="00890763">
        <w:rPr>
          <w:sz w:val="28"/>
          <w:szCs w:val="28"/>
        </w:rPr>
        <w:t xml:space="preserve">Наградить </w:t>
      </w:r>
      <w:r w:rsidRPr="009E76E3">
        <w:rPr>
          <w:sz w:val="28"/>
          <w:szCs w:val="28"/>
        </w:rPr>
        <w:t>Почетны</w:t>
      </w:r>
      <w:r w:rsidR="00890763">
        <w:rPr>
          <w:sz w:val="28"/>
          <w:szCs w:val="28"/>
        </w:rPr>
        <w:t>м</w:t>
      </w:r>
      <w:r w:rsidRPr="009E76E3">
        <w:rPr>
          <w:sz w:val="28"/>
          <w:szCs w:val="28"/>
        </w:rPr>
        <w:t xml:space="preserve"> знак</w:t>
      </w:r>
      <w:r w:rsidR="00890763">
        <w:rPr>
          <w:sz w:val="28"/>
          <w:szCs w:val="28"/>
        </w:rPr>
        <w:t>ом</w:t>
      </w:r>
      <w:r w:rsidR="00387C79" w:rsidRPr="009E76E3">
        <w:rPr>
          <w:sz w:val="28"/>
          <w:szCs w:val="28"/>
        </w:rPr>
        <w:t xml:space="preserve"> «Родительская слава города Тейково» </w:t>
      </w:r>
      <w:r w:rsidR="009E532F">
        <w:rPr>
          <w:sz w:val="28"/>
          <w:szCs w:val="28"/>
        </w:rPr>
        <w:t xml:space="preserve">                      </w:t>
      </w:r>
      <w:r w:rsidR="00387C79" w:rsidRPr="009E76E3">
        <w:rPr>
          <w:sz w:val="28"/>
          <w:szCs w:val="28"/>
        </w:rPr>
        <w:t xml:space="preserve">за </w:t>
      </w:r>
      <w:r w:rsidR="009E532F">
        <w:rPr>
          <w:sz w:val="28"/>
          <w:szCs w:val="28"/>
        </w:rPr>
        <w:t xml:space="preserve">соблюдение </w:t>
      </w:r>
      <w:r w:rsidR="009E532F">
        <w:rPr>
          <w:color w:val="000000"/>
          <w:sz w:val="28"/>
          <w:szCs w:val="28"/>
        </w:rPr>
        <w:t>традиционных моральных и нравственных принципов в семье, воспитание в детях любви к Родине, уважительного отношения к окружающим, честности, взаимопомощи, бережного отношения к природе и животным, привлечение детей к труду, занятию спортом, участию в общественной жизни</w:t>
      </w:r>
      <w:r w:rsidR="00AF61B6">
        <w:rPr>
          <w:sz w:val="28"/>
          <w:szCs w:val="28"/>
        </w:rPr>
        <w:t>:</w:t>
      </w:r>
    </w:p>
    <w:p w:rsidR="008956E0" w:rsidRDefault="00671D5C" w:rsidP="008956E0">
      <w:pPr>
        <w:pStyle w:val="ConsPlusCell"/>
        <w:ind w:right="-7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6E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956E0">
        <w:rPr>
          <w:rFonts w:ascii="Times New Roman" w:hAnsi="Times New Roman" w:cs="Times New Roman"/>
          <w:sz w:val="28"/>
          <w:szCs w:val="28"/>
        </w:rPr>
        <w:t>многодетн</w:t>
      </w:r>
      <w:r w:rsidR="0073751A" w:rsidRPr="008956E0">
        <w:rPr>
          <w:rFonts w:ascii="Times New Roman" w:hAnsi="Times New Roman" w:cs="Times New Roman"/>
          <w:sz w:val="28"/>
          <w:szCs w:val="28"/>
        </w:rPr>
        <w:t>ую</w:t>
      </w:r>
      <w:r w:rsidRPr="008956E0">
        <w:rPr>
          <w:rFonts w:ascii="Times New Roman" w:hAnsi="Times New Roman" w:cs="Times New Roman"/>
          <w:sz w:val="28"/>
          <w:szCs w:val="28"/>
        </w:rPr>
        <w:t xml:space="preserve"> семь</w:t>
      </w:r>
      <w:r w:rsidR="0073751A" w:rsidRPr="008956E0">
        <w:rPr>
          <w:rFonts w:ascii="Times New Roman" w:hAnsi="Times New Roman" w:cs="Times New Roman"/>
          <w:sz w:val="28"/>
          <w:szCs w:val="28"/>
        </w:rPr>
        <w:t>ю</w:t>
      </w:r>
      <w:r w:rsidRPr="00C07B49">
        <w:rPr>
          <w:sz w:val="28"/>
          <w:szCs w:val="28"/>
        </w:rPr>
        <w:t xml:space="preserve"> </w:t>
      </w:r>
      <w:r w:rsidR="008956E0">
        <w:rPr>
          <w:rFonts w:ascii="Times New Roman" w:hAnsi="Times New Roman" w:cs="Times New Roman"/>
          <w:sz w:val="28"/>
          <w:szCs w:val="28"/>
        </w:rPr>
        <w:t>Ермолаевых Константина Сергеевича и</w:t>
      </w:r>
      <w:r w:rsidR="00895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6E0">
        <w:rPr>
          <w:rFonts w:ascii="Times New Roman" w:hAnsi="Times New Roman" w:cs="Times New Roman"/>
          <w:sz w:val="28"/>
          <w:szCs w:val="28"/>
        </w:rPr>
        <w:t>Марины Юрьевны.</w:t>
      </w:r>
    </w:p>
    <w:p w:rsidR="00387C79" w:rsidRPr="009E76E3" w:rsidRDefault="00803343" w:rsidP="0073751A">
      <w:pPr>
        <w:ind w:firstLine="851"/>
        <w:jc w:val="both"/>
        <w:rPr>
          <w:sz w:val="28"/>
          <w:szCs w:val="28"/>
        </w:rPr>
      </w:pPr>
      <w:r w:rsidRPr="009E76E3">
        <w:rPr>
          <w:sz w:val="28"/>
          <w:szCs w:val="28"/>
        </w:rPr>
        <w:t xml:space="preserve">2. </w:t>
      </w:r>
      <w:r w:rsidR="00DC3FDE" w:rsidRPr="009E76E3">
        <w:rPr>
          <w:sz w:val="28"/>
          <w:szCs w:val="28"/>
        </w:rPr>
        <w:t xml:space="preserve">Администрации городского округа </w:t>
      </w:r>
      <w:r w:rsidR="00387C79" w:rsidRPr="009E76E3">
        <w:rPr>
          <w:sz w:val="28"/>
          <w:szCs w:val="28"/>
        </w:rPr>
        <w:t xml:space="preserve">Тейково </w:t>
      </w:r>
      <w:r w:rsidR="0073751A">
        <w:rPr>
          <w:sz w:val="28"/>
          <w:szCs w:val="28"/>
        </w:rPr>
        <w:t xml:space="preserve">Ивановской области </w:t>
      </w:r>
      <w:r w:rsidR="00387C79" w:rsidRPr="009E76E3">
        <w:rPr>
          <w:sz w:val="28"/>
          <w:szCs w:val="28"/>
        </w:rPr>
        <w:t>обеспечить:</w:t>
      </w:r>
    </w:p>
    <w:p w:rsidR="00387C79" w:rsidRPr="009E76E3" w:rsidRDefault="00387C79" w:rsidP="0073751A">
      <w:pPr>
        <w:ind w:firstLine="851"/>
        <w:jc w:val="both"/>
        <w:rPr>
          <w:sz w:val="28"/>
          <w:szCs w:val="28"/>
        </w:rPr>
      </w:pPr>
      <w:r w:rsidRPr="009E76E3">
        <w:rPr>
          <w:sz w:val="28"/>
          <w:szCs w:val="28"/>
        </w:rPr>
        <w:t>- проведение торжественного мероприятия по награждению Почетным знаком «Родительская слава</w:t>
      </w:r>
      <w:r w:rsidR="00671D5C" w:rsidRPr="00671D5C">
        <w:rPr>
          <w:sz w:val="28"/>
          <w:szCs w:val="28"/>
        </w:rPr>
        <w:t xml:space="preserve"> </w:t>
      </w:r>
      <w:r w:rsidR="00671D5C" w:rsidRPr="00ED4170">
        <w:rPr>
          <w:sz w:val="28"/>
          <w:szCs w:val="28"/>
        </w:rPr>
        <w:t>города Тейково</w:t>
      </w:r>
      <w:r w:rsidRPr="009E76E3">
        <w:rPr>
          <w:sz w:val="28"/>
          <w:szCs w:val="28"/>
        </w:rPr>
        <w:t>»;</w:t>
      </w:r>
    </w:p>
    <w:p w:rsidR="00401FA2" w:rsidRPr="009E76E3" w:rsidRDefault="00387C79" w:rsidP="0073751A">
      <w:pPr>
        <w:ind w:firstLine="851"/>
        <w:jc w:val="both"/>
        <w:rPr>
          <w:sz w:val="28"/>
          <w:szCs w:val="28"/>
        </w:rPr>
      </w:pPr>
      <w:r w:rsidRPr="009E76E3">
        <w:rPr>
          <w:sz w:val="28"/>
          <w:szCs w:val="28"/>
        </w:rPr>
        <w:t>- выплату денежной премии</w:t>
      </w:r>
      <w:r w:rsidR="00401FA2" w:rsidRPr="009E76E3">
        <w:rPr>
          <w:sz w:val="28"/>
          <w:szCs w:val="28"/>
        </w:rPr>
        <w:t xml:space="preserve"> в соответствии с п</w:t>
      </w:r>
      <w:r w:rsidR="00803343" w:rsidRPr="009E76E3">
        <w:rPr>
          <w:sz w:val="28"/>
          <w:szCs w:val="28"/>
        </w:rPr>
        <w:t>.</w:t>
      </w:r>
      <w:r w:rsidR="00671D5C">
        <w:rPr>
          <w:sz w:val="28"/>
          <w:szCs w:val="28"/>
        </w:rPr>
        <w:t xml:space="preserve"> </w:t>
      </w:r>
      <w:r w:rsidR="00803343" w:rsidRPr="009E76E3">
        <w:rPr>
          <w:sz w:val="28"/>
          <w:szCs w:val="28"/>
        </w:rPr>
        <w:t>3</w:t>
      </w:r>
      <w:r w:rsidR="004D0C05" w:rsidRPr="009E76E3">
        <w:rPr>
          <w:sz w:val="28"/>
          <w:szCs w:val="28"/>
        </w:rPr>
        <w:t>.1</w:t>
      </w:r>
      <w:r w:rsidR="00401FA2" w:rsidRPr="009E76E3">
        <w:rPr>
          <w:sz w:val="28"/>
          <w:szCs w:val="28"/>
        </w:rPr>
        <w:t xml:space="preserve">  раздела </w:t>
      </w:r>
      <w:r w:rsidR="00803343" w:rsidRPr="009E76E3">
        <w:rPr>
          <w:sz w:val="28"/>
          <w:szCs w:val="28"/>
        </w:rPr>
        <w:t>3</w:t>
      </w:r>
      <w:r w:rsidR="00401FA2" w:rsidRPr="009E76E3">
        <w:rPr>
          <w:sz w:val="28"/>
          <w:szCs w:val="28"/>
        </w:rPr>
        <w:t xml:space="preserve"> «</w:t>
      </w:r>
      <w:r w:rsidR="00803343" w:rsidRPr="009E76E3">
        <w:rPr>
          <w:sz w:val="28"/>
          <w:szCs w:val="28"/>
        </w:rPr>
        <w:t>Порядок вручения Почетного знака» Инструкции о порядке награждения Почетным знаком «Родительская слава</w:t>
      </w:r>
      <w:r w:rsidR="00671D5C" w:rsidRPr="00671D5C">
        <w:rPr>
          <w:sz w:val="28"/>
          <w:szCs w:val="28"/>
        </w:rPr>
        <w:t xml:space="preserve"> </w:t>
      </w:r>
      <w:r w:rsidR="00671D5C" w:rsidRPr="00ED4170">
        <w:rPr>
          <w:sz w:val="28"/>
          <w:szCs w:val="28"/>
        </w:rPr>
        <w:t>города Тейково</w:t>
      </w:r>
      <w:r w:rsidR="00671D5C">
        <w:rPr>
          <w:sz w:val="28"/>
          <w:szCs w:val="28"/>
        </w:rPr>
        <w:t>», утвержденн</w:t>
      </w:r>
      <w:r w:rsidR="00890763">
        <w:rPr>
          <w:sz w:val="28"/>
          <w:szCs w:val="28"/>
        </w:rPr>
        <w:t>ой р</w:t>
      </w:r>
      <w:r w:rsidR="00671D5C">
        <w:rPr>
          <w:sz w:val="28"/>
          <w:szCs w:val="28"/>
        </w:rPr>
        <w:t xml:space="preserve">ешением </w:t>
      </w:r>
      <w:r w:rsidR="00671D5C" w:rsidRPr="00ED4170">
        <w:rPr>
          <w:sz w:val="28"/>
          <w:szCs w:val="28"/>
        </w:rPr>
        <w:t>городской Думы городского округа Тейково от 24.06.2016 № 61</w:t>
      </w:r>
      <w:r w:rsidR="00671D5C">
        <w:rPr>
          <w:sz w:val="28"/>
          <w:szCs w:val="28"/>
        </w:rPr>
        <w:t>.</w:t>
      </w:r>
    </w:p>
    <w:p w:rsidR="0073751A" w:rsidRDefault="00803343" w:rsidP="0073751A">
      <w:pPr>
        <w:ind w:firstLine="851"/>
        <w:jc w:val="both"/>
        <w:rPr>
          <w:sz w:val="28"/>
          <w:szCs w:val="28"/>
        </w:rPr>
      </w:pPr>
      <w:r w:rsidRPr="009E76E3">
        <w:rPr>
          <w:sz w:val="28"/>
          <w:szCs w:val="28"/>
        </w:rPr>
        <w:t xml:space="preserve">3. </w:t>
      </w:r>
      <w:r w:rsidR="009535D2">
        <w:rPr>
          <w:sz w:val="28"/>
          <w:szCs w:val="28"/>
        </w:rPr>
        <w:t xml:space="preserve"> </w:t>
      </w:r>
      <w:r w:rsidR="0073751A" w:rsidRPr="003020B2">
        <w:rPr>
          <w:sz w:val="28"/>
          <w:szCs w:val="28"/>
        </w:rPr>
        <w:t xml:space="preserve">Опубликовать </w:t>
      </w:r>
      <w:r w:rsidR="0073751A" w:rsidRPr="00FA40FB">
        <w:rPr>
          <w:sz w:val="28"/>
          <w:szCs w:val="28"/>
        </w:rPr>
        <w:t xml:space="preserve">настоящее решение на официальном сайте администрации городского округа Тейково </w:t>
      </w:r>
      <w:r w:rsidR="0073751A">
        <w:rPr>
          <w:sz w:val="28"/>
          <w:szCs w:val="28"/>
        </w:rPr>
        <w:t xml:space="preserve">Ивановской области </w:t>
      </w:r>
      <w:r w:rsidR="0073751A" w:rsidRPr="00FA40FB">
        <w:rPr>
          <w:sz w:val="28"/>
          <w:szCs w:val="28"/>
        </w:rPr>
        <w:t xml:space="preserve">в сети </w:t>
      </w:r>
      <w:r w:rsidR="0073751A">
        <w:rPr>
          <w:sz w:val="28"/>
          <w:szCs w:val="28"/>
        </w:rPr>
        <w:t>«</w:t>
      </w:r>
      <w:r w:rsidR="0073751A" w:rsidRPr="00FA40FB">
        <w:rPr>
          <w:sz w:val="28"/>
          <w:szCs w:val="28"/>
        </w:rPr>
        <w:t>Интернет</w:t>
      </w:r>
      <w:r w:rsidR="0073751A">
        <w:rPr>
          <w:sz w:val="28"/>
          <w:szCs w:val="28"/>
        </w:rPr>
        <w:t>»</w:t>
      </w:r>
      <w:r w:rsidR="0073751A" w:rsidRPr="00FA40FB">
        <w:rPr>
          <w:sz w:val="28"/>
          <w:szCs w:val="28"/>
        </w:rPr>
        <w:t>.</w:t>
      </w:r>
    </w:p>
    <w:p w:rsidR="0073751A" w:rsidRPr="004808E8" w:rsidRDefault="0073751A" w:rsidP="0073751A">
      <w:pPr>
        <w:tabs>
          <w:tab w:val="left" w:pos="900"/>
          <w:tab w:val="left" w:pos="1276"/>
        </w:tabs>
        <w:ind w:right="-285" w:firstLine="851"/>
        <w:jc w:val="both"/>
        <w:rPr>
          <w:i/>
          <w:color w:val="FF0000"/>
          <w:szCs w:val="28"/>
        </w:rPr>
      </w:pPr>
    </w:p>
    <w:p w:rsidR="0073751A" w:rsidRPr="00E520F4" w:rsidRDefault="0073751A" w:rsidP="0073751A">
      <w:pPr>
        <w:pStyle w:val="a7"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>Председатель городской Думы</w:t>
      </w:r>
    </w:p>
    <w:p w:rsidR="008E1F09" w:rsidRPr="005D5B76" w:rsidRDefault="0073751A" w:rsidP="0073751A">
      <w:pPr>
        <w:tabs>
          <w:tab w:val="left" w:pos="-142"/>
        </w:tabs>
        <w:ind w:right="-284"/>
        <w:contextualSpacing/>
        <w:jc w:val="both"/>
        <w:rPr>
          <w:b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sectPr w:rsidR="008E1F09" w:rsidRPr="005D5B76" w:rsidSect="008672CF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D4D" w:rsidRDefault="00187D4D">
      <w:r>
        <w:separator/>
      </w:r>
    </w:p>
  </w:endnote>
  <w:endnote w:type="continuationSeparator" w:id="1">
    <w:p w:rsidR="00187D4D" w:rsidRDefault="00187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D4D" w:rsidRDefault="00187D4D">
      <w:r>
        <w:separator/>
      </w:r>
    </w:p>
  </w:footnote>
  <w:footnote w:type="continuationSeparator" w:id="1">
    <w:p w:rsidR="00187D4D" w:rsidRDefault="00187D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2A59"/>
    <w:multiLevelType w:val="hybridMultilevel"/>
    <w:tmpl w:val="C4D8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FA2"/>
    <w:rsid w:val="000009FC"/>
    <w:rsid w:val="0000785F"/>
    <w:rsid w:val="0001634F"/>
    <w:rsid w:val="000603A5"/>
    <w:rsid w:val="000758C9"/>
    <w:rsid w:val="000814D1"/>
    <w:rsid w:val="000A20A2"/>
    <w:rsid w:val="000B65F2"/>
    <w:rsid w:val="000D2A3F"/>
    <w:rsid w:val="000D3939"/>
    <w:rsid w:val="000F4D7E"/>
    <w:rsid w:val="00101A6B"/>
    <w:rsid w:val="00104829"/>
    <w:rsid w:val="00131793"/>
    <w:rsid w:val="00132516"/>
    <w:rsid w:val="00135907"/>
    <w:rsid w:val="0014431C"/>
    <w:rsid w:val="00145AFE"/>
    <w:rsid w:val="00152A4F"/>
    <w:rsid w:val="00176370"/>
    <w:rsid w:val="00187D4D"/>
    <w:rsid w:val="001D725E"/>
    <w:rsid w:val="001D7C1F"/>
    <w:rsid w:val="001E21A2"/>
    <w:rsid w:val="00220AE1"/>
    <w:rsid w:val="00253C6E"/>
    <w:rsid w:val="00261DB8"/>
    <w:rsid w:val="00263AAC"/>
    <w:rsid w:val="00267528"/>
    <w:rsid w:val="00291EDD"/>
    <w:rsid w:val="00295084"/>
    <w:rsid w:val="002A01C8"/>
    <w:rsid w:val="002B7BDD"/>
    <w:rsid w:val="002D5D4E"/>
    <w:rsid w:val="002E500A"/>
    <w:rsid w:val="00334326"/>
    <w:rsid w:val="00344A5A"/>
    <w:rsid w:val="003529B7"/>
    <w:rsid w:val="00363510"/>
    <w:rsid w:val="00370896"/>
    <w:rsid w:val="00371232"/>
    <w:rsid w:val="00372058"/>
    <w:rsid w:val="00387C79"/>
    <w:rsid w:val="003905F7"/>
    <w:rsid w:val="003A1944"/>
    <w:rsid w:val="003A494B"/>
    <w:rsid w:val="003A5A2A"/>
    <w:rsid w:val="003C21B6"/>
    <w:rsid w:val="003C2919"/>
    <w:rsid w:val="003E6B41"/>
    <w:rsid w:val="00401FA2"/>
    <w:rsid w:val="00402288"/>
    <w:rsid w:val="00416E55"/>
    <w:rsid w:val="0042068F"/>
    <w:rsid w:val="00425F46"/>
    <w:rsid w:val="004666FE"/>
    <w:rsid w:val="00490F7E"/>
    <w:rsid w:val="004A7EFE"/>
    <w:rsid w:val="004B08DC"/>
    <w:rsid w:val="004B351F"/>
    <w:rsid w:val="004D0C05"/>
    <w:rsid w:val="004D3D62"/>
    <w:rsid w:val="004F23D4"/>
    <w:rsid w:val="0050644C"/>
    <w:rsid w:val="00507265"/>
    <w:rsid w:val="005453B0"/>
    <w:rsid w:val="00571885"/>
    <w:rsid w:val="005727AB"/>
    <w:rsid w:val="005853A4"/>
    <w:rsid w:val="005959BF"/>
    <w:rsid w:val="005C4684"/>
    <w:rsid w:val="005D188A"/>
    <w:rsid w:val="005D5B76"/>
    <w:rsid w:val="005D60EB"/>
    <w:rsid w:val="005D6AD5"/>
    <w:rsid w:val="005D78CF"/>
    <w:rsid w:val="005E4CCE"/>
    <w:rsid w:val="005F4F5D"/>
    <w:rsid w:val="0060580C"/>
    <w:rsid w:val="00622044"/>
    <w:rsid w:val="0063363E"/>
    <w:rsid w:val="00633D26"/>
    <w:rsid w:val="00642A72"/>
    <w:rsid w:val="006531B6"/>
    <w:rsid w:val="00671D5C"/>
    <w:rsid w:val="00691152"/>
    <w:rsid w:val="006A011C"/>
    <w:rsid w:val="006C70C6"/>
    <w:rsid w:val="006C7291"/>
    <w:rsid w:val="006E778E"/>
    <w:rsid w:val="00724D02"/>
    <w:rsid w:val="0073751A"/>
    <w:rsid w:val="007403EC"/>
    <w:rsid w:val="00767CAD"/>
    <w:rsid w:val="007748D9"/>
    <w:rsid w:val="00777E92"/>
    <w:rsid w:val="007860D6"/>
    <w:rsid w:val="007A1250"/>
    <w:rsid w:val="007A17FF"/>
    <w:rsid w:val="007B1FAA"/>
    <w:rsid w:val="007B61DA"/>
    <w:rsid w:val="007E0CCB"/>
    <w:rsid w:val="00803343"/>
    <w:rsid w:val="0080613E"/>
    <w:rsid w:val="008154AB"/>
    <w:rsid w:val="00837F74"/>
    <w:rsid w:val="008470F9"/>
    <w:rsid w:val="0086191D"/>
    <w:rsid w:val="008672CF"/>
    <w:rsid w:val="00873D1E"/>
    <w:rsid w:val="00880FA1"/>
    <w:rsid w:val="008837B0"/>
    <w:rsid w:val="00885D6B"/>
    <w:rsid w:val="00890763"/>
    <w:rsid w:val="008956E0"/>
    <w:rsid w:val="008A4261"/>
    <w:rsid w:val="008B40AC"/>
    <w:rsid w:val="008E1F09"/>
    <w:rsid w:val="008F1602"/>
    <w:rsid w:val="008F6737"/>
    <w:rsid w:val="009100B9"/>
    <w:rsid w:val="0092208F"/>
    <w:rsid w:val="00940744"/>
    <w:rsid w:val="009439DA"/>
    <w:rsid w:val="009535D2"/>
    <w:rsid w:val="009725C3"/>
    <w:rsid w:val="00972DD1"/>
    <w:rsid w:val="0097435A"/>
    <w:rsid w:val="009C1ACE"/>
    <w:rsid w:val="009C478F"/>
    <w:rsid w:val="009C5650"/>
    <w:rsid w:val="009C72D0"/>
    <w:rsid w:val="009C785D"/>
    <w:rsid w:val="009D4BCC"/>
    <w:rsid w:val="009E4CAA"/>
    <w:rsid w:val="009E532F"/>
    <w:rsid w:val="009E76E3"/>
    <w:rsid w:val="00A01242"/>
    <w:rsid w:val="00A114B8"/>
    <w:rsid w:val="00A11C8E"/>
    <w:rsid w:val="00A17EA5"/>
    <w:rsid w:val="00A37E41"/>
    <w:rsid w:val="00A50F25"/>
    <w:rsid w:val="00A51D01"/>
    <w:rsid w:val="00A70970"/>
    <w:rsid w:val="00A70BB6"/>
    <w:rsid w:val="00A82837"/>
    <w:rsid w:val="00AA7001"/>
    <w:rsid w:val="00AD05DA"/>
    <w:rsid w:val="00AE573B"/>
    <w:rsid w:val="00AF399B"/>
    <w:rsid w:val="00AF61B6"/>
    <w:rsid w:val="00AF7391"/>
    <w:rsid w:val="00B0309F"/>
    <w:rsid w:val="00B5246A"/>
    <w:rsid w:val="00B66C0C"/>
    <w:rsid w:val="00B67A61"/>
    <w:rsid w:val="00B8621D"/>
    <w:rsid w:val="00BB2D64"/>
    <w:rsid w:val="00BC398A"/>
    <w:rsid w:val="00BD4511"/>
    <w:rsid w:val="00BD5B86"/>
    <w:rsid w:val="00BD7045"/>
    <w:rsid w:val="00BE466D"/>
    <w:rsid w:val="00BF2FB0"/>
    <w:rsid w:val="00C03F58"/>
    <w:rsid w:val="00C07B49"/>
    <w:rsid w:val="00C1223B"/>
    <w:rsid w:val="00C317BD"/>
    <w:rsid w:val="00C43704"/>
    <w:rsid w:val="00C57C0F"/>
    <w:rsid w:val="00C63DD6"/>
    <w:rsid w:val="00C64150"/>
    <w:rsid w:val="00C758B2"/>
    <w:rsid w:val="00C76912"/>
    <w:rsid w:val="00C81FDD"/>
    <w:rsid w:val="00C822CC"/>
    <w:rsid w:val="00CB2123"/>
    <w:rsid w:val="00CC6351"/>
    <w:rsid w:val="00CC74D3"/>
    <w:rsid w:val="00CE1B83"/>
    <w:rsid w:val="00CE5E7C"/>
    <w:rsid w:val="00D03F4A"/>
    <w:rsid w:val="00D05EC4"/>
    <w:rsid w:val="00D118A2"/>
    <w:rsid w:val="00D340F7"/>
    <w:rsid w:val="00D3536F"/>
    <w:rsid w:val="00D42B54"/>
    <w:rsid w:val="00D4376A"/>
    <w:rsid w:val="00D73C26"/>
    <w:rsid w:val="00D91E11"/>
    <w:rsid w:val="00D927B9"/>
    <w:rsid w:val="00DC3FDE"/>
    <w:rsid w:val="00DD3E0E"/>
    <w:rsid w:val="00DE5128"/>
    <w:rsid w:val="00DF604C"/>
    <w:rsid w:val="00E264E2"/>
    <w:rsid w:val="00E340D2"/>
    <w:rsid w:val="00E60DA2"/>
    <w:rsid w:val="00E67403"/>
    <w:rsid w:val="00E80CF2"/>
    <w:rsid w:val="00E84C95"/>
    <w:rsid w:val="00E92DDF"/>
    <w:rsid w:val="00EA1B4E"/>
    <w:rsid w:val="00EB6A16"/>
    <w:rsid w:val="00EC3680"/>
    <w:rsid w:val="00F12B7B"/>
    <w:rsid w:val="00F25608"/>
    <w:rsid w:val="00F355B3"/>
    <w:rsid w:val="00F361C7"/>
    <w:rsid w:val="00F56A27"/>
    <w:rsid w:val="00F77653"/>
    <w:rsid w:val="00F85626"/>
    <w:rsid w:val="00F861FB"/>
    <w:rsid w:val="00FA1F79"/>
    <w:rsid w:val="00FA3762"/>
    <w:rsid w:val="00FA7E6C"/>
    <w:rsid w:val="00FC5419"/>
    <w:rsid w:val="00FC7A86"/>
    <w:rsid w:val="00FD3AFF"/>
    <w:rsid w:val="00FE2C1E"/>
    <w:rsid w:val="00FE2E23"/>
    <w:rsid w:val="00FF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7C7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87C7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E76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C07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07B4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73751A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73751A"/>
    <w:rPr>
      <w:sz w:val="28"/>
    </w:rPr>
  </w:style>
  <w:style w:type="paragraph" w:customStyle="1" w:styleId="ConsPlusCell">
    <w:name w:val="ConsPlusCell"/>
    <w:rsid w:val="008956E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CAE7-E803-4FB2-AA49-83F40E6C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36</cp:revision>
  <cp:lastPrinted>2023-05-26T11:26:00Z</cp:lastPrinted>
  <dcterms:created xsi:type="dcterms:W3CDTF">2019-06-28T10:54:00Z</dcterms:created>
  <dcterms:modified xsi:type="dcterms:W3CDTF">2023-05-26T11:26:00Z</dcterms:modified>
</cp:coreProperties>
</file>