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B5C42" w:rsidRPr="00090508" w:rsidRDefault="00BB5C42" w:rsidP="00BB5C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0508">
        <w:rPr>
          <w:rFonts w:ascii="Times New Roman" w:hAnsi="Times New Roman"/>
          <w:sz w:val="32"/>
          <w:szCs w:val="32"/>
        </w:rPr>
        <w:t xml:space="preserve">от  </w:t>
      </w:r>
      <w:r w:rsidR="00874644">
        <w:rPr>
          <w:rFonts w:ascii="Times New Roman" w:hAnsi="Times New Roman"/>
          <w:sz w:val="32"/>
          <w:szCs w:val="32"/>
        </w:rPr>
        <w:t>2</w:t>
      </w:r>
      <w:r w:rsidR="0034697E">
        <w:rPr>
          <w:rFonts w:ascii="Times New Roman" w:hAnsi="Times New Roman"/>
          <w:sz w:val="32"/>
          <w:szCs w:val="32"/>
        </w:rPr>
        <w:t>5</w:t>
      </w:r>
      <w:r w:rsidRPr="00090508">
        <w:rPr>
          <w:rFonts w:ascii="Times New Roman" w:hAnsi="Times New Roman"/>
          <w:sz w:val="32"/>
          <w:szCs w:val="32"/>
        </w:rPr>
        <w:t>.</w:t>
      </w:r>
      <w:r w:rsidR="00874644">
        <w:rPr>
          <w:rFonts w:ascii="Times New Roman" w:hAnsi="Times New Roman"/>
          <w:sz w:val="32"/>
          <w:szCs w:val="32"/>
        </w:rPr>
        <w:t>05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20</w:t>
      </w:r>
      <w:r w:rsidR="00874644">
        <w:rPr>
          <w:rFonts w:ascii="Times New Roman" w:hAnsi="Times New Roman"/>
          <w:sz w:val="32"/>
          <w:szCs w:val="32"/>
        </w:rPr>
        <w:t>2</w:t>
      </w:r>
      <w:r w:rsidR="0034697E">
        <w:rPr>
          <w:rFonts w:ascii="Times New Roman" w:hAnsi="Times New Roman"/>
          <w:sz w:val="32"/>
          <w:szCs w:val="32"/>
        </w:rPr>
        <w:t>1</w:t>
      </w:r>
      <w:r w:rsidRPr="00090508">
        <w:rPr>
          <w:rFonts w:ascii="Times New Roman" w:hAnsi="Times New Roman"/>
          <w:sz w:val="32"/>
          <w:szCs w:val="32"/>
        </w:rPr>
        <w:t xml:space="preserve"> № </w:t>
      </w:r>
      <w:r w:rsidR="0034697E">
        <w:rPr>
          <w:rFonts w:ascii="Times New Roman" w:hAnsi="Times New Roman"/>
          <w:sz w:val="32"/>
          <w:szCs w:val="32"/>
        </w:rPr>
        <w:t>63</w:t>
      </w:r>
    </w:p>
    <w:p w:rsidR="009C3C68" w:rsidRPr="0009050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0508" w:rsidRDefault="009C3C6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C68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090508">
        <w:rPr>
          <w:rFonts w:ascii="Times New Roman" w:hAnsi="Times New Roman"/>
          <w:b/>
          <w:sz w:val="28"/>
          <w:szCs w:val="28"/>
        </w:rPr>
        <w:t xml:space="preserve">перечня налоговых расходов </w:t>
      </w:r>
    </w:p>
    <w:p w:rsidR="00592CBA" w:rsidRDefault="0009050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Тейково </w:t>
      </w:r>
      <w:r w:rsidR="009C3C68" w:rsidRPr="009C3C68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34697E">
        <w:rPr>
          <w:rFonts w:ascii="Times New Roman" w:hAnsi="Times New Roman"/>
          <w:b/>
          <w:sz w:val="28"/>
          <w:szCs w:val="28"/>
        </w:rPr>
        <w:t>2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9C3C68" w:rsidRPr="009C3C68">
        <w:rPr>
          <w:rFonts w:ascii="Times New Roman" w:hAnsi="Times New Roman"/>
          <w:b/>
          <w:sz w:val="28"/>
          <w:szCs w:val="28"/>
        </w:rPr>
        <w:t>год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080EA9">
        <w:rPr>
          <w:rFonts w:ascii="Times New Roman" w:hAnsi="Times New Roman"/>
          <w:b/>
          <w:sz w:val="28"/>
          <w:szCs w:val="28"/>
        </w:rPr>
        <w:t xml:space="preserve">и </w:t>
      </w:r>
    </w:p>
    <w:p w:rsidR="009C3C68" w:rsidRDefault="00080EA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плановый период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34697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34697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709B9" w:rsidRPr="009C3C68" w:rsidRDefault="001709B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0508" w:rsidRPr="00090508" w:rsidRDefault="009C3C68" w:rsidP="000905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508">
        <w:rPr>
          <w:rFonts w:ascii="Times New Roman" w:hAnsi="Times New Roman"/>
          <w:sz w:val="28"/>
          <w:szCs w:val="28"/>
        </w:rPr>
        <w:t xml:space="preserve">1. </w:t>
      </w:r>
      <w:r w:rsidR="00090508" w:rsidRPr="000905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23.07.2019 № 306 «Об установлении порядка формирования перечня налоговых расходов городского округа Тейково» </w:t>
      </w:r>
      <w:r w:rsidRPr="00090508">
        <w:rPr>
          <w:rFonts w:ascii="Times New Roman" w:hAnsi="Times New Roman"/>
          <w:sz w:val="28"/>
          <w:szCs w:val="28"/>
        </w:rPr>
        <w:t xml:space="preserve">утвердить </w:t>
      </w:r>
      <w:r w:rsidR="00090508" w:rsidRPr="00090508">
        <w:rPr>
          <w:rFonts w:ascii="Times New Roman" w:hAnsi="Times New Roman"/>
          <w:sz w:val="28"/>
          <w:szCs w:val="28"/>
        </w:rPr>
        <w:t>перечень налоговых расходов городского округа Тейково на 202</w:t>
      </w:r>
      <w:r w:rsidR="0034697E">
        <w:rPr>
          <w:rFonts w:ascii="Times New Roman" w:hAnsi="Times New Roman"/>
          <w:sz w:val="28"/>
          <w:szCs w:val="28"/>
        </w:rPr>
        <w:t>2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4697E">
        <w:rPr>
          <w:rFonts w:ascii="Times New Roman" w:hAnsi="Times New Roman"/>
          <w:sz w:val="28"/>
          <w:szCs w:val="28"/>
        </w:rPr>
        <w:t>3</w:t>
      </w:r>
      <w:r w:rsidR="00090508" w:rsidRPr="00090508">
        <w:rPr>
          <w:rFonts w:ascii="Times New Roman" w:hAnsi="Times New Roman"/>
          <w:sz w:val="28"/>
          <w:szCs w:val="28"/>
        </w:rPr>
        <w:t xml:space="preserve"> и 202</w:t>
      </w:r>
      <w:r w:rsidR="0034697E">
        <w:rPr>
          <w:rFonts w:ascii="Times New Roman" w:hAnsi="Times New Roman"/>
          <w:sz w:val="28"/>
          <w:szCs w:val="28"/>
        </w:rPr>
        <w:t>4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080EA9" w:rsidRDefault="00080EA9" w:rsidP="009C3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508" w:rsidRPr="00E003DD" w:rsidRDefault="009C3C68" w:rsidP="00090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0508">
        <w:rPr>
          <w:rFonts w:ascii="Times New Roman" w:hAnsi="Times New Roman"/>
          <w:sz w:val="28"/>
          <w:szCs w:val="28"/>
        </w:rPr>
        <w:t>Р</w:t>
      </w:r>
      <w:r w:rsidR="00090508" w:rsidRPr="00E003DD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090508" w:rsidRPr="00E003DD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92799B">
        <w:rPr>
          <w:rFonts w:ascii="Times New Roman" w:hAnsi="Times New Roman"/>
          <w:sz w:val="28"/>
          <w:szCs w:val="28"/>
        </w:rPr>
        <w:t xml:space="preserve">администрации </w:t>
      </w:r>
      <w:r w:rsidR="00090508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090508" w:rsidRPr="00E003DD">
        <w:rPr>
          <w:rFonts w:ascii="Times New Roman" w:hAnsi="Times New Roman"/>
          <w:sz w:val="28"/>
          <w:szCs w:val="28"/>
        </w:rPr>
        <w:t>.</w:t>
      </w:r>
    </w:p>
    <w:p w:rsidR="009C3C68" w:rsidRDefault="009C3C68" w:rsidP="00090508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090508" w:rsidP="0009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3DD">
        <w:rPr>
          <w:rFonts w:ascii="Times New Roman" w:hAnsi="Times New Roman"/>
          <w:sz w:val="28"/>
          <w:szCs w:val="28"/>
        </w:rPr>
        <w:tab/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090508">
      <w:pPr>
        <w:ind w:firstLine="284"/>
        <w:jc w:val="center"/>
        <w:rPr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6619D0">
        <w:rPr>
          <w:rFonts w:ascii="Times New Roman" w:hAnsi="Times New Roman"/>
          <w:sz w:val="28"/>
        </w:rPr>
        <w:t xml:space="preserve"> </w:t>
      </w:r>
      <w:r w:rsidR="009C3C68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С. А. Игнатьева</w:t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4E265E"/>
    <w:sectPr w:rsidR="004E265E" w:rsidSect="004145F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42"/>
    <w:rsid w:val="00020315"/>
    <w:rsid w:val="000662DB"/>
    <w:rsid w:val="0007713D"/>
    <w:rsid w:val="00080EA9"/>
    <w:rsid w:val="00090508"/>
    <w:rsid w:val="000A6628"/>
    <w:rsid w:val="001709B9"/>
    <w:rsid w:val="001979CE"/>
    <w:rsid w:val="001A0E7F"/>
    <w:rsid w:val="001F338C"/>
    <w:rsid w:val="001F3BE2"/>
    <w:rsid w:val="001F7390"/>
    <w:rsid w:val="002301F8"/>
    <w:rsid w:val="00235993"/>
    <w:rsid w:val="0030505B"/>
    <w:rsid w:val="003071F2"/>
    <w:rsid w:val="003104AD"/>
    <w:rsid w:val="00341A01"/>
    <w:rsid w:val="0034697E"/>
    <w:rsid w:val="00367161"/>
    <w:rsid w:val="003D3552"/>
    <w:rsid w:val="0041382A"/>
    <w:rsid w:val="004145F4"/>
    <w:rsid w:val="004E265E"/>
    <w:rsid w:val="00534E44"/>
    <w:rsid w:val="00592CBA"/>
    <w:rsid w:val="005E71F5"/>
    <w:rsid w:val="005F5932"/>
    <w:rsid w:val="00625CC2"/>
    <w:rsid w:val="00655778"/>
    <w:rsid w:val="00685E0C"/>
    <w:rsid w:val="00695D73"/>
    <w:rsid w:val="006B34EF"/>
    <w:rsid w:val="00702CAA"/>
    <w:rsid w:val="00780F15"/>
    <w:rsid w:val="007E4210"/>
    <w:rsid w:val="00874644"/>
    <w:rsid w:val="008872A0"/>
    <w:rsid w:val="008B4975"/>
    <w:rsid w:val="008B708F"/>
    <w:rsid w:val="0092799B"/>
    <w:rsid w:val="009612C0"/>
    <w:rsid w:val="00974E8A"/>
    <w:rsid w:val="00981D54"/>
    <w:rsid w:val="009B280B"/>
    <w:rsid w:val="009C3C68"/>
    <w:rsid w:val="009D5C59"/>
    <w:rsid w:val="00A14F08"/>
    <w:rsid w:val="00AA669C"/>
    <w:rsid w:val="00B50457"/>
    <w:rsid w:val="00B613A0"/>
    <w:rsid w:val="00BB5C42"/>
    <w:rsid w:val="00C261BB"/>
    <w:rsid w:val="00C44F7B"/>
    <w:rsid w:val="00C50343"/>
    <w:rsid w:val="00C546AA"/>
    <w:rsid w:val="00D5505F"/>
    <w:rsid w:val="00DD4448"/>
    <w:rsid w:val="00DE4B5B"/>
    <w:rsid w:val="00E2098B"/>
    <w:rsid w:val="00E362C7"/>
    <w:rsid w:val="00E64325"/>
    <w:rsid w:val="00EE7649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0420B6-52C2-4159-B1F8-BDFABF6A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Колотева</dc:creator>
  <cp:keywords/>
  <dc:description/>
  <cp:lastModifiedBy>Ольга</cp:lastModifiedBy>
  <cp:revision>5</cp:revision>
  <cp:lastPrinted>2021-05-25T11:58:00Z</cp:lastPrinted>
  <dcterms:created xsi:type="dcterms:W3CDTF">2020-06-03T08:32:00Z</dcterms:created>
  <dcterms:modified xsi:type="dcterms:W3CDTF">2021-05-25T11:59:00Z</dcterms:modified>
</cp:coreProperties>
</file>