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B0" w:rsidRPr="00E95E41" w:rsidRDefault="00885BB0" w:rsidP="003A5DA7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A7" w:rsidRPr="003A5DA7" w:rsidRDefault="00156ADB" w:rsidP="00965FB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  <w:r w:rsidR="003A5DA7" w:rsidRPr="003A5DA7">
        <w:rPr>
          <w:rFonts w:ascii="Times New Roman" w:hAnsi="Times New Roman"/>
          <w:b/>
          <w:sz w:val="36"/>
          <w:szCs w:val="36"/>
        </w:rPr>
        <w:t xml:space="preserve"> </w:t>
      </w:r>
    </w:p>
    <w:p w:rsidR="00885BB0" w:rsidRPr="003A5DA7" w:rsidRDefault="00156ADB" w:rsidP="003A5DA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885BB0" w:rsidRPr="00E95E41" w:rsidRDefault="00885BB0" w:rsidP="00885BB0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 w:rsidR="00965FB7"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_________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A5DA7" w:rsidRPr="003A5DA7" w:rsidRDefault="003A5DA7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85BB0" w:rsidRPr="003A5DA7" w:rsidRDefault="00943D42" w:rsidP="00885BB0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А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С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Я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И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85BB0" w:rsidRDefault="00885BB0" w:rsidP="009D42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C46D9C">
        <w:rPr>
          <w:rFonts w:ascii="Times New Roman" w:hAnsi="Times New Roman"/>
          <w:b/>
          <w:sz w:val="28"/>
          <w:szCs w:val="28"/>
        </w:rPr>
        <w:t>18.11.2021</w:t>
      </w:r>
      <w:r w:rsidR="00847C1B">
        <w:rPr>
          <w:rFonts w:ascii="Times New Roman" w:hAnsi="Times New Roman"/>
          <w:sz w:val="28"/>
          <w:szCs w:val="28"/>
        </w:rPr>
        <w:t xml:space="preserve">          </w:t>
      </w:r>
      <w:r w:rsidR="009D42F4">
        <w:rPr>
          <w:rFonts w:ascii="Times New Roman" w:hAnsi="Times New Roman"/>
          <w:sz w:val="28"/>
          <w:szCs w:val="28"/>
        </w:rPr>
        <w:t xml:space="preserve">                       </w:t>
      </w:r>
      <w:r w:rsidR="00847C1B">
        <w:rPr>
          <w:rFonts w:ascii="Times New Roman" w:hAnsi="Times New Roman"/>
          <w:sz w:val="28"/>
          <w:szCs w:val="28"/>
        </w:rPr>
        <w:t xml:space="preserve">     </w:t>
      </w:r>
      <w:r w:rsidR="005C2ED2"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 w:rsidR="00C46D9C">
        <w:rPr>
          <w:rFonts w:ascii="Times New Roman" w:hAnsi="Times New Roman"/>
          <w:b/>
          <w:sz w:val="28"/>
          <w:szCs w:val="28"/>
        </w:rPr>
        <w:t xml:space="preserve"> 140</w:t>
      </w:r>
    </w:p>
    <w:p w:rsidR="00156ADB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56ADB" w:rsidRPr="005C2ED2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2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Тейково</w:t>
      </w:r>
    </w:p>
    <w:p w:rsidR="00885BB0" w:rsidRDefault="00885BB0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5220" w:rsidRDefault="00885BB0" w:rsidP="003152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46D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</w:t>
      </w:r>
    </w:p>
    <w:p w:rsidR="00315220" w:rsidRDefault="00315220" w:rsidP="003152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города Тейково </w:t>
      </w:r>
    </w:p>
    <w:p w:rsidR="00DE718E" w:rsidRPr="005B55D6" w:rsidRDefault="00DE718E" w:rsidP="006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5220" w:rsidRDefault="00655967" w:rsidP="00315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315220">
        <w:rPr>
          <w:rFonts w:ascii="Times New Roman" w:hAnsi="Times New Roman"/>
          <w:sz w:val="28"/>
          <w:szCs w:val="28"/>
        </w:rPr>
        <w:t>пунктами 3.1 и 3.2 статьи 160.1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315220">
        <w:rPr>
          <w:rFonts w:ascii="Times New Roman" w:hAnsi="Times New Roman"/>
          <w:sz w:val="28"/>
          <w:szCs w:val="28"/>
        </w:rPr>
        <w:t xml:space="preserve"> п</w:t>
      </w:r>
      <w:r w:rsidR="00315220">
        <w:rPr>
          <w:rFonts w:ascii="Times New Roman" w:hAnsi="Times New Roman" w:cs="Times New Roman"/>
          <w:sz w:val="28"/>
          <w:szCs w:val="28"/>
        </w:rPr>
        <w:t>остановление</w:t>
      </w:r>
      <w:r w:rsidR="00B62200">
        <w:rPr>
          <w:rFonts w:ascii="Times New Roman" w:hAnsi="Times New Roman" w:cs="Times New Roman"/>
          <w:sz w:val="28"/>
          <w:szCs w:val="28"/>
        </w:rPr>
        <w:t>м</w:t>
      </w:r>
      <w:r w:rsidR="0031522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D730D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15220">
        <w:rPr>
          <w:rFonts w:ascii="Times New Roman" w:hAnsi="Times New Roman" w:cs="Times New Roman"/>
          <w:sz w:val="28"/>
          <w:szCs w:val="28"/>
        </w:rPr>
        <w:t>Ф</w:t>
      </w:r>
      <w:r w:rsidR="00D730D7">
        <w:rPr>
          <w:rFonts w:ascii="Times New Roman" w:hAnsi="Times New Roman" w:cs="Times New Roman"/>
          <w:sz w:val="28"/>
          <w:szCs w:val="28"/>
        </w:rPr>
        <w:t>едерации</w:t>
      </w:r>
      <w:r w:rsidR="00315220">
        <w:rPr>
          <w:rFonts w:ascii="Times New Roman" w:hAnsi="Times New Roman" w:cs="Times New Roman"/>
          <w:sz w:val="28"/>
          <w:szCs w:val="28"/>
        </w:rPr>
        <w:t xml:space="preserve"> от 16.09.2021 </w:t>
      </w:r>
      <w:r w:rsidR="00D730D7">
        <w:rPr>
          <w:rFonts w:ascii="Times New Roman" w:hAnsi="Times New Roman" w:cs="Times New Roman"/>
          <w:sz w:val="28"/>
          <w:szCs w:val="28"/>
        </w:rPr>
        <w:t>№</w:t>
      </w:r>
      <w:r w:rsidR="00315220">
        <w:rPr>
          <w:rFonts w:ascii="Times New Roman" w:hAnsi="Times New Roman" w:cs="Times New Roman"/>
          <w:sz w:val="28"/>
          <w:szCs w:val="28"/>
        </w:rPr>
        <w:t xml:space="preserve"> 1569 </w:t>
      </w:r>
      <w:r w:rsidR="00D730D7" w:rsidRPr="00D730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5220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="00315220"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D730D7" w:rsidRPr="00757E04">
        <w:rPr>
          <w:rFonts w:ascii="Times New Roman" w:hAnsi="Times New Roman"/>
          <w:sz w:val="28"/>
          <w:szCs w:val="28"/>
        </w:rPr>
        <w:t>»</w:t>
      </w:r>
      <w:r w:rsidR="00315220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Тейково Ивановской области,</w:t>
      </w:r>
      <w:r w:rsidR="004472FA">
        <w:rPr>
          <w:rFonts w:ascii="Times New Roman" w:hAnsi="Times New Roman" w:cs="Times New Roman"/>
          <w:sz w:val="28"/>
          <w:szCs w:val="28"/>
        </w:rPr>
        <w:t xml:space="preserve"> </w:t>
      </w:r>
      <w:r w:rsidR="00D730D7">
        <w:rPr>
          <w:rFonts w:ascii="Times New Roman" w:hAnsi="Times New Roman" w:cs="Times New Roman"/>
          <w:sz w:val="28"/>
          <w:szCs w:val="28"/>
        </w:rPr>
        <w:t>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области»</w:t>
      </w:r>
    </w:p>
    <w:p w:rsidR="004472FA" w:rsidRDefault="004472FA" w:rsidP="004472FA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72FA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Pr="004472FA">
        <w:rPr>
          <w:rFonts w:ascii="Times New Roman" w:hAnsi="Times New Roman" w:cs="Times New Roman"/>
          <w:b w:val="0"/>
          <w:sz w:val="28"/>
          <w:szCs w:val="28"/>
        </w:rPr>
        <w:t>перечень главных администраторов доходов бюджета города Тейково согласно приложению</w:t>
      </w:r>
      <w:r w:rsidR="00F1582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распоряжению</w:t>
      </w:r>
      <w:r w:rsidRPr="004472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2200" w:rsidRDefault="00B62200" w:rsidP="00B62200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распоряжение вступает в силу с 01.01.2022 года.</w:t>
      </w:r>
    </w:p>
    <w:p w:rsidR="004472FA" w:rsidRDefault="004472FA" w:rsidP="004472FA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распоряжение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области.</w:t>
      </w:r>
    </w:p>
    <w:p w:rsidR="004472FA" w:rsidRPr="004472FA" w:rsidRDefault="004472FA" w:rsidP="004472FA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настоящего распоряжения возложить на начальника Финансового отдела администрации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Тейково Игнатьеву С.А.</w:t>
      </w:r>
    </w:p>
    <w:p w:rsidR="000816B4" w:rsidRPr="009457DC" w:rsidRDefault="000816B4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9D42F4" w:rsidRDefault="00885BB0" w:rsidP="00885B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4472FA" w:rsidRDefault="009D42F4" w:rsidP="004472F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04004" w:rsidRPr="004A1C71">
        <w:rPr>
          <w:rFonts w:ascii="Times New Roman" w:hAnsi="Times New Roman"/>
          <w:b/>
          <w:sz w:val="28"/>
          <w:szCs w:val="28"/>
        </w:rPr>
        <w:t xml:space="preserve">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С.А. Семенова</w:t>
      </w:r>
    </w:p>
    <w:p w:rsidR="002964F9" w:rsidRDefault="002964F9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F15826" w:rsidRPr="0082757E" w:rsidRDefault="00F15826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2757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D730D7" w:rsidRDefault="00F15826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2757E"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</w:p>
    <w:p w:rsidR="00D730D7" w:rsidRDefault="00F15826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2757E">
        <w:rPr>
          <w:rFonts w:ascii="Times New Roman" w:hAnsi="Times New Roman"/>
          <w:sz w:val="20"/>
          <w:szCs w:val="20"/>
        </w:rPr>
        <w:t>го</w:t>
      </w:r>
      <w:r w:rsidR="00D730D7">
        <w:rPr>
          <w:rFonts w:ascii="Times New Roman" w:hAnsi="Times New Roman"/>
          <w:sz w:val="20"/>
          <w:szCs w:val="20"/>
        </w:rPr>
        <w:t>родского округа</w:t>
      </w:r>
      <w:r w:rsidRPr="0082757E">
        <w:rPr>
          <w:rFonts w:ascii="Times New Roman" w:hAnsi="Times New Roman"/>
          <w:sz w:val="20"/>
          <w:szCs w:val="20"/>
        </w:rPr>
        <w:t xml:space="preserve"> Тейково</w:t>
      </w:r>
      <w:r w:rsidR="00D730D7">
        <w:rPr>
          <w:rFonts w:ascii="Times New Roman" w:hAnsi="Times New Roman"/>
          <w:sz w:val="20"/>
          <w:szCs w:val="20"/>
        </w:rPr>
        <w:t xml:space="preserve"> </w:t>
      </w:r>
    </w:p>
    <w:p w:rsidR="00F15826" w:rsidRPr="0082757E" w:rsidRDefault="00F15826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2757E">
        <w:rPr>
          <w:rFonts w:ascii="Times New Roman" w:hAnsi="Times New Roman"/>
          <w:sz w:val="20"/>
          <w:szCs w:val="20"/>
        </w:rPr>
        <w:t>Ивановской области</w:t>
      </w:r>
    </w:p>
    <w:p w:rsidR="00F15826" w:rsidRPr="0082757E" w:rsidRDefault="00C46D9C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F15826" w:rsidRPr="0082757E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18</w:t>
      </w:r>
      <w:r w:rsidR="00F15826" w:rsidRPr="0082757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11</w:t>
      </w:r>
      <w:r w:rsidR="00F15826" w:rsidRPr="0082757E">
        <w:rPr>
          <w:rFonts w:ascii="Times New Roman" w:hAnsi="Times New Roman"/>
          <w:sz w:val="20"/>
          <w:szCs w:val="20"/>
        </w:rPr>
        <w:t xml:space="preserve">.2021 № </w:t>
      </w:r>
      <w:r>
        <w:rPr>
          <w:rFonts w:ascii="Times New Roman" w:hAnsi="Times New Roman"/>
          <w:sz w:val="20"/>
          <w:szCs w:val="20"/>
        </w:rPr>
        <w:t>140</w:t>
      </w:r>
    </w:p>
    <w:p w:rsidR="00F15826" w:rsidRPr="00F15826" w:rsidRDefault="00F15826" w:rsidP="00F1582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F15826" w:rsidRDefault="00F15826" w:rsidP="004472F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4472FA" w:rsidRDefault="004472FA" w:rsidP="004472F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3A5DA7" w:rsidRDefault="003F7B2C" w:rsidP="003F7B2C">
      <w:pPr>
        <w:pStyle w:val="ConsPlusNormal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72FA">
        <w:rPr>
          <w:rFonts w:ascii="Times New Roman" w:hAnsi="Times New Roman" w:cs="Times New Roman"/>
          <w:sz w:val="28"/>
          <w:szCs w:val="28"/>
        </w:rPr>
        <w:t>еречень главных администраторов доходов бюджета города Тейково</w:t>
      </w:r>
    </w:p>
    <w:p w:rsidR="003F7B2C" w:rsidRDefault="003F7B2C" w:rsidP="003F7B2C">
      <w:pPr>
        <w:pStyle w:val="ConsPlusNormal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2567"/>
        <w:gridCol w:w="7654"/>
      </w:tblGrid>
      <w:tr w:rsidR="003F7B2C" w:rsidRPr="003F7B2C" w:rsidTr="003F7B2C">
        <w:trPr>
          <w:trHeight w:val="51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B2C" w:rsidRPr="003F7B2C" w:rsidRDefault="003F7B2C" w:rsidP="003F7B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доходов бюджетов Российской Федерации, код главного администратора доходов</w:t>
            </w:r>
            <w:r w:rsidR="00827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города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</w:tr>
      <w:tr w:rsidR="003F7B2C" w:rsidRPr="003F7B2C" w:rsidTr="003F7B2C">
        <w:trPr>
          <w:trHeight w:val="757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7B2C" w:rsidRPr="003F7B2C" w:rsidTr="00085CFE">
        <w:trPr>
          <w:trHeight w:val="3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социальной защиты населения Ивановской области</w:t>
            </w:r>
          </w:p>
        </w:tc>
      </w:tr>
      <w:tr w:rsidR="003F7B2C" w:rsidRPr="003F7B2C" w:rsidTr="00085CFE">
        <w:trPr>
          <w:trHeight w:val="10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023 1 16 01053 01 0000 140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12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023 1 16 01063 01 0000 140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9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023 1 16 01073 01 0000 140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9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023 1 16 01113 01 0000 140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11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023 1 16 01123 01 0001 140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3F7B2C" w:rsidRPr="003F7B2C" w:rsidTr="00085CFE">
        <w:trPr>
          <w:trHeight w:val="15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023 1 16 01183 01 0000 140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98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023 1 16 01193 01 0000 140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12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023 1 16 01203 01 0000 140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5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3F7B2C" w:rsidRPr="003F7B2C" w:rsidTr="00085CFE">
        <w:trPr>
          <w:trHeight w:val="126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042 1 16 01063 01 0000 140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98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042 1 16 01073 01 0000 140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9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042 1 16 01093 01 0000 140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12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042 1 16 01143 01 0000 140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14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042 1 16 01153 01 0000 140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98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042 1 16 01173 01 0000 140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042 1 16 01193 01 0000 140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1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042 1 16 01203 01 0000 140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F7B2C" w:rsidRPr="003F7B2C" w:rsidTr="00085CFE">
        <w:trPr>
          <w:trHeight w:val="5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О48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  <w:proofErr w:type="gramEnd"/>
          </w:p>
        </w:tc>
      </w:tr>
      <w:tr w:rsidR="003F7B2C" w:rsidRPr="003F7B2C" w:rsidTr="00085CFE">
        <w:trPr>
          <w:trHeight w:val="5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F7B2C" w:rsidRPr="003F7B2C" w:rsidTr="00085CFE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3F7B2C" w:rsidRPr="003F7B2C" w:rsidTr="00085CFE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3F7B2C" w:rsidRPr="003F7B2C" w:rsidTr="00085CFE">
        <w:trPr>
          <w:trHeight w:val="3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Тейково Ивановской области</w:t>
            </w:r>
          </w:p>
        </w:tc>
      </w:tr>
      <w:tr w:rsidR="003F7B2C" w:rsidRPr="003F7B2C" w:rsidTr="00085CFE">
        <w:trPr>
          <w:trHeight w:val="10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050 1 11 09044 04 0000 120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F7B2C" w:rsidRPr="003F7B2C" w:rsidTr="00085CFE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050 1 13 01994 04 0000 130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F7B2C" w:rsidRPr="003F7B2C" w:rsidTr="00085CFE">
        <w:trPr>
          <w:trHeight w:val="2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050 1 13 02994 04 0000 130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3F7B2C" w:rsidRPr="003F7B2C" w:rsidTr="00085CFE">
        <w:trPr>
          <w:trHeight w:val="6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050 1 16 02020 02 0000 140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F7B2C" w:rsidRPr="003F7B2C" w:rsidTr="00085CFE">
        <w:trPr>
          <w:trHeight w:val="1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050 1 16 07090 04 0003 140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</w:tr>
      <w:tr w:rsidR="003F7B2C" w:rsidRPr="003F7B2C" w:rsidTr="00085CFE">
        <w:trPr>
          <w:trHeight w:val="6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050 1 16 10032 04 0000 140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F7B2C" w:rsidRPr="003F7B2C" w:rsidTr="00085CFE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050 1 16 10123 01 0000 140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63F09" w:rsidRPr="00363F09" w:rsidTr="00085CFE">
        <w:trPr>
          <w:trHeight w:val="4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63F09" w:rsidRPr="00363F09" w:rsidRDefault="00363F09" w:rsidP="00085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F09">
              <w:rPr>
                <w:rFonts w:ascii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3F09" w:rsidRPr="00363F09" w:rsidRDefault="00363F09" w:rsidP="00085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F09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F7B2C" w:rsidRPr="003F7B2C" w:rsidTr="00085CFE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050 1 17 05040 04 0000 180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3F7B2C" w:rsidRPr="003F7B2C" w:rsidTr="00085CFE">
        <w:trPr>
          <w:trHeight w:val="9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050 1 17 15020 04 0009 150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</w:tr>
      <w:tr w:rsidR="003F7B2C" w:rsidRPr="003F7B2C" w:rsidTr="00085CFE">
        <w:trPr>
          <w:trHeight w:val="8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Шестагинский</w:t>
            </w:r>
            <w:proofErr w:type="spellEnd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путем установки на ул. </w:t>
            </w:r>
            <w:proofErr w:type="spellStart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Шестагинский</w:t>
            </w:r>
            <w:proofErr w:type="spellEnd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проезд, сзади детской игровой площадки, тренажерной беседки)</w:t>
            </w:r>
          </w:p>
        </w:tc>
      </w:tr>
      <w:tr w:rsidR="003F7B2C" w:rsidRPr="003F7B2C" w:rsidTr="00085CFE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050 1 17 15020 04 0011 150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Грозилово</w:t>
            </w:r>
            <w:proofErr w:type="spellEnd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путем установки тренажерной беседки и зоны </w:t>
            </w:r>
            <w:proofErr w:type="spellStart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воркаута</w:t>
            </w:r>
            <w:proofErr w:type="spellEnd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территории, расположенной на пустыре в окружении домов №№ 13, 14, 7, 9)</w:t>
            </w:r>
          </w:p>
        </w:tc>
      </w:tr>
      <w:tr w:rsidR="003F7B2C" w:rsidRPr="003F7B2C" w:rsidTr="00085CFE">
        <w:trPr>
          <w:trHeight w:val="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050 2 02 20077 04 0000 150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F7B2C" w:rsidRPr="003F7B2C" w:rsidTr="00085CFE">
        <w:trPr>
          <w:trHeight w:val="9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F7B2C" w:rsidRPr="003F7B2C" w:rsidTr="00085CFE">
        <w:trPr>
          <w:trHeight w:val="532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050 2 02 25497 04 0000 150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F7B2C" w:rsidRPr="003F7B2C" w:rsidTr="00085CFE">
        <w:trPr>
          <w:trHeight w:val="55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F7B2C" w:rsidRPr="003F7B2C" w:rsidTr="00085CFE">
        <w:trPr>
          <w:trHeight w:val="9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050 2 02 25527 04 0000 150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3F7B2C" w:rsidRPr="003F7B2C" w:rsidTr="00085CFE">
        <w:trPr>
          <w:trHeight w:val="4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3F7B2C" w:rsidRPr="003F7B2C" w:rsidTr="00085CFE">
        <w:trPr>
          <w:trHeight w:val="7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F7B2C" w:rsidRPr="003F7B2C" w:rsidTr="00085CFE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050 2 02 30024 04 0000 150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F7B2C" w:rsidRPr="003F7B2C" w:rsidTr="00085CFE">
        <w:trPr>
          <w:trHeight w:val="8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F7B2C" w:rsidRPr="003F7B2C" w:rsidTr="00085CFE">
        <w:trPr>
          <w:trHeight w:val="55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050 2 02 35469 04 0000 150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3F7B2C" w:rsidRPr="003F7B2C" w:rsidTr="00085CFE">
        <w:trPr>
          <w:trHeight w:val="98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050 2 02 45424 04 0000 150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3F7B2C" w:rsidRPr="003F7B2C" w:rsidTr="00085CFE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3F7B2C" w:rsidRPr="003F7B2C" w:rsidTr="00085CFE">
        <w:trPr>
          <w:trHeight w:val="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3F7B2C" w:rsidRPr="003F7B2C" w:rsidTr="00085CFE">
        <w:trPr>
          <w:trHeight w:val="5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050 2 18 04010 04 0000 150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F7B2C" w:rsidRPr="003F7B2C" w:rsidTr="00085CF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050 2 19 60010 04 0000 150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F7B2C" w:rsidRPr="003F7B2C" w:rsidTr="00085CFE">
        <w:trPr>
          <w:trHeight w:val="4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Финансовый отдел  администрации </w:t>
            </w:r>
            <w:proofErr w:type="gramStart"/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Тейково</w:t>
            </w:r>
          </w:p>
        </w:tc>
      </w:tr>
      <w:tr w:rsidR="003F7B2C" w:rsidRPr="003F7B2C" w:rsidTr="00085CFE">
        <w:trPr>
          <w:trHeight w:val="7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63F09" w:rsidRPr="00363F09" w:rsidTr="00085CFE">
        <w:trPr>
          <w:trHeight w:val="5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63F09" w:rsidRPr="00363F09" w:rsidRDefault="00363F09" w:rsidP="00085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F09">
              <w:rPr>
                <w:rFonts w:ascii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3F09" w:rsidRPr="00363F09" w:rsidRDefault="00363F09" w:rsidP="00085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F09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F7B2C" w:rsidRPr="003F7B2C" w:rsidTr="00085CFE">
        <w:trPr>
          <w:trHeight w:val="2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056 1 17 05040 04 0000 180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3F7B2C" w:rsidRPr="003F7B2C" w:rsidTr="00085CF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F7B2C" w:rsidRPr="003F7B2C" w:rsidTr="00085CFE">
        <w:trPr>
          <w:trHeight w:val="5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3F7B2C" w:rsidRPr="003F7B2C" w:rsidTr="00085CFE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3F7B2C" w:rsidRPr="003F7B2C" w:rsidTr="00085CFE">
        <w:trPr>
          <w:trHeight w:val="11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056 2 08 04000 04 0000 150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7B2C" w:rsidRPr="003F7B2C" w:rsidTr="00085CFE">
        <w:trPr>
          <w:trHeight w:val="5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3F7B2C" w:rsidRPr="003F7B2C" w:rsidTr="00085CFE">
        <w:trPr>
          <w:trHeight w:val="5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F7B2C" w:rsidRPr="003F7B2C" w:rsidTr="00085CFE">
        <w:trPr>
          <w:trHeight w:val="70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061 1 11 01040 04 0000 120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F7B2C" w:rsidRPr="003F7B2C" w:rsidTr="00085CFE">
        <w:trPr>
          <w:trHeight w:val="10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061 1 11 05012 04 0000 120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F7B2C" w:rsidRPr="003F7B2C" w:rsidTr="00085CFE">
        <w:trPr>
          <w:trHeight w:val="9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061 1 11 05024 04 0000 120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F7B2C" w:rsidRPr="003F7B2C" w:rsidTr="00085CFE">
        <w:trPr>
          <w:trHeight w:val="7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061 1 11 05034 04 0000 120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F7B2C" w:rsidRPr="003F7B2C" w:rsidTr="00085CFE">
        <w:trPr>
          <w:trHeight w:val="4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061 1 11 05074 04 0000 120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F7B2C" w:rsidRPr="003F7B2C" w:rsidTr="00085CFE">
        <w:trPr>
          <w:trHeight w:val="7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3F7B2C" w:rsidRPr="003F7B2C" w:rsidTr="00085CFE">
        <w:trPr>
          <w:trHeight w:val="98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061 1 11 09044 04 0000 120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F7B2C" w:rsidRPr="003F7B2C" w:rsidTr="00085CFE">
        <w:trPr>
          <w:trHeight w:val="10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F7B2C" w:rsidRPr="003F7B2C" w:rsidTr="00085CFE">
        <w:trPr>
          <w:trHeight w:val="4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061 1 14 06012 04 0000 430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F7B2C" w:rsidRPr="003F7B2C" w:rsidTr="00085CFE">
        <w:trPr>
          <w:trHeight w:val="6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061 1 14 06024 04 0000 430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F7B2C" w:rsidRPr="003F7B2C" w:rsidTr="00085CFE">
        <w:trPr>
          <w:trHeight w:val="7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061 1 16 02020 02 0000 140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F7B2C" w:rsidRPr="003F7B2C" w:rsidTr="00085CFE">
        <w:trPr>
          <w:trHeight w:val="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061 1 16 07090 04 0001 140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</w:tr>
      <w:tr w:rsidR="003F7B2C" w:rsidRPr="003F7B2C" w:rsidTr="00085CFE">
        <w:trPr>
          <w:trHeight w:val="1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061 1 16 07090 04 0002 140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</w:tr>
      <w:tr w:rsidR="003F7B2C" w:rsidRPr="003F7B2C" w:rsidTr="00085CFE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061 1 16 07090 04 0004 140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</w:tr>
      <w:tr w:rsidR="003F7B2C" w:rsidRPr="003F7B2C" w:rsidTr="00085CFE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061 1 16 07090 04 0005 140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</w:tr>
      <w:tr w:rsidR="003F7B2C" w:rsidRPr="003F7B2C" w:rsidTr="00085CFE">
        <w:trPr>
          <w:trHeight w:val="14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061 1 16 07090 04 0006 140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</w:tr>
      <w:tr w:rsidR="003F7B2C" w:rsidRPr="003F7B2C" w:rsidTr="00085CFE">
        <w:trPr>
          <w:trHeight w:val="11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061 1 16 07090 04 0007 140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</w:tr>
      <w:tr w:rsidR="003F7B2C" w:rsidRPr="003F7B2C" w:rsidTr="00085CFE">
        <w:trPr>
          <w:trHeight w:val="9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061 1 16 07090 04 0008 140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  <w:tr w:rsidR="00363F09" w:rsidRPr="00363F09" w:rsidTr="00085CFE">
        <w:trPr>
          <w:trHeight w:val="5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63F09" w:rsidRPr="00363F09" w:rsidRDefault="00363F09" w:rsidP="00085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F09">
              <w:rPr>
                <w:rFonts w:ascii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3F09" w:rsidRPr="00363F09" w:rsidRDefault="00363F09" w:rsidP="00085CFE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F09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F7B2C" w:rsidRPr="003F7B2C" w:rsidTr="00085CFE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061 1 17 05040 04 0000 180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3F7B2C" w:rsidRPr="003F7B2C" w:rsidTr="00085CFE">
        <w:trPr>
          <w:trHeight w:val="5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3F7B2C" w:rsidRPr="003F7B2C" w:rsidTr="00085CFE">
        <w:trPr>
          <w:trHeight w:val="54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F7B2C" w:rsidRPr="003F7B2C" w:rsidTr="00085CFE">
        <w:trPr>
          <w:trHeight w:val="43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О62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Тейково</w:t>
            </w:r>
          </w:p>
        </w:tc>
      </w:tr>
      <w:tr w:rsidR="003F7B2C" w:rsidRPr="003F7B2C" w:rsidTr="00085CFE">
        <w:trPr>
          <w:trHeight w:val="54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F7B2C" w:rsidRPr="003F7B2C" w:rsidTr="00085CFE">
        <w:trPr>
          <w:trHeight w:val="4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363F09" w:rsidRPr="00363F09" w:rsidTr="00085CFE">
        <w:trPr>
          <w:trHeight w:val="2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63F09" w:rsidRPr="00363F09" w:rsidRDefault="00363F09" w:rsidP="00363F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F09">
              <w:rPr>
                <w:rFonts w:ascii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3F09" w:rsidRPr="00363F09" w:rsidRDefault="00363F09" w:rsidP="00363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F09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F7B2C" w:rsidRPr="003F7B2C" w:rsidTr="00085CFE">
        <w:trPr>
          <w:trHeight w:val="4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062 1 17 05040 04 0000 180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3F7B2C" w:rsidRPr="003F7B2C" w:rsidTr="00085CFE">
        <w:trPr>
          <w:trHeight w:val="8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062 2 02 25097 04 0000 150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3F7B2C" w:rsidRPr="003F7B2C" w:rsidTr="00085CFE">
        <w:trPr>
          <w:trHeight w:val="9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proofErr w:type="gramStart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F7B2C" w:rsidRPr="003F7B2C" w:rsidTr="00085CFE">
        <w:trPr>
          <w:trHeight w:val="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062 2 02 25210 04 0000 150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3F7B2C" w:rsidRPr="003F7B2C" w:rsidTr="00085CFE">
        <w:trPr>
          <w:trHeight w:val="8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062 2 02 25304 04 0000 150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F7B2C" w:rsidRPr="003F7B2C" w:rsidTr="00085CFE">
        <w:trPr>
          <w:trHeight w:val="8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062 2 02 25491 04 0000 150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всех направленностей</w:t>
            </w:r>
          </w:p>
        </w:tc>
      </w:tr>
      <w:tr w:rsidR="003F7B2C" w:rsidRPr="003F7B2C" w:rsidTr="00085CFE">
        <w:trPr>
          <w:trHeight w:val="2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8275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3F7B2C" w:rsidRPr="003F7B2C" w:rsidTr="00085CFE">
        <w:trPr>
          <w:trHeight w:val="5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F7B2C" w:rsidRPr="003F7B2C" w:rsidTr="00085CFE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062 2 02 39999 04 0000 150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3F7B2C" w:rsidRPr="003F7B2C" w:rsidTr="00085CFE">
        <w:trPr>
          <w:trHeight w:val="7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062 2 02 45303 04 0000 150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F7B2C" w:rsidRPr="003F7B2C" w:rsidTr="00085CFE">
        <w:trPr>
          <w:trHeight w:val="5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062 2 18 04010 04 0000 150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F7B2C" w:rsidRPr="003F7B2C" w:rsidTr="00085CFE">
        <w:trPr>
          <w:trHeight w:val="5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F7B2C" w:rsidRPr="003F7B2C" w:rsidTr="00085CFE">
        <w:trPr>
          <w:trHeight w:val="4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</w:tr>
      <w:tr w:rsidR="00363F09" w:rsidRPr="00363F09" w:rsidTr="00085CFE">
        <w:trPr>
          <w:trHeight w:val="4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63F09" w:rsidRPr="00363F09" w:rsidRDefault="00363F09" w:rsidP="00363F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F09">
              <w:rPr>
                <w:rFonts w:ascii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3F09" w:rsidRPr="00363F09" w:rsidRDefault="00363F09" w:rsidP="00363F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3F09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F7B2C" w:rsidRPr="003F7B2C" w:rsidTr="00085CFE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063 1 17 05040 04 0000 180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3F7B2C" w:rsidRPr="003F7B2C" w:rsidTr="00085CFE">
        <w:trPr>
          <w:trHeight w:val="6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городского округа Тейково Ивановской области</w:t>
            </w:r>
          </w:p>
        </w:tc>
      </w:tr>
      <w:tr w:rsidR="003F7B2C" w:rsidRPr="003F7B2C" w:rsidTr="00085CFE">
        <w:trPr>
          <w:trHeight w:val="5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F7B2C" w:rsidRPr="003F7B2C" w:rsidTr="00085CFE">
        <w:trPr>
          <w:trHeight w:val="41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363F09" w:rsidRPr="00363F09" w:rsidTr="00085CFE">
        <w:trPr>
          <w:trHeight w:val="41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63F09" w:rsidRPr="00363F09" w:rsidRDefault="00363F09" w:rsidP="000771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F09">
              <w:rPr>
                <w:rFonts w:ascii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3F09" w:rsidRPr="00363F09" w:rsidRDefault="00363F09" w:rsidP="00363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F09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F7B2C" w:rsidRPr="003F7B2C" w:rsidTr="00085CFE">
        <w:trPr>
          <w:trHeight w:val="41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064 1 17 05040 04 0000 180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3F7B2C" w:rsidRPr="003F7B2C" w:rsidTr="00085CFE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064 2 02 25519 04 0000 150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</w:tr>
      <w:tr w:rsidR="003F7B2C" w:rsidRPr="003F7B2C" w:rsidTr="00085CFE">
        <w:trPr>
          <w:trHeight w:val="4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064 2 02 29999 04 0000 150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3F7B2C" w:rsidRPr="003F7B2C" w:rsidTr="00085CFE">
        <w:trPr>
          <w:trHeight w:val="6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064 2 02 45453 04 0000 150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3F7B2C" w:rsidRPr="003F7B2C" w:rsidTr="00085CFE">
        <w:trPr>
          <w:trHeight w:val="5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064 2 18 04010 04 0000 150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F7B2C" w:rsidRPr="003F7B2C" w:rsidTr="00085CFE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064 2 19 60010 04 0000 150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F7B2C" w:rsidRPr="003F7B2C" w:rsidTr="00085CFE">
        <w:trPr>
          <w:trHeight w:val="4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</w:tr>
      <w:tr w:rsidR="003F7B2C" w:rsidRPr="003F7B2C" w:rsidTr="00085CFE">
        <w:trPr>
          <w:trHeight w:val="1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7B2C" w:rsidRPr="003F7B2C" w:rsidTr="00085CFE">
        <w:trPr>
          <w:trHeight w:val="15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7B2C" w:rsidRPr="003F7B2C" w:rsidTr="00085CFE">
        <w:trPr>
          <w:trHeight w:val="12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7B2C" w:rsidRPr="003F7B2C" w:rsidTr="00085CFE">
        <w:trPr>
          <w:trHeight w:val="1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7B2C" w:rsidRPr="003F7B2C" w:rsidTr="00085CFE">
        <w:trPr>
          <w:trHeight w:val="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</w:tr>
      <w:tr w:rsidR="003F7B2C" w:rsidRPr="003F7B2C" w:rsidTr="00085CFE">
        <w:trPr>
          <w:trHeight w:val="6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141 1 16 10123 01 0000 140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F7B2C" w:rsidRPr="003F7B2C" w:rsidTr="00085CFE">
        <w:trPr>
          <w:trHeight w:val="4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антимонопольной службы по Ивановской области</w:t>
            </w:r>
          </w:p>
        </w:tc>
      </w:tr>
      <w:tr w:rsidR="003F7B2C" w:rsidRPr="003F7B2C" w:rsidTr="00085CFE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161 1 16 10123 01 0000 140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F7B2C" w:rsidRPr="003F7B2C" w:rsidTr="00085CFE">
        <w:trPr>
          <w:trHeight w:val="2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</w:tr>
      <w:tr w:rsidR="003F7B2C" w:rsidRPr="003F7B2C" w:rsidTr="00085CFE">
        <w:trPr>
          <w:trHeight w:val="9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7B2C" w:rsidRPr="003F7B2C" w:rsidTr="00085CFE">
        <w:trPr>
          <w:trHeight w:val="12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F7B2C" w:rsidRPr="003F7B2C" w:rsidTr="00085CFE">
        <w:trPr>
          <w:trHeight w:val="56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8275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F7B2C" w:rsidRPr="003F7B2C" w:rsidTr="00085CFE">
        <w:trPr>
          <w:trHeight w:val="9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182 1 01 02040 01 0000 110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F7B2C" w:rsidRPr="003F7B2C" w:rsidTr="00085CFE">
        <w:trPr>
          <w:trHeight w:val="5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3F7B2C" w:rsidRPr="003F7B2C" w:rsidTr="00085CFE">
        <w:trPr>
          <w:trHeight w:val="6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3F7B2C" w:rsidRPr="003F7B2C" w:rsidTr="00085CFE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3F7B2C" w:rsidRPr="003F7B2C" w:rsidTr="00085CFE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182 1 05 02020 02 0000 110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F7B2C" w:rsidRPr="003F7B2C" w:rsidTr="00085CFE">
        <w:trPr>
          <w:trHeight w:val="4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8275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3F7B2C" w:rsidRPr="003F7B2C" w:rsidTr="00085CFE">
        <w:trPr>
          <w:trHeight w:val="51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182 1 05 04010 02 0000 110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3F7B2C" w:rsidRPr="003F7B2C" w:rsidTr="00085CFE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F7B2C" w:rsidRPr="003F7B2C" w:rsidTr="00085CFE">
        <w:trPr>
          <w:trHeight w:val="5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F7B2C" w:rsidRPr="003F7B2C" w:rsidTr="00085CF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F7B2C" w:rsidRPr="003F7B2C" w:rsidTr="00085CFE">
        <w:trPr>
          <w:trHeight w:val="4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налоговый платеж физического лица</w:t>
            </w:r>
          </w:p>
        </w:tc>
      </w:tr>
      <w:tr w:rsidR="003F7B2C" w:rsidRPr="003F7B2C" w:rsidTr="00085CFE">
        <w:trPr>
          <w:trHeight w:val="4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182 1 08 03010 01 0000 110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F7B2C" w:rsidRPr="003F7B2C" w:rsidTr="00085CFE">
        <w:trPr>
          <w:trHeight w:val="9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182 1 16 10129 01 0000 140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3F7B2C" w:rsidRPr="003F7B2C" w:rsidTr="00085CFE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Министерства внутренних дел Российской Федерации по Ивановской области</w:t>
            </w:r>
          </w:p>
        </w:tc>
      </w:tr>
      <w:tr w:rsidR="003F7B2C" w:rsidRPr="003F7B2C" w:rsidTr="00085CFE">
        <w:trPr>
          <w:trHeight w:val="8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188 1 16 10123 01 0000 140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F7B2C" w:rsidRPr="003F7B2C" w:rsidTr="00085CFE">
        <w:trPr>
          <w:trHeight w:val="5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</w:tr>
      <w:tr w:rsidR="003F7B2C" w:rsidRPr="003F7B2C" w:rsidTr="00085CFE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321 1 16 10123 01 0000 140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F7B2C" w:rsidRPr="003F7B2C" w:rsidTr="00085CFE">
        <w:trPr>
          <w:trHeight w:val="4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судебных приставов по Ивановской области</w:t>
            </w:r>
          </w:p>
        </w:tc>
      </w:tr>
      <w:tr w:rsidR="003F7B2C" w:rsidRPr="003F7B2C" w:rsidTr="00085CFE">
        <w:trPr>
          <w:trHeight w:val="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F7B2C" w:rsidRPr="003F7B2C" w:rsidRDefault="003F7B2C" w:rsidP="003F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322 1 16 10123 01 0000 140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7B2C" w:rsidRPr="003F7B2C" w:rsidRDefault="003F7B2C" w:rsidP="003F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B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3F7B2C" w:rsidRPr="003F7B2C" w:rsidRDefault="003F7B2C" w:rsidP="003F7B2C">
      <w:pPr>
        <w:pStyle w:val="ConsPlusNormal"/>
        <w:ind w:right="-1"/>
        <w:jc w:val="center"/>
        <w:outlineLvl w:val="0"/>
        <w:rPr>
          <w:rFonts w:ascii="Times New Roman" w:hAnsi="Times New Roman" w:cs="Times New Roman"/>
          <w:sz w:val="20"/>
        </w:rPr>
      </w:pPr>
    </w:p>
    <w:sectPr w:rsidR="003F7B2C" w:rsidRPr="003F7B2C" w:rsidSect="00965FB7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A08"/>
    <w:multiLevelType w:val="hybridMultilevel"/>
    <w:tmpl w:val="DFAC74A0"/>
    <w:lvl w:ilvl="0" w:tplc="F2A8CE1E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85BB0"/>
    <w:rsid w:val="00004665"/>
    <w:rsid w:val="00007A86"/>
    <w:rsid w:val="000415A8"/>
    <w:rsid w:val="000771B5"/>
    <w:rsid w:val="000816B4"/>
    <w:rsid w:val="00085CFE"/>
    <w:rsid w:val="000A3EAC"/>
    <w:rsid w:val="000E695C"/>
    <w:rsid w:val="000F5DDD"/>
    <w:rsid w:val="00105F04"/>
    <w:rsid w:val="001430A3"/>
    <w:rsid w:val="00156ADB"/>
    <w:rsid w:val="00164427"/>
    <w:rsid w:val="00202107"/>
    <w:rsid w:val="0024154A"/>
    <w:rsid w:val="002964F9"/>
    <w:rsid w:val="002A2238"/>
    <w:rsid w:val="002B11E8"/>
    <w:rsid w:val="002C0343"/>
    <w:rsid w:val="0031146D"/>
    <w:rsid w:val="00315220"/>
    <w:rsid w:val="0032267B"/>
    <w:rsid w:val="00331E26"/>
    <w:rsid w:val="00363F09"/>
    <w:rsid w:val="00370A16"/>
    <w:rsid w:val="0037167B"/>
    <w:rsid w:val="0039558D"/>
    <w:rsid w:val="003A5DA7"/>
    <w:rsid w:val="003D7EC4"/>
    <w:rsid w:val="003F7B2C"/>
    <w:rsid w:val="00434D71"/>
    <w:rsid w:val="004472FA"/>
    <w:rsid w:val="004535C1"/>
    <w:rsid w:val="0046619B"/>
    <w:rsid w:val="004A07D9"/>
    <w:rsid w:val="004A1C71"/>
    <w:rsid w:val="004E1F45"/>
    <w:rsid w:val="0050496A"/>
    <w:rsid w:val="005525B4"/>
    <w:rsid w:val="005A4031"/>
    <w:rsid w:val="005C2ED2"/>
    <w:rsid w:val="005C6AEC"/>
    <w:rsid w:val="006175A4"/>
    <w:rsid w:val="00621862"/>
    <w:rsid w:val="006413BB"/>
    <w:rsid w:val="0064292F"/>
    <w:rsid w:val="00655967"/>
    <w:rsid w:val="006816EF"/>
    <w:rsid w:val="006C0647"/>
    <w:rsid w:val="006C552D"/>
    <w:rsid w:val="006D5EAA"/>
    <w:rsid w:val="006D7C34"/>
    <w:rsid w:val="00743044"/>
    <w:rsid w:val="007A3DA3"/>
    <w:rsid w:val="008145DC"/>
    <w:rsid w:val="00821AE5"/>
    <w:rsid w:val="00821C29"/>
    <w:rsid w:val="008224AC"/>
    <w:rsid w:val="0082757E"/>
    <w:rsid w:val="00847C1B"/>
    <w:rsid w:val="00866ED2"/>
    <w:rsid w:val="0087643B"/>
    <w:rsid w:val="00885BB0"/>
    <w:rsid w:val="00887FC1"/>
    <w:rsid w:val="008A4C77"/>
    <w:rsid w:val="008B5A52"/>
    <w:rsid w:val="008E323B"/>
    <w:rsid w:val="00900DF6"/>
    <w:rsid w:val="00901B7A"/>
    <w:rsid w:val="009105CB"/>
    <w:rsid w:val="00924D2E"/>
    <w:rsid w:val="009302C0"/>
    <w:rsid w:val="00932139"/>
    <w:rsid w:val="009333BE"/>
    <w:rsid w:val="009424A0"/>
    <w:rsid w:val="00943D42"/>
    <w:rsid w:val="00965FB7"/>
    <w:rsid w:val="0097371D"/>
    <w:rsid w:val="00975A4D"/>
    <w:rsid w:val="0098287B"/>
    <w:rsid w:val="00984852"/>
    <w:rsid w:val="009D42F4"/>
    <w:rsid w:val="009D53B0"/>
    <w:rsid w:val="00A11830"/>
    <w:rsid w:val="00A51F22"/>
    <w:rsid w:val="00A529C9"/>
    <w:rsid w:val="00A55244"/>
    <w:rsid w:val="00A71742"/>
    <w:rsid w:val="00A96EE1"/>
    <w:rsid w:val="00AA23D7"/>
    <w:rsid w:val="00AC7217"/>
    <w:rsid w:val="00AF1CB3"/>
    <w:rsid w:val="00B62200"/>
    <w:rsid w:val="00BD0BEC"/>
    <w:rsid w:val="00BE1BB9"/>
    <w:rsid w:val="00C04D9D"/>
    <w:rsid w:val="00C07A25"/>
    <w:rsid w:val="00C41520"/>
    <w:rsid w:val="00C466F4"/>
    <w:rsid w:val="00C46D9C"/>
    <w:rsid w:val="00C63031"/>
    <w:rsid w:val="00D10407"/>
    <w:rsid w:val="00D3570F"/>
    <w:rsid w:val="00D730D7"/>
    <w:rsid w:val="00DD0291"/>
    <w:rsid w:val="00DD2DA1"/>
    <w:rsid w:val="00DE718E"/>
    <w:rsid w:val="00E112C9"/>
    <w:rsid w:val="00E15D8B"/>
    <w:rsid w:val="00E34463"/>
    <w:rsid w:val="00E37271"/>
    <w:rsid w:val="00E5454E"/>
    <w:rsid w:val="00EE3573"/>
    <w:rsid w:val="00F04004"/>
    <w:rsid w:val="00F15826"/>
    <w:rsid w:val="00F371DB"/>
    <w:rsid w:val="00F53C08"/>
    <w:rsid w:val="00F9467C"/>
    <w:rsid w:val="00FA06D1"/>
    <w:rsid w:val="00FE46F9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885BB0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rsid w:val="00885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885BB0"/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rsid w:val="00885B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5BB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85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85BB0"/>
  </w:style>
  <w:style w:type="paragraph" w:styleId="a5">
    <w:name w:val="Balloon Text"/>
    <w:basedOn w:val="a"/>
    <w:link w:val="a6"/>
    <w:uiPriority w:val="99"/>
    <w:semiHidden/>
    <w:unhideWhenUsed/>
    <w:rsid w:val="008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B0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C2ED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 Spacing"/>
    <w:uiPriority w:val="1"/>
    <w:qFormat/>
    <w:rsid w:val="0065596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6559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F7B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7B2C"/>
    <w:rPr>
      <w:color w:val="800080"/>
      <w:u w:val="single"/>
    </w:rPr>
  </w:style>
  <w:style w:type="paragraph" w:customStyle="1" w:styleId="xl66">
    <w:name w:val="xl6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F7B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</w:rPr>
  </w:style>
  <w:style w:type="paragraph" w:customStyle="1" w:styleId="xl115">
    <w:name w:val="xl11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F7B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0598-72AF-4CA6-9207-FCED0540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4504</Words>
  <Characters>25675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Финотдел</cp:lastModifiedBy>
  <cp:revision>11</cp:revision>
  <cp:lastPrinted>2021-11-08T05:15:00Z</cp:lastPrinted>
  <dcterms:created xsi:type="dcterms:W3CDTF">2021-11-16T07:40:00Z</dcterms:created>
  <dcterms:modified xsi:type="dcterms:W3CDTF">2021-11-22T08:14:00Z</dcterms:modified>
</cp:coreProperties>
</file>