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8B" w:rsidRDefault="0075598B" w:rsidP="004A0CC2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4A0CC2" w:rsidRPr="00E95E41" w:rsidRDefault="004A0CC2" w:rsidP="004A0CC2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CC2" w:rsidRPr="003A5DA7" w:rsidRDefault="004A0CC2" w:rsidP="004A0CC2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4A0CC2" w:rsidRPr="00E95E41" w:rsidRDefault="004A0CC2" w:rsidP="004A0CC2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4A0CC2" w:rsidRDefault="004A0CC2" w:rsidP="004A0CC2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A0CC2" w:rsidRPr="003A5DA7" w:rsidRDefault="004A0CC2" w:rsidP="004A0CC2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A0CC2" w:rsidRPr="003A5DA7" w:rsidRDefault="004A0CC2" w:rsidP="004A0CC2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 О С Т А Н О В Л </w:t>
      </w:r>
      <w:r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4A0CC2" w:rsidRDefault="004A0CC2" w:rsidP="004A0CC2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A0CC2" w:rsidRPr="00156ADB" w:rsidRDefault="004A0CC2" w:rsidP="004A0CC2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A0CC2" w:rsidRDefault="00B457C5" w:rsidP="00B457C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A0CC2" w:rsidRPr="00E95E4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 13.07.2020</w:t>
      </w:r>
      <w:r w:rsidR="004A0CC2" w:rsidRPr="00E95E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A0CC2" w:rsidRPr="00E95E41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 259</w:t>
      </w:r>
    </w:p>
    <w:p w:rsidR="004A0CC2" w:rsidRDefault="004A0CC2" w:rsidP="004A0CC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A0CC2" w:rsidRPr="00A96A57" w:rsidRDefault="004A0CC2" w:rsidP="00A96A5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4A0CC2" w:rsidRDefault="004A0CC2" w:rsidP="004A0CC2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C2" w:rsidRPr="003B35EF" w:rsidRDefault="003B35EF" w:rsidP="004A0CC2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70E52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3B35EF">
        <w:rPr>
          <w:rFonts w:ascii="Times New Roman" w:hAnsi="Times New Roman" w:cs="Times New Roman"/>
          <w:b/>
          <w:sz w:val="28"/>
          <w:szCs w:val="28"/>
        </w:rPr>
        <w:t xml:space="preserve"> отдельных постановлений 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городского округа Т</w:t>
      </w:r>
      <w:r w:rsidRPr="003B35EF">
        <w:rPr>
          <w:rFonts w:ascii="Times New Roman" w:hAnsi="Times New Roman" w:cs="Times New Roman"/>
          <w:b/>
          <w:sz w:val="28"/>
          <w:szCs w:val="28"/>
        </w:rPr>
        <w:t xml:space="preserve">ейково </w:t>
      </w:r>
      <w:r w:rsidR="00E96BED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B35EF" w:rsidRPr="00A50FA0" w:rsidRDefault="003B35EF" w:rsidP="004A0CC2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C2" w:rsidRPr="008C0A9F" w:rsidRDefault="004A0CC2" w:rsidP="008C0A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426A">
        <w:rPr>
          <w:rFonts w:ascii="Times New Roman" w:hAnsi="Times New Roman" w:cs="Times New Roman"/>
          <w:sz w:val="28"/>
          <w:szCs w:val="28"/>
          <w:lang w:eastAsia="en-US"/>
        </w:rPr>
        <w:t>В соо</w:t>
      </w:r>
      <w:r w:rsidR="00B148CE" w:rsidRPr="0010426A">
        <w:rPr>
          <w:rFonts w:ascii="Times New Roman" w:hAnsi="Times New Roman" w:cs="Times New Roman"/>
          <w:sz w:val="28"/>
          <w:szCs w:val="28"/>
          <w:lang w:eastAsia="en-US"/>
        </w:rPr>
        <w:t>тветствии с</w:t>
      </w:r>
      <w:r w:rsidR="008C0A9F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3B35EF">
        <w:rPr>
          <w:rFonts w:ascii="Times New Roman" w:hAnsi="Times New Roman" w:cs="Times New Roman"/>
          <w:sz w:val="28"/>
          <w:szCs w:val="28"/>
          <w:lang w:eastAsia="en-US"/>
        </w:rPr>
        <w:t>статьей</w:t>
      </w:r>
      <w:r w:rsidR="008C0A9F">
        <w:rPr>
          <w:rFonts w:ascii="Times New Roman" w:hAnsi="Times New Roman" w:cs="Times New Roman"/>
          <w:sz w:val="28"/>
          <w:szCs w:val="28"/>
          <w:lang w:eastAsia="en-US"/>
        </w:rPr>
        <w:t xml:space="preserve"> 9.2.Федерального закона</w:t>
      </w:r>
      <w:r w:rsidR="00B148CE" w:rsidRPr="0010426A">
        <w:rPr>
          <w:rFonts w:ascii="Times New Roman" w:hAnsi="Times New Roman" w:cs="Times New Roman"/>
          <w:sz w:val="28"/>
          <w:szCs w:val="28"/>
          <w:lang w:eastAsia="en-US"/>
        </w:rPr>
        <w:t xml:space="preserve"> от 12.01.1996 №7-ФЗ «О некоммерческих организациях», на основании постановления администрации г.о. Тейково Ивановской области от </w:t>
      </w:r>
      <w:r w:rsidR="0010426A" w:rsidRPr="0010426A">
        <w:rPr>
          <w:rFonts w:ascii="Times New Roman" w:hAnsi="Times New Roman" w:cs="Times New Roman"/>
          <w:sz w:val="28"/>
          <w:szCs w:val="28"/>
          <w:lang w:eastAsia="en-US"/>
        </w:rPr>
        <w:t xml:space="preserve">04.12.2015 </w:t>
      </w:r>
      <w:r w:rsidR="0010426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0426A" w:rsidRPr="001042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674 «Об утверждении положения о порядке осуществления администрацией г.о. Тейково и ее уполномоченными структурными подразделениями функций и полномочий учредителя муниципальных бюджетных и казенны</w:t>
      </w:r>
      <w:r w:rsidR="0010426A">
        <w:rPr>
          <w:rFonts w:ascii="Times New Roman" w:eastAsiaTheme="minorHAnsi" w:hAnsi="Times New Roman" w:cs="Times New Roman"/>
          <w:sz w:val="28"/>
          <w:szCs w:val="28"/>
          <w:lang w:eastAsia="en-US"/>
        </w:rPr>
        <w:t>х учреждений городского округа Т</w:t>
      </w:r>
      <w:r w:rsidR="0010426A" w:rsidRPr="0010426A">
        <w:rPr>
          <w:rFonts w:ascii="Times New Roman" w:eastAsiaTheme="minorHAnsi" w:hAnsi="Times New Roman" w:cs="Times New Roman"/>
          <w:sz w:val="28"/>
          <w:szCs w:val="28"/>
          <w:lang w:eastAsia="en-US"/>
        </w:rPr>
        <w:t>ейково</w:t>
      </w:r>
      <w:r w:rsidR="0010426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0426A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 Ивановской области</w:t>
      </w:r>
    </w:p>
    <w:p w:rsidR="004A0CC2" w:rsidRPr="005272A8" w:rsidRDefault="004A0CC2" w:rsidP="004A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CC2" w:rsidRPr="005272A8" w:rsidRDefault="004A0CC2" w:rsidP="004A0C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A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A0CC2" w:rsidRDefault="004A0CC2" w:rsidP="004A0C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542" w:rsidRPr="007A6542" w:rsidRDefault="0010426A" w:rsidP="004A0CC2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96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7A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г.о. Тейково Ивановской области </w:t>
      </w:r>
      <w:r w:rsidRPr="00A96A57">
        <w:rPr>
          <w:rFonts w:ascii="Times New Roman" w:hAnsi="Times New Roman" w:cs="Times New Roman"/>
          <w:color w:val="000000" w:themeColor="text1"/>
          <w:sz w:val="28"/>
          <w:szCs w:val="28"/>
        </w:rPr>
        <w:t>от 10.09.2015 № 476 «Об установлении размера платы, взимаемой с родителей (законных предст</w:t>
      </w:r>
      <w:r w:rsidR="007A6542">
        <w:rPr>
          <w:rFonts w:ascii="Times New Roman" w:hAnsi="Times New Roman" w:cs="Times New Roman"/>
          <w:color w:val="000000" w:themeColor="text1"/>
          <w:sz w:val="28"/>
          <w:szCs w:val="28"/>
        </w:rPr>
        <w:t>авителей) несовершеннолетних об</w:t>
      </w:r>
      <w:r w:rsidRPr="00A96A57">
        <w:rPr>
          <w:rFonts w:ascii="Times New Roman" w:hAnsi="Times New Roman" w:cs="Times New Roman"/>
          <w:color w:val="000000" w:themeColor="text1"/>
          <w:sz w:val="28"/>
          <w:szCs w:val="28"/>
        </w:rPr>
        <w:t>учающихся</w:t>
      </w:r>
      <w:r w:rsidR="00964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воспитанников, за получение </w:t>
      </w:r>
      <w:r w:rsidRPr="00A96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платных дополнительных образовательных услуг в муниципальных образовательных организациях города Тейково» </w:t>
      </w:r>
      <w:r w:rsidR="007A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отменить.</w:t>
      </w:r>
    </w:p>
    <w:p w:rsidR="004A0CC2" w:rsidRPr="00A96A57" w:rsidRDefault="007A6542" w:rsidP="004A0CC2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96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г.о. Тейково Ивановской области </w:t>
      </w:r>
      <w:r w:rsidR="0010426A" w:rsidRPr="00A96A57">
        <w:rPr>
          <w:rFonts w:ascii="Times New Roman" w:hAnsi="Times New Roman" w:cs="Times New Roman"/>
          <w:color w:val="000000" w:themeColor="text1"/>
          <w:sz w:val="28"/>
          <w:szCs w:val="28"/>
        </w:rPr>
        <w:t>от 28.09.2015 № 528 «</w:t>
      </w:r>
      <w:r w:rsidR="0010426A" w:rsidRPr="00A96A57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размера платы, взимаемой с родителей (законных представителей) несовершеннолетних обучающихся и воспитанников, за получение платных дополнительных образовательных услуг в муниципальных образовательных организациях города Тейково»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отменить.</w:t>
      </w:r>
    </w:p>
    <w:p w:rsidR="00A96A57" w:rsidRDefault="00A96A57" w:rsidP="00A96A57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A5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01.01.2020 года.</w:t>
      </w:r>
    </w:p>
    <w:p w:rsidR="00E96BED" w:rsidRPr="00E96BED" w:rsidRDefault="00E96BED" w:rsidP="00A96A57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BED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A96A57" w:rsidRDefault="00A96A57" w:rsidP="00A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ED" w:rsidRDefault="00E96BED" w:rsidP="00A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BB" w:rsidRPr="006C660F" w:rsidRDefault="00A96A57" w:rsidP="006C660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</w:t>
      </w:r>
      <w:r w:rsidR="00B457C5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4A1C71">
        <w:rPr>
          <w:rFonts w:ascii="Times New Roman" w:hAnsi="Times New Roman"/>
          <w:b/>
          <w:sz w:val="28"/>
          <w:szCs w:val="28"/>
        </w:rPr>
        <w:t xml:space="preserve">       </w:t>
      </w:r>
      <w:r w:rsidR="006C660F">
        <w:rPr>
          <w:rFonts w:ascii="Times New Roman" w:hAnsi="Times New Roman"/>
          <w:b/>
          <w:sz w:val="28"/>
          <w:szCs w:val="28"/>
        </w:rPr>
        <w:t>С.А. Семенова</w:t>
      </w:r>
    </w:p>
    <w:sectPr w:rsidR="009808BB" w:rsidRPr="006C660F" w:rsidSect="00B457C5">
      <w:headerReference w:type="default" r:id="rId8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90E" w:rsidRDefault="0068590E" w:rsidP="00A96A57">
      <w:pPr>
        <w:spacing w:after="0" w:line="240" w:lineRule="auto"/>
      </w:pPr>
      <w:r>
        <w:separator/>
      </w:r>
    </w:p>
  </w:endnote>
  <w:endnote w:type="continuationSeparator" w:id="1">
    <w:p w:rsidR="0068590E" w:rsidRDefault="0068590E" w:rsidP="00A9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90E" w:rsidRDefault="0068590E" w:rsidP="00A96A57">
      <w:pPr>
        <w:spacing w:after="0" w:line="240" w:lineRule="auto"/>
      </w:pPr>
      <w:r>
        <w:separator/>
      </w:r>
    </w:p>
  </w:footnote>
  <w:footnote w:type="continuationSeparator" w:id="1">
    <w:p w:rsidR="0068590E" w:rsidRDefault="0068590E" w:rsidP="00A9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57" w:rsidRPr="00A96A57" w:rsidRDefault="00A96A57" w:rsidP="00A96A57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768F0"/>
    <w:multiLevelType w:val="multilevel"/>
    <w:tmpl w:val="E24AF67C"/>
    <w:lvl w:ilvl="0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040" w:hanging="555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15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6345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765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8595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9540" w:hanging="1440"/>
      </w:pPr>
      <w:rPr>
        <w:rFonts w:eastAsia="Times New Roman"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0CC2"/>
    <w:rsid w:val="00042165"/>
    <w:rsid w:val="000458A9"/>
    <w:rsid w:val="00070E52"/>
    <w:rsid w:val="0010426A"/>
    <w:rsid w:val="00245F29"/>
    <w:rsid w:val="0029243F"/>
    <w:rsid w:val="003B35EF"/>
    <w:rsid w:val="003D6160"/>
    <w:rsid w:val="004A0CC2"/>
    <w:rsid w:val="00505ECF"/>
    <w:rsid w:val="005945B4"/>
    <w:rsid w:val="0064348D"/>
    <w:rsid w:val="006522CC"/>
    <w:rsid w:val="0068590E"/>
    <w:rsid w:val="006C660F"/>
    <w:rsid w:val="0075598B"/>
    <w:rsid w:val="007A6542"/>
    <w:rsid w:val="008539D0"/>
    <w:rsid w:val="00865A10"/>
    <w:rsid w:val="008C0A9F"/>
    <w:rsid w:val="00927338"/>
    <w:rsid w:val="00947F4E"/>
    <w:rsid w:val="0096474A"/>
    <w:rsid w:val="009808BB"/>
    <w:rsid w:val="009B6FF9"/>
    <w:rsid w:val="009E5170"/>
    <w:rsid w:val="00A0730E"/>
    <w:rsid w:val="00A93A75"/>
    <w:rsid w:val="00A96A57"/>
    <w:rsid w:val="00B148CE"/>
    <w:rsid w:val="00B17EB3"/>
    <w:rsid w:val="00B457C5"/>
    <w:rsid w:val="00CA6B1F"/>
    <w:rsid w:val="00D11720"/>
    <w:rsid w:val="00D16850"/>
    <w:rsid w:val="00E0264E"/>
    <w:rsid w:val="00E70B4D"/>
    <w:rsid w:val="00E96BED"/>
    <w:rsid w:val="00F2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0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A0CC2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96A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5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96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6A5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96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A57"/>
    <w:rPr>
      <w:rFonts w:eastAsiaTheme="minorEastAsia"/>
      <w:lang w:eastAsia="ru-RU"/>
    </w:rPr>
  </w:style>
  <w:style w:type="paragraph" w:styleId="aa">
    <w:name w:val="No Spacing"/>
    <w:uiPriority w:val="1"/>
    <w:qFormat/>
    <w:rsid w:val="00D1172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Ямская Татьяна Вячеславовна</cp:lastModifiedBy>
  <cp:revision>2</cp:revision>
  <cp:lastPrinted>2020-06-16T12:43:00Z</cp:lastPrinted>
  <dcterms:created xsi:type="dcterms:W3CDTF">2020-07-13T11:58:00Z</dcterms:created>
  <dcterms:modified xsi:type="dcterms:W3CDTF">2020-07-13T11:58:00Z</dcterms:modified>
</cp:coreProperties>
</file>