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D3" w:rsidRPr="00E95E41" w:rsidRDefault="00A926D3" w:rsidP="00A926D3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8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6D3" w:rsidRPr="003A5DA7" w:rsidRDefault="00A926D3" w:rsidP="00A926D3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A926D3" w:rsidRPr="00E95E41" w:rsidRDefault="00A926D3" w:rsidP="00A926D3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>
        <w:rPr>
          <w:rFonts w:ascii="Times New Roman" w:hAnsi="Times New Roman"/>
          <w:b/>
          <w:sz w:val="32"/>
          <w:szCs w:val="32"/>
        </w:rPr>
        <w:t>___</w:t>
      </w:r>
    </w:p>
    <w:p w:rsidR="00A926D3" w:rsidRDefault="00A926D3" w:rsidP="00A926D3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A926D3" w:rsidRPr="003A5DA7" w:rsidRDefault="00A926D3" w:rsidP="00A926D3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A926D3" w:rsidRPr="003A5DA7" w:rsidRDefault="00A926D3" w:rsidP="00A926D3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</w:t>
      </w:r>
      <w:r w:rsidRPr="003A5DA7">
        <w:rPr>
          <w:rFonts w:ascii="Times New Roman" w:hAnsi="Times New Roman"/>
          <w:b/>
          <w:sz w:val="40"/>
          <w:szCs w:val="40"/>
        </w:rPr>
        <w:t>Е Н И Е</w:t>
      </w:r>
    </w:p>
    <w:p w:rsidR="00A926D3" w:rsidRDefault="00A926D3" w:rsidP="00A926D3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926D3" w:rsidRPr="00156ADB" w:rsidRDefault="00A926D3" w:rsidP="00A926D3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926D3" w:rsidRDefault="00A926D3" w:rsidP="00A926D3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E95E41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102">
        <w:rPr>
          <w:rFonts w:ascii="Times New Roman" w:hAnsi="Times New Roman"/>
          <w:b/>
          <w:sz w:val="28"/>
          <w:szCs w:val="28"/>
        </w:rPr>
        <w:t>13.07.2020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95E4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 xml:space="preserve">  254</w:t>
      </w:r>
    </w:p>
    <w:p w:rsidR="00A926D3" w:rsidRDefault="00A926D3" w:rsidP="00A926D3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A926D3" w:rsidRPr="005C2ED2" w:rsidRDefault="00A926D3" w:rsidP="00A926D3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A926D3" w:rsidRDefault="00A926D3" w:rsidP="00A926D3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926D3" w:rsidRPr="00CC43E9" w:rsidRDefault="00A926D3" w:rsidP="00A926D3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</w:t>
      </w:r>
      <w:r w:rsidRPr="005272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утверждении отчета об исполнении бюджета города Тейково за полугодие 2020 года</w:t>
      </w:r>
      <w:r w:rsidRPr="00CC43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A926D3" w:rsidRPr="00973F4A" w:rsidRDefault="00A926D3" w:rsidP="00A926D3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6D3" w:rsidRPr="00A5330D" w:rsidRDefault="00A926D3" w:rsidP="00A92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4E19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пунктом 2</w:t>
      </w:r>
      <w:r w:rsidRPr="00C44E19">
        <w:rPr>
          <w:rFonts w:ascii="Times New Roman" w:hAnsi="Times New Roman"/>
          <w:sz w:val="28"/>
          <w:szCs w:val="28"/>
        </w:rPr>
        <w:t xml:space="preserve"> стат</w:t>
      </w:r>
      <w:r>
        <w:rPr>
          <w:rFonts w:ascii="Times New Roman" w:hAnsi="Times New Roman"/>
          <w:sz w:val="28"/>
          <w:szCs w:val="28"/>
        </w:rPr>
        <w:t>ьи</w:t>
      </w:r>
      <w:r w:rsidRPr="00C44E19">
        <w:rPr>
          <w:rFonts w:ascii="Times New Roman" w:hAnsi="Times New Roman"/>
          <w:sz w:val="28"/>
          <w:szCs w:val="28"/>
        </w:rPr>
        <w:t xml:space="preserve"> 6 Положения о бюджетном процессе в городском округе Тейково, утвержденного  решением городской Думы  городского округа Тейково 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E19">
        <w:rPr>
          <w:rFonts w:ascii="Times New Roman" w:hAnsi="Times New Roman"/>
          <w:sz w:val="28"/>
          <w:szCs w:val="28"/>
        </w:rPr>
        <w:t xml:space="preserve">25.02.2011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E1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44E19">
        <w:rPr>
          <w:rFonts w:ascii="Times New Roman" w:hAnsi="Times New Roman"/>
          <w:sz w:val="28"/>
          <w:szCs w:val="28"/>
        </w:rPr>
        <w:t>23,</w:t>
      </w:r>
      <w:r>
        <w:rPr>
          <w:rFonts w:ascii="Times New Roman" w:hAnsi="Times New Roman"/>
          <w:sz w:val="28"/>
          <w:szCs w:val="28"/>
        </w:rPr>
        <w:t xml:space="preserve"> администрация городского округа Тейково</w:t>
      </w:r>
      <w:r w:rsidRPr="00A5330D">
        <w:rPr>
          <w:rFonts w:ascii="Times New Roman" w:hAnsi="Times New Roman" w:cs="Times New Roman"/>
          <w:sz w:val="28"/>
          <w:szCs w:val="28"/>
        </w:rPr>
        <w:t>, -</w:t>
      </w:r>
    </w:p>
    <w:p w:rsidR="00A926D3" w:rsidRPr="005272A8" w:rsidRDefault="00A926D3" w:rsidP="00A92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6D3" w:rsidRPr="005272A8" w:rsidRDefault="00A926D3" w:rsidP="00A926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72A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A8">
        <w:rPr>
          <w:rFonts w:ascii="Times New Roman" w:hAnsi="Times New Roman" w:cs="Times New Roman"/>
          <w:b/>
          <w:sz w:val="28"/>
          <w:szCs w:val="28"/>
        </w:rPr>
        <w:t>Т:</w:t>
      </w:r>
    </w:p>
    <w:p w:rsidR="00A926D3" w:rsidRDefault="00A926D3" w:rsidP="00A926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26D3" w:rsidRDefault="00A926D3" w:rsidP="00A926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44E19">
        <w:rPr>
          <w:rFonts w:ascii="Times New Roman" w:hAnsi="Times New Roman"/>
          <w:sz w:val="28"/>
          <w:szCs w:val="28"/>
        </w:rPr>
        <w:t xml:space="preserve">1. Утвердить отчет об исполнении бюджета города Тейково за </w:t>
      </w:r>
      <w:r>
        <w:rPr>
          <w:rFonts w:ascii="Times New Roman" w:hAnsi="Times New Roman"/>
          <w:sz w:val="28"/>
          <w:szCs w:val="28"/>
        </w:rPr>
        <w:t xml:space="preserve">полугодие </w:t>
      </w:r>
      <w:r w:rsidRPr="00C44E1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C44E19">
        <w:rPr>
          <w:rFonts w:ascii="Times New Roman" w:hAnsi="Times New Roman"/>
          <w:sz w:val="28"/>
          <w:szCs w:val="28"/>
        </w:rPr>
        <w:t xml:space="preserve"> года по доходам </w:t>
      </w:r>
      <w:r>
        <w:rPr>
          <w:rFonts w:ascii="Times New Roman" w:hAnsi="Times New Roman"/>
          <w:sz w:val="28"/>
          <w:szCs w:val="28"/>
        </w:rPr>
        <w:t xml:space="preserve"> в сумме  288</w:t>
      </w:r>
      <w:r w:rsidRPr="00B025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292</w:t>
      </w:r>
      <w:r w:rsidRPr="00B025F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94668</w:t>
      </w:r>
      <w:r w:rsidRPr="00C44E19">
        <w:rPr>
          <w:rFonts w:ascii="Times New Roman" w:hAnsi="Times New Roman"/>
          <w:sz w:val="28"/>
          <w:szCs w:val="28"/>
        </w:rPr>
        <w:t xml:space="preserve">  тыс. руб., по расходам  </w:t>
      </w:r>
      <w:r>
        <w:rPr>
          <w:rFonts w:ascii="Times New Roman" w:hAnsi="Times New Roman"/>
          <w:sz w:val="28"/>
          <w:szCs w:val="28"/>
        </w:rPr>
        <w:t xml:space="preserve">в сумме 291 751,85747 </w:t>
      </w:r>
      <w:r w:rsidRPr="00C44E19">
        <w:rPr>
          <w:rFonts w:ascii="Times New Roman" w:hAnsi="Times New Roman"/>
          <w:sz w:val="28"/>
          <w:szCs w:val="28"/>
        </w:rPr>
        <w:t xml:space="preserve">тыс. руб. </w:t>
      </w:r>
      <w:r w:rsidRPr="006322D1">
        <w:rPr>
          <w:rFonts w:ascii="Times New Roman" w:hAnsi="Times New Roman"/>
          <w:sz w:val="28"/>
          <w:szCs w:val="28"/>
        </w:rPr>
        <w:t xml:space="preserve">с превышением расходов над доходами (дефицит) в сумме </w:t>
      </w:r>
      <w:r>
        <w:rPr>
          <w:rFonts w:ascii="Times New Roman" w:hAnsi="Times New Roman"/>
          <w:sz w:val="28"/>
          <w:szCs w:val="28"/>
        </w:rPr>
        <w:t>3 458</w:t>
      </w:r>
      <w:r w:rsidRPr="006322D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91079 </w:t>
      </w:r>
      <w:r w:rsidRPr="00C44E19">
        <w:rPr>
          <w:rFonts w:ascii="Times New Roman" w:hAnsi="Times New Roman"/>
          <w:sz w:val="28"/>
          <w:szCs w:val="28"/>
        </w:rPr>
        <w:t xml:space="preserve"> тыс. руб. согласно приложениям </w:t>
      </w:r>
      <w:r w:rsidRPr="006322D1">
        <w:rPr>
          <w:rFonts w:ascii="Times New Roman" w:hAnsi="Times New Roman"/>
          <w:sz w:val="28"/>
          <w:szCs w:val="28"/>
        </w:rPr>
        <w:t>1-</w:t>
      </w:r>
      <w:r>
        <w:rPr>
          <w:rFonts w:ascii="Times New Roman" w:hAnsi="Times New Roman"/>
          <w:sz w:val="28"/>
          <w:szCs w:val="28"/>
        </w:rPr>
        <w:t>6</w:t>
      </w:r>
      <w:r w:rsidRPr="00C44E19">
        <w:rPr>
          <w:rFonts w:ascii="Times New Roman" w:hAnsi="Times New Roman"/>
          <w:sz w:val="28"/>
          <w:szCs w:val="28"/>
        </w:rPr>
        <w:t>.</w:t>
      </w:r>
    </w:p>
    <w:p w:rsidR="00A926D3" w:rsidRDefault="00A926D3" w:rsidP="00A926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Направить настоящее постановление в городскую Думу городского округа Тейково и в Контрольно-счётную комиссию городского округа Тейково.</w:t>
      </w:r>
    </w:p>
    <w:p w:rsidR="00A926D3" w:rsidRDefault="00A926D3" w:rsidP="00A926D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A5180">
        <w:rPr>
          <w:rFonts w:ascii="Times New Roman" w:hAnsi="Times New Roman"/>
          <w:sz w:val="28"/>
          <w:szCs w:val="28"/>
        </w:rPr>
        <w:t xml:space="preserve"> 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«</w:t>
      </w:r>
      <w:r w:rsidRPr="003A5180">
        <w:rPr>
          <w:rFonts w:ascii="Times New Roman" w:hAnsi="Times New Roman"/>
          <w:sz w:val="28"/>
          <w:szCs w:val="28"/>
        </w:rPr>
        <w:t>Вестнике органов местного самоуправления городского округа Тейково</w:t>
      </w:r>
      <w:r>
        <w:rPr>
          <w:rFonts w:ascii="Times New Roman" w:hAnsi="Times New Roman"/>
          <w:sz w:val="28"/>
          <w:szCs w:val="28"/>
        </w:rPr>
        <w:t>»</w:t>
      </w:r>
      <w:r w:rsidRPr="003A5180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городского округа Тейково в сети Интернет.</w:t>
      </w:r>
    </w:p>
    <w:p w:rsidR="00A926D3" w:rsidRPr="00CC43E9" w:rsidRDefault="00A926D3" w:rsidP="00A926D3">
      <w:pPr>
        <w:pStyle w:val="aa"/>
        <w:autoSpaceDE w:val="0"/>
        <w:autoSpaceDN w:val="0"/>
        <w:adjustRightInd w:val="0"/>
        <w:ind w:left="13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6D3" w:rsidRDefault="00A926D3" w:rsidP="00A926D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6D3" w:rsidRPr="00573D39" w:rsidRDefault="00A926D3" w:rsidP="00A926D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6D3" w:rsidRDefault="00A926D3" w:rsidP="00A926D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4A1C71">
        <w:rPr>
          <w:rFonts w:ascii="Times New Roman" w:hAnsi="Times New Roman"/>
          <w:b/>
          <w:sz w:val="28"/>
          <w:szCs w:val="28"/>
        </w:rPr>
        <w:t>С.А. Семенова</w:t>
      </w:r>
    </w:p>
    <w:p w:rsidR="00A926D3" w:rsidRDefault="00A926D3" w:rsidP="00A92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6D3" w:rsidRDefault="00A926D3" w:rsidP="00A926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26D3" w:rsidRDefault="00A926D3" w:rsidP="00A92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tbl>
      <w:tblPr>
        <w:tblW w:w="10660" w:type="dxa"/>
        <w:tblInd w:w="93" w:type="dxa"/>
        <w:tblLook w:val="04A0"/>
      </w:tblPr>
      <w:tblGrid>
        <w:gridCol w:w="2614"/>
        <w:gridCol w:w="4273"/>
        <w:gridCol w:w="1297"/>
        <w:gridCol w:w="1255"/>
        <w:gridCol w:w="1221"/>
      </w:tblGrid>
      <w:tr w:rsidR="00A926D3" w:rsidRPr="0044115A" w:rsidTr="00FC7BCD">
        <w:trPr>
          <w:trHeight w:val="255"/>
        </w:trPr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1</w:t>
            </w:r>
          </w:p>
        </w:tc>
      </w:tr>
      <w:tr w:rsidR="00A926D3" w:rsidRPr="0044115A" w:rsidTr="00FC7BCD">
        <w:trPr>
          <w:trHeight w:val="255"/>
        </w:trPr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</w:p>
        </w:tc>
      </w:tr>
      <w:tr w:rsidR="00A926D3" w:rsidRPr="0044115A" w:rsidTr="00FC7BCD">
        <w:trPr>
          <w:trHeight w:val="255"/>
        </w:trPr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A926D3" w:rsidRPr="0044115A" w:rsidTr="00FC7BCD">
        <w:trPr>
          <w:trHeight w:val="255"/>
        </w:trPr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от 13.07.2020 №  254</w:t>
            </w:r>
          </w:p>
        </w:tc>
      </w:tr>
      <w:tr w:rsidR="00A926D3" w:rsidRPr="0044115A" w:rsidTr="00FC7BCD">
        <w:trPr>
          <w:trHeight w:val="255"/>
        </w:trPr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26D3" w:rsidRPr="0044115A" w:rsidTr="00FC7BCD">
        <w:trPr>
          <w:trHeight w:val="255"/>
        </w:trPr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26D3" w:rsidRPr="0044115A" w:rsidTr="00FC7BCD">
        <w:trPr>
          <w:trHeight w:val="315"/>
        </w:trPr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бюджета города по кодам классификации доходов бюджетов</w:t>
            </w:r>
          </w:p>
        </w:tc>
      </w:tr>
      <w:tr w:rsidR="00A926D3" w:rsidRPr="0044115A" w:rsidTr="00FC7BCD">
        <w:trPr>
          <w:trHeight w:val="315"/>
        </w:trPr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2020 год и на плановый период 2021 и 2022 годов</w:t>
            </w:r>
          </w:p>
        </w:tc>
      </w:tr>
      <w:tr w:rsidR="00A926D3" w:rsidRPr="0044115A" w:rsidTr="00FC7BCD">
        <w:trPr>
          <w:trHeight w:val="255"/>
        </w:trPr>
        <w:tc>
          <w:tcPr>
            <w:tcW w:w="10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уб.)</w:t>
            </w:r>
          </w:p>
        </w:tc>
      </w:tr>
      <w:tr w:rsidR="00A926D3" w:rsidRPr="0044115A" w:rsidTr="00FC7BCD">
        <w:trPr>
          <w:trHeight w:val="255"/>
        </w:trPr>
        <w:tc>
          <w:tcPr>
            <w:tcW w:w="2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A926D3" w:rsidRPr="0044115A" w:rsidTr="00FC7BCD">
        <w:trPr>
          <w:trHeight w:val="660"/>
        </w:trPr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A926D3" w:rsidRPr="0044115A" w:rsidTr="00FC7BCD">
        <w:trPr>
          <w:trHeight w:val="45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195 464,32897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74 219,58527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37,97</w:t>
            </w:r>
          </w:p>
        </w:tc>
      </w:tr>
      <w:tr w:rsidR="00A926D3" w:rsidRPr="0044115A" w:rsidTr="00FC7BCD">
        <w:trPr>
          <w:trHeight w:val="48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137 877,02897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54 444,67160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39,49</w:t>
            </w:r>
          </w:p>
        </w:tc>
      </w:tr>
      <w:tr w:rsidR="00A926D3" w:rsidRPr="0044115A" w:rsidTr="00FC7BCD">
        <w:trPr>
          <w:trHeight w:val="51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137 877,02897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54 444,67160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39,49</w:t>
            </w:r>
          </w:p>
        </w:tc>
      </w:tr>
      <w:tr w:rsidR="00A926D3" w:rsidRPr="0044115A" w:rsidTr="00FC7BCD">
        <w:trPr>
          <w:trHeight w:val="183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136 181,82897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53 862,33451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39,55</w:t>
            </w:r>
          </w:p>
        </w:tc>
      </w:tr>
      <w:tr w:rsidR="00A926D3" w:rsidRPr="0044115A" w:rsidTr="00FC7BCD">
        <w:trPr>
          <w:trHeight w:val="184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136 181,82897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53 862,33451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39,55</w:t>
            </w:r>
          </w:p>
        </w:tc>
      </w:tr>
      <w:tr w:rsidR="00A926D3" w:rsidRPr="0044115A" w:rsidTr="00FC7BCD">
        <w:trPr>
          <w:trHeight w:val="262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58,31724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15,07</w:t>
            </w:r>
          </w:p>
        </w:tc>
      </w:tr>
      <w:tr w:rsidR="00A926D3" w:rsidRPr="0044115A" w:rsidTr="00FC7BCD">
        <w:trPr>
          <w:trHeight w:val="265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182 1 01 02020 01 0000 110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" w:anchor="RANGE!Par17497" w:history="1">
              <w:r w:rsidRPr="0044115A">
                <w:rPr>
                  <w:rFonts w:ascii="Times New Roman" w:eastAsia="Times New Roman" w:hAnsi="Times New Roman" w:cs="Times New Roman"/>
                  <w:sz w:val="18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Pr="0044115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br/>
              </w:r>
            </w:hyperlink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58,31724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15,07</w:t>
            </w:r>
          </w:p>
        </w:tc>
      </w:tr>
      <w:tr w:rsidR="00A926D3" w:rsidRPr="0044115A" w:rsidTr="00FC7BCD">
        <w:trPr>
          <w:trHeight w:val="136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000 1 01 02030 01 0000 110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477,40000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189,55778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39,71</w:t>
            </w:r>
          </w:p>
        </w:tc>
      </w:tr>
      <w:tr w:rsidR="00A926D3" w:rsidRPr="0044115A" w:rsidTr="00FC7BCD">
        <w:trPr>
          <w:trHeight w:val="138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477,40000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189,55778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39,71</w:t>
            </w:r>
          </w:p>
        </w:tc>
      </w:tr>
      <w:tr w:rsidR="00A926D3" w:rsidRPr="0044115A" w:rsidTr="00FC7BCD">
        <w:trPr>
          <w:trHeight w:val="216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000 1 01 02040 01 0000 110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334,44750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40,25</w:t>
            </w:r>
          </w:p>
        </w:tc>
      </w:tr>
      <w:tr w:rsidR="00A926D3" w:rsidRPr="0044115A" w:rsidTr="00FC7BCD">
        <w:trPr>
          <w:trHeight w:val="213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182 1 01 02040 01 0000 110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334,44750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40,25</w:t>
            </w:r>
          </w:p>
        </w:tc>
      </w:tr>
      <w:tr w:rsidR="00A926D3" w:rsidRPr="0044115A" w:rsidTr="00FC7BCD">
        <w:trPr>
          <w:trHeight w:val="144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000 1 01 02050 01 0000 110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0,01457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47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182 1 01 02050 01 0000 110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0,01457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02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3 588,10000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1 459,14015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40,67</w:t>
            </w:r>
          </w:p>
        </w:tc>
      </w:tr>
      <w:tr w:rsidR="00A926D3" w:rsidRPr="0044115A" w:rsidTr="00FC7BCD">
        <w:trPr>
          <w:trHeight w:val="112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3 588,10000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1 459,14015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40,67</w:t>
            </w:r>
          </w:p>
        </w:tc>
      </w:tr>
      <w:tr w:rsidR="00A926D3" w:rsidRPr="0044115A" w:rsidTr="00FC7BCD">
        <w:trPr>
          <w:trHeight w:val="183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1 644,20000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691,31256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42,05</w:t>
            </w:r>
          </w:p>
        </w:tc>
      </w:tr>
      <w:tr w:rsidR="00A926D3" w:rsidRPr="0044115A" w:rsidTr="00FC7BCD">
        <w:trPr>
          <w:trHeight w:val="258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000 1 03 02231 01 0000 110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1 644,20000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691,31256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42,05</w:t>
            </w:r>
          </w:p>
        </w:tc>
      </w:tr>
      <w:tr w:rsidR="00A926D3" w:rsidRPr="0044115A" w:rsidTr="00FC7BCD">
        <w:trPr>
          <w:trHeight w:val="264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100 1 03 02231 01 0000 110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1 644,20000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691,31256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42,05</w:t>
            </w:r>
          </w:p>
        </w:tc>
      </w:tr>
      <w:tr w:rsidR="00A926D3" w:rsidRPr="0044115A" w:rsidTr="00FC7BCD">
        <w:trPr>
          <w:trHeight w:val="211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4,52312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53,21</w:t>
            </w:r>
          </w:p>
        </w:tc>
      </w:tr>
      <w:tr w:rsidR="00A926D3" w:rsidRPr="0044115A" w:rsidTr="00FC7BCD">
        <w:trPr>
          <w:trHeight w:val="297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000 1 03 02241 01 0000 110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4,52312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53,21</w:t>
            </w:r>
          </w:p>
        </w:tc>
      </w:tr>
      <w:tr w:rsidR="00A926D3" w:rsidRPr="0044115A" w:rsidTr="00FC7BCD">
        <w:trPr>
          <w:trHeight w:val="297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100 1 03 02241 01 0000 110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4,52312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53,21</w:t>
            </w:r>
          </w:p>
        </w:tc>
      </w:tr>
      <w:tr w:rsidR="00A926D3" w:rsidRPr="0044115A" w:rsidTr="00FC7BCD">
        <w:trPr>
          <w:trHeight w:val="190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000 1 03 02250 01 0000 110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2 147,60000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900,89946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41,95</w:t>
            </w:r>
          </w:p>
        </w:tc>
      </w:tr>
      <w:tr w:rsidR="00A926D3" w:rsidRPr="0044115A" w:rsidTr="00FC7BCD">
        <w:trPr>
          <w:trHeight w:val="265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000 1 03 02251 01 0000 110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2 147,60000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900,89946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41,95</w:t>
            </w:r>
          </w:p>
        </w:tc>
      </w:tr>
      <w:tr w:rsidR="00A926D3" w:rsidRPr="0044115A" w:rsidTr="00FC7BCD">
        <w:trPr>
          <w:trHeight w:val="268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100 1 03 02251 01 0000 110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2 147,60000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900,89946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41,95</w:t>
            </w:r>
          </w:p>
        </w:tc>
      </w:tr>
      <w:tr w:rsidR="00A926D3" w:rsidRPr="0044115A" w:rsidTr="00FC7BCD">
        <w:trPr>
          <w:trHeight w:val="195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-212,20000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-137,59499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64,84</w:t>
            </w:r>
          </w:p>
        </w:tc>
      </w:tr>
      <w:tr w:rsidR="00A926D3" w:rsidRPr="0044115A" w:rsidTr="00FC7BCD">
        <w:trPr>
          <w:trHeight w:val="267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000 1 03 02261 01 0000 110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-212,20000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-137,59499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64,84</w:t>
            </w:r>
          </w:p>
        </w:tc>
      </w:tr>
      <w:tr w:rsidR="00A926D3" w:rsidRPr="0044115A" w:rsidTr="00FC7BCD">
        <w:trPr>
          <w:trHeight w:val="27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100 1 03 02261 01 0000 110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-212,20000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-137,59499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64,84</w:t>
            </w:r>
          </w:p>
        </w:tc>
      </w:tr>
      <w:tr w:rsidR="00A926D3" w:rsidRPr="0044115A" w:rsidTr="00FC7BCD">
        <w:trPr>
          <w:trHeight w:val="49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11 481,50000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4 273,42095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37,22</w:t>
            </w:r>
          </w:p>
        </w:tc>
      </w:tr>
      <w:tr w:rsidR="00A926D3" w:rsidRPr="0044115A" w:rsidTr="00FC7BCD">
        <w:trPr>
          <w:trHeight w:val="85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000 1 05 02000 02 0000 110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10 504,30000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3 723,87165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35,45</w:t>
            </w:r>
          </w:p>
        </w:tc>
      </w:tr>
      <w:tr w:rsidR="00A926D3" w:rsidRPr="0044115A" w:rsidTr="00FC7BCD">
        <w:trPr>
          <w:trHeight w:val="87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000 1 05 02010 02 0000 110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10 504,30000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3 723,44143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35,45</w:t>
            </w:r>
          </w:p>
        </w:tc>
      </w:tr>
      <w:tr w:rsidR="00A926D3" w:rsidRPr="0044115A" w:rsidTr="00FC7BCD">
        <w:trPr>
          <w:trHeight w:val="84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182 1 05 02010 02 0000 110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10 504,30000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3 723,44143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35,45</w:t>
            </w:r>
          </w:p>
        </w:tc>
      </w:tr>
      <w:tr w:rsidR="00A926D3" w:rsidRPr="0044115A" w:rsidTr="00FC7BCD">
        <w:trPr>
          <w:trHeight w:val="103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000 1 05 02020 02 0000 110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0,43022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03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182 1 05 02020 02 0000 110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0,43022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67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000 1 05 03000 01 0000 110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29,38023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79,84</w:t>
            </w:r>
          </w:p>
        </w:tc>
      </w:tr>
      <w:tr w:rsidR="00A926D3" w:rsidRPr="0044115A" w:rsidTr="00FC7BCD">
        <w:trPr>
          <w:trHeight w:val="67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29,38023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79,84</w:t>
            </w:r>
          </w:p>
        </w:tc>
      </w:tr>
      <w:tr w:rsidR="00A926D3" w:rsidRPr="0044115A" w:rsidTr="00FC7BCD">
        <w:trPr>
          <w:trHeight w:val="67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182 1 05 03010 01 0000 110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29,38023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79,84</w:t>
            </w:r>
          </w:p>
        </w:tc>
      </w:tr>
      <w:tr w:rsidR="00A926D3" w:rsidRPr="0044115A" w:rsidTr="00FC7BCD">
        <w:trPr>
          <w:trHeight w:val="9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000 1 05 04000 02 0000 110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520,16907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55,31</w:t>
            </w:r>
          </w:p>
        </w:tc>
      </w:tr>
      <w:tr w:rsidR="00A926D3" w:rsidRPr="0044115A" w:rsidTr="00FC7BCD">
        <w:trPr>
          <w:trHeight w:val="108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000 1 05 04010 02 0000 110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520,16907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55,31</w:t>
            </w:r>
          </w:p>
        </w:tc>
      </w:tr>
      <w:tr w:rsidR="00A926D3" w:rsidRPr="0044115A" w:rsidTr="00FC7BCD">
        <w:trPr>
          <w:trHeight w:val="108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182 1 05 04010 02 0000 110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520,16907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55,31</w:t>
            </w:r>
          </w:p>
        </w:tc>
      </w:tr>
      <w:tr w:rsidR="00A926D3" w:rsidRPr="0044115A" w:rsidTr="00FC7BCD">
        <w:trPr>
          <w:trHeight w:val="51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18 439,70000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5 853,88100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31,75</w:t>
            </w:r>
          </w:p>
        </w:tc>
      </w:tr>
      <w:tr w:rsidR="00A926D3" w:rsidRPr="0044115A" w:rsidTr="00FC7BCD">
        <w:trPr>
          <w:trHeight w:val="51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-519,60917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-15,73</w:t>
            </w:r>
          </w:p>
        </w:tc>
      </w:tr>
      <w:tr w:rsidR="00A926D3" w:rsidRPr="0044115A" w:rsidTr="00FC7BCD">
        <w:trPr>
          <w:trHeight w:val="129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000 1 06 01020 04 0000 110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-519,60917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-15,73</w:t>
            </w:r>
          </w:p>
        </w:tc>
      </w:tr>
      <w:tr w:rsidR="00A926D3" w:rsidRPr="0044115A" w:rsidTr="00FC7BCD">
        <w:trPr>
          <w:trHeight w:val="127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182 1 06 01020 04 0000 110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-519,60917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-15,73</w:t>
            </w:r>
          </w:p>
        </w:tc>
      </w:tr>
      <w:tr w:rsidR="00A926D3" w:rsidRPr="0044115A" w:rsidTr="00FC7BCD">
        <w:trPr>
          <w:trHeight w:val="49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15 137,30000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6 373,49017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42,10</w:t>
            </w:r>
          </w:p>
        </w:tc>
      </w:tr>
      <w:tr w:rsidR="00A926D3" w:rsidRPr="0044115A" w:rsidTr="00FC7BCD">
        <w:trPr>
          <w:trHeight w:val="57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000 1 06 06030 00 0000 110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5 944,56241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49,32</w:t>
            </w:r>
          </w:p>
        </w:tc>
      </w:tr>
      <w:tr w:rsidR="00A926D3" w:rsidRPr="0044115A" w:rsidTr="00FC7BCD">
        <w:trPr>
          <w:trHeight w:val="103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000 1 06 06032 04 0000 110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5 944,56241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49,32</w:t>
            </w:r>
          </w:p>
        </w:tc>
      </w:tr>
      <w:tr w:rsidR="00A926D3" w:rsidRPr="0044115A" w:rsidTr="00FC7BCD">
        <w:trPr>
          <w:trHeight w:val="103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182 1 06 06032 04 0000 110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5 944,56241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49,32</w:t>
            </w:r>
          </w:p>
        </w:tc>
      </w:tr>
      <w:tr w:rsidR="00A926D3" w:rsidRPr="0044115A" w:rsidTr="00FC7BCD">
        <w:trPr>
          <w:trHeight w:val="55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000 1 06 06040 00 0000 110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428,92776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13,90</w:t>
            </w:r>
          </w:p>
        </w:tc>
      </w:tr>
      <w:tr w:rsidR="00A926D3" w:rsidRPr="0044115A" w:rsidTr="00FC7BCD">
        <w:trPr>
          <w:trHeight w:val="108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000 1 06 06042 04 0000 110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428,92776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13,90</w:t>
            </w:r>
          </w:p>
        </w:tc>
      </w:tr>
      <w:tr w:rsidR="00A926D3" w:rsidRPr="0044115A" w:rsidTr="00FC7BCD">
        <w:trPr>
          <w:trHeight w:val="108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182 1 06 06042 04 0000 110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428,92776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13,90</w:t>
            </w:r>
          </w:p>
        </w:tc>
      </w:tr>
      <w:tr w:rsidR="00A926D3" w:rsidRPr="0044115A" w:rsidTr="00FC7BCD">
        <w:trPr>
          <w:trHeight w:val="73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000 1 06 07000 01 0000 110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78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182 1 06 07000 01 0000 110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52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4 345,60000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2 129,15841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49,00</w:t>
            </w:r>
          </w:p>
        </w:tc>
      </w:tr>
      <w:tr w:rsidR="00A926D3" w:rsidRPr="0044115A" w:rsidTr="00FC7BCD">
        <w:trPr>
          <w:trHeight w:val="111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000 1 08 03000 01 0000 110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4 335,60000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2 129,15841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49,11</w:t>
            </w:r>
          </w:p>
        </w:tc>
      </w:tr>
      <w:tr w:rsidR="00A926D3" w:rsidRPr="0044115A" w:rsidTr="00FC7BCD">
        <w:trPr>
          <w:trHeight w:val="135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000 1 08 03010 01 0000 110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4 335,60000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2 129,15841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49,11</w:t>
            </w:r>
          </w:p>
        </w:tc>
      </w:tr>
      <w:tr w:rsidR="00A926D3" w:rsidRPr="0044115A" w:rsidTr="00FC7BCD">
        <w:trPr>
          <w:trHeight w:val="135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182 1 08 03010 01 0000 110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4 335,60000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2 129,15841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49,11</w:t>
            </w:r>
          </w:p>
        </w:tc>
      </w:tr>
      <w:tr w:rsidR="00A926D3" w:rsidRPr="0044115A" w:rsidTr="00FC7BCD">
        <w:trPr>
          <w:trHeight w:val="108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000 1 08 07000 01 0000 110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5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000 1 08 07150 01 0000 110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5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061 1 08 07150 01 0000 110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30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14 363,20000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5 086,63432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35,41</w:t>
            </w:r>
          </w:p>
        </w:tc>
      </w:tr>
      <w:tr w:rsidR="00A926D3" w:rsidRPr="0044115A" w:rsidTr="00FC7BCD">
        <w:trPr>
          <w:trHeight w:val="189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000 1 11 01000 00 0000 120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30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000 1 11 01040 04 0000 120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39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061 1 11 01040 04 0000 120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07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11 402,40000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3 446,24956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30,22</w:t>
            </w:r>
          </w:p>
        </w:tc>
      </w:tr>
      <w:tr w:rsidR="00A926D3" w:rsidRPr="0044115A" w:rsidTr="00FC7BCD">
        <w:trPr>
          <w:trHeight w:val="162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000 1 11 05010 00 0000 120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9 724,00000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3 001,87784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30,87</w:t>
            </w:r>
          </w:p>
        </w:tc>
      </w:tr>
      <w:tr w:rsidR="00A926D3" w:rsidRPr="0044115A" w:rsidTr="00FC7BCD">
        <w:trPr>
          <w:trHeight w:val="208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000 1 11 05012 04 0000 120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9 724,00000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3 001,87784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30,87</w:t>
            </w:r>
          </w:p>
        </w:tc>
      </w:tr>
      <w:tr w:rsidR="00A926D3" w:rsidRPr="0044115A" w:rsidTr="00FC7BCD">
        <w:trPr>
          <w:trHeight w:val="204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061 1 11 05012 04 0000 120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9 724,00000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3 001,87784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30,87</w:t>
            </w:r>
          </w:p>
        </w:tc>
      </w:tr>
      <w:tr w:rsidR="00A926D3" w:rsidRPr="0044115A" w:rsidTr="00FC7BCD">
        <w:trPr>
          <w:trHeight w:val="217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1 192,50000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212,66684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17,83</w:t>
            </w:r>
          </w:p>
        </w:tc>
      </w:tr>
      <w:tr w:rsidR="00A926D3" w:rsidRPr="0044115A" w:rsidTr="00FC7BCD">
        <w:trPr>
          <w:trHeight w:val="202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000 1 11 05024 04 0000 120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1 192,50000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212,66684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17,83</w:t>
            </w:r>
          </w:p>
        </w:tc>
      </w:tr>
      <w:tr w:rsidR="00A926D3" w:rsidRPr="0044115A" w:rsidTr="00FC7BCD">
        <w:trPr>
          <w:trHeight w:val="202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061 1 11 05024 04 0000 120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1 192,50000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212,66684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17,83</w:t>
            </w:r>
          </w:p>
        </w:tc>
      </w:tr>
      <w:tr w:rsidR="00A926D3" w:rsidRPr="0044115A" w:rsidTr="00FC7BCD">
        <w:trPr>
          <w:trHeight w:val="216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000 1 11 05030 00 0000 120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231,70488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47,69</w:t>
            </w:r>
          </w:p>
        </w:tc>
      </w:tr>
      <w:tr w:rsidR="00A926D3" w:rsidRPr="0044115A" w:rsidTr="00FC7BCD">
        <w:trPr>
          <w:trHeight w:val="175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000 1 11 05034 04 0000 120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231,70488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47,69</w:t>
            </w:r>
          </w:p>
        </w:tc>
      </w:tr>
      <w:tr w:rsidR="00A926D3" w:rsidRPr="0044115A" w:rsidTr="00FC7BCD">
        <w:trPr>
          <w:trHeight w:val="181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061 1 11 05034 04 0000 120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231,70488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47,69</w:t>
            </w:r>
          </w:p>
        </w:tc>
      </w:tr>
      <w:tr w:rsidR="00A926D3" w:rsidRPr="0044115A" w:rsidTr="00FC7BCD">
        <w:trPr>
          <w:trHeight w:val="96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000 1 11 05070 00 0000 120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96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000 1 11 05074 04 0000 120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96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061 1 11 05074 04 0000 120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78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000 1 11 07000 00 0000 120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48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000 1 11 07010 00 0000 120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62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000 1 11 07014 04 0000 120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62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061 1 11 07014 04 0000 120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14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000 1 11 09000 00 0000 120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1 640,38476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55,40</w:t>
            </w:r>
          </w:p>
        </w:tc>
      </w:tr>
      <w:tr w:rsidR="00A926D3" w:rsidRPr="0044115A" w:rsidTr="00FC7BCD">
        <w:trPr>
          <w:trHeight w:val="214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000 1 11 09040 00 0000 120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1 640,38476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55,40</w:t>
            </w:r>
          </w:p>
        </w:tc>
      </w:tr>
      <w:tr w:rsidR="00A926D3" w:rsidRPr="0044115A" w:rsidTr="00FC7BCD">
        <w:trPr>
          <w:trHeight w:val="187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000 1 11 09044 04 0000 120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1 640,38476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55,40</w:t>
            </w:r>
          </w:p>
        </w:tc>
      </w:tr>
      <w:tr w:rsidR="00A926D3" w:rsidRPr="0044115A" w:rsidTr="00FC7BCD">
        <w:trPr>
          <w:trHeight w:val="187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050 1 11 09044 04 0000 120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98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061 1 11 09044 04 0000 120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1 640,38476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55,40</w:t>
            </w:r>
          </w:p>
        </w:tc>
      </w:tr>
      <w:tr w:rsidR="00A926D3" w:rsidRPr="0044115A" w:rsidTr="00FC7BCD">
        <w:trPr>
          <w:trHeight w:val="75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1 810,40000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106,14346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5,86</w:t>
            </w:r>
          </w:p>
        </w:tc>
      </w:tr>
      <w:tr w:rsidR="00A926D3" w:rsidRPr="0044115A" w:rsidTr="00FC7BCD">
        <w:trPr>
          <w:trHeight w:val="73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000 1 12 01000 01 0000 120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1 810,40000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106,14346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5,86</w:t>
            </w:r>
          </w:p>
        </w:tc>
      </w:tr>
      <w:tr w:rsidR="00A926D3" w:rsidRPr="0044115A" w:rsidTr="00FC7BCD">
        <w:trPr>
          <w:trHeight w:val="85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000 1 12 01010 01 0000 120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anchor="RANGE!Par17497" w:history="1">
              <w:r w:rsidRPr="0044115A">
                <w:rPr>
                  <w:rFonts w:ascii="Times New Roman" w:eastAsia="Times New Roman" w:hAnsi="Times New Roman" w:cs="Times New Roman"/>
                  <w:sz w:val="18"/>
                </w:rPr>
                <w:t>Плата за выбросы загрязняющих веществ в атмосферный воздух стационарными объектами</w:t>
              </w:r>
              <w:r w:rsidRPr="0044115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br/>
              </w:r>
              <w:r w:rsidRPr="0044115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br/>
              </w:r>
            </w:hyperlink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1 232,90000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34,92607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2,83</w:t>
            </w:r>
          </w:p>
        </w:tc>
      </w:tr>
      <w:tr w:rsidR="00A926D3" w:rsidRPr="0044115A" w:rsidTr="00FC7BCD">
        <w:trPr>
          <w:trHeight w:val="85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048 1 12 01010 01 0000 120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1 232,90000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34,92607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2,83</w:t>
            </w:r>
          </w:p>
        </w:tc>
      </w:tr>
      <w:tr w:rsidR="00A926D3" w:rsidRPr="0044115A" w:rsidTr="00FC7BCD">
        <w:trPr>
          <w:trHeight w:val="73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000 1 12 01030 01 0000 120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42,52342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16,05</w:t>
            </w:r>
          </w:p>
        </w:tc>
      </w:tr>
      <w:tr w:rsidR="00A926D3" w:rsidRPr="0044115A" w:rsidTr="00FC7BCD">
        <w:trPr>
          <w:trHeight w:val="73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048 1 12 01030 01 0000 120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42,52342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16,05</w:t>
            </w:r>
          </w:p>
        </w:tc>
      </w:tr>
      <w:tr w:rsidR="00A926D3" w:rsidRPr="0044115A" w:rsidTr="00FC7BCD">
        <w:trPr>
          <w:trHeight w:val="73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000 1 12 01040 01 0000 120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28,69397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9,18</w:t>
            </w:r>
          </w:p>
        </w:tc>
      </w:tr>
      <w:tr w:rsidR="00A926D3" w:rsidRPr="0044115A" w:rsidTr="00FC7BCD">
        <w:trPr>
          <w:trHeight w:val="73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000 1 12 01041 01 0000 120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28,69397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9,18</w:t>
            </w:r>
          </w:p>
        </w:tc>
      </w:tr>
      <w:tr w:rsidR="00A926D3" w:rsidRPr="0044115A" w:rsidTr="00FC7BCD">
        <w:trPr>
          <w:trHeight w:val="73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048 1 12 01041 01 0000 120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28,66123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9,17</w:t>
            </w:r>
          </w:p>
        </w:tc>
      </w:tr>
      <w:tr w:rsidR="00A926D3" w:rsidRPr="0044115A" w:rsidTr="00FC7BCD">
        <w:trPr>
          <w:trHeight w:val="73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048 1 12 01042 01 0000 120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0,03274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96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61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000 1 13 01000 00 0000 130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оказания платных услуг (работ)</w:t>
            </w: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76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000 1 13 01990 00 0000 130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03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000 1 13 01994 04 0000 130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03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050 1 13 01994 04 0000 130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03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062 1 13 01994 04 0000 130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03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064 1 13 01994 04 0000 130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69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000 1 13 02000 00 0000 130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4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000 1 13 02990 00 0000 130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4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000 1 13 02994 04 0000 130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4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050 1 13 02994 04 0000 130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4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062 1 13 02994 04 0000 130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4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064 1 13 02994 04 0000 130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5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3 167,10000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455,33193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14,38</w:t>
            </w:r>
          </w:p>
        </w:tc>
      </w:tr>
      <w:tr w:rsidR="00A926D3" w:rsidRPr="0044115A" w:rsidTr="00FC7BCD">
        <w:trPr>
          <w:trHeight w:val="198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000 1 14 02000 00 0000 000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31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000 1 14 02040 04 0000 410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34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000 1 14 02043 04 0000 410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32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061 1 14 02043 04 0000 410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06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000 1 14 06000 00 0000 430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2 523,10000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455,33193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18,05</w:t>
            </w:r>
          </w:p>
        </w:tc>
      </w:tr>
      <w:tr w:rsidR="00A926D3" w:rsidRPr="0044115A" w:rsidTr="00FC7BCD">
        <w:trPr>
          <w:trHeight w:val="106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000 1 14 06010 00 0000 430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2 523,10000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455,33193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18,05</w:t>
            </w:r>
          </w:p>
        </w:tc>
      </w:tr>
      <w:tr w:rsidR="00A926D3" w:rsidRPr="0044115A" w:rsidTr="00FC7BCD">
        <w:trPr>
          <w:trHeight w:val="136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000 1 14 06012 04 0000 430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2 523,10000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455,33193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18,05</w:t>
            </w:r>
          </w:p>
        </w:tc>
      </w:tr>
      <w:tr w:rsidR="00A926D3" w:rsidRPr="0044115A" w:rsidTr="00FC7BCD">
        <w:trPr>
          <w:trHeight w:val="145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061 1 14 06012 04 0000 430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2 523,10000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455,33193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18,05</w:t>
            </w:r>
          </w:p>
        </w:tc>
      </w:tr>
      <w:tr w:rsidR="00A926D3" w:rsidRPr="0044115A" w:rsidTr="00FC7BCD">
        <w:trPr>
          <w:trHeight w:val="141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000 1 14 06020 00 0000 430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54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000 1 14 06024 04 0000 430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54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061 1 14 06024 04 0000 430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5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391,70000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411,20345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104,98</w:t>
            </w:r>
          </w:p>
        </w:tc>
      </w:tr>
      <w:tr w:rsidR="00A926D3" w:rsidRPr="0044115A" w:rsidTr="00FC7BCD">
        <w:trPr>
          <w:trHeight w:val="106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000 1 16 01000 01 0000 140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18,31971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53,88</w:t>
            </w:r>
          </w:p>
        </w:tc>
      </w:tr>
      <w:tr w:rsidR="00A926D3" w:rsidRPr="0044115A" w:rsidTr="00FC7BCD">
        <w:trPr>
          <w:trHeight w:val="211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000 1 16 01053 01 0000 140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0,32290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6,59</w:t>
            </w:r>
          </w:p>
        </w:tc>
      </w:tr>
      <w:tr w:rsidR="00A926D3" w:rsidRPr="0044115A" w:rsidTr="00FC7BCD">
        <w:trPr>
          <w:trHeight w:val="217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023 1 16 01053 01 0000 140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0,32290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6,59</w:t>
            </w:r>
          </w:p>
        </w:tc>
      </w:tr>
      <w:tr w:rsidR="00A926D3" w:rsidRPr="0044115A" w:rsidTr="00FC7BCD">
        <w:trPr>
          <w:trHeight w:val="261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000 1 16 01063 01 0000 140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3,05181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63,58</w:t>
            </w:r>
          </w:p>
        </w:tc>
      </w:tr>
      <w:tr w:rsidR="00A926D3" w:rsidRPr="0044115A" w:rsidTr="00FC7BCD">
        <w:trPr>
          <w:trHeight w:val="255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023 1 16 01063 01 0000 140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0,55181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11,50</w:t>
            </w:r>
          </w:p>
        </w:tc>
      </w:tr>
      <w:tr w:rsidR="00A926D3" w:rsidRPr="0044115A" w:rsidTr="00FC7BCD">
        <w:trPr>
          <w:trHeight w:val="255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042 1 16 01063 01 0000 140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16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000 1 16 01073 01 0000 140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13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023 1 16 01073 01 0000 140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92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000 1 16 01113 01 0000 140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92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023 1 16 01113 01 0000 140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14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000 1 16 01123 01 0000 140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14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023 1 16 01123 01 0000 140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13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050 1 16 01123 01 0000 140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59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000 1 16 01153 01 0000 140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47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042 1 16 01153 01 0000 140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16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000 1 16 01193 01 0000 140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0,65000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13,54</w:t>
            </w:r>
          </w:p>
        </w:tc>
      </w:tr>
      <w:tr w:rsidR="00A926D3" w:rsidRPr="0044115A" w:rsidTr="00FC7BCD">
        <w:trPr>
          <w:trHeight w:val="21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023 1 16 01193 01 0000 140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1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042 1 16 01193 01 0000 140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0,65000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49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000 1 16 01203 01 0000 140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13,79500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281,53</w:t>
            </w:r>
          </w:p>
        </w:tc>
      </w:tr>
      <w:tr w:rsidR="00A926D3" w:rsidRPr="0044115A" w:rsidTr="00FC7BCD">
        <w:trPr>
          <w:trHeight w:val="192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023 1 16 01203 01 0000 140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6,29500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128,47</w:t>
            </w:r>
          </w:p>
        </w:tc>
      </w:tr>
      <w:tr w:rsidR="00A926D3" w:rsidRPr="0044115A" w:rsidTr="00FC7BCD">
        <w:trPr>
          <w:trHeight w:val="192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042 1 16 01203 01 0000 140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7,50000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08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000 1 16 02000 02 0000 140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29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000 1 16 02020 02 0000 140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18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050 1 16 02020 02 0000 140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23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061 1 16 02020 02 0000 140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57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000 1 16 07090 04 0000 140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92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061 1 16 07090 04 0001 140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26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061 1 16 07090 04 0002 140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19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050 1 16 07090 04 0003 140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47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061 1 16 07090 04 0004 140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08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061 1 16 07090 04 0005 140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46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061 1 16 07090 04 0006 140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13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061 1 16 07090 04 0007 140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78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061 1 16 07090 04 0008 140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73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000 1 16 10000 00 0000 140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357,70000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392,88374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109,84</w:t>
            </w:r>
          </w:p>
        </w:tc>
      </w:tr>
      <w:tr w:rsidR="00A926D3" w:rsidRPr="0044115A" w:rsidTr="00FC7BCD">
        <w:trPr>
          <w:trHeight w:val="169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000 1 16 10032 04 0000 140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82,96243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95,58</w:t>
            </w:r>
          </w:p>
        </w:tc>
      </w:tr>
      <w:tr w:rsidR="00A926D3" w:rsidRPr="0044115A" w:rsidTr="00FC7BCD">
        <w:trPr>
          <w:trHeight w:val="172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056 1 16 10032 04 0000 140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82,96243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95,58</w:t>
            </w:r>
          </w:p>
        </w:tc>
      </w:tr>
      <w:tr w:rsidR="00A926D3" w:rsidRPr="0044115A" w:rsidTr="00FC7BCD">
        <w:trPr>
          <w:trHeight w:val="147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000 1 16 10123 01 0000 140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240,90000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270,27528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112,19</w:t>
            </w:r>
          </w:p>
        </w:tc>
      </w:tr>
      <w:tr w:rsidR="00A926D3" w:rsidRPr="0044115A" w:rsidTr="00FC7BCD">
        <w:trPr>
          <w:trHeight w:val="147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041 1 16 10123 01 0000 140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A926D3" w:rsidRPr="0044115A" w:rsidTr="00FC7BCD">
        <w:trPr>
          <w:trHeight w:val="159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050 1 16 10123 01 0000 140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12,31950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59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141 1 16 10123 01 0000 140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30,60000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32,70000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106,86</w:t>
            </w:r>
          </w:p>
        </w:tc>
      </w:tr>
      <w:tr w:rsidR="00A926D3" w:rsidRPr="0044115A" w:rsidTr="00FC7BCD">
        <w:trPr>
          <w:trHeight w:val="159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161 1 16 10123 01 0000 140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3,00000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A926D3" w:rsidRPr="0044115A" w:rsidTr="00FC7BCD">
        <w:trPr>
          <w:trHeight w:val="159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182 1 16 10123 01 0000 140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-11,50000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59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188 1 16 10123 01 0000 140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103,30000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118,53433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114,75</w:t>
            </w:r>
          </w:p>
        </w:tc>
      </w:tr>
      <w:tr w:rsidR="00A926D3" w:rsidRPr="0044115A" w:rsidTr="00FC7BCD">
        <w:trPr>
          <w:trHeight w:val="159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321 1 16 10123 01 0000 140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74,82210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104,21</w:t>
            </w:r>
          </w:p>
        </w:tc>
      </w:tr>
      <w:tr w:rsidR="00A926D3" w:rsidRPr="0044115A" w:rsidTr="00FC7BCD">
        <w:trPr>
          <w:trHeight w:val="159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322 1 16 10123 01 0000 140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20,39935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167,21</w:t>
            </w:r>
          </w:p>
        </w:tc>
      </w:tr>
      <w:tr w:rsidR="00A926D3" w:rsidRPr="0044115A" w:rsidTr="00FC7BCD">
        <w:trPr>
          <w:trHeight w:val="159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000 1 16 10129 01 0000 140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38,04490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126,82</w:t>
            </w:r>
          </w:p>
        </w:tc>
      </w:tr>
      <w:tr w:rsidR="00A926D3" w:rsidRPr="0044115A" w:rsidTr="00FC7BCD">
        <w:trPr>
          <w:trHeight w:val="186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182 1 16 10129 01 0000 140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38,04490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126,82</w:t>
            </w:r>
          </w:p>
        </w:tc>
      </w:tr>
      <w:tr w:rsidR="00A926D3" w:rsidRPr="0044115A" w:rsidTr="00FC7BCD">
        <w:trPr>
          <w:trHeight w:val="186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000 1 16 11050 01 0000 140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1,60113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86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034 1 16 11050 01 0000 140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1,60113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54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6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000 1 17 01000 00 0000 180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5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000 1 17 01040 04 0000 180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5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050 1 17 01040 04 0000 180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5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056 1 17 01040 04 0000 180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5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061 1 17 01040 04 0000 180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2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062 1 17 01040 04 0000 180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2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063 1 17 01040 04 0000 180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2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064 1 17 01040 04 0000 180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2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000 1 17 05000 00 0000 180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2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000 1 17 05040 04 0000 180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2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050 1 17 05040 04 0000 180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2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056 1 17 05040 04 0000 180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2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061 1 17 05040 04 0000 180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2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062 1 17 05040 04 0000 180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2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063 1 17 05040 04 0000 180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2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064 1 17 05040 04 0000 180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69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455 684,12632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214 073,36141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46,98</w:t>
            </w:r>
          </w:p>
        </w:tc>
      </w:tr>
      <w:tr w:rsidR="00A926D3" w:rsidRPr="0044115A" w:rsidTr="00FC7BCD">
        <w:trPr>
          <w:trHeight w:val="100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455 541,26821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214 127,47801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47,01</w:t>
            </w:r>
          </w:p>
        </w:tc>
      </w:tr>
      <w:tr w:rsidR="00A926D3" w:rsidRPr="0044115A" w:rsidTr="00FC7BCD">
        <w:trPr>
          <w:trHeight w:val="84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88 040,99000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44 020,48800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A926D3" w:rsidRPr="0044115A" w:rsidTr="00FC7BCD">
        <w:trPr>
          <w:trHeight w:val="84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000 2 02 15001 00 0000 150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88 040,99000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44 020,48800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A926D3" w:rsidRPr="0044115A" w:rsidTr="00FC7BCD">
        <w:trPr>
          <w:trHeight w:val="96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69 908,00000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34 953,99600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A926D3" w:rsidRPr="0044115A" w:rsidTr="00FC7BCD">
        <w:trPr>
          <w:trHeight w:val="100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056 2 02 15001 04 0000 150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69 908,00000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34 953,99600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A926D3" w:rsidRPr="0044115A" w:rsidTr="00FC7BCD">
        <w:trPr>
          <w:trHeight w:val="9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000 2 02 15002 00 0000 150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18 132,99000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9 066,49200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A926D3" w:rsidRPr="0044115A" w:rsidTr="00FC7BCD">
        <w:trPr>
          <w:trHeight w:val="93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000 2 02 15002 04 0000 150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18 132,99000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9 066,49200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A926D3" w:rsidRPr="0044115A" w:rsidTr="00FC7BCD">
        <w:trPr>
          <w:trHeight w:val="118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056 2 02 15002 04 0000 150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18 132,99000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9 066,49200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A926D3" w:rsidRPr="0044115A" w:rsidTr="00FC7BCD">
        <w:trPr>
          <w:trHeight w:val="63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000 2 02 19999 00 0000 150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63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000 2 02 19999 04 0000 150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63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056 2 02 19999 04 0000 150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8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90 409,99097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24 060,94546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26,61</w:t>
            </w:r>
          </w:p>
        </w:tc>
      </w:tr>
      <w:tr w:rsidR="00A926D3" w:rsidRPr="0044115A" w:rsidTr="00FC7BCD">
        <w:trPr>
          <w:trHeight w:val="111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000 2 02 20077 00 0000 150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17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23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050 2 02 20077 04 0000 150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98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000 2 02 20216 00 0000 150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7 188,60902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26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000 2 02 20216 04 0000 150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7 188,60902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17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050 2 02 20216 04 0000 150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7 188,60902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26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000 2 02 25097 00 0000 150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2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000 2 02 25097 04 0000 150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26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062 02 25097 04 0000 150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65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000 2 02 25169 00 0000 150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4 468,23472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655,23242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14,66</w:t>
            </w:r>
          </w:p>
        </w:tc>
      </w:tr>
      <w:tr w:rsidR="00A926D3" w:rsidRPr="0044115A" w:rsidTr="00FC7BCD">
        <w:trPr>
          <w:trHeight w:val="187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000 2 02 25169 04 0000 150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4 468,23472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655,23242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14,66</w:t>
            </w:r>
          </w:p>
        </w:tc>
      </w:tr>
      <w:tr w:rsidR="00A926D3" w:rsidRPr="0044115A" w:rsidTr="00FC7BCD">
        <w:trPr>
          <w:trHeight w:val="184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062 2 02 25169 04 0000 150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4 468,23472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655,23242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14,66</w:t>
            </w:r>
          </w:p>
        </w:tc>
      </w:tr>
      <w:tr w:rsidR="00A926D3" w:rsidRPr="0044115A" w:rsidTr="00FC7BCD">
        <w:trPr>
          <w:trHeight w:val="136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000 2 02 25210 00 0000 150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4 518,34582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36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000 2 02 25210 04 0000 150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4 518,34582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36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062 2 02 25210 04 0000 150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4 518,34582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7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000 2 02 25497 00 0000 150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06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000 2 02 25497 04 0000 150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17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050 2 02 25497 04 0000 150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05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000 2 02 25511 00 0000 150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05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000 2 02 25511 04 0000 150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05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061 2 02 25511 04 0000 150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7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000 2 02 25519 00 0000 150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бюджетам на поддержку отрасли культуры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8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000 2 02 25519 04 0000 150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96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064 2 02 25519 04 0000 150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35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000 2 02 25527 00 0000 150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35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000 2 02 25527 04 0000 150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35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050 2 02 25527 04 0000 150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9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000 2 02 25555 00 0000 150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18 145,15801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60,48</w:t>
            </w:r>
          </w:p>
        </w:tc>
      </w:tr>
      <w:tr w:rsidR="00A926D3" w:rsidRPr="0044115A" w:rsidTr="00FC7BCD">
        <w:trPr>
          <w:trHeight w:val="103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000 2 02 25555 04 0000 150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18 145,15801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60,48</w:t>
            </w:r>
          </w:p>
        </w:tc>
      </w:tr>
      <w:tr w:rsidR="00A926D3" w:rsidRPr="0044115A" w:rsidTr="00FC7BCD">
        <w:trPr>
          <w:trHeight w:val="108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050 2 02 25555 04 0000 150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18 145,15801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60,48</w:t>
            </w:r>
          </w:p>
        </w:tc>
      </w:tr>
      <w:tr w:rsidR="00A926D3" w:rsidRPr="0044115A" w:rsidTr="00FC7BCD">
        <w:trPr>
          <w:trHeight w:val="64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000 2 02 29999 00 0000 150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44 234,80141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5 260,55503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11,89</w:t>
            </w:r>
          </w:p>
        </w:tc>
      </w:tr>
      <w:tr w:rsidR="00A926D3" w:rsidRPr="0044115A" w:rsidTr="00FC7BCD">
        <w:trPr>
          <w:trHeight w:val="64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44 234,80141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5 260,55503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11,89</w:t>
            </w:r>
          </w:p>
        </w:tc>
      </w:tr>
      <w:tr w:rsidR="00A926D3" w:rsidRPr="0044115A" w:rsidTr="00FC7BCD">
        <w:trPr>
          <w:trHeight w:val="64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050 2 02 29999 04 0000 150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6 057,60700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672,55350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11,10</w:t>
            </w:r>
          </w:p>
        </w:tc>
      </w:tr>
      <w:tr w:rsidR="00A926D3" w:rsidRPr="0044115A" w:rsidTr="00FC7BCD">
        <w:trPr>
          <w:trHeight w:val="64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062 2 02 29999 04 0000 150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21 127,28641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1 906,92753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9,03</w:t>
            </w:r>
          </w:p>
        </w:tc>
      </w:tr>
      <w:tr w:rsidR="00A926D3" w:rsidRPr="0044115A" w:rsidTr="00FC7BCD">
        <w:trPr>
          <w:trHeight w:val="64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064 2 02 29999 04 0000 150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17 049,90800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2 681,07400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15,72</w:t>
            </w:r>
          </w:p>
        </w:tc>
      </w:tr>
      <w:tr w:rsidR="00A926D3" w:rsidRPr="0044115A" w:rsidTr="00FC7BCD">
        <w:trPr>
          <w:trHeight w:val="82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205 015,88724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115 429,90830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56,30</w:t>
            </w:r>
          </w:p>
        </w:tc>
      </w:tr>
      <w:tr w:rsidR="00A926D3" w:rsidRPr="0044115A" w:rsidTr="00FC7BCD">
        <w:trPr>
          <w:trHeight w:val="108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000 2 02 30024 00 0000 150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3 247,65274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1 539,23830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47,40</w:t>
            </w:r>
          </w:p>
        </w:tc>
      </w:tr>
      <w:tr w:rsidR="00A926D3" w:rsidRPr="0044115A" w:rsidTr="00FC7BCD">
        <w:trPr>
          <w:trHeight w:val="108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3 247,65274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1 539,23830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47,40</w:t>
            </w:r>
          </w:p>
        </w:tc>
      </w:tr>
      <w:tr w:rsidR="00A926D3" w:rsidRPr="0044115A" w:rsidTr="00FC7BCD">
        <w:trPr>
          <w:trHeight w:val="108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050 2 02 30024 04 0000 150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1 001,68988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545,69966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54,48</w:t>
            </w:r>
          </w:p>
        </w:tc>
      </w:tr>
      <w:tr w:rsidR="00A926D3" w:rsidRPr="0044115A" w:rsidTr="00FC7BCD">
        <w:trPr>
          <w:trHeight w:val="108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062 2 02 30024 04 0000 150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2 245,96286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993,53864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44,24</w:t>
            </w:r>
          </w:p>
        </w:tc>
      </w:tr>
      <w:tr w:rsidR="00A926D3" w:rsidRPr="0044115A" w:rsidTr="00FC7BCD">
        <w:trPr>
          <w:trHeight w:val="18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000 2 02 35082 00 0000 150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2 089,75000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97,34</w:t>
            </w:r>
          </w:p>
        </w:tc>
      </w:tr>
      <w:tr w:rsidR="00A926D3" w:rsidRPr="0044115A" w:rsidTr="00FC7BCD">
        <w:trPr>
          <w:trHeight w:val="169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000 2 02 35082 04 0000 150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2 089,75000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97,34</w:t>
            </w:r>
          </w:p>
        </w:tc>
      </w:tr>
      <w:tr w:rsidR="00A926D3" w:rsidRPr="0044115A" w:rsidTr="00FC7BCD">
        <w:trPr>
          <w:trHeight w:val="169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050 2 02 35082 04 0000 150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2 089,75000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97,34</w:t>
            </w:r>
          </w:p>
        </w:tc>
      </w:tr>
      <w:tr w:rsidR="00A926D3" w:rsidRPr="0044115A" w:rsidTr="00FC7BCD">
        <w:trPr>
          <w:trHeight w:val="12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000 2 02 35120 00 0000 150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48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000 2 02 35120 04 0000 150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53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050 2 02 35120 04 0000 150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66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000 2 02 39999 00 0000 150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199 609,22250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111 800,92000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56,01</w:t>
            </w:r>
          </w:p>
        </w:tc>
      </w:tr>
      <w:tr w:rsidR="00A926D3" w:rsidRPr="0044115A" w:rsidTr="00FC7BCD">
        <w:trPr>
          <w:trHeight w:val="66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000 2 02 39999 04 0000 150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199 609,22250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111 800,92000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56,01</w:t>
            </w:r>
          </w:p>
        </w:tc>
      </w:tr>
      <w:tr w:rsidR="00A926D3" w:rsidRPr="0044115A" w:rsidTr="00FC7BCD">
        <w:trPr>
          <w:trHeight w:val="66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062 2 02 39999 04 0000 150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199 609,22250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111 800,92000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56,01</w:t>
            </w:r>
          </w:p>
        </w:tc>
      </w:tr>
      <w:tr w:rsidR="00A926D3" w:rsidRPr="0044115A" w:rsidTr="00FC7BCD">
        <w:trPr>
          <w:trHeight w:val="6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72 074,40000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30 616,13625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42,48</w:t>
            </w:r>
          </w:p>
        </w:tc>
      </w:tr>
      <w:tr w:rsidR="00A926D3" w:rsidRPr="0044115A" w:rsidTr="00FC7BCD">
        <w:trPr>
          <w:trHeight w:val="160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000 2 02 45424 00 0000 150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71 537,20000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30 616,13625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42,80</w:t>
            </w:r>
          </w:p>
        </w:tc>
      </w:tr>
      <w:tr w:rsidR="00A926D3" w:rsidRPr="0044115A" w:rsidTr="00FC7BCD">
        <w:trPr>
          <w:trHeight w:val="153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000 2 02 45424 04 0000 150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71 537,20000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30 616,13625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42,80</w:t>
            </w:r>
          </w:p>
        </w:tc>
      </w:tr>
      <w:tr w:rsidR="00A926D3" w:rsidRPr="0044115A" w:rsidTr="00FC7BCD">
        <w:trPr>
          <w:trHeight w:val="154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050 2 02 45424 04 0000 150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71 537,20000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30 616,13625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42,80</w:t>
            </w:r>
          </w:p>
        </w:tc>
      </w:tr>
      <w:tr w:rsidR="00A926D3" w:rsidRPr="0044115A" w:rsidTr="00FC7BCD">
        <w:trPr>
          <w:trHeight w:val="91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000 2 02 49999 00 0000 150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537,20000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91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537,20000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91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050 2 02 49999 04 0000 150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537,20000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4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000 2 07 00000 00 0000 000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4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000 2 07 04000 04 0000 150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4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000 2 07 04050 04 0000 150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4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050 2 07 04050 04 0000 150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59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000 2 08 00000 00 0000 000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41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000 2 08 04000 04 0000 150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41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056 2 08 04000 04 0000 150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78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000 2 18 00000 00 0000 000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07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000 2 18 00000 00 0000 150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1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000 2 18 04000 04 0000 150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14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000 2 18 04010 04 0000 150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14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050 2 18 04010 04 0000 150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14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062 2 18 04010 04 0000 150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14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064 2 18 04010 04 0000 150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30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-61,64189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-54,11660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87,79</w:t>
            </w:r>
          </w:p>
        </w:tc>
      </w:tr>
      <w:tr w:rsidR="00A926D3" w:rsidRPr="0044115A" w:rsidTr="00FC7BCD">
        <w:trPr>
          <w:trHeight w:val="120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000 2 19 00000 04 0000 150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-61,64189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-54,11660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87,79</w:t>
            </w:r>
          </w:p>
        </w:tc>
      </w:tr>
      <w:tr w:rsidR="00A926D3" w:rsidRPr="0044115A" w:rsidTr="00FC7BCD">
        <w:trPr>
          <w:trHeight w:val="141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000 2 19 25498 04 0000 150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44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062 2 19 25498 04 0000 150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72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000 2 19 45457 04 0000 150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68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050 2 19 45457 04 0000 150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30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000 2 19 60010 04 0000 150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-61,64189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-54,11660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87,79</w:t>
            </w:r>
          </w:p>
        </w:tc>
      </w:tr>
      <w:tr w:rsidR="00A926D3" w:rsidRPr="0044115A" w:rsidTr="00FC7BCD">
        <w:trPr>
          <w:trHeight w:val="130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050 2 19 60010 04 0000 150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-54,11660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-54,11660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A926D3" w:rsidRPr="0044115A" w:rsidTr="00FC7BCD">
        <w:trPr>
          <w:trHeight w:val="130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061 2 19 60010 04 0000 150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-7,52529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30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062 2 19 60010 04 0000 150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30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064 2 19 60010 04 0000 150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525"/>
        </w:trPr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651 148,45529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288 292,94668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44,27</w:t>
            </w:r>
          </w:p>
        </w:tc>
      </w:tr>
    </w:tbl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tbl>
      <w:tblPr>
        <w:tblW w:w="10440" w:type="dxa"/>
        <w:tblInd w:w="92" w:type="dxa"/>
        <w:tblLook w:val="04A0"/>
      </w:tblPr>
      <w:tblGrid>
        <w:gridCol w:w="2792"/>
        <w:gridCol w:w="3564"/>
        <w:gridCol w:w="1401"/>
        <w:gridCol w:w="1292"/>
        <w:gridCol w:w="1391"/>
      </w:tblGrid>
      <w:tr w:rsidR="00A926D3" w:rsidRPr="0044115A" w:rsidTr="00FC7BCD">
        <w:trPr>
          <w:trHeight w:val="315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2</w:t>
            </w:r>
          </w:p>
        </w:tc>
      </w:tr>
      <w:tr w:rsidR="00A926D3" w:rsidRPr="0044115A" w:rsidTr="00FC7BCD">
        <w:trPr>
          <w:trHeight w:val="315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</w:p>
        </w:tc>
      </w:tr>
      <w:tr w:rsidR="00A926D3" w:rsidRPr="0044115A" w:rsidTr="00FC7BCD">
        <w:trPr>
          <w:trHeight w:val="315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A926D3" w:rsidRPr="0044115A" w:rsidTr="00FC7BCD">
        <w:trPr>
          <w:trHeight w:val="315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от 13.07.2020 № 254</w:t>
            </w:r>
          </w:p>
        </w:tc>
      </w:tr>
      <w:tr w:rsidR="00A926D3" w:rsidRPr="0044115A" w:rsidTr="00FC7BCD">
        <w:trPr>
          <w:trHeight w:val="315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26D3" w:rsidRPr="0044115A" w:rsidTr="00FC7BCD">
        <w:trPr>
          <w:trHeight w:val="315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26D3" w:rsidRPr="0044115A" w:rsidTr="00FC7BCD">
        <w:trPr>
          <w:trHeight w:val="375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главных администраторов доходов бюджета города </w:t>
            </w:r>
          </w:p>
        </w:tc>
      </w:tr>
      <w:tr w:rsidR="00A926D3" w:rsidRPr="0044115A" w:rsidTr="00FC7BCD">
        <w:trPr>
          <w:trHeight w:val="375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объем закрепленных за ними доходов бюджета города </w:t>
            </w:r>
          </w:p>
        </w:tc>
      </w:tr>
      <w:tr w:rsidR="00A926D3" w:rsidRPr="0044115A" w:rsidTr="00FC7BCD">
        <w:trPr>
          <w:trHeight w:val="375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2020 год и на плановый период 2021 и 2022 годов</w:t>
            </w:r>
          </w:p>
        </w:tc>
      </w:tr>
      <w:tr w:rsidR="00A926D3" w:rsidRPr="0044115A" w:rsidTr="00FC7BCD">
        <w:trPr>
          <w:trHeight w:val="315"/>
        </w:trPr>
        <w:tc>
          <w:tcPr>
            <w:tcW w:w="10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A926D3" w:rsidRPr="0044115A" w:rsidTr="00FC7BCD">
        <w:trPr>
          <w:trHeight w:val="315"/>
        </w:trPr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</w:t>
            </w: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A926D3" w:rsidRPr="0044115A" w:rsidTr="00FC7BCD">
        <w:trPr>
          <w:trHeight w:val="2010"/>
        </w:trPr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A926D3" w:rsidRPr="0044115A" w:rsidTr="00FC7BCD">
        <w:trPr>
          <w:trHeight w:val="93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023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Департамент социальной защиты населения Ивановской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7,16971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21,09</w:t>
            </w:r>
          </w:p>
        </w:tc>
      </w:tr>
      <w:tr w:rsidR="00A926D3" w:rsidRPr="0044115A" w:rsidTr="00FC7BCD">
        <w:trPr>
          <w:trHeight w:val="255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023 1 16 01053 01 0000 140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0,32290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6,59</w:t>
            </w:r>
          </w:p>
        </w:tc>
      </w:tr>
      <w:tr w:rsidR="00A926D3" w:rsidRPr="0044115A" w:rsidTr="00FC7BCD">
        <w:trPr>
          <w:trHeight w:val="306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023 1 16 01063 01 0000 140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0,55181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11,50</w:t>
            </w:r>
          </w:p>
        </w:tc>
      </w:tr>
      <w:tr w:rsidR="00A926D3" w:rsidRPr="0044115A" w:rsidTr="00FC7BCD">
        <w:trPr>
          <w:trHeight w:val="255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023 1 16 01073 01 0000 140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29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023 1 16 01113 01 0000 140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55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023 1 16 01123 01 0000 140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55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023 1 16 01193 01 0000 140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80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023 1 16 01203 01 0000 140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6,29500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128,47</w:t>
            </w:r>
          </w:p>
        </w:tc>
      </w:tr>
      <w:tr w:rsidR="00A926D3" w:rsidRPr="0044115A" w:rsidTr="00FC7BCD">
        <w:trPr>
          <w:trHeight w:val="76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034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Ивановской области по лесному хозяйству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1,60113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80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034 1 16 11050 01 0000 140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1,60113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73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Департамент природных ресурсов и экологии Ивановской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A926D3" w:rsidRPr="0044115A" w:rsidTr="00FC7BCD">
        <w:trPr>
          <w:trHeight w:val="232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041 1 16 10123 01 0000 140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A926D3" w:rsidRPr="0044115A" w:rsidTr="00FC7BCD">
        <w:trPr>
          <w:trHeight w:val="127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042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11,15000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327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042 1 16 01063 01 0000 140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361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042 1 16 01153 01 0000 140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65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042 1 16 01193 01 0000 140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0,65000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91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042 1 16 01203 01 0000 140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7,50000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41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О48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  <w:proofErr w:type="gram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1 810,40000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106,14346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5,86</w:t>
            </w:r>
          </w:p>
        </w:tc>
      </w:tr>
      <w:tr w:rsidR="00A926D3" w:rsidRPr="0044115A" w:rsidTr="00FC7BCD">
        <w:trPr>
          <w:trHeight w:val="100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048 1 12 01010 01 0000 120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1 232,90000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34,92607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2,83</w:t>
            </w:r>
          </w:p>
        </w:tc>
      </w:tr>
      <w:tr w:rsidR="00A926D3" w:rsidRPr="0044115A" w:rsidTr="00FC7BCD">
        <w:trPr>
          <w:trHeight w:val="87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048 1 12 01030 01 0000 120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42,52342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16,05</w:t>
            </w:r>
          </w:p>
        </w:tc>
      </w:tr>
      <w:tr w:rsidR="00A926D3" w:rsidRPr="0044115A" w:rsidTr="00FC7BCD">
        <w:trPr>
          <w:trHeight w:val="84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048 1 12 01041 01 0000 120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28,66123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9,17</w:t>
            </w:r>
          </w:p>
        </w:tc>
      </w:tr>
      <w:tr w:rsidR="00A926D3" w:rsidRPr="0044115A" w:rsidTr="00FC7BCD">
        <w:trPr>
          <w:trHeight w:val="84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048 1 12 01042 01 0000 120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0,03274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75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округа Тейково Ивановской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118 631,70130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52 027,50032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43,86</w:t>
            </w:r>
          </w:p>
        </w:tc>
      </w:tr>
      <w:tr w:rsidR="00A926D3" w:rsidRPr="0044115A" w:rsidTr="00FC7BCD">
        <w:trPr>
          <w:trHeight w:val="232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050 1 11 09044 04 0000 120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06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050 1 13 01994 04 0000 130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1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050 1 13 02994 04 0000 130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50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050 1 16 01123 01 0000 140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90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050 1 16 02020 02 0000 140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301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050 1 16 07090 04 0003 140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41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050 1 16 10123 01 0000 140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12,31950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75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050 1 17 05040 04 0000 180 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21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050 2 02 20077 04 0000 150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86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050 2 02 20216 04 0000 150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7 188,60902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12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050 2 02 25497 04 0000 150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17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050 2 02 25555 04 0000 150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18 145,15801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60,48</w:t>
            </w:r>
          </w:p>
        </w:tc>
      </w:tr>
      <w:tr w:rsidR="00A926D3" w:rsidRPr="0044115A" w:rsidTr="00FC7BCD">
        <w:trPr>
          <w:trHeight w:val="150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050 2 02 25527 04 0000 150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76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050 2 02 29999 04 0000 150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6 057,60700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672,55350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11,10</w:t>
            </w:r>
          </w:p>
        </w:tc>
      </w:tr>
      <w:tr w:rsidR="00A926D3" w:rsidRPr="0044115A" w:rsidTr="00FC7BCD">
        <w:trPr>
          <w:trHeight w:val="189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050 2 02 35120 04 0000 150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29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050 2 02 30024 04 0000 150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1 001,68988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545,69966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54,48</w:t>
            </w:r>
          </w:p>
        </w:tc>
      </w:tr>
      <w:tr w:rsidR="00A926D3" w:rsidRPr="0044115A" w:rsidTr="00FC7BCD">
        <w:trPr>
          <w:trHeight w:val="216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050 2 02 35082 04 0000 150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2 089,75000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97,34</w:t>
            </w:r>
          </w:p>
        </w:tc>
      </w:tr>
      <w:tr w:rsidR="00A926D3" w:rsidRPr="0044115A" w:rsidTr="00FC7BCD">
        <w:trPr>
          <w:trHeight w:val="235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050 2 02 45424 04 0000 150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71 537,20000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30 616,13625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42,80</w:t>
            </w:r>
          </w:p>
        </w:tc>
      </w:tr>
      <w:tr w:rsidR="00A926D3" w:rsidRPr="0044115A" w:rsidTr="00FC7BCD">
        <w:trPr>
          <w:trHeight w:val="105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050 2 02 49999 04 0000 150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537,20000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76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050 2 07 04050 04 0000 150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204,50000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20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050 2 18 04010 04 0000 150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89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050 2 19 45457 04 0000 150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44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050 2 19 60010 04 0000 150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-54,11660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-54,11660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A926D3" w:rsidRPr="0044115A" w:rsidTr="00FC7BCD">
        <w:trPr>
          <w:trHeight w:val="79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О56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Финансовый отдел  администрации </w:t>
            </w:r>
            <w:proofErr w:type="gramStart"/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Тейково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88 127,79000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44 103,45043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50,04</w:t>
            </w:r>
          </w:p>
        </w:tc>
      </w:tr>
      <w:tr w:rsidR="00A926D3" w:rsidRPr="0044115A" w:rsidTr="00FC7BCD">
        <w:trPr>
          <w:trHeight w:val="226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115A">
              <w:rPr>
                <w:rFonts w:ascii="Times New Roman" w:eastAsia="Times New Roman" w:hAnsi="Times New Roman" w:cs="Times New Roman"/>
              </w:rPr>
              <w:t>056 1 16 10032 04 0000 140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86,80000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82,96243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95,58</w:t>
            </w:r>
          </w:p>
        </w:tc>
      </w:tr>
      <w:tr w:rsidR="00A926D3" w:rsidRPr="0044115A" w:rsidTr="00FC7BCD">
        <w:trPr>
          <w:trHeight w:val="76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056 1 17 05040 04 0000 180 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26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056 2 02 15001 04 0000 150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69 908,00000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34 953,99600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A926D3" w:rsidRPr="0044115A" w:rsidTr="00FC7BCD">
        <w:trPr>
          <w:trHeight w:val="94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056 2 02 15002 04 0000 150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18 132,99000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9 066,49200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A926D3" w:rsidRPr="0044115A" w:rsidTr="00FC7BCD">
        <w:trPr>
          <w:trHeight w:val="79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056 2 02 19999 04 0000 150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дотации бюджетам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74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056 2 08 04000 04 0000 150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47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О61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17 532,77471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5 541,96625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31,61</w:t>
            </w:r>
          </w:p>
        </w:tc>
      </w:tr>
      <w:tr w:rsidR="00A926D3" w:rsidRPr="0044115A" w:rsidTr="00FC7BCD">
        <w:trPr>
          <w:trHeight w:val="102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061 1 08 07150 01 0000 110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66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061 1 11 01040 04 0000 120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32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061 1 11 05012 04 0000 120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9 724,00000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3 001,87784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30,87</w:t>
            </w:r>
          </w:p>
        </w:tc>
      </w:tr>
      <w:tr w:rsidR="00A926D3" w:rsidRPr="0044115A" w:rsidTr="00FC7BCD">
        <w:trPr>
          <w:trHeight w:val="210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061 1 11 05024 04 0000 120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1 192,50000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212,66684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17,83</w:t>
            </w:r>
          </w:p>
        </w:tc>
      </w:tr>
      <w:tr w:rsidR="00A926D3" w:rsidRPr="0044115A" w:rsidTr="00FC7BCD">
        <w:trPr>
          <w:trHeight w:val="195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061 1 11 05034 04 0000 120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485,90000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231,70488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47,69</w:t>
            </w:r>
          </w:p>
        </w:tc>
      </w:tr>
      <w:tr w:rsidR="00A926D3" w:rsidRPr="0044115A" w:rsidTr="00FC7BCD">
        <w:trPr>
          <w:trHeight w:val="133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061 1 11 05074 04 0000 120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74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061 1 11 07014 04 0000 120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29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061 1 11 09044 04 0000 120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1 640,38476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55,40</w:t>
            </w:r>
          </w:p>
        </w:tc>
      </w:tr>
      <w:tr w:rsidR="00A926D3" w:rsidRPr="0044115A" w:rsidTr="00FC7BCD">
        <w:trPr>
          <w:trHeight w:val="276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061 1 14 02043 04 0000 410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47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061 1 14 06012 04 0000 430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2 523,10000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455,33193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18,05</w:t>
            </w:r>
          </w:p>
        </w:tc>
      </w:tr>
      <w:tr w:rsidR="00A926D3" w:rsidRPr="0044115A" w:rsidTr="00FC7BCD">
        <w:trPr>
          <w:trHeight w:val="174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061 1 14 06024 04 0000 430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74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061 1 16 02020 02 0000 140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59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061 1 16 07090 04 0001 140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315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061 1 16 07090 04 0002 140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346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061 1 16 07090 04 0004 140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58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061 1 16 07090 04 0005 140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349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061 1 16 07090 04 0006 140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91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061 1 16 07090 04 0007 140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37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061 1 16 07090 04 0008 140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78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061 1 17 05040 04 0000 180 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09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061 2 02 25511 04 0000 150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09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061 2 19 60010 04 0000 150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15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-7,52529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72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О62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Отдел образования администрации </w:t>
            </w:r>
            <w:proofErr w:type="gramStart"/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Тейково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231 969,05231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115 356,61859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49,73</w:t>
            </w:r>
          </w:p>
        </w:tc>
      </w:tr>
      <w:tr w:rsidR="00A926D3" w:rsidRPr="0044115A" w:rsidTr="00FC7BCD">
        <w:trPr>
          <w:trHeight w:val="97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062 1 13 01994 04 0000 130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97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062 1 13 02994 04 0000 130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97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062 1 17 05040 04 0000 180 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90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062 2 02 25097 04 0000 150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64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062 2 02 25169 04 0000 150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4 468,23472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655,23242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14,66</w:t>
            </w:r>
          </w:p>
        </w:tc>
      </w:tr>
      <w:tr w:rsidR="00A926D3" w:rsidRPr="0044115A" w:rsidTr="00FC7BCD">
        <w:trPr>
          <w:trHeight w:val="183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062 2 02 25210 04 0000 150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4 518,34582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79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062 2 02 29999 04 0000 150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городских округов</w:t>
            </w: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21 127,28641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1 906,92753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9,03</w:t>
            </w:r>
          </w:p>
        </w:tc>
      </w:tr>
      <w:tr w:rsidR="00A926D3" w:rsidRPr="0044115A" w:rsidTr="00FC7BCD">
        <w:trPr>
          <w:trHeight w:val="117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062 2 02 30024 04 0000 150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2 245,96286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993,53864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44,24</w:t>
            </w:r>
          </w:p>
        </w:tc>
      </w:tr>
      <w:tr w:rsidR="00A926D3" w:rsidRPr="0044115A" w:rsidTr="00FC7BCD">
        <w:trPr>
          <w:trHeight w:val="79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062 2 02 39999 04 0000 150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199 609,22250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111 800,92000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56,01</w:t>
            </w:r>
          </w:p>
        </w:tc>
      </w:tr>
      <w:tr w:rsidR="00A926D3" w:rsidRPr="0044115A" w:rsidTr="00FC7BCD">
        <w:trPr>
          <w:trHeight w:val="126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062 2 18 04010 04 0000 150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50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062 2 19 25498 04 0000 150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50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062 2 19 60010 04 0000 150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75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О63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городская Дума городского округа Тейково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78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063 1 17 05040 04 0000 180 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00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О64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социальной сферы администрации городского округа Тейково Ивановской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17 049,90800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2 681,07400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15,72</w:t>
            </w:r>
          </w:p>
        </w:tc>
      </w:tr>
      <w:tr w:rsidR="00A926D3" w:rsidRPr="0044115A" w:rsidTr="00FC7BCD">
        <w:trPr>
          <w:trHeight w:val="100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064 1 13 01994 04 0000 130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00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064 1 13 02994 04 0000 130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84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064 1 17 05040 04 0000 180 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00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064 2 02 25519 04 0000 150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79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064 2 02 29999 04 0000 150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городских округов</w:t>
            </w: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17 049,90800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2 681,07400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15,72</w:t>
            </w:r>
          </w:p>
        </w:tc>
      </w:tr>
      <w:tr w:rsidR="00A926D3" w:rsidRPr="0044115A" w:rsidTr="00FC7BCD">
        <w:trPr>
          <w:trHeight w:val="108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064 2 18 04010 04 0000 150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53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064 2 19 60010 04 0000 150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02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Федерального казначейства по Ивановской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3 588,10000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1 459,14015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40,67</w:t>
            </w:r>
          </w:p>
        </w:tc>
      </w:tr>
      <w:tr w:rsidR="00A926D3" w:rsidRPr="0044115A" w:rsidTr="00FC7BCD">
        <w:trPr>
          <w:trHeight w:val="343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100 1 03 02231 01 0000 110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1 644,20000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691,31256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42,05</w:t>
            </w:r>
          </w:p>
        </w:tc>
      </w:tr>
      <w:tr w:rsidR="00A926D3" w:rsidRPr="0044115A" w:rsidTr="00FC7BCD">
        <w:trPr>
          <w:trHeight w:val="381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100 1 03 02241 01 0000 110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8,50000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4,52312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53,21</w:t>
            </w:r>
          </w:p>
        </w:tc>
      </w:tr>
      <w:tr w:rsidR="00A926D3" w:rsidRPr="0044115A" w:rsidTr="00FC7BCD">
        <w:trPr>
          <w:trHeight w:val="333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100 1 03 02251 01 0000 110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2 147,60000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900,89946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41,95</w:t>
            </w:r>
          </w:p>
        </w:tc>
      </w:tr>
      <w:tr w:rsidR="00A926D3" w:rsidRPr="0044115A" w:rsidTr="00FC7BCD">
        <w:trPr>
          <w:trHeight w:val="328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100 1 03 02261 01 0000 110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-212,20000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-137,59499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64,84</w:t>
            </w:r>
          </w:p>
        </w:tc>
      </w:tr>
      <w:tr w:rsidR="00A926D3" w:rsidRPr="0044115A" w:rsidTr="00FC7BCD">
        <w:trPr>
          <w:trHeight w:val="135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141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30,60000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32,70000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106,86</w:t>
            </w:r>
          </w:p>
        </w:tc>
      </w:tr>
      <w:tr w:rsidR="00A926D3" w:rsidRPr="0044115A" w:rsidTr="00FC7BCD">
        <w:trPr>
          <w:trHeight w:val="238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141 1 16 10123 01 0000 140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30,60000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32,70000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106,86</w:t>
            </w:r>
          </w:p>
        </w:tc>
      </w:tr>
      <w:tr w:rsidR="00A926D3" w:rsidRPr="0044115A" w:rsidTr="00FC7BCD">
        <w:trPr>
          <w:trHeight w:val="111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антимонопольной службы по Ивановской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A926D3" w:rsidRPr="0044115A" w:rsidTr="00FC7BCD">
        <w:trPr>
          <w:trHeight w:val="238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161 1 16 10123 01 0000 140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3,00000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A926D3" w:rsidRPr="0044115A" w:rsidTr="00FC7BCD">
        <w:trPr>
          <w:trHeight w:val="102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172 163,82897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66 727,67686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38,76</w:t>
            </w:r>
          </w:p>
        </w:tc>
      </w:tr>
      <w:tr w:rsidR="00A926D3" w:rsidRPr="0044115A" w:rsidTr="00FC7BCD">
        <w:trPr>
          <w:trHeight w:val="222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136 181,82897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53 862,33451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39,55</w:t>
            </w:r>
          </w:p>
        </w:tc>
      </w:tr>
      <w:tr w:rsidR="00A926D3" w:rsidRPr="0044115A" w:rsidTr="00FC7BCD">
        <w:trPr>
          <w:trHeight w:val="324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386,90000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58,31724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15,07</w:t>
            </w:r>
          </w:p>
        </w:tc>
      </w:tr>
      <w:tr w:rsidR="00A926D3" w:rsidRPr="0044115A" w:rsidTr="00FC7BCD">
        <w:trPr>
          <w:trHeight w:val="147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477,40000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189,55778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39,71</w:t>
            </w:r>
          </w:p>
        </w:tc>
      </w:tr>
      <w:tr w:rsidR="00A926D3" w:rsidRPr="0044115A" w:rsidTr="00FC7BCD">
        <w:trPr>
          <w:trHeight w:val="246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182 1 01 02040 01 0000 110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830,90000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334,44750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40,25</w:t>
            </w:r>
          </w:p>
        </w:tc>
      </w:tr>
      <w:tr w:rsidR="00A926D3" w:rsidRPr="0044115A" w:rsidTr="00FC7BCD">
        <w:trPr>
          <w:trHeight w:val="186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182 1 01 02050 01 0000 110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0,01457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91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182 1 05 02010 02 0000 110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10 504,30000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3 723,44143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35,45</w:t>
            </w:r>
          </w:p>
        </w:tc>
      </w:tr>
      <w:tr w:rsidR="00A926D3" w:rsidRPr="0044115A" w:rsidTr="00FC7BCD">
        <w:trPr>
          <w:trHeight w:val="120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182 1 05 02020 02 0000 110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0,43022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51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29,38023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79,84</w:t>
            </w:r>
          </w:p>
        </w:tc>
      </w:tr>
      <w:tr w:rsidR="00A926D3" w:rsidRPr="0044115A" w:rsidTr="00FC7BCD">
        <w:trPr>
          <w:trHeight w:val="120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182 1 05 04010 02 0000 110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940,40000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520,16907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55,31</w:t>
            </w:r>
          </w:p>
        </w:tc>
      </w:tr>
      <w:tr w:rsidR="00A926D3" w:rsidRPr="0044115A" w:rsidTr="00FC7BCD">
        <w:trPr>
          <w:trHeight w:val="153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182 1 06 01020 04 0000 110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-519,60917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-15,73</w:t>
            </w:r>
          </w:p>
        </w:tc>
      </w:tr>
      <w:tr w:rsidR="00A926D3" w:rsidRPr="0044115A" w:rsidTr="00FC7BCD">
        <w:trPr>
          <w:trHeight w:val="127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182 1 06 06032 04 0000 110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5 944,56241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49,32</w:t>
            </w:r>
          </w:p>
        </w:tc>
      </w:tr>
      <w:tr w:rsidR="00A926D3" w:rsidRPr="0044115A" w:rsidTr="00FC7BCD">
        <w:trPr>
          <w:trHeight w:val="153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182 1 06 06042 04 0000 110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428,92776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13,90</w:t>
            </w:r>
          </w:p>
        </w:tc>
      </w:tr>
      <w:tr w:rsidR="00A926D3" w:rsidRPr="0044115A" w:rsidTr="00FC7BCD">
        <w:trPr>
          <w:trHeight w:val="66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182 1 06 07000 01 0000 110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налоговый платеж физического лица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150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182 1 08 03010 01 0000 110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4 335,60000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2 129,15841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49,11</w:t>
            </w:r>
          </w:p>
        </w:tc>
      </w:tr>
      <w:tr w:rsidR="00A926D3" w:rsidRPr="0044115A" w:rsidTr="00FC7BCD">
        <w:trPr>
          <w:trHeight w:val="222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182 1 16 10123 01 0000 140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-11,50000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926D3" w:rsidRPr="0044115A" w:rsidTr="00FC7BCD">
        <w:trPr>
          <w:trHeight w:val="243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182 1 16 10129 01 0000 140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38,04490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126,82</w:t>
            </w:r>
          </w:p>
        </w:tc>
      </w:tr>
      <w:tr w:rsidR="00A926D3" w:rsidRPr="0044115A" w:rsidTr="00FC7BCD">
        <w:trPr>
          <w:trHeight w:val="105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Министерства внутренних дел Российской Федерации по Ивановской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103,30000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118,53433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114,75</w:t>
            </w:r>
          </w:p>
        </w:tc>
      </w:tr>
      <w:tr w:rsidR="00A926D3" w:rsidRPr="0044115A" w:rsidTr="00FC7BCD">
        <w:trPr>
          <w:trHeight w:val="247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188 1 16 10123 01 0000 140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103,30000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118,53433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114,75</w:t>
            </w:r>
          </w:p>
        </w:tc>
      </w:tr>
      <w:tr w:rsidR="00A926D3" w:rsidRPr="0044115A" w:rsidTr="00FC7BCD">
        <w:trPr>
          <w:trHeight w:val="142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71,80000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74,82210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104,21</w:t>
            </w:r>
          </w:p>
        </w:tc>
      </w:tr>
      <w:tr w:rsidR="00A926D3" w:rsidRPr="0044115A" w:rsidTr="00FC7BCD">
        <w:trPr>
          <w:trHeight w:val="247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321 1 16 10123 01 0000 140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71,80000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74,82210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104,21</w:t>
            </w:r>
          </w:p>
        </w:tc>
      </w:tr>
      <w:tr w:rsidR="00A926D3" w:rsidRPr="0044115A" w:rsidTr="00FC7BCD">
        <w:trPr>
          <w:trHeight w:val="127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322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службы судебных приставов по Ивановской области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12,20000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20,39935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167,21</w:t>
            </w:r>
          </w:p>
        </w:tc>
      </w:tr>
      <w:tr w:rsidR="00A926D3" w:rsidRPr="0044115A" w:rsidTr="00FC7BCD">
        <w:trPr>
          <w:trHeight w:val="247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322 1 16 10123 01 0000 140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12,20000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20,39935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167,21</w:t>
            </w:r>
          </w:p>
        </w:tc>
      </w:tr>
      <w:tr w:rsidR="00A926D3" w:rsidRPr="0044115A" w:rsidTr="00FC7BCD">
        <w:trPr>
          <w:trHeight w:val="315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26D3" w:rsidRPr="0044115A" w:rsidTr="00FC7BCD">
        <w:trPr>
          <w:trHeight w:val="315"/>
        </w:trPr>
        <w:tc>
          <w:tcPr>
            <w:tcW w:w="6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закрепленные за всеми главными администраторами.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26D3" w:rsidRPr="0044115A" w:rsidTr="00FC7BCD">
        <w:trPr>
          <w:trHeight w:val="315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26D3" w:rsidRPr="0044115A" w:rsidTr="00FC7BCD">
        <w:trPr>
          <w:trHeight w:val="1590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115A">
              <w:rPr>
                <w:rFonts w:ascii="Times New Roman" w:eastAsia="Times New Roman" w:hAnsi="Times New Roman" w:cs="Times New Roman"/>
              </w:rPr>
              <w:t>Код классификации доходов бюджетов Российской Федерации, код главного администратора доходов</w:t>
            </w:r>
            <w:r w:rsidRPr="0044115A">
              <w:rPr>
                <w:rFonts w:ascii="Times New Roman" w:eastAsia="Times New Roman" w:hAnsi="Times New Roman" w:cs="Times New Roman"/>
              </w:rPr>
              <w:br/>
            </w:r>
            <w:r w:rsidRPr="0044115A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                                     (тыс. руб.)</w:t>
            </w: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6D3" w:rsidRPr="0044115A" w:rsidTr="00FC7BCD">
        <w:trPr>
          <w:trHeight w:val="94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000 1 17 01040 04 0000 180 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6D3" w:rsidRPr="0044115A" w:rsidTr="00FC7BCD">
        <w:trPr>
          <w:trHeight w:val="67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000 1 17 05040 04 0000 180 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6D3" w:rsidRPr="0044115A" w:rsidTr="00FC7BCD">
        <w:trPr>
          <w:trHeight w:val="234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000 1 16 10123 01 0000 140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6D3" w:rsidRPr="0044115A" w:rsidTr="00FC7BCD">
        <w:trPr>
          <w:trHeight w:val="154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000 2 19 60010 04 0000 150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tbl>
      <w:tblPr>
        <w:tblW w:w="9640" w:type="dxa"/>
        <w:tblInd w:w="92" w:type="dxa"/>
        <w:tblLook w:val="04A0"/>
      </w:tblPr>
      <w:tblGrid>
        <w:gridCol w:w="2545"/>
        <w:gridCol w:w="3244"/>
        <w:gridCol w:w="1299"/>
        <w:gridCol w:w="1299"/>
        <w:gridCol w:w="1253"/>
      </w:tblGrid>
      <w:tr w:rsidR="00A926D3" w:rsidRPr="0044115A" w:rsidTr="00FC7BCD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26D3" w:rsidRPr="0044115A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3</w:t>
            </w:r>
          </w:p>
        </w:tc>
      </w:tr>
      <w:tr w:rsidR="00A926D3" w:rsidRPr="0044115A" w:rsidTr="00FC7BCD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26D3" w:rsidRPr="0044115A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</w:p>
        </w:tc>
      </w:tr>
      <w:tr w:rsidR="00A926D3" w:rsidRPr="0044115A" w:rsidTr="00FC7BCD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26D3" w:rsidRPr="0044115A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A926D3" w:rsidRPr="0044115A" w:rsidTr="00FC7BCD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26D3" w:rsidRPr="0044115A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от 13.07.2020 № 254</w:t>
            </w:r>
          </w:p>
        </w:tc>
      </w:tr>
      <w:tr w:rsidR="00A926D3" w:rsidRPr="0044115A" w:rsidTr="00FC7BCD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26D3" w:rsidRPr="0044115A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26D3" w:rsidRPr="0044115A" w:rsidTr="00FC7BCD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26D3" w:rsidRPr="0044115A" w:rsidTr="00FC7BCD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города</w:t>
            </w:r>
          </w:p>
        </w:tc>
      </w:tr>
      <w:tr w:rsidR="00A926D3" w:rsidRPr="0044115A" w:rsidTr="00FC7BCD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2020 год и на плановый период 2021 и 2022 годов</w:t>
            </w:r>
          </w:p>
        </w:tc>
      </w:tr>
      <w:tr w:rsidR="00A926D3" w:rsidRPr="0044115A" w:rsidTr="00FC7BCD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26D3" w:rsidRPr="0044115A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A926D3" w:rsidRPr="0044115A" w:rsidTr="00FC7BCD">
        <w:trPr>
          <w:trHeight w:val="255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3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A926D3" w:rsidRPr="0044115A" w:rsidTr="00FC7BCD">
        <w:trPr>
          <w:trHeight w:val="975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A926D3" w:rsidRPr="0044115A" w:rsidTr="00FC7BCD">
        <w:trPr>
          <w:trHeight w:val="99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000 01 00 </w:t>
            </w:r>
            <w:proofErr w:type="spellStart"/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10 908,10065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3 458,91079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31,71</w:t>
            </w:r>
          </w:p>
        </w:tc>
      </w:tr>
      <w:tr w:rsidR="00A926D3" w:rsidRPr="0044115A" w:rsidTr="00FC7BCD">
        <w:trPr>
          <w:trHeight w:val="76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10 908,10065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3 458,91079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31,71</w:t>
            </w:r>
          </w:p>
        </w:tc>
      </w:tr>
      <w:tr w:rsidR="00A926D3" w:rsidRPr="0044115A" w:rsidTr="00FC7BCD">
        <w:trPr>
          <w:trHeight w:val="73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-651 148,45529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-288 528,34802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44,31</w:t>
            </w:r>
          </w:p>
        </w:tc>
      </w:tr>
      <w:tr w:rsidR="00A926D3" w:rsidRPr="0044115A" w:rsidTr="00FC7BCD">
        <w:trPr>
          <w:trHeight w:val="75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-651 148,45529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-288 528,34802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44,31</w:t>
            </w:r>
          </w:p>
        </w:tc>
      </w:tr>
      <w:tr w:rsidR="00A926D3" w:rsidRPr="0044115A" w:rsidTr="00FC7BCD">
        <w:trPr>
          <w:trHeight w:val="72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000 01 05 02 01 00 0000 510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-651 148,45529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-288 528,34802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44,31</w:t>
            </w:r>
          </w:p>
        </w:tc>
      </w:tr>
      <w:tr w:rsidR="00A926D3" w:rsidRPr="0044115A" w:rsidTr="00FC7BCD">
        <w:trPr>
          <w:trHeight w:val="94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056 01 05 02 01 04 0000 510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-651 148,45529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-288 528,34802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44,31</w:t>
            </w:r>
          </w:p>
        </w:tc>
      </w:tr>
      <w:tr w:rsidR="00A926D3" w:rsidRPr="0044115A" w:rsidTr="00FC7BCD">
        <w:trPr>
          <w:trHeight w:val="73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662 056,55594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291 987,25881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44,10</w:t>
            </w:r>
          </w:p>
        </w:tc>
      </w:tr>
      <w:tr w:rsidR="00A926D3" w:rsidRPr="0044115A" w:rsidTr="00FC7BCD">
        <w:trPr>
          <w:trHeight w:val="73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662 056,55594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291 987,25881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44,10</w:t>
            </w:r>
          </w:p>
        </w:tc>
      </w:tr>
      <w:tr w:rsidR="00A926D3" w:rsidRPr="0044115A" w:rsidTr="00FC7BCD">
        <w:trPr>
          <w:trHeight w:val="73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662 056,55594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291 987,25881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44,10</w:t>
            </w:r>
          </w:p>
        </w:tc>
      </w:tr>
      <w:tr w:rsidR="00A926D3" w:rsidRPr="0044115A" w:rsidTr="00FC7BCD">
        <w:trPr>
          <w:trHeight w:val="94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056 01 05 02 01 04 0000 610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662 056,55594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291 987,25881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44,10</w:t>
            </w:r>
          </w:p>
        </w:tc>
      </w:tr>
    </w:tbl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tbl>
      <w:tblPr>
        <w:tblW w:w="9620" w:type="dxa"/>
        <w:tblInd w:w="93" w:type="dxa"/>
        <w:tblLook w:val="04A0"/>
      </w:tblPr>
      <w:tblGrid>
        <w:gridCol w:w="1641"/>
        <w:gridCol w:w="2030"/>
        <w:gridCol w:w="2134"/>
        <w:gridCol w:w="1297"/>
        <w:gridCol w:w="1297"/>
        <w:gridCol w:w="1221"/>
      </w:tblGrid>
      <w:tr w:rsidR="00A926D3" w:rsidRPr="0044115A" w:rsidTr="00FC7BCD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26D3" w:rsidRPr="0044115A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4</w:t>
            </w:r>
          </w:p>
        </w:tc>
      </w:tr>
      <w:tr w:rsidR="00A926D3" w:rsidRPr="0044115A" w:rsidTr="00FC7BCD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26D3" w:rsidRPr="0044115A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</w:p>
        </w:tc>
      </w:tr>
      <w:tr w:rsidR="00A926D3" w:rsidRPr="0044115A" w:rsidTr="00FC7BCD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26D3" w:rsidRPr="0044115A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A926D3" w:rsidRPr="0044115A" w:rsidTr="00FC7BCD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26D3" w:rsidRPr="0044115A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от 13.07.2020 № 254</w:t>
            </w:r>
          </w:p>
        </w:tc>
      </w:tr>
      <w:tr w:rsidR="00A926D3" w:rsidRPr="0044115A" w:rsidTr="00FC7BCD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26D3" w:rsidRPr="0044115A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26D3" w:rsidRPr="0044115A" w:rsidTr="00FC7BCD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26D3" w:rsidRPr="0044115A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26D3" w:rsidRPr="0044115A" w:rsidTr="00FC7BCD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26D3" w:rsidRPr="0044115A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26D3" w:rsidRPr="0044115A" w:rsidTr="00FC7BCD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26D3" w:rsidRPr="0044115A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26D3" w:rsidRPr="0044115A" w:rsidTr="00FC7BCD">
        <w:trPr>
          <w:trHeight w:val="1350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главных </w:t>
            </w:r>
            <w:proofErr w:type="gramStart"/>
            <w:r w:rsidRPr="0044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администраторов источников внутреннего финансирования дефицита бюджета города</w:t>
            </w:r>
            <w:proofErr w:type="gramEnd"/>
            <w:r w:rsidRPr="0044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объем закрепленных за ними источников финансирования дефицита бюджета города на 2020 год и на плановый период 2021 и 2022 годов</w:t>
            </w:r>
            <w:r w:rsidRPr="00441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A926D3" w:rsidRPr="0044115A" w:rsidTr="00FC7BCD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26D3" w:rsidRPr="0044115A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26D3" w:rsidRPr="0044115A" w:rsidTr="00FC7BCD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26D3" w:rsidRPr="0044115A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26D3" w:rsidRPr="0044115A" w:rsidTr="00FC7BCD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26D3" w:rsidRPr="0044115A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A926D3" w:rsidRPr="0044115A" w:rsidTr="00FC7BCD">
        <w:trPr>
          <w:trHeight w:val="375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классификации источников внутреннего финансирования дефицитов бюджетов</w:t>
            </w:r>
            <w:proofErr w:type="gramEnd"/>
          </w:p>
        </w:tc>
        <w:tc>
          <w:tcPr>
            <w:tcW w:w="3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A926D3" w:rsidRPr="0044115A" w:rsidTr="00FC7BCD">
        <w:trPr>
          <w:trHeight w:val="204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источников внутреннего финансирования</w:t>
            </w: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A926D3" w:rsidRPr="0044115A" w:rsidTr="00FC7BCD">
        <w:trPr>
          <w:trHeight w:val="79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Финансовый отдел администрации </w:t>
            </w:r>
            <w:proofErr w:type="gramStart"/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Тейково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10 908,10065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3 458,91079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31,71</w:t>
            </w:r>
          </w:p>
        </w:tc>
      </w:tr>
      <w:tr w:rsidR="00A926D3" w:rsidRPr="0044115A" w:rsidTr="00FC7BCD">
        <w:trPr>
          <w:trHeight w:val="103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01 05 02 01 04 0000 510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-651 148,45529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-288 528,34802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44,31</w:t>
            </w:r>
          </w:p>
        </w:tc>
      </w:tr>
      <w:tr w:rsidR="00A926D3" w:rsidRPr="0044115A" w:rsidTr="00FC7BCD">
        <w:trPr>
          <w:trHeight w:val="117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01 05 02 01 04 0000 610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44115A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662 056,55594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sz w:val="20"/>
                <w:szCs w:val="20"/>
              </w:rPr>
              <w:t>291 987,25881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44115A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44,10</w:t>
            </w:r>
          </w:p>
        </w:tc>
      </w:tr>
    </w:tbl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  <w:sectPr w:rsidR="00A926D3" w:rsidSect="00D9571D">
          <w:headerReference w:type="even" r:id="rId8"/>
          <w:pgSz w:w="11906" w:h="16838"/>
          <w:pgMar w:top="1134" w:right="567" w:bottom="1134" w:left="1134" w:header="720" w:footer="720" w:gutter="0"/>
          <w:cols w:space="720"/>
        </w:sectPr>
      </w:pPr>
    </w:p>
    <w:tbl>
      <w:tblPr>
        <w:tblW w:w="8149" w:type="dxa"/>
        <w:tblInd w:w="92" w:type="dxa"/>
        <w:tblLook w:val="04A0"/>
      </w:tblPr>
      <w:tblGrid>
        <w:gridCol w:w="2143"/>
        <w:gridCol w:w="1232"/>
        <w:gridCol w:w="874"/>
        <w:gridCol w:w="1232"/>
        <w:gridCol w:w="1347"/>
        <w:gridCol w:w="1321"/>
      </w:tblGrid>
      <w:tr w:rsidR="00A926D3" w:rsidRPr="007F3BBC" w:rsidTr="00A926D3">
        <w:tc>
          <w:tcPr>
            <w:tcW w:w="8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Приложение № 5 </w:t>
            </w:r>
          </w:p>
        </w:tc>
      </w:tr>
      <w:tr w:rsidR="00A926D3" w:rsidRPr="007F3BBC" w:rsidTr="00A926D3">
        <w:tc>
          <w:tcPr>
            <w:tcW w:w="8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к постановлению администрации</w:t>
            </w:r>
          </w:p>
        </w:tc>
      </w:tr>
      <w:tr w:rsidR="00A926D3" w:rsidRPr="007F3BBC" w:rsidTr="00A926D3">
        <w:tc>
          <w:tcPr>
            <w:tcW w:w="8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городского округа Тейково</w:t>
            </w:r>
          </w:p>
        </w:tc>
      </w:tr>
      <w:tr w:rsidR="00A926D3" w:rsidRPr="007F3BBC" w:rsidTr="00A926D3">
        <w:tc>
          <w:tcPr>
            <w:tcW w:w="8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    13.07.2020 №  254 </w:t>
            </w:r>
          </w:p>
        </w:tc>
      </w:tr>
      <w:tr w:rsidR="00A926D3" w:rsidRPr="007F3BBC" w:rsidTr="00A926D3">
        <w:tc>
          <w:tcPr>
            <w:tcW w:w="8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926D3" w:rsidRPr="007F3BBC" w:rsidTr="00A926D3">
        <w:tc>
          <w:tcPr>
            <w:tcW w:w="8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видов расходов классификации расходов бюджета города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Тейково на 2020 год</w:t>
            </w: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 </w:t>
            </w:r>
          </w:p>
        </w:tc>
      </w:tr>
      <w:tr w:rsidR="00A926D3" w:rsidRPr="007F3BBC" w:rsidTr="00A926D3">
        <w:tc>
          <w:tcPr>
            <w:tcW w:w="81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руб.</w:t>
            </w:r>
          </w:p>
        </w:tc>
      </w:tr>
      <w:tr w:rsidR="00A926D3" w:rsidRPr="007F3BBC" w:rsidTr="00A926D3">
        <w:trPr>
          <w:trHeight w:val="516"/>
        </w:trPr>
        <w:tc>
          <w:tcPr>
            <w:tcW w:w="2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Исполнение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Процент исполнения</w:t>
            </w:r>
          </w:p>
        </w:tc>
      </w:tr>
      <w:tr w:rsidR="00A926D3" w:rsidRPr="007F3BBC" w:rsidTr="00A926D3">
        <w:trPr>
          <w:trHeight w:val="276"/>
        </w:trPr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378 241,23367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176 059,92086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46,55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01 1 00 00000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173 454,41063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85 565,39020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49,33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173 454,41063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85 565,39020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49,33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 детей. Присмотр и уход за детьми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63 533,25200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27 757,87800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43,69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63 533,25200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27 757,87800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43,69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231,91920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45,47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231,91920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45,47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161,07300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32,21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161,07300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32,21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1 01 S1950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421,05263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1 01 S1950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421,05263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ремонтных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01 1 01 00040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01 1 01 00040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01 1 01 80170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104 409,10600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55 974,52000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53,61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01 1 01 80170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104 409,10600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55 974,52000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53,61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01 1 01 85500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3 381,00000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1 440,00000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42,59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01 1 01 85500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3 381,00000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1 440,00000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42,59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«Проведение специальной оценки условий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01 1 02 00000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специальной оценки условий труда 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дошкольных образовательных организаций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01 1 02 00300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01 1 02 00300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01 2 00 00000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143 291,92839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66 486,38554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46,40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127 988,65064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66 486,38554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51,95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25 944,75600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10 319,00000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39,77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25 944,75600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10 319,00000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39,77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6,52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6,52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01 S1950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10,52632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01 S1950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10,52632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A926D3">
            <w:pPr>
              <w:tabs>
                <w:tab w:val="left" w:pos="5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4 444,81182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1 485,29330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33,42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01 2 01 00090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4 444,81182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1 485,29330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33,42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478,00000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01 2 01 00100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478,00000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 2 01 S0060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220,69224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36,78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01 S0060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220,69224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36,78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01 2 01 80150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91 819,11650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54 386,40000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59,23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01 2 01 80150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91 819,11650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54 386,40000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59,23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01 2 01 53031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3 541,44000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01 2 01 53031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3 541,44000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«Проведение специальной оценки условий труда  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общеобразовательных организаций»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01 2 02 00000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специальной оценки условий труда  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общеобразовательных организаций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01 2 02 00310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01 2 02 00310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 «Обновление материально-технической базы для формирования у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обучающихся современных технологических и гуманитарных навыков»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01 2 03 00000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03 Е1010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03 Е1010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01 2 04 00000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6 315,78947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04 S1950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6 315,78947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04 S1950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6 315,78947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E1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4 468,68606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E1 51690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4 468,68606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E1 51690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4 468,68606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E2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E2 50970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E2 50970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E4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4 518,80222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Субсидия на внедрение целевой модели цифровой образовательной среды в общеобразовательных организациях и профессиональных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образовательных организациях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 2 E4 52100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4 518,80222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2 E4 52100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4 518,80222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01 3 00 00000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43 483,88796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16 492,31232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37,93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32 957,57217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16 492,31232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50,04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29 020,92157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14 410,07855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49,65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29 020,92157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14 410,07855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49,65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01 3 01 00170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01 3 01 00170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01 3 01 00190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01 3 01 00190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01 3 01 81420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1 058,55584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352,80000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33,33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01 3 01 81420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1 058,55584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352,80000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33,33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3 01 S1420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334,28079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334,28079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 3 01 S1420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334,28079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334,28079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01 3 01 81440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1 487,46597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743,73298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01 3 01 81440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1 487,46597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743,73298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3 01 S1440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3 01 S1440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системы подготовки спортивного резерва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01 3 01 00220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729,34800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451,42000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61,89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01 3 01 00220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729,34800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451,42000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61,89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«Проведение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01 3 02 00000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01 3 02 00320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01 3 02 00320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01 3 03 00000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10 526,31579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3 03 S3190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10 526,31579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3 03 S3190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10 526,31579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«Предоставление мер  социальной поддержки в </w:t>
            </w: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сфере образования»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01 4 00 00000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7 529,38486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3 034,43223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40,30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01 4 01 00000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7 529,38486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3 034,43223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40,30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01 4 01 00260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2 718,30000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951,81500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35,02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01 4 01 00260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2 718,30000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951,81500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35,02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4 01 S0080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1 309,86800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471,28900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35,98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4 01 S0080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1 309,86800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471,28900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35,98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432,16500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216,00000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49,98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432,16500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216,00000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49,98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1 762,97786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777,53864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44,10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1 735,91913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766,10528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44,13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27,05873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11,43336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42,25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4 01 S0190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1 255,25400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617,78959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49,22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4 01 S0190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1 255,25400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617,78959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49,22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50,82000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01 4 01 80200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50,82000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01 5 00 00000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1 092,98783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188,89320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17,28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01 5 01 00000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840,11184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188,89320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22,48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01 5 01 20120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840,11184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188,89320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22,48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01 5 01 20120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424,61184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78,15030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18,41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01 5 01 20120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415,50000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110,74290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26,65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01 5 02 00000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52,87599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01 5 02 20130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52,87599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01 5 02 20130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01 5 02 20130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52,87599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«Проведение ежегодных муниципальных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01 5 03 00000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Проведение ежегодных муниципальных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01 5 03 20140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01 5 03 20140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01 5 03 20140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01 5 04 00000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сертификации спортивных сооружений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01 5 04 00710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01 5 04 00710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.Т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ейково Ивановской области»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01 6 00 00000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8 711,53100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4 153,99857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47,68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01 6 01 00000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8 711,53100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4 153,99857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47,68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выполнения функций муниципального  учреждения Централизованная бухгалтерия  Отдела образования администрации г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ейково Ивановской области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01 6 01 00240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8 711,53100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4 153,99857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47,68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01 6 01 00240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7 885,76200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3 811,28013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48,33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01 6 01 00240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825,76900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342,71844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41,50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Иные бюджетные ассигнования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01 6 01 00240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«Реализация молодежной политики» 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01 7 00 00000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677,10300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138,50880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20,46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 «Организация  мероприятий, носящих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общегородской и межмуниципальный характер»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01 7 01 00000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65,50880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36,80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01 7 01 20100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65,50880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36,80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01 7 01 20100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65,50880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36,80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01 7 02 00000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01 7 02 20200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01 7 02 20200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01 7 03 00000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224,10300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8,03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7 03 S3110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224,10300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8,03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7 03 S3110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188,10300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01 7 03 S3110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1 236,65960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433,76100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35,08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02 1 00 00000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384,17060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02 1 01 00000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384,17060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02 1 01 60010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384,17060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Предоставление субсидий бюджетным, автономным учреждениям и иным некоммерческим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02 1 01 60010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384,17060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Подпрограмма «Поддержка семьи»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02 2 00 00000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335,77400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223,98800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66,71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02 2 01 00000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44,48500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55,61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02 2 01 20020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44,48500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55,61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02 2 01 20020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44,48500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55,61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02 2 02 00000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255,77400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179,50300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70,18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02 2 02 20030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255,77400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179,50300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70,18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02 2 02 20030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231,51400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179,50300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77,53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02 2 02 20030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24,26000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02 3 00 00000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158,58800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78,71200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49,63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02 3 01 00000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158,58800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78,71200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49,63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02 3 01 26030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158,58800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78,71200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49,63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02 3 01 26030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158,58800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78,71200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49,63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02 4 00 00000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2,47300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02 4 03 00000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2,47300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Выплата компенсации уплаченного земельного налога председателям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02 4 03 26050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2,47300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02 4 03 26050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2,47300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02 5 00 00000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58,69200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02 5 01 00000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40,69200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02 5 01 20050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40,69200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02 5 01 20050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40,69200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02 5 03 00000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02 5 03 20070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02 5 03 20070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02 6 00 00000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66,15200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64,06600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96,85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02 6 01 00000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66,15200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64,06600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96,85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02 6 01 90090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66,15200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64,06600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96,85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02 6 01 90090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66,15200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64,06600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96,85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02 8 00 00000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230,81000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66,99500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29,03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"Информирование населения о деятельности органов местного самоуправления городского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округа Тейково"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02 8 01 00000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230,81000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66,99500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29,03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02 8 01 20090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230,81000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66,99500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29,03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02 8 01 20090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230,81000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66,99500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29,03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35 840,17675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12 738,98500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35,54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03 1 00 00000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23 303,04778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5 468,72000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23,47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03 1 01 00000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10 535,12578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5 468,72000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51,91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03 1 01 00350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9 370,53478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4 720,00000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50,37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03 1 01 00350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9 370,53478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4 720,00000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50,37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Поэтапное доведение средней заработной 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платы работникам  культуры муниципальных учреждений культуры  Ивановской области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до средней заработной платы в Ивановской области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1 01 S0340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1 01 S0340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средней заработной платы в Ивановской области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03 1 01 80340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1 094,59100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678,72000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62,01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03 1 01 80340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1 094,59100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678,72000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62,01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03 1 02 00000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12 767,92200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учреждений культуры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1 02 S1980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12 767,92200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1 02 S1980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12 767,92200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«Проведение ремонтных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03 1 03 00000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03 1 03 00420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03 1 03 00420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03 1 04 00000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03 1 04 00460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03 1 04 00460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03 3 00 00000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4 185,76539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2 245,16600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53,64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03 3 01 00000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4 185,76539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2 245,16600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53,64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03 3 01 00390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2 467,92039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1 468,00000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59,48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03 3 01 00390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2 467,92039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1 468,00000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59,48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3 01 L5191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0,66500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3 01 L5191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0,66500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Поэтапное доведение средней заработной 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средней заработной платы в Ивановской области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3 01 S0340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3 01 S0340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поэтапное доведение средней заработной 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средней заработной платы в Ивановской области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03 3 01 80340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1 617,18000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677,16600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41,87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03 3 01 80340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1 617,18000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677,16600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41,87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03 3 02 00000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03 3 02 00440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03 3 02 00440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03 3 03 00000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03 3 03 00620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03 3 03 00620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03 3 04 00000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учреждений культуры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03 3 04 00040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03 3 04 00040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Укрепление материально-технической базы муниципальных учреждений культуры Ивановской области по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наказам избирателей депутатам Ивановской областной Думы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03 3 04 80670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03 3 04 80670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03 4 00 00000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652,50968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89,87900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13,77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03 4 01 00000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652,50968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89,87900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13,77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03 4 01 20080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652,50968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89,87900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13,77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03 4 01 20080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609,41600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75,87900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12,45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03 4 01 20080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43,09368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32,49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03 5 00 00000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1 222,76254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55,69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03 5 01 00000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1 222,76254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55,69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03 5 01 00430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1 222,76254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55,69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03 5 01 00430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1 222,76254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55,69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03 5 02 00000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03 5 02 00630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03 5 02 00630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03 7 00 00000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6 476,09136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4 254,22000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65,69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03 7 01 00000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6 476,09136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4 254,22000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65,69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образование детей в сфере культуры и искусства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03 7 01 00120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3 767,44436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2 446,00000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64,92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Предоставление субсидий бюджетным, автономным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03 7 01 00120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3 767,44436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2 446,00000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64,92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7 01 S1430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7 01 S1430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03 7 01 81430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2 208,64700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1 325,18800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03 7 01 81430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2 208,64700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1 325,18800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7 01 S1950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7 01 S1950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03 7 01 00130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283,03200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94,34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03 7 01 00130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283,03200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94,34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04 0 00 00000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15 929,84211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450,94400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2,83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</w:t>
            </w: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04 2 00 00000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1 193,00000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450,94400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37,80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04 2 01 00000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448,05000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134,08000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29,93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физкультурных мероприятий,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04 2 01 20150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448,05000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134,08000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29,93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04 2 01 20150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333,05000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100,15000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30,07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04 2 01 20150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33,93000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29,50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04 2 02 00000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556,00000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316,86400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56,99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04 2 02 20160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556,00000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316,86400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56,99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04 2 02 20160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415,00000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274,40000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66,12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04 2 02 20160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42,46400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31,45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04 2 02 20160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04 2 03 00000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188,95000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04 2 03 20170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188,95000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04 2 03 20170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163,95000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04 2 03 20170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04 3 00 00000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14 736,84211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04 3 01 00000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14 736,84211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04 3 01  S1970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14 736,84211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04 3 01  S1970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14 736,84211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05 0 00 00000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172 482,28633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74 568,88662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43,23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05 1 00 00000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5 078,97757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3 021,81857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0,33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станции ЖБО г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ейково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05 1 01 40160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3 021,81857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0,33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05 1 01 40160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3 021,81857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0,33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«Разработка проектной документации для строительства станции обезжелезивания в г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ейково Ивановской области»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05 1 02 00000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2 057,15900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проектной документации для строительства станции обезжелезивания в г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ейково Ивановской области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05 1 02 40170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2 057,15900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05 1 02 40170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2 057,15900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05 2 00 00000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23 685,70160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7 740,75104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32,68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05 2 01 00000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23 685,70160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7 740,75104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32,68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2 01 S0490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1 764,00000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1 427,75104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80,94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2 01 S0490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1 764,00000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1 427,75104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80,94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05 2 01 00490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13 793,00000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6 313,00000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45,77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05 2 01 00490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13 793,00000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6 313,00000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45,77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Предпроектное</w:t>
            </w:r>
            <w:proofErr w:type="spell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обследование мостов в городском округе Тейково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05 2 01 00500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05 2 01 00500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2 01 S0510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8 128,70160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2 01 S0510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8 128,70160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Финансовое обеспечение дорожной деятельности на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автомобильных дорогах общего пользования местного значения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05 2 01 86500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05 2 01 86500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05 3 00 00000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«Обеспечение транспортной доступности»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05 3 01 00000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транспортной доступности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05 3 01 00720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05 3 01 00720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05 3 01 00720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«Обеспечение жильем молодых семей»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05 4 00 00000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«Обеспечение жильем молодых семей»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05 4 01 00000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4 01 L4970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4 01 L4970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05 5 00 00000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2 125,11258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837,02043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39,39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05 5 01 00000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2 125,11258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837,02043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39,39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05 5 01 00510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2 125,11258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837,02043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39,39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05 5 01 00510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1 806,39400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685,18216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37,93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05 5 01 00510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318,71858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151,83827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47,64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05 5 01 00510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05 5 01 00510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Подпрограмма  «Благоустройство городского округа Тейково»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05 6 00 00000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26 815,75040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11 960,59389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44,60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05 6 01 00000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26 815,75040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11 960,59389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44,60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05 6 01 60070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25 193,85040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11 960,59389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47,47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05 6 01 60070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25 193,85040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11 960,59389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47,47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6 01 S2000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1 621,90000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6 01 S2000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1 621,90000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контейнерных площадок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05 6 01 40130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05 6 01 40130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05 7 00 00000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4 901,10775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2 285,00000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46,62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05 7 01 00000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4 901,10775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2 285,00000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46,62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05 7 01 00520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3 556,00075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1 965,00000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55,26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05 7 01 00520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3 556,00075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1 965,00000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55,26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по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05 7 01 82910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1 345,10700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23,79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05 7 01 82910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1 345,10700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23,79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05 7 02 00000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05 7 02 00700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05 7 02 00700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 «Безопасный город»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05 8 00 00000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565,69096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274,92692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48,60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 «Безопасный город»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05 8 01 00000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565,69096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274,92692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48,60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создание системы видеонаблюдения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134,15243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29,95000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22,33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134,15243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29,95000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22,33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164,98000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164,98000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164,98000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164,98000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05 8 01 40060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05 8 01 80370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91,55853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40,24080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43,95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05 8 01 80370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91,55853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40,24080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43,95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 по предупреждению и ликвидации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05 8 01 20270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39,75612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26,50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05 8 01 20270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39,75612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26,50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05 9 00 00000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2 089,75000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2 089,75000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05 9 01 00000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2 089,75000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2 089,75000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9 01 R0820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2 089,75000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2 089,75000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9 01 R0820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2 089,75000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2 089,75000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Д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537,20000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«Проведение ремонта жилых помещений, замены бытового санитарно-технического оборудования в жилых помещениях,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 S0250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 S0250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5-ФЗ «О ветеранах»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537,20000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ветеранах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02 80240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537,20000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02 80240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537,20000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«Формирование современной городской среды»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Ж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106 682,98947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49 370,84434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46,28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«Формирование современной городской среды»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66,67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Обеспечение  мероприятий по формированию современной городской среды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 L5550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66,67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 L5550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66,67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02 20300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02 20300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03 20600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03 20600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F2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105 782,98947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48 770,84434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46,10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F2 55550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30 015,78947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18 154,70809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60,48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F2 55550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F2 55550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30 015,78947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18 154,70809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60,48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F2 54240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71 537,20000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30 616,13625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42,80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F2 54240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71 537,20000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30 616,13625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42,80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проектов развития территорий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муниципальных образований Ивановской области, основанных на местных инициативах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F2 S5100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4 230,00000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F2 S5100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4 230,00000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«Снос домов и хозяйственных построек»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00 00000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01 30100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01 30100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Снос жилых домов и хозяйственных построек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02 30200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02 30200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03 30300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03 30300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Л 00 00000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Л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Л 01 30400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br/>
              <w:t>Иные бюджетные ассигнования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05 Л 01 30400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06 1 00 00000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06 1 01 00000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06 1 01 60090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06 1 01 60090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06 1 I5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06 1 I5 55272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06 1 I5 55272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07 0 00 00000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2 115,72150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675,26553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31,92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07 1 00 00000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1 615,72150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675,26553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41,79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«Обеспечение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07 1 01 00000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1 615,72150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675,26553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41,79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муниципального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07 1 01 00550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1 615,72150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675,26553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41,79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07 1 01 00550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1 312,28650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632,46194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48,20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07 1 01 00550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303,33500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42,80359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14,11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07 1 01 00550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0,10000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07 3 00 00000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07 3 01 00000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городского округа Тейково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07 3 01 00570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07 3 01 00570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08 0 00 00000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43 166,48327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20 497,75261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47,49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08 1 00 00000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42 250,42427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20 150,77621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47,69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29 340,91479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14 022,72018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47,79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функций  исполнительно-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29 340,91479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14 022,72018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47,79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28 824,67499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13 784,87890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47,82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404,72400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129,60248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32,02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107,13080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107,13080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08 1 01 00600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4,38500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1,10800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25,27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08 1 01 00700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08 1 01 00700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08 1 02 00000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11 829,37813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5 844,94618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49,41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08 1 02 00610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11 829,37813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5 844,94618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49,41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08 1 02 00610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7 241,08100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3 432,17034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47,40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08 1 02 00610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4 509,50013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2 393,32484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53,07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08 1 02 00610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78,79700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19,45100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24,68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08 1 03 00000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16,01650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08 1 03 80350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16,01650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08 1 03 80350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16,01650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08 1 04 00000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894,11485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266,38985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29,79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08 1 04 80360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894,11485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266,38985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29,79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08 1 04 80360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784,03088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266,38985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33,98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обеспечения государственных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08 1 04 80360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110,08397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08 1 05 00000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16,72000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9,84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Подготовка, переподготовка и повышение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08 1 05 S0610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16,72000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9,84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08 1 05 S0610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16,72000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9,84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08 1 05 80610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08 1 05 80610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08 2 00 00000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916,05900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346,97640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37,88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08 2 01 00000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916,05900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346,97640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37,88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Информатизация городского округа Тейково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08 2 01 00640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916,05900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346,97640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37,88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08 2 01 00640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08 2 01 00640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916,05900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346,97640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37,88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"Проведение комплексных кадастровых работ на территории городского округа Тейково Ивановской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области"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09 1 00 00000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09 1 01 00000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09 1 01 L5110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09 1 01 L5110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40 0 00 00000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7 037,23598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2 423,89001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34,44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40 1 00 00000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1 433,75000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40 1 00 90010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1 433,75000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40 1 00 90010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1 433,75000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Иные </w:t>
            </w:r>
            <w:proofErr w:type="spellStart"/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мероприятия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5 603,48598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2 423,89001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43,26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функционирования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главы  городского округа Тейково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1 468,63800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679,91737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46,30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1 468,63800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679,91737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46,30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1 089,77832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534,62905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49,06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1 089,77832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534,62905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49,06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2 092,86043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761,77466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36,40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1 844,38331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688,74667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37,34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248,47712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73,02799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29,39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функционирования  депутатов городской  Думы городского округа Тейково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952,20923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447,56893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40 9 00 00680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952,20923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447,56893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41 0 00 00000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9 279,09473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3 902,45184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42,06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</w:t>
            </w:r>
            <w:proofErr w:type="spell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41 9 00 00000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9 279,09473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3 902,45184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42,06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168,45840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85,86216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50,97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168,45840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85,86216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50,97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820,67700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411,90102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50,19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820,67700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411,90102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50,19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41 9 00 26060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Оценка недвижимости,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признание прав и регулирование отношений по муниципальной собственности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41 9 00 90030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972,66905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641,27520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65,93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972,66905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641,27520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65,93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38,50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38,50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3 653,72528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1 175,91346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32,18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3 653,72528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1 175,91346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32,18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553,06500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41 9 0090070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553,06500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обеспечения государственных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41 9 00 90120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1 510,50000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1 510,50000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41 9 00 90130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1 510,50000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1 510,50000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41 9 00 90210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41 9 00 90210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42 0 00 00000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12,09800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</w:t>
            </w:r>
            <w:proofErr w:type="spellStart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42 9 00 00000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12,09800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42 9 00 51200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12,09800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товаров, работ и услуг для </w:t>
            </w: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42 9 00 51200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12,09800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926D3" w:rsidRPr="007F3BBC" w:rsidTr="00A926D3"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665 340,83194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291 751,85747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7F3BBC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3B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43,85</w:t>
            </w:r>
          </w:p>
        </w:tc>
      </w:tr>
    </w:tbl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tbl>
      <w:tblPr>
        <w:tblW w:w="9267" w:type="dxa"/>
        <w:tblInd w:w="91" w:type="dxa"/>
        <w:tblLayout w:type="fixed"/>
        <w:tblLook w:val="04A0"/>
      </w:tblPr>
      <w:tblGrid>
        <w:gridCol w:w="1435"/>
        <w:gridCol w:w="850"/>
        <w:gridCol w:w="567"/>
        <w:gridCol w:w="567"/>
        <w:gridCol w:w="1134"/>
        <w:gridCol w:w="918"/>
        <w:gridCol w:w="1151"/>
        <w:gridCol w:w="1354"/>
        <w:gridCol w:w="1291"/>
      </w:tblGrid>
      <w:tr w:rsidR="00A926D3" w:rsidRPr="00A25CAF" w:rsidTr="00A926D3">
        <w:trPr>
          <w:trHeight w:val="360"/>
        </w:trPr>
        <w:tc>
          <w:tcPr>
            <w:tcW w:w="92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C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6</w:t>
            </w:r>
          </w:p>
        </w:tc>
      </w:tr>
      <w:tr w:rsidR="00A926D3" w:rsidRPr="00A25CAF" w:rsidTr="00A926D3">
        <w:trPr>
          <w:trHeight w:val="375"/>
        </w:trPr>
        <w:tc>
          <w:tcPr>
            <w:tcW w:w="92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CAF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A926D3" w:rsidRPr="00A25CAF" w:rsidTr="00A926D3">
        <w:trPr>
          <w:trHeight w:val="420"/>
        </w:trPr>
        <w:tc>
          <w:tcPr>
            <w:tcW w:w="92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CA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A926D3" w:rsidRPr="00A25CAF" w:rsidTr="00A926D3">
        <w:trPr>
          <w:trHeight w:val="420"/>
        </w:trPr>
        <w:tc>
          <w:tcPr>
            <w:tcW w:w="92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13 .07.2020 №  254  </w:t>
            </w:r>
          </w:p>
        </w:tc>
      </w:tr>
      <w:tr w:rsidR="00A926D3" w:rsidRPr="00A25CAF" w:rsidTr="00A926D3">
        <w:trPr>
          <w:trHeight w:val="315"/>
        </w:trPr>
        <w:tc>
          <w:tcPr>
            <w:tcW w:w="92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26D3" w:rsidRPr="00A25CAF" w:rsidTr="00A926D3">
        <w:trPr>
          <w:trHeight w:val="960"/>
        </w:trPr>
        <w:tc>
          <w:tcPr>
            <w:tcW w:w="92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A25CA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br/>
              <w:t>расходов бюджета города Тейково  на 2020 год</w:t>
            </w:r>
          </w:p>
        </w:tc>
      </w:tr>
      <w:tr w:rsidR="00A926D3" w:rsidRPr="00A25CAF" w:rsidTr="00A926D3">
        <w:trPr>
          <w:trHeight w:val="330"/>
        </w:trPr>
        <w:tc>
          <w:tcPr>
            <w:tcW w:w="92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</w:tr>
      <w:tr w:rsidR="00A926D3" w:rsidRPr="00A25CAF" w:rsidTr="00A926D3">
        <w:trPr>
          <w:trHeight w:val="375"/>
        </w:trPr>
        <w:tc>
          <w:tcPr>
            <w:tcW w:w="92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</w:tr>
      <w:tr w:rsidR="00A926D3" w:rsidRPr="00A25CAF" w:rsidTr="00A926D3">
        <w:trPr>
          <w:trHeight w:val="600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2020год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A926D3" w:rsidRPr="00A25CAF" w:rsidTr="00A926D3">
        <w:trPr>
          <w:trHeight w:val="157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26D3" w:rsidRPr="00A25CAF" w:rsidTr="00A926D3">
        <w:trPr>
          <w:trHeight w:val="84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225 194,66842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91 364,17934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40,57</w:t>
            </w:r>
          </w:p>
        </w:tc>
      </w:tr>
      <w:tr w:rsidR="00A926D3" w:rsidRPr="00A25CAF" w:rsidTr="00A926D3">
        <w:trPr>
          <w:trHeight w:val="79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222 091,13054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88 967,79869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40,06</w:t>
            </w:r>
          </w:p>
        </w:tc>
      </w:tr>
      <w:tr w:rsidR="00A926D3" w:rsidRPr="00A25CAF" w:rsidTr="00A926D3">
        <w:trPr>
          <w:trHeight w:val="9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3 103,53788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2 396,38065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77,21</w:t>
            </w:r>
          </w:p>
        </w:tc>
      </w:tr>
      <w:tr w:rsidR="00A926D3" w:rsidRPr="00A25CAF" w:rsidTr="00A926D3">
        <w:trPr>
          <w:trHeight w:val="9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главы 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1 468,63800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679,91737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46,30</w:t>
            </w:r>
          </w:p>
        </w:tc>
      </w:tr>
      <w:tr w:rsidR="00A926D3" w:rsidRPr="00A25CAF" w:rsidTr="00A926D3">
        <w:trPr>
          <w:trHeight w:val="168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1 468,63800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679,91737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46,30</w:t>
            </w:r>
          </w:p>
        </w:tc>
      </w:tr>
      <w:tr w:rsidR="00A926D3" w:rsidRPr="00A25CAF" w:rsidTr="00A926D3">
        <w:trPr>
          <w:trHeight w:val="99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функций  исполнительно-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15 059,29600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6 837,60761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45,40</w:t>
            </w:r>
          </w:p>
        </w:tc>
      </w:tr>
      <w:tr w:rsidR="00A926D3" w:rsidRPr="00A25CAF" w:rsidTr="00A926D3">
        <w:trPr>
          <w:trHeight w:val="168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14 853,97000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6 820,63991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45,92</w:t>
            </w:r>
          </w:p>
        </w:tc>
      </w:tr>
      <w:tr w:rsidR="00A926D3" w:rsidRPr="00A25CAF" w:rsidTr="00A926D3">
        <w:trPr>
          <w:trHeight w:val="9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204,32600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16,96770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8,30</w:t>
            </w:r>
          </w:p>
        </w:tc>
      </w:tr>
      <w:tr w:rsidR="00A926D3" w:rsidRPr="00A25CAF" w:rsidTr="00A926D3">
        <w:trPr>
          <w:trHeight w:val="84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97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полномочий по созданию и организации деятельности комиссий по делам несовершеннолетних и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894,11485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266,38985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29,79</w:t>
            </w:r>
          </w:p>
        </w:tc>
      </w:tr>
      <w:tr w:rsidR="00A926D3" w:rsidRPr="00A25CAF" w:rsidTr="00A926D3">
        <w:trPr>
          <w:trHeight w:val="17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784,03088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266,38985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33,98</w:t>
            </w:r>
          </w:p>
        </w:tc>
      </w:tr>
      <w:tr w:rsidR="00A926D3" w:rsidRPr="00A25CAF" w:rsidTr="00A926D3">
        <w:trPr>
          <w:trHeight w:val="103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110,08397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05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12,09800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12,09800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09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1 433,75000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02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1 433,75000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8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64,06600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96,85</w:t>
            </w:r>
          </w:p>
        </w:tc>
      </w:tr>
      <w:tr w:rsidR="00A926D3" w:rsidRPr="00A25CAF" w:rsidTr="00A926D3">
        <w:trPr>
          <w:trHeight w:val="84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64,06600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96,85</w:t>
            </w:r>
          </w:p>
        </w:tc>
      </w:tr>
      <w:tr w:rsidR="00A926D3" w:rsidRPr="00A25CAF" w:rsidTr="00A926D3">
        <w:trPr>
          <w:trHeight w:val="198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3 556,00075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1 965,00000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55,26</w:t>
            </w:r>
          </w:p>
        </w:tc>
      </w:tr>
      <w:tr w:rsidR="00A926D3" w:rsidRPr="00A25CAF" w:rsidTr="00A926D3">
        <w:trPr>
          <w:trHeight w:val="11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3 556,00075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1 965,00000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55,26</w:t>
            </w:r>
          </w:p>
        </w:tc>
      </w:tr>
      <w:tr w:rsidR="00A926D3" w:rsidRPr="00A25CAF" w:rsidTr="00A926D3">
        <w:trPr>
          <w:trHeight w:val="148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по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обеспечению функционирования многофункциональных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центров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1 345,10700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320,00000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23,79</w:t>
            </w:r>
          </w:p>
        </w:tc>
      </w:tr>
      <w:tr w:rsidR="00A926D3" w:rsidRPr="00A25CAF" w:rsidTr="00A926D3">
        <w:trPr>
          <w:trHeight w:val="105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1 345,10700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320,00000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23,79</w:t>
            </w:r>
          </w:p>
        </w:tc>
      </w:tr>
      <w:tr w:rsidR="00A926D3" w:rsidRPr="00A25CAF" w:rsidTr="00A926D3">
        <w:trPr>
          <w:trHeight w:val="109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09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1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11 829,37813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5 844,94618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49,41</w:t>
            </w:r>
          </w:p>
        </w:tc>
      </w:tr>
      <w:tr w:rsidR="00A926D3" w:rsidRPr="00A25CAF" w:rsidTr="00A926D3">
        <w:trPr>
          <w:trHeight w:val="174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7 241,08100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3 432,17034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47,40</w:t>
            </w:r>
          </w:p>
        </w:tc>
      </w:tr>
      <w:tr w:rsidR="00A926D3" w:rsidRPr="00A25CAF" w:rsidTr="00A926D3">
        <w:trPr>
          <w:trHeight w:val="102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4 509,50013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2 393,32484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53,07</w:t>
            </w:r>
          </w:p>
        </w:tc>
      </w:tr>
      <w:tr w:rsidR="00A926D3" w:rsidRPr="00A25CAF" w:rsidTr="00A926D3">
        <w:trPr>
          <w:trHeight w:val="8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78,79700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19,45100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24,68</w:t>
            </w:r>
          </w:p>
        </w:tc>
      </w:tr>
      <w:tr w:rsidR="00A926D3" w:rsidRPr="00A25CAF" w:rsidTr="00A926D3">
        <w:trPr>
          <w:trHeight w:val="105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9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4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1 510,50000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1 510,50000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A926D3" w:rsidRPr="00A25CAF" w:rsidTr="00A926D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1 510,50000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1 510,50000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A926D3" w:rsidRPr="00A25CAF" w:rsidTr="00A926D3">
        <w:trPr>
          <w:trHeight w:val="10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1 615,72150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675,26553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41,79</w:t>
            </w:r>
          </w:p>
        </w:tc>
      </w:tr>
      <w:tr w:rsidR="00A926D3" w:rsidRPr="00A25CAF" w:rsidTr="00A926D3">
        <w:trPr>
          <w:trHeight w:val="18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1 312,28650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632,46194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48,20</w:t>
            </w:r>
          </w:p>
        </w:tc>
      </w:tr>
      <w:tr w:rsidR="00A926D3" w:rsidRPr="00A25CAF" w:rsidTr="00A926D3">
        <w:trPr>
          <w:trHeight w:val="99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303,33500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42,80359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14,11</w:t>
            </w:r>
          </w:p>
        </w:tc>
      </w:tr>
      <w:tr w:rsidR="00A926D3" w:rsidRPr="00A25CAF" w:rsidTr="00A926D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258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91,55853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40,24080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43,95</w:t>
            </w:r>
          </w:p>
        </w:tc>
      </w:tr>
      <w:tr w:rsidR="00A926D3" w:rsidRPr="00A25CAF" w:rsidTr="00A926D3">
        <w:trPr>
          <w:trHeight w:val="96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91,55853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40,24080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43,95</w:t>
            </w:r>
          </w:p>
        </w:tc>
      </w:tr>
      <w:tr w:rsidR="00A926D3" w:rsidRPr="00A25CAF" w:rsidTr="00A926D3">
        <w:trPr>
          <w:trHeight w:val="177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по предупреждению и ликвидации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39,75612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26,50</w:t>
            </w:r>
          </w:p>
        </w:tc>
      </w:tr>
      <w:tr w:rsidR="00A926D3" w:rsidRPr="00A25CAF" w:rsidTr="00A926D3">
        <w:trPr>
          <w:trHeight w:val="96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39,75612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26,50</w:t>
            </w:r>
          </w:p>
        </w:tc>
      </w:tr>
      <w:tr w:rsidR="00A926D3" w:rsidRPr="00A25CAF" w:rsidTr="00A926D3">
        <w:trPr>
          <w:trHeight w:val="84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транспортной доступности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9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88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1 764,00000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1 427,75104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80,94</w:t>
            </w:r>
          </w:p>
        </w:tc>
      </w:tr>
      <w:tr w:rsidR="00A926D3" w:rsidRPr="00A25CAF" w:rsidTr="00A926D3">
        <w:trPr>
          <w:trHeight w:val="9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1 764,00000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1 427,75104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80,94</w:t>
            </w:r>
          </w:p>
        </w:tc>
      </w:tr>
      <w:tr w:rsidR="00A926D3" w:rsidRPr="00A25CAF" w:rsidTr="00A926D3">
        <w:trPr>
          <w:trHeight w:val="9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13 793,00000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6 313,00000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45,77</w:t>
            </w:r>
          </w:p>
        </w:tc>
      </w:tr>
      <w:tr w:rsidR="00A926D3" w:rsidRPr="00A25CAF" w:rsidTr="00A926D3">
        <w:trPr>
          <w:trHeight w:val="8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13 793,00000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6 313,00000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45,77</w:t>
            </w:r>
          </w:p>
        </w:tc>
      </w:tr>
      <w:tr w:rsidR="00A926D3" w:rsidRPr="00A25CAF" w:rsidTr="00A926D3">
        <w:trPr>
          <w:trHeight w:val="190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муниципальных дорожных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8 128,70160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03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8 128,70160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606,03200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206,88200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34,14</w:t>
            </w:r>
          </w:p>
        </w:tc>
      </w:tr>
      <w:tr w:rsidR="00A926D3" w:rsidRPr="00A25CAF" w:rsidTr="00A926D3">
        <w:trPr>
          <w:trHeight w:val="9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606,03200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206,88200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34,14</w:t>
            </w:r>
          </w:p>
        </w:tc>
      </w:tr>
      <w:tr w:rsidR="00A926D3" w:rsidRPr="00A25CAF" w:rsidTr="00A926D3">
        <w:trPr>
          <w:trHeight w:val="99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99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99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99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03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станции ЖБО г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3 021,81857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0,33</w:t>
            </w:r>
          </w:p>
        </w:tc>
      </w:tr>
      <w:tr w:rsidR="00A926D3" w:rsidRPr="00A25CAF" w:rsidTr="00A926D3">
        <w:trPr>
          <w:trHeight w:val="99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3 021,81857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0,33</w:t>
            </w:r>
          </w:p>
        </w:tc>
      </w:tr>
      <w:tr w:rsidR="00A926D3" w:rsidRPr="00A25CAF" w:rsidTr="00A926D3">
        <w:trPr>
          <w:trHeight w:val="99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станции обезжелезивания в г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ейково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05 1 02 40170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2 057,15900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99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05 1 02 40170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2 057,15900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8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99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3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04 3 01  S1970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14 736,84211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99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04 3 01  S1970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14 736,84211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2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25 193,85040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11 960,59389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47,47</w:t>
            </w:r>
          </w:p>
        </w:tc>
      </w:tr>
      <w:tr w:rsidR="00A926D3" w:rsidRPr="00A25CAF" w:rsidTr="00A926D3">
        <w:trPr>
          <w:trHeight w:val="9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25 193,85040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11 960,59389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47,47</w:t>
            </w:r>
          </w:p>
        </w:tc>
      </w:tr>
      <w:tr w:rsidR="00A926D3" w:rsidRPr="00A25CAF" w:rsidTr="00A926D3">
        <w:trPr>
          <w:trHeight w:val="9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1 621,90000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9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1 621,90000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79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создание системы видеонаблюдения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134,15243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29,95000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22,33</w:t>
            </w:r>
          </w:p>
        </w:tc>
      </w:tr>
      <w:tr w:rsidR="00A926D3" w:rsidRPr="00A25CAF" w:rsidTr="00A926D3">
        <w:trPr>
          <w:trHeight w:val="108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134,15243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29,95000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22,33</w:t>
            </w:r>
          </w:p>
        </w:tc>
      </w:tr>
      <w:tr w:rsidR="00A926D3" w:rsidRPr="00A25CAF" w:rsidTr="00A926D3">
        <w:trPr>
          <w:trHeight w:val="105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L5550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66,67</w:t>
            </w:r>
          </w:p>
        </w:tc>
      </w:tr>
      <w:tr w:rsidR="00A926D3" w:rsidRPr="00A25CAF" w:rsidTr="00A926D3">
        <w:trPr>
          <w:trHeight w:val="105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L5550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66,67</w:t>
            </w:r>
          </w:p>
        </w:tc>
      </w:tr>
      <w:tr w:rsidR="00A926D3" w:rsidRPr="00A25CAF" w:rsidTr="00A926D3">
        <w:trPr>
          <w:trHeight w:val="105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30 015,78947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18 154,70809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60,48</w:t>
            </w:r>
          </w:p>
        </w:tc>
      </w:tr>
      <w:tr w:rsidR="00A926D3" w:rsidRPr="00A25CAF" w:rsidTr="00A926D3">
        <w:trPr>
          <w:trHeight w:val="105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30 015,78947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18 154,70809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60,48</w:t>
            </w:r>
          </w:p>
        </w:tc>
      </w:tr>
      <w:tr w:rsidR="00A926D3" w:rsidRPr="00A25CAF" w:rsidTr="00A926D3">
        <w:trPr>
          <w:trHeight w:val="147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 конкурса лучших проектов создания комфортной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71 537,20000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30 616,13625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42,80</w:t>
            </w:r>
          </w:p>
        </w:tc>
      </w:tr>
      <w:tr w:rsidR="00A926D3" w:rsidRPr="00A25CAF" w:rsidTr="00A926D3">
        <w:trPr>
          <w:trHeight w:val="105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71 537,20000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30 616,13625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42,80</w:t>
            </w:r>
          </w:p>
        </w:tc>
      </w:tr>
      <w:tr w:rsidR="00A926D3" w:rsidRPr="00A25CAF" w:rsidTr="00A926D3">
        <w:trPr>
          <w:trHeight w:val="96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F2 S5100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4 230,00000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05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F2 S5100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4 230,00000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99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2 125,11258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837,02043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39,39</w:t>
            </w:r>
          </w:p>
        </w:tc>
      </w:tr>
      <w:tr w:rsidR="00A926D3" w:rsidRPr="00A25CAF" w:rsidTr="00A926D3">
        <w:trPr>
          <w:trHeight w:val="18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1 806,39400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685,18216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37,93</w:t>
            </w:r>
          </w:p>
        </w:tc>
      </w:tr>
      <w:tr w:rsidR="00A926D3" w:rsidRPr="00A25CAF" w:rsidTr="00A926D3">
        <w:trPr>
          <w:trHeight w:val="103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318,71858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151,83827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47,64</w:t>
            </w:r>
          </w:p>
        </w:tc>
      </w:tr>
      <w:tr w:rsidR="00A926D3" w:rsidRPr="00A25CAF" w:rsidTr="00A926D3">
        <w:trPr>
          <w:trHeight w:val="177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69,18000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7,24000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10,47</w:t>
            </w:r>
          </w:p>
        </w:tc>
      </w:tr>
      <w:tr w:rsidR="00A926D3" w:rsidRPr="00A25CAF" w:rsidTr="00A926D3">
        <w:trPr>
          <w:trHeight w:val="103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69,18000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7,24000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10,47</w:t>
            </w:r>
          </w:p>
        </w:tc>
      </w:tr>
      <w:tr w:rsidR="00A926D3" w:rsidRPr="00A25CAF" w:rsidTr="00A926D3">
        <w:trPr>
          <w:trHeight w:val="103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66,99500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29,03</w:t>
            </w:r>
          </w:p>
        </w:tc>
      </w:tr>
      <w:tr w:rsidR="00A926D3" w:rsidRPr="00A25CAF" w:rsidTr="00A926D3">
        <w:trPr>
          <w:trHeight w:val="103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66,99500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29,03</w:t>
            </w:r>
          </w:p>
        </w:tc>
      </w:tr>
      <w:tr w:rsidR="00A926D3" w:rsidRPr="00A25CAF" w:rsidTr="00A926D3">
        <w:trPr>
          <w:trHeight w:val="139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820,67700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411,90102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50,19</w:t>
            </w:r>
          </w:p>
        </w:tc>
      </w:tr>
      <w:tr w:rsidR="00A926D3" w:rsidRPr="00A25CAF" w:rsidTr="00A926D3">
        <w:trPr>
          <w:trHeight w:val="75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820,67700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411,90102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50,19</w:t>
            </w:r>
          </w:p>
        </w:tc>
      </w:tr>
      <w:tr w:rsidR="00A926D3" w:rsidRPr="00A25CAF" w:rsidTr="00A926D3">
        <w:trPr>
          <w:trHeight w:val="103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44,48500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55,61</w:t>
            </w:r>
          </w:p>
        </w:tc>
      </w:tr>
      <w:tr w:rsidR="00A926D3" w:rsidRPr="00A25CAF" w:rsidTr="00A926D3">
        <w:trPr>
          <w:trHeight w:val="99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44,48500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55,61</w:t>
            </w:r>
          </w:p>
        </w:tc>
      </w:tr>
      <w:tr w:rsidR="00A926D3" w:rsidRPr="00A25CAF" w:rsidTr="00A926D3">
        <w:trPr>
          <w:trHeight w:val="109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255,77400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179,50300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70,18</w:t>
            </w:r>
          </w:p>
        </w:tc>
      </w:tr>
      <w:tr w:rsidR="00A926D3" w:rsidRPr="00A25CAF" w:rsidTr="00A926D3">
        <w:trPr>
          <w:trHeight w:val="103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231,51400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179,50300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77,53</w:t>
            </w:r>
          </w:p>
        </w:tc>
      </w:tr>
      <w:tr w:rsidR="00A926D3" w:rsidRPr="00A25CAF" w:rsidTr="00A926D3">
        <w:trPr>
          <w:trHeight w:val="8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24,26000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96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78,71200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49,63</w:t>
            </w:r>
          </w:p>
        </w:tc>
      </w:tr>
      <w:tr w:rsidR="00A926D3" w:rsidRPr="00A25CAF" w:rsidTr="00A926D3">
        <w:trPr>
          <w:trHeight w:val="78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78,71200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49,63</w:t>
            </w:r>
          </w:p>
        </w:tc>
      </w:tr>
      <w:tr w:rsidR="00A926D3" w:rsidRPr="00A25CAF" w:rsidTr="00A926D3">
        <w:trPr>
          <w:trHeight w:val="12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C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75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99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03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обеспечения государственных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0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09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35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Отечественной войны 1941-1945 годов» и Федеральным законом от 12.01.1995 № 5-ФЗ «О</w:t>
            </w:r>
            <w:proofErr w:type="gramEnd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ветеранах</w:t>
            </w:r>
            <w:proofErr w:type="gramEnd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02 80240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537,20000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8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02 80240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537,20000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2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85,86216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50,97</w:t>
            </w:r>
          </w:p>
        </w:tc>
      </w:tr>
      <w:tr w:rsidR="00A926D3" w:rsidRPr="00A25CAF" w:rsidTr="00A926D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85,86216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50,97</w:t>
            </w:r>
          </w:p>
        </w:tc>
      </w:tr>
      <w:tr w:rsidR="00A926D3" w:rsidRPr="00A25CAF" w:rsidTr="00A926D3">
        <w:trPr>
          <w:trHeight w:val="14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A926D3" w:rsidRPr="00A25CAF" w:rsidTr="00A926D3">
        <w:trPr>
          <w:trHeight w:val="100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A926D3" w:rsidRPr="00A25CAF" w:rsidTr="00A926D3">
        <w:trPr>
          <w:trHeight w:val="9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1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84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Финансовый отдел администрации 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5 704,61100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2 294,97298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40,23</w:t>
            </w:r>
          </w:p>
        </w:tc>
      </w:tr>
      <w:tr w:rsidR="00A926D3" w:rsidRPr="00A25CAF" w:rsidTr="00A926D3">
        <w:trPr>
          <w:trHeight w:val="70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5 704,61100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2 294,97298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40,23</w:t>
            </w:r>
          </w:p>
        </w:tc>
      </w:tr>
      <w:tr w:rsidR="00A926D3" w:rsidRPr="00A25CAF" w:rsidTr="00A926D3">
        <w:trPr>
          <w:trHeight w:val="100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4 470,05900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2 224,43698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49,76</w:t>
            </w:r>
          </w:p>
        </w:tc>
      </w:tr>
      <w:tr w:rsidR="00A926D3" w:rsidRPr="00A25CAF" w:rsidTr="00A926D3">
        <w:trPr>
          <w:trHeight w:val="178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4 470,05900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2 224,43698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49,76</w:t>
            </w:r>
          </w:p>
        </w:tc>
      </w:tr>
      <w:tr w:rsidR="00A926D3" w:rsidRPr="00A25CAF" w:rsidTr="00A926D3">
        <w:trPr>
          <w:trHeight w:val="84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Резервный фонд администрации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72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276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553,06500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72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553,06500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4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Информатизация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118,48700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67,53600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57,00</w:t>
            </w:r>
          </w:p>
        </w:tc>
      </w:tr>
      <w:tr w:rsidR="00A926D3" w:rsidRPr="00A25CAF" w:rsidTr="00A926D3">
        <w:trPr>
          <w:trHeight w:val="96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118,48700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67,53600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57,00</w:t>
            </w:r>
          </w:p>
        </w:tc>
      </w:tr>
      <w:tr w:rsidR="00A926D3" w:rsidRPr="00A25CAF" w:rsidTr="00A926D3">
        <w:trPr>
          <w:trHeight w:val="17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63,00000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4,76</w:t>
            </w:r>
          </w:p>
        </w:tc>
      </w:tr>
      <w:tr w:rsidR="00A926D3" w:rsidRPr="00A25CAF" w:rsidTr="00A926D3">
        <w:trPr>
          <w:trHeight w:val="96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63,00000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4,76</w:t>
            </w:r>
          </w:p>
        </w:tc>
      </w:tr>
      <w:tr w:rsidR="00A926D3" w:rsidRPr="00A25CAF" w:rsidTr="00A926D3">
        <w:trPr>
          <w:trHeight w:val="127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8 869,13546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3 962,51778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44,68</w:t>
            </w:r>
          </w:p>
        </w:tc>
      </w:tr>
      <w:tr w:rsidR="00A926D3" w:rsidRPr="00A25CAF" w:rsidTr="00A926D3">
        <w:trPr>
          <w:trHeight w:val="70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8 869,13546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3 962,51778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44,68</w:t>
            </w:r>
          </w:p>
        </w:tc>
      </w:tr>
      <w:tr w:rsidR="00A926D3" w:rsidRPr="00A25CAF" w:rsidTr="00A926D3">
        <w:trPr>
          <w:trHeight w:val="96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функций  исполнительно-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3 689,56113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1 836,40012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49,77</w:t>
            </w:r>
          </w:p>
        </w:tc>
      </w:tr>
      <w:tr w:rsidR="00A926D3" w:rsidRPr="00A25CAF" w:rsidTr="00A926D3">
        <w:trPr>
          <w:trHeight w:val="177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3 534,13233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1 680,97132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47,56</w:t>
            </w:r>
          </w:p>
        </w:tc>
      </w:tr>
      <w:tr w:rsidR="00A926D3" w:rsidRPr="00A25CAF" w:rsidTr="00A926D3">
        <w:trPr>
          <w:trHeight w:val="99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48,29800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48,29800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A926D3" w:rsidRPr="00A25CAF" w:rsidTr="00A926D3">
        <w:trPr>
          <w:trHeight w:val="6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107,13080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107,13080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A926D3" w:rsidRPr="00A25CAF" w:rsidTr="00A926D3">
        <w:trPr>
          <w:trHeight w:val="73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164,98000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164,98000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A926D3" w:rsidRPr="00A25CAF" w:rsidTr="00A926D3">
        <w:trPr>
          <w:trHeight w:val="9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164,98000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164,98000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A926D3" w:rsidRPr="00A25CAF" w:rsidTr="00A926D3">
        <w:trPr>
          <w:trHeight w:val="100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972,66905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641,27520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65,93</w:t>
            </w:r>
          </w:p>
        </w:tc>
      </w:tr>
      <w:tr w:rsidR="00A926D3" w:rsidRPr="00A25CAF" w:rsidTr="00A926D3">
        <w:trPr>
          <w:trHeight w:val="96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972,66905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641,27520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65,93</w:t>
            </w:r>
          </w:p>
        </w:tc>
      </w:tr>
      <w:tr w:rsidR="00A926D3" w:rsidRPr="00A25CAF" w:rsidTr="00A926D3">
        <w:trPr>
          <w:trHeight w:val="8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62,08900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40,85</w:t>
            </w:r>
          </w:p>
        </w:tc>
      </w:tr>
      <w:tr w:rsidR="00A926D3" w:rsidRPr="00A25CAF" w:rsidTr="00A926D3">
        <w:trPr>
          <w:trHeight w:val="96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62,08900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40,85</w:t>
            </w:r>
          </w:p>
        </w:tc>
      </w:tr>
      <w:tr w:rsidR="00A926D3" w:rsidRPr="00A25CAF" w:rsidTr="00A926D3">
        <w:trPr>
          <w:trHeight w:val="138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77,00000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38,50</w:t>
            </w:r>
          </w:p>
        </w:tc>
      </w:tr>
      <w:tr w:rsidR="00A926D3" w:rsidRPr="00A25CAF" w:rsidTr="00A926D3">
        <w:trPr>
          <w:trHeight w:val="99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77,00000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38,50</w:t>
            </w:r>
          </w:p>
        </w:tc>
      </w:tr>
      <w:tr w:rsidR="00A926D3" w:rsidRPr="00A25CAF" w:rsidTr="00A926D3">
        <w:trPr>
          <w:trHeight w:val="195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3 653,72528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1 175,91346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32,18</w:t>
            </w:r>
          </w:p>
        </w:tc>
      </w:tr>
      <w:tr w:rsidR="00A926D3" w:rsidRPr="00A25CAF" w:rsidTr="00A926D3">
        <w:trPr>
          <w:trHeight w:val="9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3 653,72528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1 175,91346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32,18</w:t>
            </w:r>
          </w:p>
        </w:tc>
      </w:tr>
      <w:tr w:rsidR="00A926D3" w:rsidRPr="00A25CAF" w:rsidTr="00A926D3">
        <w:trPr>
          <w:trHeight w:val="174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36,20000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4,86000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13,43</w:t>
            </w:r>
          </w:p>
        </w:tc>
      </w:tr>
      <w:tr w:rsidR="00A926D3" w:rsidRPr="00A25CAF" w:rsidTr="00A926D3">
        <w:trPr>
          <w:trHeight w:val="9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36,20000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4,86000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13,43</w:t>
            </w:r>
          </w:p>
        </w:tc>
      </w:tr>
      <w:tr w:rsidR="00A926D3" w:rsidRPr="00A25CAF" w:rsidTr="00A926D3">
        <w:trPr>
          <w:trHeight w:val="8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Отдел образования администрации 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381 515,00967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177 723,65433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46,58</w:t>
            </w:r>
          </w:p>
        </w:tc>
      </w:tr>
      <w:tr w:rsidR="00A926D3" w:rsidRPr="00A25CAF" w:rsidTr="00A926D3">
        <w:trPr>
          <w:trHeight w:val="66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179 659,82431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64 929,19569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36,14</w:t>
            </w:r>
          </w:p>
        </w:tc>
      </w:tr>
      <w:tr w:rsidR="00A926D3" w:rsidRPr="00A25CAF" w:rsidTr="00A926D3">
        <w:trPr>
          <w:trHeight w:val="79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201 855,18536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112 794,45864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55,88</w:t>
            </w:r>
          </w:p>
        </w:tc>
      </w:tr>
      <w:tr w:rsidR="00A926D3" w:rsidRPr="00A25CAF" w:rsidTr="00A926D3">
        <w:trPr>
          <w:trHeight w:val="88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 детей. Присмотр и уход за детьми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63 533,25200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27 757,87800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43,69</w:t>
            </w:r>
          </w:p>
        </w:tc>
      </w:tr>
      <w:tr w:rsidR="00A926D3" w:rsidRPr="00A25CAF" w:rsidTr="00A926D3">
        <w:trPr>
          <w:trHeight w:val="96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63 533,25200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27 757,87800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43,69</w:t>
            </w:r>
          </w:p>
        </w:tc>
      </w:tr>
      <w:tr w:rsidR="00A926D3" w:rsidRPr="00A25CAF" w:rsidTr="00A926D3">
        <w:trPr>
          <w:trHeight w:val="118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231,91920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45,47</w:t>
            </w:r>
          </w:p>
        </w:tc>
      </w:tr>
      <w:tr w:rsidR="00A926D3" w:rsidRPr="00A25CAF" w:rsidTr="00A926D3">
        <w:trPr>
          <w:trHeight w:val="9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231,91920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45,47</w:t>
            </w:r>
          </w:p>
        </w:tc>
      </w:tr>
      <w:tr w:rsidR="00A926D3" w:rsidRPr="00A25CAF" w:rsidTr="00A926D3">
        <w:trPr>
          <w:trHeight w:val="79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дошкольных образовательных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161,07300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32,21</w:t>
            </w:r>
          </w:p>
        </w:tc>
      </w:tr>
      <w:tr w:rsidR="00A926D3" w:rsidRPr="00A25CAF" w:rsidTr="00A926D3">
        <w:trPr>
          <w:trHeight w:val="100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161,07300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32,21</w:t>
            </w:r>
          </w:p>
        </w:tc>
      </w:tr>
      <w:tr w:rsidR="00A926D3" w:rsidRPr="00A25CAF" w:rsidTr="00A926D3">
        <w:trPr>
          <w:trHeight w:val="12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421,05263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00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421,05263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2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379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104 409,10600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55 974,52000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53,61</w:t>
            </w:r>
          </w:p>
        </w:tc>
      </w:tr>
      <w:tr w:rsidR="00A926D3" w:rsidRPr="00A25CAF" w:rsidTr="00A926D3">
        <w:trPr>
          <w:trHeight w:val="102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104 409,10600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55 974,52000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53,61</w:t>
            </w:r>
          </w:p>
        </w:tc>
      </w:tr>
      <w:tr w:rsidR="00A926D3" w:rsidRPr="00A25CAF" w:rsidTr="00A926D3">
        <w:trPr>
          <w:trHeight w:val="220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3 381,00000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1 440,00000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42,59</w:t>
            </w:r>
          </w:p>
        </w:tc>
      </w:tr>
      <w:tr w:rsidR="00A926D3" w:rsidRPr="00A25CAF" w:rsidTr="00A926D3">
        <w:trPr>
          <w:trHeight w:val="102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3 381,00000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1 440,00000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42,59</w:t>
            </w:r>
          </w:p>
        </w:tc>
      </w:tr>
      <w:tr w:rsidR="00A926D3" w:rsidRPr="00A25CAF" w:rsidTr="00A926D3">
        <w:trPr>
          <w:trHeight w:val="339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432,16500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216,00000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49,98</w:t>
            </w:r>
          </w:p>
        </w:tc>
      </w:tr>
      <w:tr w:rsidR="00A926D3" w:rsidRPr="00A25CAF" w:rsidTr="00A926D3">
        <w:trPr>
          <w:trHeight w:val="97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432,16500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216,00000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49,98</w:t>
            </w:r>
          </w:p>
        </w:tc>
      </w:tr>
      <w:tr w:rsidR="00A926D3" w:rsidRPr="00A25CAF" w:rsidTr="00A926D3">
        <w:trPr>
          <w:trHeight w:val="156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25 944,75600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10 319,00000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39,77</w:t>
            </w:r>
          </w:p>
        </w:tc>
      </w:tr>
      <w:tr w:rsidR="00A926D3" w:rsidRPr="00A25CAF" w:rsidTr="00A926D3">
        <w:trPr>
          <w:trHeight w:val="10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25 944,75600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10 319,00000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39,77</w:t>
            </w:r>
          </w:p>
        </w:tc>
      </w:tr>
      <w:tr w:rsidR="00A926D3" w:rsidRPr="00A25CAF" w:rsidTr="00A926D3">
        <w:trPr>
          <w:trHeight w:val="8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75,00000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6,52</w:t>
            </w:r>
          </w:p>
        </w:tc>
      </w:tr>
      <w:tr w:rsidR="00A926D3" w:rsidRPr="00A25CAF" w:rsidTr="00A926D3">
        <w:trPr>
          <w:trHeight w:val="9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75,00000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6,52</w:t>
            </w:r>
          </w:p>
        </w:tc>
      </w:tr>
      <w:tr w:rsidR="00A926D3" w:rsidRPr="00A25CAF" w:rsidTr="00A926D3">
        <w:trPr>
          <w:trHeight w:val="11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10,52632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9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10,52632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23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4 444,81182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1 485,29330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33,42</w:t>
            </w:r>
          </w:p>
        </w:tc>
      </w:tr>
      <w:tr w:rsidR="00A926D3" w:rsidRPr="00A25CAF" w:rsidTr="00A926D3">
        <w:trPr>
          <w:trHeight w:val="10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4 444,81182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1 485,29330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33,42</w:t>
            </w:r>
          </w:p>
        </w:tc>
      </w:tr>
      <w:tr w:rsidR="00A926D3" w:rsidRPr="00A25CAF" w:rsidTr="00A926D3">
        <w:trPr>
          <w:trHeight w:val="10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0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1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220,69224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36,78</w:t>
            </w:r>
          </w:p>
        </w:tc>
      </w:tr>
      <w:tr w:rsidR="00A926D3" w:rsidRPr="00A25CAF" w:rsidTr="00A926D3">
        <w:trPr>
          <w:trHeight w:val="10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220,69224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36,78</w:t>
            </w:r>
          </w:p>
        </w:tc>
      </w:tr>
      <w:tr w:rsidR="00A926D3" w:rsidRPr="00A25CAF" w:rsidTr="00A926D3">
        <w:trPr>
          <w:trHeight w:val="388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91 819,11650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54 386,40000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59,23</w:t>
            </w:r>
          </w:p>
        </w:tc>
      </w:tr>
      <w:tr w:rsidR="00A926D3" w:rsidRPr="00A25CAF" w:rsidTr="00A926D3">
        <w:trPr>
          <w:trHeight w:val="114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91 819,11650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54 386,40000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59,23</w:t>
            </w:r>
          </w:p>
        </w:tc>
      </w:tr>
      <w:tr w:rsidR="00A926D3" w:rsidRPr="00A25CAF" w:rsidTr="00A926D3">
        <w:trPr>
          <w:trHeight w:val="217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3 541,44000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14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3 541,44000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03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6 315,78947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03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6 315,78947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204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4 468,68606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03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4 468,68606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2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2 718,30000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951,81500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35,02</w:t>
            </w:r>
          </w:p>
        </w:tc>
      </w:tr>
      <w:tr w:rsidR="00A926D3" w:rsidRPr="00A25CAF" w:rsidTr="00A926D3">
        <w:trPr>
          <w:trHeight w:val="11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2 718,30000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951,81500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35,02</w:t>
            </w:r>
          </w:p>
        </w:tc>
      </w:tr>
      <w:tr w:rsidR="00A926D3" w:rsidRPr="00A25CAF" w:rsidTr="00A926D3">
        <w:trPr>
          <w:trHeight w:val="102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1 309,86800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471,28900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35,98</w:t>
            </w:r>
          </w:p>
        </w:tc>
      </w:tr>
      <w:tr w:rsidR="00A926D3" w:rsidRPr="00A25CAF" w:rsidTr="00A926D3">
        <w:trPr>
          <w:trHeight w:val="11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1 309,86800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471,28900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35,98</w:t>
            </w:r>
          </w:p>
        </w:tc>
      </w:tr>
      <w:tr w:rsidR="00A926D3" w:rsidRPr="00A25CAF" w:rsidTr="00A926D3">
        <w:trPr>
          <w:trHeight w:val="73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29 020,92157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14 410,07855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49,65</w:t>
            </w:r>
          </w:p>
        </w:tc>
      </w:tr>
      <w:tr w:rsidR="00A926D3" w:rsidRPr="00A25CAF" w:rsidTr="00A926D3">
        <w:trPr>
          <w:trHeight w:val="9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29 020,92157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14 410,07855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49,65</w:t>
            </w:r>
          </w:p>
        </w:tc>
      </w:tr>
      <w:tr w:rsidR="00A926D3" w:rsidRPr="00A25CAF" w:rsidTr="00A926D3">
        <w:trPr>
          <w:trHeight w:val="103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03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03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03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74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1 058,55584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352,80000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33,33</w:t>
            </w:r>
          </w:p>
        </w:tc>
      </w:tr>
      <w:tr w:rsidR="00A926D3" w:rsidRPr="00A25CAF" w:rsidTr="00A926D3">
        <w:trPr>
          <w:trHeight w:val="103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1 058,55584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352,80000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33,33</w:t>
            </w:r>
          </w:p>
        </w:tc>
      </w:tr>
      <w:tr w:rsidR="00A926D3" w:rsidRPr="00A25CAF" w:rsidTr="00A926D3">
        <w:trPr>
          <w:trHeight w:val="148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334,28079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334,28079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A926D3" w:rsidRPr="00A25CAF" w:rsidTr="00A926D3">
        <w:trPr>
          <w:trHeight w:val="103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334,28079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334,28079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A926D3" w:rsidRPr="00A25CAF" w:rsidTr="00A926D3">
        <w:trPr>
          <w:trHeight w:val="195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1 487,46597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743,73298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</w:tr>
      <w:tr w:rsidR="00A926D3" w:rsidRPr="00A25CAF" w:rsidTr="00A926D3">
        <w:trPr>
          <w:trHeight w:val="105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1 487,46597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743,73298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</w:tr>
      <w:tr w:rsidR="00A926D3" w:rsidRPr="00A25CAF" w:rsidTr="00A926D3">
        <w:trPr>
          <w:trHeight w:val="186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 муниципальных организаций  дополнительн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A926D3" w:rsidRPr="00A25CAF" w:rsidTr="00A926D3">
        <w:trPr>
          <w:trHeight w:val="102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A926D3" w:rsidRPr="00A25CAF" w:rsidTr="00A926D3">
        <w:trPr>
          <w:trHeight w:val="70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10 526,31579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09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10 526,31579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00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617,78959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49,22</w:t>
            </w:r>
          </w:p>
        </w:tc>
      </w:tr>
      <w:tr w:rsidR="00A926D3" w:rsidRPr="00A25CAF" w:rsidTr="00A926D3">
        <w:trPr>
          <w:trHeight w:val="11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617,78959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49,22</w:t>
            </w:r>
          </w:p>
        </w:tc>
      </w:tr>
      <w:tr w:rsidR="00A926D3" w:rsidRPr="00A25CAF" w:rsidTr="00A926D3">
        <w:trPr>
          <w:trHeight w:val="15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00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79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65,50880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36,80</w:t>
            </w:r>
          </w:p>
        </w:tc>
      </w:tr>
      <w:tr w:rsidR="00A926D3" w:rsidRPr="00A25CAF" w:rsidTr="00A926D3">
        <w:trPr>
          <w:trHeight w:val="100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65,50880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36,80</w:t>
            </w:r>
          </w:p>
        </w:tc>
      </w:tr>
      <w:tr w:rsidR="00A926D3" w:rsidRPr="00A25CAF" w:rsidTr="00A926D3">
        <w:trPr>
          <w:trHeight w:val="14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4 518,80222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00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4 518,80222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1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840,11184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188,89320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22,48</w:t>
            </w:r>
          </w:p>
        </w:tc>
      </w:tr>
      <w:tr w:rsidR="00A926D3" w:rsidRPr="00A25CAF" w:rsidTr="00A926D3">
        <w:trPr>
          <w:trHeight w:val="100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424,61184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78,15030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18,41</w:t>
            </w:r>
          </w:p>
        </w:tc>
      </w:tr>
      <w:tr w:rsidR="00A926D3" w:rsidRPr="00A25CAF" w:rsidTr="00A926D3">
        <w:trPr>
          <w:trHeight w:val="100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415,50000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110,74290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26,65</w:t>
            </w:r>
          </w:p>
        </w:tc>
      </w:tr>
      <w:tr w:rsidR="00A926D3" w:rsidRPr="00A25CAF" w:rsidTr="00A926D3">
        <w:trPr>
          <w:trHeight w:val="108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52,87599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0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52,87599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ежегодных муниципальных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99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44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ейково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8 711,53100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4 153,99857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47,68</w:t>
            </w:r>
          </w:p>
        </w:tc>
      </w:tr>
      <w:tr w:rsidR="00A926D3" w:rsidRPr="00A25CAF" w:rsidTr="00A926D3">
        <w:trPr>
          <w:trHeight w:val="174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7 885,76200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3 811,28013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48,33</w:t>
            </w:r>
          </w:p>
        </w:tc>
      </w:tr>
      <w:tr w:rsidR="00A926D3" w:rsidRPr="00A25CAF" w:rsidTr="00A926D3">
        <w:trPr>
          <w:trHeight w:val="99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825,76900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342,71844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41,50</w:t>
            </w:r>
          </w:p>
        </w:tc>
      </w:tr>
      <w:tr w:rsidR="00A926D3" w:rsidRPr="00A25CAF" w:rsidTr="00A926D3">
        <w:trPr>
          <w:trHeight w:val="9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224,10300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8,03</w:t>
            </w:r>
          </w:p>
        </w:tc>
      </w:tr>
      <w:tr w:rsidR="00A926D3" w:rsidRPr="00A25CAF" w:rsidTr="00A926D3">
        <w:trPr>
          <w:trHeight w:val="84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188,10300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84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</w:tr>
      <w:tr w:rsidR="00A926D3" w:rsidRPr="00A25CAF" w:rsidTr="00A926D3">
        <w:trPr>
          <w:trHeight w:val="97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3 273,77600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1 663,73347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50,82</w:t>
            </w:r>
          </w:p>
        </w:tc>
      </w:tr>
      <w:tr w:rsidR="00A926D3" w:rsidRPr="00A25CAF" w:rsidTr="00A926D3">
        <w:trPr>
          <w:trHeight w:val="168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3 119,67600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1 599,28869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51,26</w:t>
            </w:r>
          </w:p>
        </w:tc>
      </w:tr>
      <w:tr w:rsidR="00A926D3" w:rsidRPr="00A25CAF" w:rsidTr="00A926D3">
        <w:trPr>
          <w:trHeight w:val="103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обеспечения государственных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152,10000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64,33678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42,30</w:t>
            </w:r>
          </w:p>
        </w:tc>
      </w:tr>
      <w:tr w:rsidR="00A926D3" w:rsidRPr="00A25CAF" w:rsidTr="00A926D3">
        <w:trPr>
          <w:trHeight w:val="8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0,10800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5,40</w:t>
            </w:r>
          </w:p>
        </w:tc>
      </w:tr>
      <w:tr w:rsidR="00A926D3" w:rsidRPr="00A25CAF" w:rsidTr="00A926D3">
        <w:trPr>
          <w:trHeight w:val="96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55,00000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</w:tr>
      <w:tr w:rsidR="00A926D3" w:rsidRPr="00A25CAF" w:rsidTr="00A926D3">
        <w:trPr>
          <w:trHeight w:val="8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55,00000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</w:tr>
      <w:tr w:rsidR="00A926D3" w:rsidRPr="00A25CAF" w:rsidTr="00A926D3">
        <w:trPr>
          <w:trHeight w:val="229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1 762,97786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777,53864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44,10</w:t>
            </w:r>
          </w:p>
        </w:tc>
      </w:tr>
      <w:tr w:rsidR="00A926D3" w:rsidRPr="00A25CAF" w:rsidTr="00A926D3">
        <w:trPr>
          <w:trHeight w:val="67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1 735,91913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766,10528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44,13</w:t>
            </w:r>
          </w:p>
        </w:tc>
      </w:tr>
      <w:tr w:rsidR="00A926D3" w:rsidRPr="00A25CAF" w:rsidTr="00A926D3">
        <w:trPr>
          <w:trHeight w:val="9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27,05873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11,43336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42,25</w:t>
            </w:r>
          </w:p>
        </w:tc>
      </w:tr>
      <w:tr w:rsidR="00A926D3" w:rsidRPr="00A25CAF" w:rsidTr="00A926D3">
        <w:trPr>
          <w:trHeight w:val="9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Развитие системы подготовки спортивного резерва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451,42000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61,89</w:t>
            </w:r>
          </w:p>
        </w:tc>
      </w:tr>
      <w:tr w:rsidR="00A926D3" w:rsidRPr="00A25CAF" w:rsidTr="00A926D3">
        <w:trPr>
          <w:trHeight w:val="9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451,42000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61,89</w:t>
            </w:r>
          </w:p>
        </w:tc>
      </w:tr>
      <w:tr w:rsidR="00A926D3" w:rsidRPr="00A25CAF" w:rsidTr="00A926D3">
        <w:trPr>
          <w:trHeight w:val="84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городская Дума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4 134,84798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1 743,97264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42,18</w:t>
            </w:r>
          </w:p>
        </w:tc>
      </w:tr>
      <w:tr w:rsidR="00A926D3" w:rsidRPr="00A25CAF" w:rsidTr="00A926D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4 134,84798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1 743,97264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42,18</w:t>
            </w:r>
          </w:p>
        </w:tc>
      </w:tr>
      <w:tr w:rsidR="00A926D3" w:rsidRPr="00A25CAF" w:rsidTr="00A926D3">
        <w:trPr>
          <w:trHeight w:val="9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1 089,77832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534,62905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49,06</w:t>
            </w:r>
          </w:p>
        </w:tc>
      </w:tr>
      <w:tr w:rsidR="00A926D3" w:rsidRPr="00A25CAF" w:rsidTr="00A926D3">
        <w:trPr>
          <w:trHeight w:val="17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1 089,77832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534,62905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49,06</w:t>
            </w:r>
          </w:p>
        </w:tc>
      </w:tr>
      <w:tr w:rsidR="00A926D3" w:rsidRPr="00A25CAF" w:rsidTr="00A926D3">
        <w:trPr>
          <w:trHeight w:val="8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функций  представительного органа городского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2 092,86043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761,77466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36,40</w:t>
            </w:r>
          </w:p>
        </w:tc>
      </w:tr>
      <w:tr w:rsidR="00A926D3" w:rsidRPr="00A25CAF" w:rsidTr="00A926D3">
        <w:trPr>
          <w:trHeight w:val="169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1 844,38331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688,74667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37,34</w:t>
            </w:r>
          </w:p>
        </w:tc>
      </w:tr>
      <w:tr w:rsidR="00A926D3" w:rsidRPr="00A25CAF" w:rsidTr="00A926D3">
        <w:trPr>
          <w:trHeight w:val="109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248,47712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73,02799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29,39</w:t>
            </w:r>
          </w:p>
        </w:tc>
      </w:tr>
      <w:tr w:rsidR="00A926D3" w:rsidRPr="00A25CAF" w:rsidTr="00A926D3">
        <w:trPr>
          <w:trHeight w:val="99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функционирования  депутатов городской  Думы городского округа Тейково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952,20923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447,56893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47,00</w:t>
            </w:r>
          </w:p>
        </w:tc>
      </w:tr>
      <w:tr w:rsidR="00A926D3" w:rsidRPr="00A25CAF" w:rsidTr="00A926D3">
        <w:trPr>
          <w:trHeight w:val="18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952,20923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447,56893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47,00</w:t>
            </w:r>
          </w:p>
        </w:tc>
      </w:tr>
      <w:tr w:rsidR="00A926D3" w:rsidRPr="00A25CAF" w:rsidTr="00A926D3">
        <w:trPr>
          <w:trHeight w:val="105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39 922,55941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14 662,56040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36,73</w:t>
            </w:r>
          </w:p>
        </w:tc>
      </w:tr>
      <w:tr w:rsidR="00A926D3" w:rsidRPr="00A25CAF" w:rsidTr="00A926D3">
        <w:trPr>
          <w:trHeight w:val="7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39 922,55941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14 662,56040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36,73</w:t>
            </w:r>
          </w:p>
        </w:tc>
      </w:tr>
      <w:tr w:rsidR="00A926D3" w:rsidRPr="00A25CAF" w:rsidTr="00A926D3">
        <w:trPr>
          <w:trHeight w:val="100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2 848,22266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1 460,54200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51,28</w:t>
            </w:r>
          </w:p>
        </w:tc>
      </w:tr>
      <w:tr w:rsidR="00A926D3" w:rsidRPr="00A25CAF" w:rsidTr="00A926D3">
        <w:trPr>
          <w:trHeight w:val="178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2 846,83766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1 459,54200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51,27</w:t>
            </w:r>
          </w:p>
        </w:tc>
      </w:tr>
      <w:tr w:rsidR="00A926D3" w:rsidRPr="00A25CAF" w:rsidTr="00A926D3">
        <w:trPr>
          <w:trHeight w:val="8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1,38500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72,20</w:t>
            </w:r>
          </w:p>
        </w:tc>
      </w:tr>
      <w:tr w:rsidR="00A926D3" w:rsidRPr="00A25CAF" w:rsidTr="00A926D3">
        <w:trPr>
          <w:trHeight w:val="8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10,46940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26,48</w:t>
            </w:r>
          </w:p>
        </w:tc>
      </w:tr>
      <w:tr w:rsidR="00A926D3" w:rsidRPr="00A25CAF" w:rsidTr="00A926D3">
        <w:trPr>
          <w:trHeight w:val="9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10,46940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26,48</w:t>
            </w:r>
          </w:p>
        </w:tc>
      </w:tr>
      <w:tr w:rsidR="00A926D3" w:rsidRPr="00A25CAF" w:rsidTr="00A926D3">
        <w:trPr>
          <w:trHeight w:val="109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Дополнительное образование детей в сфере культуры и искусства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3 767,44436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2 446,00000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64,92</w:t>
            </w:r>
          </w:p>
        </w:tc>
      </w:tr>
      <w:tr w:rsidR="00A926D3" w:rsidRPr="00A25CAF" w:rsidTr="00A926D3">
        <w:trPr>
          <w:trHeight w:val="109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3 767,44436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2 446,00000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64,92</w:t>
            </w:r>
          </w:p>
        </w:tc>
      </w:tr>
      <w:tr w:rsidR="00A926D3" w:rsidRPr="00A25CAF" w:rsidTr="00A926D3">
        <w:trPr>
          <w:trHeight w:val="160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A926D3" w:rsidRPr="00A25CAF" w:rsidTr="00A926D3">
        <w:trPr>
          <w:trHeight w:val="109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A926D3" w:rsidRPr="00A25CAF" w:rsidTr="00A926D3">
        <w:trPr>
          <w:trHeight w:val="174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2 208,64700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1 325,18800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60,00</w:t>
            </w:r>
          </w:p>
        </w:tc>
      </w:tr>
      <w:tr w:rsidR="00A926D3" w:rsidRPr="00A25CAF" w:rsidTr="00A926D3">
        <w:trPr>
          <w:trHeight w:val="109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2 208,64700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1 325,18800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60,00</w:t>
            </w:r>
          </w:p>
        </w:tc>
      </w:tr>
      <w:tr w:rsidR="00A926D3" w:rsidRPr="00A25CAF" w:rsidTr="00A926D3">
        <w:trPr>
          <w:trHeight w:val="225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283,03200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94,34</w:t>
            </w:r>
          </w:p>
        </w:tc>
      </w:tr>
      <w:tr w:rsidR="00A926D3" w:rsidRPr="00A25CAF" w:rsidTr="00A926D3">
        <w:trPr>
          <w:trHeight w:val="109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283,03200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94,34</w:t>
            </w:r>
          </w:p>
        </w:tc>
      </w:tr>
      <w:tr w:rsidR="00A926D3" w:rsidRPr="00A25CAF" w:rsidTr="00A926D3">
        <w:trPr>
          <w:trHeight w:val="160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1,62000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1,62000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A926D3" w:rsidRPr="00A25CAF" w:rsidTr="00A926D3">
        <w:trPr>
          <w:trHeight w:val="109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1,62000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1,62000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A926D3" w:rsidRPr="00A25CAF" w:rsidTr="00A926D3">
        <w:trPr>
          <w:trHeight w:val="96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9 370,53478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4 720,00000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50,37</w:t>
            </w:r>
          </w:p>
        </w:tc>
      </w:tr>
      <w:tr w:rsidR="00A926D3" w:rsidRPr="00A25CAF" w:rsidTr="00A926D3">
        <w:trPr>
          <w:trHeight w:val="11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9 370,53478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4 720,00000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50,37</w:t>
            </w:r>
          </w:p>
        </w:tc>
      </w:tr>
      <w:tr w:rsidR="00A926D3" w:rsidRPr="00A25CAF" w:rsidTr="00A926D3">
        <w:trPr>
          <w:trHeight w:val="138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платы работникам  культуры муниципальных учреждений культуры  Ивановской области</w:t>
            </w:r>
            <w:proofErr w:type="gramEnd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до средней заработной платы в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A926D3" w:rsidRPr="00A25CAF" w:rsidTr="00A926D3">
        <w:trPr>
          <w:trHeight w:val="11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A926D3" w:rsidRPr="00A25CAF" w:rsidTr="00A926D3">
        <w:trPr>
          <w:trHeight w:val="15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1 094,59100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678,72000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62,01</w:t>
            </w:r>
          </w:p>
        </w:tc>
      </w:tr>
      <w:tr w:rsidR="00A926D3" w:rsidRPr="00A25CAF" w:rsidTr="00A926D3">
        <w:trPr>
          <w:trHeight w:val="11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1 094,59100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678,72000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62,01</w:t>
            </w:r>
          </w:p>
        </w:tc>
      </w:tr>
      <w:tr w:rsidR="00A926D3" w:rsidRPr="00A25CAF" w:rsidTr="00A926D3">
        <w:trPr>
          <w:trHeight w:val="75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12 767,92200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05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12 767,92200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14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библиотечного, библиографического и информационного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обслуживания пользователей библиотеки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2 467,92039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1 468,00000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59,48</w:t>
            </w:r>
          </w:p>
        </w:tc>
      </w:tr>
      <w:tr w:rsidR="00A926D3" w:rsidRPr="00A25CAF" w:rsidTr="00A926D3">
        <w:trPr>
          <w:trHeight w:val="109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2 467,92039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1 468,00000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59,48</w:t>
            </w:r>
          </w:p>
        </w:tc>
      </w:tr>
      <w:tr w:rsidR="00A926D3" w:rsidRPr="00A25CAF" w:rsidTr="00A926D3">
        <w:trPr>
          <w:trHeight w:val="10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0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38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средней заработной платы в Ивановской области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A926D3" w:rsidRPr="00A25CAF" w:rsidTr="00A926D3">
        <w:trPr>
          <w:trHeight w:val="108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A926D3" w:rsidRPr="00A25CAF" w:rsidTr="00A926D3">
        <w:trPr>
          <w:trHeight w:val="15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поэтапное доведение средней заработной 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средней заработной платы в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1 617,18000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677,16600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41,87</w:t>
            </w:r>
          </w:p>
        </w:tc>
      </w:tr>
      <w:tr w:rsidR="00A926D3" w:rsidRPr="00A25CAF" w:rsidTr="00A926D3">
        <w:trPr>
          <w:trHeight w:val="105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1 617,18000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677,16600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41,87</w:t>
            </w:r>
          </w:p>
        </w:tc>
      </w:tr>
      <w:tr w:rsidR="00A926D3" w:rsidRPr="00A25CAF" w:rsidTr="00A926D3">
        <w:trPr>
          <w:trHeight w:val="103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652,50968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89,87900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13,77</w:t>
            </w:r>
          </w:p>
        </w:tc>
      </w:tr>
      <w:tr w:rsidR="00A926D3" w:rsidRPr="00A25CAF" w:rsidTr="00A926D3">
        <w:trPr>
          <w:trHeight w:val="97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609,41600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75,87900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12,45</w:t>
            </w:r>
          </w:p>
        </w:tc>
      </w:tr>
      <w:tr w:rsidR="00A926D3" w:rsidRPr="00A25CAF" w:rsidTr="00A926D3">
        <w:trPr>
          <w:trHeight w:val="11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43,09368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14,00000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32,49</w:t>
            </w:r>
          </w:p>
        </w:tc>
      </w:tr>
      <w:tr w:rsidR="00A926D3" w:rsidRPr="00A25CAF" w:rsidTr="00A926D3">
        <w:trPr>
          <w:trHeight w:val="10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физкультурных мероприятий,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спортивных мероприятий,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направленных на популяризацию массовых видов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448,05000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134,08000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29,93</w:t>
            </w:r>
          </w:p>
        </w:tc>
      </w:tr>
      <w:tr w:rsidR="00A926D3" w:rsidRPr="00A25CAF" w:rsidTr="00A926D3">
        <w:trPr>
          <w:trHeight w:val="171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333,05000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100,15000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30,07</w:t>
            </w:r>
          </w:p>
        </w:tc>
      </w:tr>
      <w:tr w:rsidR="00A926D3" w:rsidRPr="00A25CAF" w:rsidTr="00A926D3">
        <w:trPr>
          <w:trHeight w:val="106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115,00000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33,93000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29,50</w:t>
            </w:r>
          </w:p>
        </w:tc>
      </w:tr>
      <w:tr w:rsidR="00A926D3" w:rsidRPr="00A25CAF" w:rsidTr="00A926D3">
        <w:trPr>
          <w:trHeight w:val="9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556,00000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316,86400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56,99</w:t>
            </w:r>
          </w:p>
        </w:tc>
      </w:tr>
      <w:tr w:rsidR="00A926D3" w:rsidRPr="00A25CAF" w:rsidTr="00A926D3">
        <w:trPr>
          <w:trHeight w:val="177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415,00000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274,40000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66,12</w:t>
            </w:r>
          </w:p>
        </w:tc>
      </w:tr>
      <w:tr w:rsidR="00A926D3" w:rsidRPr="00A25CAF" w:rsidTr="00A926D3">
        <w:trPr>
          <w:trHeight w:val="105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135,00000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42,46400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31,45</w:t>
            </w:r>
          </w:p>
        </w:tc>
      </w:tr>
      <w:tr w:rsidR="00A926D3" w:rsidRPr="00A25CAF" w:rsidTr="00A926D3">
        <w:trPr>
          <w:trHeight w:val="105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00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75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163,95000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105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926D3" w:rsidRPr="00A25CAF" w:rsidTr="00A926D3">
        <w:trPr>
          <w:trHeight w:val="88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1 222,76254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681,00000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55,69</w:t>
            </w:r>
          </w:p>
        </w:tc>
      </w:tr>
      <w:tr w:rsidR="00A926D3" w:rsidRPr="00A25CAF" w:rsidTr="00A926D3">
        <w:trPr>
          <w:trHeight w:val="97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</w:t>
            </w: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1 222,76254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681,00000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55,69</w:t>
            </w:r>
          </w:p>
        </w:tc>
      </w:tr>
      <w:tr w:rsidR="00A926D3" w:rsidRPr="00A25CAF" w:rsidTr="00A926D3">
        <w:trPr>
          <w:trHeight w:val="73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665 340,83194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291 751,85747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43,85</w:t>
            </w:r>
          </w:p>
        </w:tc>
      </w:tr>
      <w:tr w:rsidR="00A926D3" w:rsidRPr="00A25CAF" w:rsidTr="00A926D3">
        <w:trPr>
          <w:trHeight w:val="78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460 382,10870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176 561,01818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38,35</w:t>
            </w:r>
          </w:p>
        </w:tc>
      </w:tr>
      <w:tr w:rsidR="00A926D3" w:rsidRPr="00A25CAF" w:rsidTr="00A926D3">
        <w:trPr>
          <w:trHeight w:val="99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204 958,72324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115 190,83929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26D3" w:rsidRPr="00A25CAF" w:rsidRDefault="00A926D3" w:rsidP="00F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CAF">
              <w:rPr>
                <w:rFonts w:ascii="Times New Roman" w:eastAsia="Times New Roman" w:hAnsi="Times New Roman" w:cs="Times New Roman"/>
                <w:b/>
                <w:bCs/>
              </w:rPr>
              <w:t>56,20</w:t>
            </w:r>
          </w:p>
        </w:tc>
      </w:tr>
    </w:tbl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A926D3" w:rsidRDefault="00A926D3" w:rsidP="00A926D3">
      <w:pPr>
        <w:rPr>
          <w:rFonts w:ascii="Times New Roman" w:hAnsi="Times New Roman" w:cs="Times New Roman"/>
        </w:rPr>
      </w:pPr>
    </w:p>
    <w:p w:rsidR="00513967" w:rsidRDefault="00513967"/>
    <w:sectPr w:rsidR="00513967" w:rsidSect="0051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07" w:rsidRDefault="00A926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3507" w:rsidRDefault="00A926D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F5CC9"/>
    <w:multiLevelType w:val="hybridMultilevel"/>
    <w:tmpl w:val="A2E01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B768F0"/>
    <w:multiLevelType w:val="multilevel"/>
    <w:tmpl w:val="E24AF67C"/>
    <w:lvl w:ilvl="0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040" w:hanging="555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315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4095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6345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765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8595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9540" w:hanging="1440"/>
      </w:pPr>
      <w:rPr>
        <w:rFonts w:eastAsia="Times New Roman" w:hint="default"/>
        <w:color w:val="000000" w:themeColor="text1"/>
      </w:rPr>
    </w:lvl>
  </w:abstractNum>
  <w:abstractNum w:abstractNumId="2">
    <w:nsid w:val="64137E20"/>
    <w:multiLevelType w:val="hybridMultilevel"/>
    <w:tmpl w:val="815E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E3C2B"/>
    <w:multiLevelType w:val="hybridMultilevel"/>
    <w:tmpl w:val="48429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6D3"/>
    <w:rsid w:val="0005277A"/>
    <w:rsid w:val="00513967"/>
    <w:rsid w:val="00673E3D"/>
    <w:rsid w:val="007718AD"/>
    <w:rsid w:val="00A0284D"/>
    <w:rsid w:val="00A926D3"/>
    <w:rsid w:val="00B00AAB"/>
    <w:rsid w:val="00B7574D"/>
    <w:rsid w:val="00D206D8"/>
    <w:rsid w:val="00DE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D3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A926D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926D3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a3">
    <w:name w:val="Body Text"/>
    <w:basedOn w:val="a"/>
    <w:link w:val="a4"/>
    <w:rsid w:val="00A926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Основной текст Знак"/>
    <w:basedOn w:val="a0"/>
    <w:link w:val="a3"/>
    <w:rsid w:val="00A926D3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header"/>
    <w:basedOn w:val="a"/>
    <w:link w:val="a6"/>
    <w:rsid w:val="00A926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A926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926D3"/>
  </w:style>
  <w:style w:type="paragraph" w:customStyle="1" w:styleId="Default">
    <w:name w:val="Default"/>
    <w:rsid w:val="00A926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2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6D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926D3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A926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26D3"/>
    <w:rPr>
      <w:rFonts w:eastAsiaTheme="minorEastAsia"/>
      <w:lang w:eastAsia="ru-RU"/>
    </w:rPr>
  </w:style>
  <w:style w:type="character" w:customStyle="1" w:styleId="ab">
    <w:name w:val="Название Знак"/>
    <w:basedOn w:val="a0"/>
    <w:link w:val="ac"/>
    <w:locked/>
    <w:rsid w:val="00A926D3"/>
    <w:rPr>
      <w:sz w:val="28"/>
      <w:szCs w:val="24"/>
      <w:lang w:val="en-US"/>
    </w:rPr>
  </w:style>
  <w:style w:type="paragraph" w:styleId="ac">
    <w:name w:val="Title"/>
    <w:basedOn w:val="a"/>
    <w:link w:val="ab"/>
    <w:qFormat/>
    <w:rsid w:val="00A926D3"/>
    <w:pPr>
      <w:spacing w:after="0" w:line="240" w:lineRule="auto"/>
      <w:jc w:val="center"/>
    </w:pPr>
    <w:rPr>
      <w:rFonts w:eastAsiaTheme="minorHAnsi"/>
      <w:sz w:val="28"/>
      <w:szCs w:val="24"/>
      <w:lang w:val="en-US" w:eastAsia="en-US"/>
    </w:rPr>
  </w:style>
  <w:style w:type="character" w:customStyle="1" w:styleId="1">
    <w:name w:val="Название Знак1"/>
    <w:basedOn w:val="a0"/>
    <w:link w:val="ac"/>
    <w:uiPriority w:val="10"/>
    <w:rsid w:val="00A926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NoSpacing">
    <w:name w:val="No Spacing"/>
    <w:rsid w:val="00A926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A92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926D3"/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A926D3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926D3"/>
    <w:rPr>
      <w:color w:val="800080"/>
      <w:u w:val="single"/>
    </w:rPr>
  </w:style>
  <w:style w:type="paragraph" w:customStyle="1" w:styleId="xl66">
    <w:name w:val="xl66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A926D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A926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926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A926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A926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A926D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A926D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A926D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3">
    <w:name w:val="xl93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A926D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A926D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A926D3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A926D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A926D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A926D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926D3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7">
    <w:name w:val="xl587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8">
    <w:name w:val="xl588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9">
    <w:name w:val="xl589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0">
    <w:name w:val="xl590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1">
    <w:name w:val="xl591"/>
    <w:basedOn w:val="a"/>
    <w:rsid w:val="00A926D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2">
    <w:name w:val="xl592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3">
    <w:name w:val="xl593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4">
    <w:name w:val="xl594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595">
    <w:name w:val="xl595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596">
    <w:name w:val="xl596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7">
    <w:name w:val="xl597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8">
    <w:name w:val="xl598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9">
    <w:name w:val="xl599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0">
    <w:name w:val="xl600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1">
    <w:name w:val="xl601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02">
    <w:name w:val="xl602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603">
    <w:name w:val="xl603"/>
    <w:basedOn w:val="a"/>
    <w:rsid w:val="00A926D3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4">
    <w:name w:val="xl604"/>
    <w:basedOn w:val="a"/>
    <w:rsid w:val="00A926D3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5">
    <w:name w:val="xl605"/>
    <w:basedOn w:val="a"/>
    <w:rsid w:val="00A926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6">
    <w:name w:val="xl606"/>
    <w:basedOn w:val="a"/>
    <w:rsid w:val="00A926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7">
    <w:name w:val="xl607"/>
    <w:basedOn w:val="a"/>
    <w:rsid w:val="00A926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8">
    <w:name w:val="xl608"/>
    <w:basedOn w:val="a"/>
    <w:rsid w:val="00A926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9">
    <w:name w:val="xl609"/>
    <w:basedOn w:val="a"/>
    <w:rsid w:val="00A92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0">
    <w:name w:val="xl610"/>
    <w:basedOn w:val="a"/>
    <w:rsid w:val="00A926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1">
    <w:name w:val="xl611"/>
    <w:basedOn w:val="a"/>
    <w:rsid w:val="00A926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2">
    <w:name w:val="xl612"/>
    <w:basedOn w:val="a"/>
    <w:rsid w:val="00A926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3">
    <w:name w:val="xl613"/>
    <w:basedOn w:val="a"/>
    <w:rsid w:val="00A926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4">
    <w:name w:val="xl614"/>
    <w:basedOn w:val="a"/>
    <w:rsid w:val="00A926D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15">
    <w:name w:val="xl615"/>
    <w:basedOn w:val="a"/>
    <w:rsid w:val="00A926D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ConsPlusTitle">
    <w:name w:val="ConsPlusTitle"/>
    <w:link w:val="ConsPlusTitle0"/>
    <w:rsid w:val="00A926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ro-Gramma">
    <w:name w:val="Pro-Gramma"/>
    <w:basedOn w:val="a"/>
    <w:link w:val="Pro-Gramma0"/>
    <w:rsid w:val="00A926D3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/>
    </w:rPr>
  </w:style>
  <w:style w:type="character" w:customStyle="1" w:styleId="Pro-Gramma0">
    <w:name w:val="Pro-Gramma Знак"/>
    <w:link w:val="Pro-Gramma"/>
    <w:locked/>
    <w:rsid w:val="00A926D3"/>
    <w:rPr>
      <w:rFonts w:ascii="Georgia" w:eastAsia="Times New Roman" w:hAnsi="Georgia" w:cs="Times New Roman"/>
      <w:sz w:val="20"/>
      <w:szCs w:val="24"/>
      <w:lang/>
    </w:rPr>
  </w:style>
  <w:style w:type="paragraph" w:styleId="af">
    <w:name w:val="No Spacing"/>
    <w:link w:val="af0"/>
    <w:qFormat/>
    <w:rsid w:val="00A92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rsid w:val="00A92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926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A926D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926D3"/>
    <w:rPr>
      <w:rFonts w:eastAsiaTheme="minorEastAsia"/>
      <w:lang w:eastAsia="ru-RU"/>
    </w:rPr>
  </w:style>
  <w:style w:type="table" w:styleId="af3">
    <w:name w:val="Table Grid"/>
    <w:basedOn w:val="a1"/>
    <w:rsid w:val="00A926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0">
    <w:name w:val="ConsPlusTitle Знак"/>
    <w:link w:val="ConsPlusTitle"/>
    <w:locked/>
    <w:rsid w:val="00A926D3"/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rodinaaa\Local%20Settings\Temporary%20Internet%20Files\Content.MSO\AB1D76B2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rodinaaa\Local%20Settings\Temporary%20Internet%20Files\Content.MSO\AB1D76B2.xl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142</Pages>
  <Words>32180</Words>
  <Characters>183429</Characters>
  <Application>Microsoft Office Word</Application>
  <DocSecurity>0</DocSecurity>
  <Lines>1528</Lines>
  <Paragraphs>430</Paragraphs>
  <ScaleCrop>false</ScaleCrop>
  <Company/>
  <LinksUpToDate>false</LinksUpToDate>
  <CharactersWithSpaces>215179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Ямская Татьяна Вячеславовна</dc:creator>
  <cp:keywords/>
  <dc:description/>
  <cp:lastModifiedBy>Ямская Татьяна Вячеславовна</cp:lastModifiedBy>
  <cp:revision>1</cp:revision>
  <dcterms:created xsi:type="dcterms:W3CDTF">2020-07-13T12:18:00Z</dcterms:created>
  <dcterms:modified xsi:type="dcterms:W3CDTF">2020-07-13T12:21:00Z</dcterms:modified>
</cp:coreProperties>
</file>