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3" w:rsidRDefault="00EE52D3" w:rsidP="00EE52D3">
      <w:pPr>
        <w:spacing w:after="0" w:line="240" w:lineRule="auto"/>
        <w:ind w:firstLine="709"/>
        <w:jc w:val="center"/>
        <w:rPr>
          <w:rFonts w:ascii="Calibri" w:hAnsi="Calibri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D3" w:rsidRDefault="00EE52D3" w:rsidP="00EE5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EE52D3" w:rsidRDefault="00EE52D3" w:rsidP="00EE5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EE52D3" w:rsidRDefault="00EE52D3" w:rsidP="00EE52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E52D3" w:rsidRDefault="00EE52D3" w:rsidP="00EE5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EE52D3" w:rsidRDefault="00EE52D3" w:rsidP="00EE5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06.03.2020   №  108</w:t>
      </w:r>
    </w:p>
    <w:p w:rsidR="00EE52D3" w:rsidRDefault="00EE52D3" w:rsidP="00EE52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52D3" w:rsidRPr="000C3653" w:rsidRDefault="00EE52D3" w:rsidP="00EE52D3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C365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Pr="000C3653">
        <w:rPr>
          <w:rFonts w:ascii="Times New Roman" w:hAnsi="Times New Roman"/>
          <w:sz w:val="28"/>
          <w:szCs w:val="28"/>
        </w:rPr>
        <w:t xml:space="preserve">администрации городского округа Тейково Ивановской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0C36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0C3653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631</w:t>
      </w:r>
      <w:r w:rsidRPr="000C3653">
        <w:rPr>
          <w:rFonts w:ascii="Times New Roman" w:hAnsi="Times New Roman"/>
          <w:sz w:val="28"/>
          <w:szCs w:val="28"/>
        </w:rPr>
        <w:t xml:space="preserve"> «Об утверждении </w:t>
      </w:r>
      <w:r w:rsidRPr="00525B09">
        <w:rPr>
          <w:rFonts w:ascii="Times New Roman" w:hAnsi="Times New Roman" w:cs="Times New Roman"/>
          <w:sz w:val="28"/>
          <w:szCs w:val="28"/>
        </w:rPr>
        <w:t>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</w:t>
      </w:r>
      <w:r w:rsidRPr="000C3653">
        <w:rPr>
          <w:rFonts w:ascii="Times New Roman" w:hAnsi="Times New Roman" w:cs="Times New Roman"/>
          <w:sz w:val="28"/>
          <w:szCs w:val="28"/>
        </w:rPr>
        <w:t>»</w:t>
      </w:r>
    </w:p>
    <w:p w:rsidR="00EE52D3" w:rsidRDefault="00EE52D3" w:rsidP="00EE5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52D3" w:rsidRDefault="00EE52D3" w:rsidP="00EE5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.о. Тейково </w:t>
      </w:r>
    </w:p>
    <w:p w:rsidR="00EE52D3" w:rsidRDefault="00EE52D3" w:rsidP="00EE5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52D3" w:rsidRDefault="00EE52D3" w:rsidP="00EE5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E52D3" w:rsidRPr="000C3653" w:rsidRDefault="00EE52D3" w:rsidP="00EE5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52D3" w:rsidRDefault="00EE52D3" w:rsidP="00EE52D3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653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Внести в постановление </w:t>
      </w:r>
      <w:r w:rsidRPr="00474B69">
        <w:rPr>
          <w:rFonts w:ascii="Times New Roman" w:hAnsi="Times New Roman"/>
          <w:b w:val="0"/>
          <w:sz w:val="28"/>
          <w:szCs w:val="28"/>
        </w:rPr>
        <w:t xml:space="preserve">администрации городского округа Тейково Ивановской области от 27.08.2018 № 631 «Об утверждении </w:t>
      </w:r>
      <w:r w:rsidRPr="00474B69">
        <w:rPr>
          <w:rFonts w:ascii="Times New Roman" w:hAnsi="Times New Roman" w:cs="Times New Roman"/>
          <w:b w:val="0"/>
          <w:sz w:val="28"/>
          <w:szCs w:val="28"/>
        </w:rPr>
        <w:t>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E52D3" w:rsidRDefault="00EE52D3" w:rsidP="00EE52D3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17 раздела 2. «Стандарты» исключить.</w:t>
      </w:r>
    </w:p>
    <w:p w:rsidR="00EE52D3" w:rsidRPr="00474B69" w:rsidRDefault="00EE52D3" w:rsidP="00EE52D3">
      <w:pPr>
        <w:pStyle w:val="ConsPlusTitle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474B69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EE52D3" w:rsidRDefault="00EE52D3" w:rsidP="00EE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2D3" w:rsidRDefault="00EE52D3" w:rsidP="00EE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2D3" w:rsidRPr="00474B69" w:rsidRDefault="00EE52D3" w:rsidP="00EE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2D3" w:rsidRDefault="00EE52D3" w:rsidP="00EE52D3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С.А. Семенова</w:t>
      </w:r>
    </w:p>
    <w:p w:rsidR="00000000" w:rsidRDefault="0043460C"/>
    <w:sectPr w:rsidR="00000000" w:rsidSect="00EE52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52D3"/>
    <w:rsid w:val="00EE52D3"/>
    <w:rsid w:val="00F8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EE52D3"/>
    <w:rPr>
      <w:rFonts w:ascii="Calibri" w:eastAsia="Calibri" w:hAnsi="Calibri" w:cs="Calibri"/>
      <w:b/>
    </w:rPr>
  </w:style>
  <w:style w:type="paragraph" w:customStyle="1" w:styleId="ConsPlusTitle0">
    <w:name w:val="ConsPlusTitle"/>
    <w:link w:val="ConsPlusTitle"/>
    <w:rsid w:val="00EE5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EE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dcterms:created xsi:type="dcterms:W3CDTF">2020-03-06T08:46:00Z</dcterms:created>
  <dcterms:modified xsi:type="dcterms:W3CDTF">2020-03-06T08:46:00Z</dcterms:modified>
</cp:coreProperties>
</file>