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99" w:rsidRPr="00940F99" w:rsidRDefault="00940F99" w:rsidP="00940F99">
      <w:pPr>
        <w:ind w:left="-567" w:right="-284"/>
        <w:jc w:val="right"/>
        <w:rPr>
          <w:b/>
          <w:szCs w:val="28"/>
        </w:rPr>
      </w:pPr>
    </w:p>
    <w:p w:rsidR="00831175" w:rsidRPr="00940F99" w:rsidRDefault="00831175" w:rsidP="005F0333">
      <w:pPr>
        <w:ind w:right="-284"/>
        <w:jc w:val="center"/>
        <w:rPr>
          <w:b/>
          <w:szCs w:val="28"/>
        </w:rPr>
      </w:pPr>
      <w:r w:rsidRPr="00940F99">
        <w:rPr>
          <w:b/>
          <w:noProof/>
          <w:szCs w:val="28"/>
        </w:rPr>
        <w:drawing>
          <wp:inline distT="0" distB="0" distL="0" distR="0">
            <wp:extent cx="695960" cy="90614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175" w:rsidRPr="00940F99" w:rsidRDefault="00831175" w:rsidP="005F0333">
      <w:pPr>
        <w:ind w:right="-284"/>
        <w:jc w:val="center"/>
        <w:rPr>
          <w:b/>
          <w:szCs w:val="28"/>
        </w:rPr>
      </w:pPr>
      <w:r w:rsidRPr="00940F99">
        <w:rPr>
          <w:b/>
          <w:szCs w:val="28"/>
        </w:rPr>
        <w:t xml:space="preserve">ГОРОДСКАЯ ДУМА </w:t>
      </w:r>
    </w:p>
    <w:p w:rsidR="00831175" w:rsidRPr="00940F99" w:rsidRDefault="00831175" w:rsidP="005F0333">
      <w:pPr>
        <w:ind w:right="-284"/>
        <w:jc w:val="center"/>
        <w:rPr>
          <w:b/>
          <w:szCs w:val="28"/>
        </w:rPr>
      </w:pPr>
      <w:r w:rsidRPr="00940F99">
        <w:rPr>
          <w:b/>
          <w:szCs w:val="28"/>
        </w:rPr>
        <w:t>ГОРОДСКОГО ОКРУГА ТЕЙКОВО</w:t>
      </w:r>
    </w:p>
    <w:p w:rsidR="00E9359A" w:rsidRPr="00940F99" w:rsidRDefault="00E9359A" w:rsidP="005F0333">
      <w:pPr>
        <w:ind w:right="-284"/>
        <w:jc w:val="center"/>
        <w:rPr>
          <w:b/>
          <w:szCs w:val="28"/>
        </w:rPr>
      </w:pPr>
    </w:p>
    <w:p w:rsidR="00E9359A" w:rsidRPr="00940F99" w:rsidRDefault="00E9359A" w:rsidP="005F0333">
      <w:pPr>
        <w:ind w:right="-284"/>
        <w:jc w:val="center"/>
        <w:rPr>
          <w:b/>
          <w:szCs w:val="28"/>
        </w:rPr>
      </w:pPr>
      <w:proofErr w:type="gramStart"/>
      <w:r w:rsidRPr="00940F99">
        <w:rPr>
          <w:b/>
          <w:szCs w:val="28"/>
        </w:rPr>
        <w:t>Р</w:t>
      </w:r>
      <w:proofErr w:type="gramEnd"/>
      <w:r w:rsidRPr="00940F99">
        <w:rPr>
          <w:b/>
          <w:szCs w:val="28"/>
        </w:rPr>
        <w:t xml:space="preserve"> Е Ш Е Н И Е</w:t>
      </w:r>
    </w:p>
    <w:p w:rsidR="00E9359A" w:rsidRPr="00940F99" w:rsidRDefault="00E9359A" w:rsidP="005F0333">
      <w:pPr>
        <w:ind w:right="-284"/>
        <w:jc w:val="both"/>
        <w:rPr>
          <w:szCs w:val="28"/>
        </w:rPr>
      </w:pPr>
    </w:p>
    <w:p w:rsidR="004772B1" w:rsidRPr="00940F99" w:rsidRDefault="00EF0A98" w:rsidP="005F0333">
      <w:pPr>
        <w:ind w:right="-284"/>
        <w:jc w:val="both"/>
        <w:rPr>
          <w:szCs w:val="28"/>
        </w:rPr>
      </w:pPr>
      <w:r w:rsidRPr="00940F99">
        <w:rPr>
          <w:szCs w:val="28"/>
        </w:rPr>
        <w:t xml:space="preserve">от  </w:t>
      </w:r>
      <w:r w:rsidR="00241785" w:rsidRPr="00940F99">
        <w:rPr>
          <w:szCs w:val="28"/>
        </w:rPr>
        <w:t>2</w:t>
      </w:r>
      <w:r w:rsidR="00573DB1" w:rsidRPr="00940F99">
        <w:rPr>
          <w:szCs w:val="28"/>
        </w:rPr>
        <w:t>6</w:t>
      </w:r>
      <w:r w:rsidR="00A15F19" w:rsidRPr="00940F99">
        <w:rPr>
          <w:szCs w:val="28"/>
        </w:rPr>
        <w:t>.0</w:t>
      </w:r>
      <w:r w:rsidR="00573DB1" w:rsidRPr="00940F99">
        <w:rPr>
          <w:szCs w:val="28"/>
        </w:rPr>
        <w:t>2</w:t>
      </w:r>
      <w:r w:rsidR="0003356B">
        <w:rPr>
          <w:szCs w:val="28"/>
        </w:rPr>
        <w:t>.</w:t>
      </w:r>
      <w:r w:rsidR="00831175" w:rsidRPr="00940F99">
        <w:rPr>
          <w:szCs w:val="28"/>
        </w:rPr>
        <w:t>20</w:t>
      </w:r>
      <w:r w:rsidR="00573DB1" w:rsidRPr="00940F99">
        <w:rPr>
          <w:szCs w:val="28"/>
        </w:rPr>
        <w:t>21</w:t>
      </w:r>
      <w:r w:rsidR="00E9359A" w:rsidRPr="00940F99">
        <w:rPr>
          <w:szCs w:val="28"/>
        </w:rPr>
        <w:t xml:space="preserve"> </w:t>
      </w:r>
      <w:r w:rsidR="00A15F19" w:rsidRPr="00940F99">
        <w:rPr>
          <w:szCs w:val="28"/>
        </w:rPr>
        <w:t xml:space="preserve">                                                                               </w:t>
      </w:r>
      <w:r w:rsidR="007556BF">
        <w:rPr>
          <w:szCs w:val="28"/>
        </w:rPr>
        <w:t xml:space="preserve">                             </w:t>
      </w:r>
      <w:r w:rsidR="00E9359A" w:rsidRPr="00940F99">
        <w:rPr>
          <w:szCs w:val="28"/>
        </w:rPr>
        <w:t>№</w:t>
      </w:r>
      <w:r w:rsidR="007556BF">
        <w:rPr>
          <w:szCs w:val="28"/>
        </w:rPr>
        <w:t xml:space="preserve"> 13</w:t>
      </w:r>
    </w:p>
    <w:p w:rsidR="00E9359A" w:rsidRPr="00940F99" w:rsidRDefault="00E9359A" w:rsidP="005F0333">
      <w:pPr>
        <w:ind w:right="-284"/>
        <w:jc w:val="both"/>
        <w:rPr>
          <w:szCs w:val="28"/>
        </w:rPr>
      </w:pPr>
      <w:r w:rsidRPr="00940F99">
        <w:rPr>
          <w:szCs w:val="28"/>
        </w:rPr>
        <w:t>г.</w:t>
      </w:r>
      <w:r w:rsidR="007C7DA3" w:rsidRPr="00940F99">
        <w:rPr>
          <w:szCs w:val="28"/>
        </w:rPr>
        <w:t xml:space="preserve"> о. </w:t>
      </w:r>
      <w:r w:rsidRPr="00940F99">
        <w:rPr>
          <w:szCs w:val="28"/>
        </w:rPr>
        <w:t xml:space="preserve"> Тейково</w:t>
      </w:r>
    </w:p>
    <w:p w:rsidR="0060284C" w:rsidRPr="00940F99" w:rsidRDefault="0060284C" w:rsidP="005F0333">
      <w:pPr>
        <w:jc w:val="both"/>
        <w:rPr>
          <w:b/>
          <w:szCs w:val="28"/>
        </w:rPr>
      </w:pPr>
    </w:p>
    <w:p w:rsidR="006A32FE" w:rsidRPr="00940F99" w:rsidRDefault="006A32FE" w:rsidP="005F0333">
      <w:pPr>
        <w:pStyle w:val="ConsPlusTitle"/>
        <w:ind w:right="28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0F99">
        <w:rPr>
          <w:rFonts w:ascii="Times New Roman" w:hAnsi="Times New Roman" w:cs="Times New Roman"/>
          <w:b w:val="0"/>
          <w:sz w:val="28"/>
          <w:szCs w:val="28"/>
        </w:rPr>
        <w:t>О реализации в 20</w:t>
      </w:r>
      <w:r w:rsidR="00573DB1" w:rsidRPr="00940F99">
        <w:rPr>
          <w:rFonts w:ascii="Times New Roman" w:hAnsi="Times New Roman" w:cs="Times New Roman"/>
          <w:b w:val="0"/>
          <w:sz w:val="28"/>
          <w:szCs w:val="28"/>
        </w:rPr>
        <w:t>21</w:t>
      </w:r>
      <w:r w:rsidRPr="00940F99">
        <w:rPr>
          <w:rFonts w:ascii="Times New Roman" w:hAnsi="Times New Roman" w:cs="Times New Roman"/>
          <w:b w:val="0"/>
          <w:sz w:val="28"/>
          <w:szCs w:val="28"/>
        </w:rPr>
        <w:t xml:space="preserve"> году права органов местного </w:t>
      </w:r>
      <w:r w:rsidR="00940F99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940F99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940F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0F99">
        <w:rPr>
          <w:rFonts w:ascii="Times New Roman" w:hAnsi="Times New Roman" w:cs="Times New Roman"/>
          <w:b w:val="0"/>
          <w:sz w:val="28"/>
          <w:szCs w:val="28"/>
        </w:rPr>
        <w:t>городского округа Тейково на участие в осуществлении не переданных</w:t>
      </w:r>
      <w:r w:rsidR="00573DB1" w:rsidRPr="00940F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0F99">
        <w:rPr>
          <w:rFonts w:ascii="Times New Roman" w:hAnsi="Times New Roman" w:cs="Times New Roman"/>
          <w:b w:val="0"/>
          <w:sz w:val="28"/>
          <w:szCs w:val="28"/>
        </w:rPr>
        <w:t>в установленном порядке отдельных государственных полномочий в</w:t>
      </w:r>
      <w:r w:rsidR="00573DB1" w:rsidRPr="00940F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0F99">
        <w:rPr>
          <w:rFonts w:ascii="Times New Roman" w:hAnsi="Times New Roman" w:cs="Times New Roman"/>
          <w:b w:val="0"/>
          <w:sz w:val="28"/>
          <w:szCs w:val="28"/>
        </w:rPr>
        <w:t>сфере</w:t>
      </w:r>
      <w:r w:rsidR="009B507B" w:rsidRPr="00940F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0F99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9B507B" w:rsidRPr="00940F99">
        <w:rPr>
          <w:rFonts w:ascii="Times New Roman" w:hAnsi="Times New Roman" w:cs="Times New Roman"/>
          <w:b w:val="0"/>
          <w:sz w:val="28"/>
          <w:szCs w:val="28"/>
        </w:rPr>
        <w:t>санитарно-эпидемиологического благополучия населения</w:t>
      </w:r>
    </w:p>
    <w:p w:rsidR="006A32FE" w:rsidRPr="00940F99" w:rsidRDefault="006A32FE" w:rsidP="005F0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2FE" w:rsidRPr="00940F99" w:rsidRDefault="006A32FE" w:rsidP="005F0333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F9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7" w:history="1">
        <w:r w:rsidRPr="00940F99">
          <w:rPr>
            <w:rFonts w:ascii="Times New Roman" w:hAnsi="Times New Roman" w:cs="Times New Roman"/>
            <w:sz w:val="28"/>
            <w:szCs w:val="28"/>
          </w:rPr>
          <w:t>части 4.1</w:t>
        </w:r>
      </w:hyperlink>
      <w:r w:rsidRPr="00940F99">
        <w:rPr>
          <w:rFonts w:ascii="Times New Roman" w:hAnsi="Times New Roman" w:cs="Times New Roman"/>
          <w:sz w:val="28"/>
          <w:szCs w:val="28"/>
        </w:rPr>
        <w:t xml:space="preserve"> статьи 20 Федерального закона от 06.10.2003 </w:t>
      </w:r>
      <w:r w:rsidR="007A298F" w:rsidRPr="00940F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40F99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7A298F" w:rsidRPr="00940F99">
        <w:rPr>
          <w:rFonts w:ascii="Times New Roman" w:hAnsi="Times New Roman" w:cs="Times New Roman"/>
          <w:sz w:val="28"/>
          <w:szCs w:val="28"/>
        </w:rPr>
        <w:t>«</w:t>
      </w:r>
      <w:r w:rsidRPr="00940F99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</w:t>
      </w:r>
      <w:r w:rsidR="007A298F" w:rsidRPr="00940F9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40F9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A298F" w:rsidRPr="00940F99">
        <w:rPr>
          <w:rFonts w:ascii="Times New Roman" w:hAnsi="Times New Roman" w:cs="Times New Roman"/>
          <w:sz w:val="28"/>
          <w:szCs w:val="28"/>
        </w:rPr>
        <w:t>»</w:t>
      </w:r>
      <w:r w:rsidRPr="00940F99">
        <w:rPr>
          <w:rFonts w:ascii="Times New Roman" w:hAnsi="Times New Roman" w:cs="Times New Roman"/>
          <w:sz w:val="28"/>
          <w:szCs w:val="28"/>
        </w:rPr>
        <w:t xml:space="preserve">, </w:t>
      </w:r>
      <w:r w:rsidR="00DB4F18" w:rsidRPr="00940F99">
        <w:rPr>
          <w:rFonts w:ascii="Times New Roman" w:hAnsi="Times New Roman" w:cs="Times New Roman"/>
          <w:sz w:val="28"/>
          <w:szCs w:val="28"/>
        </w:rPr>
        <w:t>подпункта 4 пункт</w:t>
      </w:r>
      <w:r w:rsidR="00E96723" w:rsidRPr="00940F99">
        <w:rPr>
          <w:rFonts w:ascii="Times New Roman" w:hAnsi="Times New Roman" w:cs="Times New Roman"/>
          <w:sz w:val="28"/>
          <w:szCs w:val="28"/>
        </w:rPr>
        <w:t>а</w:t>
      </w:r>
      <w:r w:rsidR="00DB4F18" w:rsidRPr="00940F99">
        <w:rPr>
          <w:rFonts w:ascii="Times New Roman" w:hAnsi="Times New Roman" w:cs="Times New Roman"/>
          <w:sz w:val="28"/>
          <w:szCs w:val="28"/>
        </w:rPr>
        <w:t xml:space="preserve"> 1 статьи 5 Закона Ивановской области от </w:t>
      </w:r>
      <w:r w:rsidR="00D417D1" w:rsidRPr="00940F99">
        <w:rPr>
          <w:rFonts w:ascii="Times New Roman" w:hAnsi="Times New Roman" w:cs="Times New Roman"/>
          <w:sz w:val="28"/>
          <w:szCs w:val="28"/>
        </w:rPr>
        <w:t>16</w:t>
      </w:r>
      <w:r w:rsidR="00DB4F18" w:rsidRPr="00940F99">
        <w:rPr>
          <w:rFonts w:ascii="Times New Roman" w:hAnsi="Times New Roman" w:cs="Times New Roman"/>
          <w:sz w:val="28"/>
          <w:szCs w:val="28"/>
        </w:rPr>
        <w:t>.0</w:t>
      </w:r>
      <w:r w:rsidR="00D417D1" w:rsidRPr="00940F99">
        <w:rPr>
          <w:rFonts w:ascii="Times New Roman" w:hAnsi="Times New Roman" w:cs="Times New Roman"/>
          <w:sz w:val="28"/>
          <w:szCs w:val="28"/>
        </w:rPr>
        <w:t>4</w:t>
      </w:r>
      <w:r w:rsidR="00DB4F18" w:rsidRPr="00940F99">
        <w:rPr>
          <w:rFonts w:ascii="Times New Roman" w:hAnsi="Times New Roman" w:cs="Times New Roman"/>
          <w:sz w:val="28"/>
          <w:szCs w:val="28"/>
        </w:rPr>
        <w:t>.2013 №</w:t>
      </w:r>
      <w:r w:rsidR="00D417D1" w:rsidRPr="00940F99">
        <w:rPr>
          <w:rFonts w:ascii="Times New Roman" w:hAnsi="Times New Roman" w:cs="Times New Roman"/>
          <w:sz w:val="28"/>
          <w:szCs w:val="28"/>
        </w:rPr>
        <w:t xml:space="preserve"> 21</w:t>
      </w:r>
      <w:r w:rsidR="00DB4F18" w:rsidRPr="00940F99">
        <w:rPr>
          <w:rFonts w:ascii="Times New Roman" w:hAnsi="Times New Roman" w:cs="Times New Roman"/>
          <w:sz w:val="28"/>
          <w:szCs w:val="28"/>
        </w:rPr>
        <w:t>-ОЗ</w:t>
      </w:r>
      <w:r w:rsidR="007A298F" w:rsidRPr="00940F99">
        <w:rPr>
          <w:rFonts w:ascii="Times New Roman" w:hAnsi="Times New Roman" w:cs="Times New Roman"/>
          <w:sz w:val="28"/>
          <w:szCs w:val="28"/>
        </w:rPr>
        <w:t xml:space="preserve"> «</w:t>
      </w:r>
      <w:r w:rsidR="00DB4F18" w:rsidRPr="00940F99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</w:t>
      </w:r>
      <w:r w:rsidR="007A298F" w:rsidRPr="00940F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B4F18" w:rsidRPr="00940F99">
        <w:rPr>
          <w:rFonts w:ascii="Times New Roman" w:hAnsi="Times New Roman" w:cs="Times New Roman"/>
          <w:sz w:val="28"/>
          <w:szCs w:val="28"/>
        </w:rPr>
        <w:t>муниципальных районов и городских округов</w:t>
      </w:r>
      <w:r w:rsidR="006B4507" w:rsidRPr="00940F99">
        <w:rPr>
          <w:rFonts w:ascii="Times New Roman" w:hAnsi="Times New Roman" w:cs="Times New Roman"/>
          <w:sz w:val="28"/>
          <w:szCs w:val="28"/>
        </w:rPr>
        <w:t xml:space="preserve"> </w:t>
      </w:r>
      <w:r w:rsidR="00DB4F18" w:rsidRPr="00940F99">
        <w:rPr>
          <w:rFonts w:ascii="Times New Roman" w:hAnsi="Times New Roman" w:cs="Times New Roman"/>
          <w:sz w:val="28"/>
          <w:szCs w:val="28"/>
        </w:rPr>
        <w:t>Ивановской области отдельными</w:t>
      </w:r>
      <w:r w:rsidR="006B4507" w:rsidRPr="00940F99">
        <w:rPr>
          <w:rFonts w:ascii="Times New Roman" w:hAnsi="Times New Roman" w:cs="Times New Roman"/>
          <w:sz w:val="28"/>
          <w:szCs w:val="28"/>
        </w:rPr>
        <w:t xml:space="preserve"> </w:t>
      </w:r>
      <w:r w:rsidR="00DB4F18" w:rsidRPr="00940F99">
        <w:rPr>
          <w:rFonts w:ascii="Times New Roman" w:hAnsi="Times New Roman" w:cs="Times New Roman"/>
          <w:sz w:val="28"/>
          <w:szCs w:val="28"/>
        </w:rPr>
        <w:t>г</w:t>
      </w:r>
      <w:r w:rsidR="00DB4F18" w:rsidRPr="00940F99">
        <w:rPr>
          <w:rFonts w:ascii="Times New Roman" w:hAnsi="Times New Roman" w:cs="Times New Roman"/>
          <w:sz w:val="28"/>
          <w:szCs w:val="28"/>
        </w:rPr>
        <w:t>о</w:t>
      </w:r>
      <w:r w:rsidR="00DB4F18" w:rsidRPr="00940F99">
        <w:rPr>
          <w:rFonts w:ascii="Times New Roman" w:hAnsi="Times New Roman" w:cs="Times New Roman"/>
          <w:sz w:val="28"/>
          <w:szCs w:val="28"/>
        </w:rPr>
        <w:t>сударственными полномочиями</w:t>
      </w:r>
      <w:r w:rsidR="006B4507" w:rsidRPr="00940F99">
        <w:rPr>
          <w:rFonts w:ascii="Times New Roman" w:hAnsi="Times New Roman" w:cs="Times New Roman"/>
          <w:sz w:val="28"/>
          <w:szCs w:val="28"/>
        </w:rPr>
        <w:t xml:space="preserve"> </w:t>
      </w:r>
      <w:r w:rsidR="00DB4F18" w:rsidRPr="00940F99">
        <w:rPr>
          <w:rFonts w:ascii="Times New Roman" w:hAnsi="Times New Roman" w:cs="Times New Roman"/>
          <w:sz w:val="28"/>
          <w:szCs w:val="28"/>
        </w:rPr>
        <w:t>в сфере санитарно-эпидемиологического</w:t>
      </w:r>
      <w:r w:rsidR="006B4507" w:rsidRPr="00940F99">
        <w:rPr>
          <w:rFonts w:ascii="Times New Roman" w:hAnsi="Times New Roman" w:cs="Times New Roman"/>
          <w:sz w:val="28"/>
          <w:szCs w:val="28"/>
        </w:rPr>
        <w:t xml:space="preserve"> </w:t>
      </w:r>
      <w:r w:rsidR="007A298F" w:rsidRPr="00940F9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B4F18" w:rsidRPr="00940F99">
        <w:rPr>
          <w:rFonts w:ascii="Times New Roman" w:hAnsi="Times New Roman" w:cs="Times New Roman"/>
          <w:sz w:val="28"/>
          <w:szCs w:val="28"/>
        </w:rPr>
        <w:t>благополучия населения</w:t>
      </w:r>
      <w:r w:rsidR="007A298F" w:rsidRPr="00940F99">
        <w:rPr>
          <w:rFonts w:ascii="Times New Roman" w:hAnsi="Times New Roman" w:cs="Times New Roman"/>
          <w:sz w:val="28"/>
          <w:szCs w:val="28"/>
        </w:rPr>
        <w:t>»</w:t>
      </w:r>
      <w:r w:rsidRPr="00940F99">
        <w:rPr>
          <w:rFonts w:ascii="Times New Roman" w:hAnsi="Times New Roman" w:cs="Times New Roman"/>
          <w:sz w:val="28"/>
          <w:szCs w:val="28"/>
        </w:rPr>
        <w:t xml:space="preserve">, руководствуясь частью 1.1 статьи 8 Устава городского округа Тейково, </w:t>
      </w:r>
      <w:r w:rsidR="00B231CF" w:rsidRPr="00940F99">
        <w:rPr>
          <w:rFonts w:ascii="Times New Roman" w:hAnsi="Times New Roman" w:cs="Times New Roman"/>
          <w:sz w:val="28"/>
          <w:szCs w:val="28"/>
        </w:rPr>
        <w:t>-</w:t>
      </w:r>
    </w:p>
    <w:p w:rsidR="00B231CF" w:rsidRPr="00940F99" w:rsidRDefault="00B231CF" w:rsidP="005F033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2FE" w:rsidRPr="00940F99" w:rsidRDefault="006A32FE" w:rsidP="005F0333">
      <w:pPr>
        <w:ind w:right="-284"/>
        <w:jc w:val="center"/>
        <w:rPr>
          <w:szCs w:val="28"/>
        </w:rPr>
      </w:pPr>
      <w:r w:rsidRPr="00940F99">
        <w:rPr>
          <w:szCs w:val="28"/>
        </w:rPr>
        <w:t>городская Дума городского округа Тейково</w:t>
      </w:r>
    </w:p>
    <w:p w:rsidR="006A32FE" w:rsidRPr="00940F99" w:rsidRDefault="006A32FE" w:rsidP="005F0333">
      <w:pPr>
        <w:pStyle w:val="a3"/>
        <w:ind w:right="-284"/>
        <w:rPr>
          <w:szCs w:val="28"/>
        </w:rPr>
      </w:pPr>
      <w:proofErr w:type="gramStart"/>
      <w:r w:rsidRPr="00940F99">
        <w:rPr>
          <w:szCs w:val="28"/>
        </w:rPr>
        <w:t>Р</w:t>
      </w:r>
      <w:proofErr w:type="gramEnd"/>
      <w:r w:rsidRPr="00940F99">
        <w:rPr>
          <w:szCs w:val="28"/>
        </w:rPr>
        <w:t xml:space="preserve"> Е Ш И Л А:</w:t>
      </w:r>
    </w:p>
    <w:p w:rsidR="006A32FE" w:rsidRPr="00940F99" w:rsidRDefault="006A32FE" w:rsidP="005F0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2FE" w:rsidRPr="00940F99" w:rsidRDefault="006A32FE" w:rsidP="005F033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 w:rsidRPr="00940F9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40F99">
        <w:rPr>
          <w:rFonts w:ascii="Times New Roman" w:hAnsi="Times New Roman" w:cs="Times New Roman"/>
          <w:sz w:val="28"/>
          <w:szCs w:val="28"/>
        </w:rPr>
        <w:t xml:space="preserve">Установить, что органы местного самоуправления городского округа </w:t>
      </w:r>
      <w:r w:rsidR="00086739" w:rsidRPr="00940F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40F99">
        <w:rPr>
          <w:rFonts w:ascii="Times New Roman" w:hAnsi="Times New Roman" w:cs="Times New Roman"/>
          <w:sz w:val="28"/>
          <w:szCs w:val="28"/>
        </w:rPr>
        <w:t xml:space="preserve">Тейково участвуют в осуществлении отдельных государственных полномочий, не переданных в соответствии со </w:t>
      </w:r>
      <w:hyperlink r:id="rId8" w:history="1">
        <w:r w:rsidRPr="00940F99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940F9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086739" w:rsidRPr="00940F9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40F99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7A298F" w:rsidRPr="00940F99">
        <w:rPr>
          <w:rFonts w:ascii="Times New Roman" w:hAnsi="Times New Roman" w:cs="Times New Roman"/>
          <w:sz w:val="28"/>
          <w:szCs w:val="28"/>
        </w:rPr>
        <w:t>«</w:t>
      </w:r>
      <w:r w:rsidRPr="00940F99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</w:t>
      </w:r>
      <w:r w:rsidR="00086739" w:rsidRPr="00940F9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40F9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A298F" w:rsidRPr="00940F99">
        <w:rPr>
          <w:rFonts w:ascii="Times New Roman" w:hAnsi="Times New Roman" w:cs="Times New Roman"/>
          <w:sz w:val="28"/>
          <w:szCs w:val="28"/>
        </w:rPr>
        <w:t>»</w:t>
      </w:r>
      <w:r w:rsidRPr="00940F99">
        <w:rPr>
          <w:rFonts w:ascii="Times New Roman" w:hAnsi="Times New Roman" w:cs="Times New Roman"/>
          <w:sz w:val="28"/>
          <w:szCs w:val="28"/>
        </w:rPr>
        <w:t xml:space="preserve">, </w:t>
      </w:r>
      <w:r w:rsidR="00820AB1" w:rsidRPr="00940F99">
        <w:rPr>
          <w:rFonts w:ascii="Times New Roman" w:hAnsi="Times New Roman" w:cs="Times New Roman"/>
          <w:sz w:val="28"/>
          <w:szCs w:val="28"/>
        </w:rPr>
        <w:t xml:space="preserve">по предупреждению и ликвидации болезней животных, их лечению, защите населения от болезней, общих для человека и животных, в </w:t>
      </w:r>
      <w:r w:rsidR="00086739" w:rsidRPr="00940F9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0AB1" w:rsidRPr="00940F99">
        <w:rPr>
          <w:rFonts w:ascii="Times New Roman" w:hAnsi="Times New Roman" w:cs="Times New Roman"/>
          <w:sz w:val="28"/>
          <w:szCs w:val="28"/>
        </w:rPr>
        <w:t>части</w:t>
      </w:r>
      <w:r w:rsidR="00086739" w:rsidRPr="00940F99">
        <w:rPr>
          <w:rFonts w:ascii="Times New Roman" w:hAnsi="Times New Roman" w:cs="Times New Roman"/>
          <w:sz w:val="28"/>
          <w:szCs w:val="28"/>
        </w:rPr>
        <w:t xml:space="preserve"> </w:t>
      </w:r>
      <w:r w:rsidR="00820AB1" w:rsidRPr="00940F99">
        <w:rPr>
          <w:rFonts w:ascii="Times New Roman" w:hAnsi="Times New Roman" w:cs="Times New Roman"/>
          <w:sz w:val="28"/>
          <w:szCs w:val="28"/>
        </w:rPr>
        <w:t>организации проведения мероприятий по отлову и</w:t>
      </w:r>
      <w:proofErr w:type="gramEnd"/>
      <w:r w:rsidR="00820AB1" w:rsidRPr="00940F99">
        <w:rPr>
          <w:rFonts w:ascii="Times New Roman" w:hAnsi="Times New Roman" w:cs="Times New Roman"/>
          <w:sz w:val="28"/>
          <w:szCs w:val="28"/>
        </w:rPr>
        <w:t xml:space="preserve"> содержанию безнадзорных животных</w:t>
      </w:r>
      <w:r w:rsidRPr="00940F99">
        <w:rPr>
          <w:rFonts w:ascii="Times New Roman" w:hAnsi="Times New Roman" w:cs="Times New Roman"/>
          <w:sz w:val="28"/>
          <w:szCs w:val="28"/>
        </w:rPr>
        <w:t>.</w:t>
      </w:r>
    </w:p>
    <w:p w:rsidR="006A32FE" w:rsidRPr="00940F99" w:rsidRDefault="006A32FE" w:rsidP="005F033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99">
        <w:rPr>
          <w:rFonts w:ascii="Times New Roman" w:hAnsi="Times New Roman" w:cs="Times New Roman"/>
          <w:sz w:val="28"/>
          <w:szCs w:val="28"/>
        </w:rPr>
        <w:t xml:space="preserve">2. Установить, что реализация полномочий, указанных в </w:t>
      </w:r>
      <w:hyperlink w:anchor="P14" w:history="1">
        <w:r w:rsidRPr="00940F9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40F99">
        <w:rPr>
          <w:rFonts w:ascii="Times New Roman" w:hAnsi="Times New Roman" w:cs="Times New Roman"/>
          <w:sz w:val="28"/>
          <w:szCs w:val="28"/>
        </w:rPr>
        <w:t xml:space="preserve"> настоящего решения, осуществляется администрацией городского округа Тейково</w:t>
      </w:r>
      <w:r w:rsidR="00573DB1" w:rsidRPr="00940F99">
        <w:rPr>
          <w:rFonts w:ascii="Times New Roman" w:hAnsi="Times New Roman" w:cs="Times New Roman"/>
          <w:sz w:val="28"/>
          <w:szCs w:val="28"/>
        </w:rPr>
        <w:t xml:space="preserve"> </w:t>
      </w:r>
      <w:r w:rsidRPr="00940F99">
        <w:rPr>
          <w:rFonts w:ascii="Times New Roman" w:hAnsi="Times New Roman" w:cs="Times New Roman"/>
          <w:sz w:val="28"/>
          <w:szCs w:val="28"/>
        </w:rPr>
        <w:t xml:space="preserve">и </w:t>
      </w:r>
      <w:r w:rsidR="007556B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40F99">
        <w:rPr>
          <w:rFonts w:ascii="Times New Roman" w:hAnsi="Times New Roman" w:cs="Times New Roman"/>
          <w:sz w:val="28"/>
          <w:szCs w:val="28"/>
        </w:rPr>
        <w:t>финансируется за счет средств бюджета города Тейково в рамках бюджетных асси</w:t>
      </w:r>
      <w:r w:rsidRPr="00940F99">
        <w:rPr>
          <w:rFonts w:ascii="Times New Roman" w:hAnsi="Times New Roman" w:cs="Times New Roman"/>
          <w:sz w:val="28"/>
          <w:szCs w:val="28"/>
        </w:rPr>
        <w:t>г</w:t>
      </w:r>
      <w:r w:rsidRPr="00940F99">
        <w:rPr>
          <w:rFonts w:ascii="Times New Roman" w:hAnsi="Times New Roman" w:cs="Times New Roman"/>
          <w:sz w:val="28"/>
          <w:szCs w:val="28"/>
        </w:rPr>
        <w:t xml:space="preserve">нований, предусмотренных на выполнение </w:t>
      </w:r>
      <w:hyperlink r:id="rId9" w:history="1">
        <w:r w:rsidRPr="00940F99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="007A298F" w:rsidRPr="00940F99">
        <w:rPr>
          <w:rFonts w:ascii="Times New Roman" w:hAnsi="Times New Roman" w:cs="Times New Roman"/>
          <w:sz w:val="28"/>
          <w:szCs w:val="28"/>
        </w:rPr>
        <w:t xml:space="preserve"> «</w:t>
      </w:r>
      <w:r w:rsidR="00E96723" w:rsidRPr="00940F99">
        <w:rPr>
          <w:rFonts w:ascii="Times New Roman" w:hAnsi="Times New Roman" w:cs="Times New Roman"/>
          <w:sz w:val="28"/>
          <w:szCs w:val="28"/>
        </w:rPr>
        <w:t>Безопасный город</w:t>
      </w:r>
      <w:r w:rsidR="007A298F" w:rsidRPr="00940F99">
        <w:rPr>
          <w:rFonts w:ascii="Times New Roman" w:hAnsi="Times New Roman" w:cs="Times New Roman"/>
          <w:sz w:val="28"/>
          <w:szCs w:val="28"/>
        </w:rPr>
        <w:t>»</w:t>
      </w:r>
      <w:r w:rsidRPr="00940F99">
        <w:rPr>
          <w:rFonts w:ascii="Times New Roman" w:hAnsi="Times New Roman" w:cs="Times New Roman"/>
          <w:sz w:val="28"/>
          <w:szCs w:val="28"/>
        </w:rPr>
        <w:t xml:space="preserve"> м</w:t>
      </w:r>
      <w:r w:rsidRPr="00940F99">
        <w:rPr>
          <w:rFonts w:ascii="Times New Roman" w:hAnsi="Times New Roman" w:cs="Times New Roman"/>
          <w:sz w:val="28"/>
          <w:szCs w:val="28"/>
        </w:rPr>
        <w:t>у</w:t>
      </w:r>
      <w:r w:rsidRPr="00940F99">
        <w:rPr>
          <w:rFonts w:ascii="Times New Roman" w:hAnsi="Times New Roman" w:cs="Times New Roman"/>
          <w:sz w:val="28"/>
          <w:szCs w:val="28"/>
        </w:rPr>
        <w:t xml:space="preserve">ниципальной </w:t>
      </w:r>
      <w:hyperlink r:id="rId10" w:history="1">
        <w:r w:rsidRPr="00940F9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940F99">
        <w:rPr>
          <w:rFonts w:ascii="Times New Roman" w:hAnsi="Times New Roman" w:cs="Times New Roman"/>
          <w:sz w:val="28"/>
          <w:szCs w:val="28"/>
        </w:rPr>
        <w:t xml:space="preserve"> </w:t>
      </w:r>
      <w:r w:rsidR="007A298F" w:rsidRPr="00940F99">
        <w:rPr>
          <w:rFonts w:ascii="Times New Roman" w:hAnsi="Times New Roman" w:cs="Times New Roman"/>
          <w:sz w:val="28"/>
          <w:szCs w:val="28"/>
        </w:rPr>
        <w:t>«</w:t>
      </w:r>
      <w:r w:rsidR="005B58AE" w:rsidRPr="00940F99">
        <w:rPr>
          <w:rFonts w:ascii="Times New Roman" w:hAnsi="Times New Roman" w:cs="Times New Roman"/>
          <w:bCs/>
          <w:sz w:val="28"/>
          <w:szCs w:val="28"/>
        </w:rPr>
        <w:t>Обеспечение населения городского округа Тейково усл</w:t>
      </w:r>
      <w:r w:rsidR="005B58AE" w:rsidRPr="00940F99">
        <w:rPr>
          <w:rFonts w:ascii="Times New Roman" w:hAnsi="Times New Roman" w:cs="Times New Roman"/>
          <w:bCs/>
          <w:sz w:val="28"/>
          <w:szCs w:val="28"/>
        </w:rPr>
        <w:t>у</w:t>
      </w:r>
      <w:r w:rsidR="005B58AE" w:rsidRPr="00940F99">
        <w:rPr>
          <w:rFonts w:ascii="Times New Roman" w:hAnsi="Times New Roman" w:cs="Times New Roman"/>
          <w:bCs/>
          <w:sz w:val="28"/>
          <w:szCs w:val="28"/>
        </w:rPr>
        <w:t>гами жилищно-коммунального хозяйства и развитие транспортной системы в 2014-202</w:t>
      </w:r>
      <w:r w:rsidR="00573DB1" w:rsidRPr="00940F99">
        <w:rPr>
          <w:rFonts w:ascii="Times New Roman" w:hAnsi="Times New Roman" w:cs="Times New Roman"/>
          <w:bCs/>
          <w:sz w:val="28"/>
          <w:szCs w:val="28"/>
        </w:rPr>
        <w:t>4</w:t>
      </w:r>
      <w:r w:rsidR="005B58AE" w:rsidRPr="00940F99">
        <w:rPr>
          <w:rFonts w:ascii="Times New Roman" w:hAnsi="Times New Roman" w:cs="Times New Roman"/>
          <w:bCs/>
          <w:sz w:val="28"/>
          <w:szCs w:val="28"/>
        </w:rPr>
        <w:t xml:space="preserve"> годах</w:t>
      </w:r>
      <w:r w:rsidR="007A298F" w:rsidRPr="00940F99">
        <w:rPr>
          <w:rFonts w:ascii="Times New Roman" w:hAnsi="Times New Roman" w:cs="Times New Roman"/>
          <w:bCs/>
          <w:sz w:val="28"/>
          <w:szCs w:val="28"/>
        </w:rPr>
        <w:t>»</w:t>
      </w:r>
      <w:r w:rsidRPr="00940F99">
        <w:rPr>
          <w:rFonts w:ascii="Times New Roman" w:hAnsi="Times New Roman" w:cs="Times New Roman"/>
          <w:sz w:val="28"/>
          <w:szCs w:val="28"/>
        </w:rPr>
        <w:t>.</w:t>
      </w:r>
    </w:p>
    <w:p w:rsidR="006A32FE" w:rsidRPr="00940F99" w:rsidRDefault="006A32FE" w:rsidP="005F033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99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решение вступает в силу со дня его официального </w:t>
      </w:r>
      <w:r w:rsidR="007556B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40F99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E9359A" w:rsidRPr="00940F99" w:rsidRDefault="006A32FE" w:rsidP="005F0333">
      <w:pPr>
        <w:pStyle w:val="ConsPlusNormal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F99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Вестнике органов местного </w:t>
      </w:r>
      <w:r w:rsidR="007556B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40F99">
        <w:rPr>
          <w:rFonts w:ascii="Times New Roman" w:hAnsi="Times New Roman" w:cs="Times New Roman"/>
          <w:sz w:val="28"/>
          <w:szCs w:val="28"/>
        </w:rPr>
        <w:t>самоуправления городского округа Тейково и разместить на официальном сайте а</w:t>
      </w:r>
      <w:r w:rsidRPr="00940F99">
        <w:rPr>
          <w:rFonts w:ascii="Times New Roman" w:hAnsi="Times New Roman" w:cs="Times New Roman"/>
          <w:sz w:val="28"/>
          <w:szCs w:val="28"/>
        </w:rPr>
        <w:t>д</w:t>
      </w:r>
      <w:r w:rsidRPr="00940F99">
        <w:rPr>
          <w:rFonts w:ascii="Times New Roman" w:hAnsi="Times New Roman" w:cs="Times New Roman"/>
          <w:sz w:val="28"/>
          <w:szCs w:val="28"/>
        </w:rPr>
        <w:t xml:space="preserve">министрации городского округа Тейково в сети </w:t>
      </w:r>
      <w:r w:rsidR="00940F99">
        <w:rPr>
          <w:rFonts w:ascii="Times New Roman" w:hAnsi="Times New Roman" w:cs="Times New Roman"/>
          <w:sz w:val="28"/>
          <w:szCs w:val="28"/>
        </w:rPr>
        <w:t>«</w:t>
      </w:r>
      <w:r w:rsidRPr="00940F99">
        <w:rPr>
          <w:rFonts w:ascii="Times New Roman" w:hAnsi="Times New Roman" w:cs="Times New Roman"/>
          <w:sz w:val="28"/>
          <w:szCs w:val="28"/>
        </w:rPr>
        <w:t>Интернет</w:t>
      </w:r>
      <w:r w:rsidR="00940F99">
        <w:rPr>
          <w:rFonts w:ascii="Times New Roman" w:hAnsi="Times New Roman" w:cs="Times New Roman"/>
          <w:sz w:val="28"/>
          <w:szCs w:val="28"/>
        </w:rPr>
        <w:t>»</w:t>
      </w:r>
      <w:r w:rsidRPr="00940F99">
        <w:rPr>
          <w:rFonts w:ascii="Times New Roman" w:hAnsi="Times New Roman" w:cs="Times New Roman"/>
          <w:sz w:val="28"/>
          <w:szCs w:val="28"/>
        </w:rPr>
        <w:t>.</w:t>
      </w:r>
    </w:p>
    <w:p w:rsidR="00B744EC" w:rsidRPr="00940F99" w:rsidRDefault="00B744EC" w:rsidP="005F0333">
      <w:pPr>
        <w:jc w:val="both"/>
        <w:rPr>
          <w:szCs w:val="28"/>
        </w:rPr>
      </w:pPr>
    </w:p>
    <w:p w:rsidR="006639DA" w:rsidRPr="00940F99" w:rsidRDefault="006639DA" w:rsidP="005F0333">
      <w:pPr>
        <w:pStyle w:val="a3"/>
        <w:jc w:val="both"/>
        <w:rPr>
          <w:i/>
          <w:szCs w:val="28"/>
        </w:rPr>
      </w:pPr>
    </w:p>
    <w:p w:rsidR="00D73950" w:rsidRDefault="00B231CF" w:rsidP="005F0333">
      <w:pPr>
        <w:pStyle w:val="10"/>
        <w:ind w:right="-601" w:firstLine="851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40F9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</w:t>
      </w:r>
      <w:r w:rsidR="00A15F19" w:rsidRPr="00940F9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</w:t>
      </w:r>
      <w:r w:rsidRPr="00940F9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</w:t>
      </w:r>
      <w:r w:rsidR="00573DB1" w:rsidRPr="00940F99">
        <w:rPr>
          <w:rFonts w:ascii="Times New Roman" w:hAnsi="Times New Roman" w:cs="Times New Roman"/>
          <w:b/>
          <w:i/>
          <w:iCs/>
          <w:sz w:val="28"/>
          <w:szCs w:val="28"/>
        </w:rPr>
        <w:t>Н.Н</w:t>
      </w:r>
      <w:r w:rsidRPr="00940F9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r w:rsidR="00573DB1" w:rsidRPr="00940F99">
        <w:rPr>
          <w:rFonts w:ascii="Times New Roman" w:hAnsi="Times New Roman" w:cs="Times New Roman"/>
          <w:b/>
          <w:i/>
          <w:iCs/>
          <w:sz w:val="28"/>
          <w:szCs w:val="28"/>
        </w:rPr>
        <w:t>Ковалева</w:t>
      </w:r>
    </w:p>
    <w:p w:rsidR="007556BF" w:rsidRPr="00940F99" w:rsidRDefault="007556BF" w:rsidP="005F0333">
      <w:pPr>
        <w:pStyle w:val="10"/>
        <w:ind w:right="-601"/>
        <w:rPr>
          <w:rFonts w:ascii="Times New Roman" w:hAnsi="Times New Roman" w:cs="Times New Roman"/>
          <w:sz w:val="28"/>
          <w:szCs w:val="28"/>
        </w:rPr>
      </w:pPr>
    </w:p>
    <w:p w:rsidR="00D73950" w:rsidRPr="00940F99" w:rsidRDefault="00D73950" w:rsidP="005F0333">
      <w:pPr>
        <w:rPr>
          <w:szCs w:val="28"/>
        </w:rPr>
      </w:pPr>
    </w:p>
    <w:p w:rsidR="00D73950" w:rsidRPr="00940F99" w:rsidRDefault="00647894" w:rsidP="005F0333">
      <w:pPr>
        <w:pStyle w:val="10"/>
        <w:ind w:right="-285" w:firstLine="851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40F99">
        <w:rPr>
          <w:rFonts w:ascii="Times New Roman" w:hAnsi="Times New Roman" w:cs="Times New Roman"/>
          <w:b/>
          <w:i/>
          <w:iCs/>
          <w:sz w:val="28"/>
          <w:szCs w:val="28"/>
        </w:rPr>
        <w:t>Г</w:t>
      </w:r>
      <w:r w:rsidR="00D73950" w:rsidRPr="00940F99">
        <w:rPr>
          <w:rFonts w:ascii="Times New Roman" w:hAnsi="Times New Roman" w:cs="Times New Roman"/>
          <w:b/>
          <w:i/>
          <w:iCs/>
          <w:sz w:val="28"/>
          <w:szCs w:val="28"/>
        </w:rPr>
        <w:t>лав</w:t>
      </w:r>
      <w:r w:rsidRPr="00940F99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="00D73950" w:rsidRPr="00940F9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городского округа Тейково               </w:t>
      </w:r>
      <w:r w:rsidR="00C226B0" w:rsidRPr="00940F9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</w:t>
      </w:r>
      <w:r w:rsidR="00D73950" w:rsidRPr="00940F9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</w:t>
      </w:r>
      <w:r w:rsidR="00A15F19" w:rsidRPr="00940F9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</w:t>
      </w:r>
      <w:r w:rsidR="00D73950" w:rsidRPr="00940F9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 w:rsidRPr="00940F9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С.А. </w:t>
      </w:r>
      <w:r w:rsidR="00573DB1" w:rsidRPr="00940F99">
        <w:rPr>
          <w:rFonts w:ascii="Times New Roman" w:hAnsi="Times New Roman" w:cs="Times New Roman"/>
          <w:b/>
          <w:i/>
          <w:iCs/>
          <w:sz w:val="28"/>
          <w:szCs w:val="28"/>
        </w:rPr>
        <w:t>Семенова</w:t>
      </w:r>
    </w:p>
    <w:p w:rsidR="005F0333" w:rsidRDefault="005F0333" w:rsidP="005F0333">
      <w:pPr>
        <w:rPr>
          <w:szCs w:val="28"/>
        </w:rPr>
      </w:pPr>
    </w:p>
    <w:p w:rsidR="005F0333" w:rsidRPr="005F0333" w:rsidRDefault="005F0333" w:rsidP="005F0333">
      <w:pPr>
        <w:rPr>
          <w:szCs w:val="28"/>
        </w:rPr>
      </w:pPr>
    </w:p>
    <w:p w:rsidR="005F0333" w:rsidRDefault="006C713E" w:rsidP="006C713E">
      <w:pPr>
        <w:ind w:right="-284"/>
        <w:jc w:val="center"/>
        <w:rPr>
          <w:b/>
          <w:szCs w:val="28"/>
        </w:rPr>
      </w:pPr>
      <w:r w:rsidRPr="006C713E">
        <w:rPr>
          <w:b/>
          <w:szCs w:val="28"/>
        </w:rPr>
        <w:t>Пояснительная записка</w:t>
      </w:r>
    </w:p>
    <w:p w:rsidR="00FA54A5" w:rsidRPr="00FA54A5" w:rsidRDefault="00FA54A5" w:rsidP="00FA54A5">
      <w:pPr>
        <w:ind w:right="-284"/>
        <w:jc w:val="center"/>
        <w:rPr>
          <w:b/>
          <w:szCs w:val="28"/>
        </w:rPr>
      </w:pPr>
      <w:r w:rsidRPr="00FA54A5">
        <w:rPr>
          <w:b/>
          <w:szCs w:val="28"/>
        </w:rPr>
        <w:t>к решению городской Думы</w:t>
      </w:r>
      <w:r>
        <w:rPr>
          <w:b/>
          <w:szCs w:val="28"/>
        </w:rPr>
        <w:t xml:space="preserve"> </w:t>
      </w:r>
      <w:r w:rsidRPr="00FA54A5">
        <w:rPr>
          <w:b/>
          <w:szCs w:val="28"/>
        </w:rPr>
        <w:t>городского округа Тейково</w:t>
      </w:r>
    </w:p>
    <w:p w:rsidR="00FA54A5" w:rsidRPr="00FA54A5" w:rsidRDefault="00FA54A5" w:rsidP="00FA54A5">
      <w:pPr>
        <w:ind w:right="-284"/>
        <w:jc w:val="center"/>
        <w:rPr>
          <w:b/>
          <w:szCs w:val="28"/>
        </w:rPr>
      </w:pPr>
      <w:r w:rsidRPr="00FA54A5">
        <w:rPr>
          <w:b/>
          <w:szCs w:val="28"/>
        </w:rPr>
        <w:t>от 26.02.2021  №</w:t>
      </w:r>
      <w:r>
        <w:rPr>
          <w:b/>
          <w:szCs w:val="28"/>
        </w:rPr>
        <w:t xml:space="preserve"> 13</w:t>
      </w:r>
    </w:p>
    <w:p w:rsidR="00FA54A5" w:rsidRPr="006C713E" w:rsidRDefault="00FA54A5" w:rsidP="006C713E">
      <w:pPr>
        <w:ind w:right="-284"/>
        <w:jc w:val="center"/>
        <w:rPr>
          <w:b/>
          <w:szCs w:val="28"/>
        </w:rPr>
      </w:pPr>
    </w:p>
    <w:p w:rsidR="005F0333" w:rsidRDefault="005F0333" w:rsidP="005F0333">
      <w:pPr>
        <w:ind w:right="-284"/>
        <w:rPr>
          <w:szCs w:val="28"/>
        </w:rPr>
      </w:pPr>
    </w:p>
    <w:tbl>
      <w:tblPr>
        <w:tblW w:w="10456" w:type="dxa"/>
        <w:tblInd w:w="-72" w:type="dxa"/>
        <w:tblLayout w:type="fixed"/>
        <w:tblLook w:val="0000"/>
      </w:tblPr>
      <w:tblGrid>
        <w:gridCol w:w="10456"/>
      </w:tblGrid>
      <w:tr w:rsidR="005F0333" w:rsidRPr="005F0333" w:rsidTr="00D6051F">
        <w:trPr>
          <w:trHeight w:val="2069"/>
        </w:trPr>
        <w:tc>
          <w:tcPr>
            <w:tcW w:w="10456" w:type="dxa"/>
            <w:shd w:val="clear" w:color="auto" w:fill="auto"/>
          </w:tcPr>
          <w:p w:rsidR="005F0333" w:rsidRPr="005F0333" w:rsidRDefault="005F0333" w:rsidP="00D6051F">
            <w:pPr>
              <w:snapToGrid w:val="0"/>
              <w:spacing w:line="240" w:lineRule="atLeast"/>
              <w:jc w:val="right"/>
              <w:rPr>
                <w:szCs w:val="28"/>
              </w:rPr>
            </w:pPr>
          </w:p>
          <w:p w:rsidR="006C713E" w:rsidRDefault="005F0333" w:rsidP="00D6051F">
            <w:pPr>
              <w:snapToGrid w:val="0"/>
              <w:spacing w:line="240" w:lineRule="atLeast"/>
              <w:jc w:val="center"/>
              <w:rPr>
                <w:b/>
                <w:szCs w:val="28"/>
              </w:rPr>
            </w:pPr>
            <w:r w:rsidRPr="006C713E">
              <w:rPr>
                <w:b/>
                <w:szCs w:val="28"/>
              </w:rPr>
              <w:t xml:space="preserve">Информация о деятельности администрации </w:t>
            </w:r>
            <w:proofErr w:type="gramStart"/>
            <w:r w:rsidRPr="006C713E">
              <w:rPr>
                <w:b/>
                <w:szCs w:val="28"/>
              </w:rPr>
              <w:t>г</w:t>
            </w:r>
            <w:proofErr w:type="gramEnd"/>
            <w:r w:rsidRPr="006C713E">
              <w:rPr>
                <w:b/>
                <w:szCs w:val="28"/>
              </w:rPr>
              <w:t xml:space="preserve">.о. Тейково </w:t>
            </w:r>
          </w:p>
          <w:p w:rsidR="006C713E" w:rsidRDefault="005F0333" w:rsidP="00D6051F">
            <w:pPr>
              <w:snapToGrid w:val="0"/>
              <w:spacing w:line="240" w:lineRule="atLeast"/>
              <w:jc w:val="center"/>
              <w:rPr>
                <w:b/>
                <w:szCs w:val="28"/>
              </w:rPr>
            </w:pPr>
            <w:r w:rsidRPr="006C713E">
              <w:rPr>
                <w:b/>
                <w:szCs w:val="28"/>
              </w:rPr>
              <w:t xml:space="preserve">по обращению с животными без владельцев в 2020 году </w:t>
            </w:r>
          </w:p>
          <w:p w:rsidR="005F0333" w:rsidRPr="006C713E" w:rsidRDefault="005F0333" w:rsidP="00D6051F">
            <w:pPr>
              <w:snapToGrid w:val="0"/>
              <w:spacing w:line="240" w:lineRule="atLeast"/>
              <w:jc w:val="center"/>
              <w:rPr>
                <w:b/>
                <w:szCs w:val="28"/>
              </w:rPr>
            </w:pPr>
            <w:r w:rsidRPr="006C713E">
              <w:rPr>
                <w:b/>
                <w:szCs w:val="28"/>
              </w:rPr>
              <w:t>на территории городского округа Тейково Ивановской области</w:t>
            </w:r>
          </w:p>
          <w:p w:rsidR="005F0333" w:rsidRPr="005F0333" w:rsidRDefault="005F0333" w:rsidP="00D6051F">
            <w:pPr>
              <w:snapToGrid w:val="0"/>
              <w:spacing w:line="240" w:lineRule="atLeast"/>
              <w:jc w:val="center"/>
              <w:rPr>
                <w:szCs w:val="28"/>
              </w:rPr>
            </w:pPr>
          </w:p>
          <w:tbl>
            <w:tblPr>
              <w:tblW w:w="1029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638"/>
              <w:gridCol w:w="6237"/>
              <w:gridCol w:w="3416"/>
            </w:tblGrid>
            <w:tr w:rsidR="005F0333" w:rsidRPr="005F0333" w:rsidTr="005F0333">
              <w:tc>
                <w:tcPr>
                  <w:tcW w:w="63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5F0333">
                    <w:rPr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5F0333">
                    <w:rPr>
                      <w:sz w:val="28"/>
                      <w:szCs w:val="28"/>
                    </w:rPr>
                    <w:t>/</w:t>
                  </w:r>
                  <w:proofErr w:type="spellStart"/>
                  <w:r w:rsidRPr="005F0333">
                    <w:rPr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341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Показатель</w:t>
                  </w:r>
                </w:p>
              </w:tc>
            </w:tr>
            <w:tr w:rsidR="005F0333" w:rsidRPr="005F0333" w:rsidTr="005F0333">
              <w:tc>
                <w:tcPr>
                  <w:tcW w:w="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2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pacing w:line="240" w:lineRule="atLeast"/>
                    <w:jc w:val="both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Наименование подрядчика, с которым заключён муниципальный контракт</w:t>
                  </w:r>
                </w:p>
              </w:tc>
              <w:tc>
                <w:tcPr>
                  <w:tcW w:w="341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ИП Зайцев Д.В. свидетельство 37 № 001190421 от 05.04.2004</w:t>
                  </w:r>
                </w:p>
              </w:tc>
            </w:tr>
            <w:tr w:rsidR="005F0333" w:rsidRPr="005F0333" w:rsidTr="005F0333">
              <w:tc>
                <w:tcPr>
                  <w:tcW w:w="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2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pacing w:line="240" w:lineRule="atLeast"/>
                    <w:jc w:val="both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Реквизиты муниципального контракта (дата, номер)</w:t>
                  </w:r>
                </w:p>
              </w:tc>
              <w:tc>
                <w:tcPr>
                  <w:tcW w:w="341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№ 5 от 16.03.2020</w:t>
                  </w:r>
                </w:p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№ 6 от 21.09.2020</w:t>
                  </w:r>
                </w:p>
              </w:tc>
            </w:tr>
            <w:tr w:rsidR="005F0333" w:rsidRPr="005F0333" w:rsidTr="005F0333">
              <w:tc>
                <w:tcPr>
                  <w:tcW w:w="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2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pacing w:line="240" w:lineRule="atLeast"/>
                    <w:jc w:val="both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Количество отловленных животных без владельцев всего, голов -</w:t>
                  </w:r>
                </w:p>
                <w:p w:rsidR="005F0333" w:rsidRPr="005F0333" w:rsidRDefault="005F0333" w:rsidP="00D6051F">
                  <w:pPr>
                    <w:pStyle w:val="a8"/>
                    <w:spacing w:line="240" w:lineRule="atLeast"/>
                    <w:jc w:val="both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в том числе: собак/кошек -</w:t>
                  </w:r>
                </w:p>
              </w:tc>
              <w:tc>
                <w:tcPr>
                  <w:tcW w:w="341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 xml:space="preserve">29 </w:t>
                  </w:r>
                </w:p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29/0</w:t>
                  </w:r>
                </w:p>
              </w:tc>
            </w:tr>
            <w:tr w:rsidR="005F0333" w:rsidRPr="005F0333" w:rsidTr="005F0333">
              <w:tc>
                <w:tcPr>
                  <w:tcW w:w="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2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pacing w:line="240" w:lineRule="atLeast"/>
                    <w:jc w:val="both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 xml:space="preserve">Осуществляется ли </w:t>
                  </w:r>
                  <w:proofErr w:type="spellStart"/>
                  <w:r w:rsidRPr="005F0333">
                    <w:rPr>
                      <w:sz w:val="28"/>
                      <w:szCs w:val="28"/>
                    </w:rPr>
                    <w:t>видеофиксация</w:t>
                  </w:r>
                  <w:proofErr w:type="spellEnd"/>
                  <w:r w:rsidRPr="005F0333">
                    <w:rPr>
                      <w:sz w:val="28"/>
                      <w:szCs w:val="28"/>
                    </w:rPr>
                    <w:t xml:space="preserve"> процесса отлова животных без владельцев (да/нет)</w:t>
                  </w:r>
                </w:p>
              </w:tc>
              <w:tc>
                <w:tcPr>
                  <w:tcW w:w="341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5F0333">
                    <w:rPr>
                      <w:sz w:val="28"/>
                      <w:szCs w:val="28"/>
                    </w:rPr>
                    <w:t>Фотофиксация</w:t>
                  </w:r>
                  <w:proofErr w:type="spellEnd"/>
                </w:p>
              </w:tc>
            </w:tr>
            <w:tr w:rsidR="005F0333" w:rsidRPr="005F0333" w:rsidTr="005F0333">
              <w:tc>
                <w:tcPr>
                  <w:tcW w:w="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2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pacing w:line="240" w:lineRule="atLeast"/>
                    <w:jc w:val="both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Количество отловленных животных без владельцев, которые были возвращены их владельцам всего, голов -</w:t>
                  </w:r>
                </w:p>
                <w:p w:rsidR="005F0333" w:rsidRPr="005F0333" w:rsidRDefault="005F0333" w:rsidP="00D6051F">
                  <w:pPr>
                    <w:pStyle w:val="a8"/>
                    <w:spacing w:line="240" w:lineRule="atLeast"/>
                    <w:jc w:val="both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в том числе: собак/ кошек -</w:t>
                  </w:r>
                </w:p>
              </w:tc>
              <w:tc>
                <w:tcPr>
                  <w:tcW w:w="341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  <w:p w:rsid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0</w:t>
                  </w:r>
                </w:p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0/0</w:t>
                  </w:r>
                </w:p>
              </w:tc>
            </w:tr>
            <w:tr w:rsidR="005F0333" w:rsidRPr="005F0333" w:rsidTr="005F0333">
              <w:tc>
                <w:tcPr>
                  <w:tcW w:w="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2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pacing w:line="240" w:lineRule="atLeast"/>
                    <w:jc w:val="both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Количество отловленных животных без владельцев, переданных в приют всего, голов -</w:t>
                  </w:r>
                </w:p>
                <w:p w:rsidR="005F0333" w:rsidRPr="005F0333" w:rsidRDefault="005F0333" w:rsidP="00D6051F">
                  <w:pPr>
                    <w:pStyle w:val="a8"/>
                    <w:spacing w:line="240" w:lineRule="atLeast"/>
                    <w:jc w:val="both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в том числе: собак/кошек -</w:t>
                  </w:r>
                </w:p>
              </w:tc>
              <w:tc>
                <w:tcPr>
                  <w:tcW w:w="341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0</w:t>
                  </w:r>
                </w:p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0/0</w:t>
                  </w:r>
                </w:p>
              </w:tc>
            </w:tr>
            <w:tr w:rsidR="005F0333" w:rsidRPr="005F0333" w:rsidTr="005F0333">
              <w:tc>
                <w:tcPr>
                  <w:tcW w:w="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2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pacing w:line="240" w:lineRule="atLeast"/>
                    <w:jc w:val="both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Наименование и адрес приюта, в который переданы отловленные животные без владельцев</w:t>
                  </w:r>
                </w:p>
              </w:tc>
              <w:tc>
                <w:tcPr>
                  <w:tcW w:w="341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5F0333" w:rsidRPr="005F0333" w:rsidTr="005F0333">
              <w:tc>
                <w:tcPr>
                  <w:tcW w:w="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lastRenderedPageBreak/>
                    <w:t>8</w:t>
                  </w:r>
                </w:p>
              </w:tc>
              <w:tc>
                <w:tcPr>
                  <w:tcW w:w="62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pacing w:line="240" w:lineRule="atLeast"/>
                    <w:jc w:val="both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Количество клинически осмотренных отловленных животных ветеринарным специалистом, всего, голов -</w:t>
                  </w:r>
                </w:p>
                <w:p w:rsidR="005F0333" w:rsidRPr="005F0333" w:rsidRDefault="005F0333" w:rsidP="00D6051F">
                  <w:pPr>
                    <w:pStyle w:val="a8"/>
                    <w:spacing w:line="240" w:lineRule="atLeast"/>
                    <w:jc w:val="both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в том числе: собак/кошек -</w:t>
                  </w:r>
                </w:p>
              </w:tc>
              <w:tc>
                <w:tcPr>
                  <w:tcW w:w="341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  <w:p w:rsid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29</w:t>
                  </w:r>
                </w:p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29/0</w:t>
                  </w:r>
                </w:p>
              </w:tc>
            </w:tr>
            <w:tr w:rsidR="005F0333" w:rsidRPr="005F0333" w:rsidTr="005F0333">
              <w:tc>
                <w:tcPr>
                  <w:tcW w:w="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2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pacing w:line="240" w:lineRule="atLeast"/>
                    <w:jc w:val="both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 xml:space="preserve">Наименование учреждения, проводившего ветеринарный осмотр отловленных животных (или Ф.И.О. ветеринарного врача) </w:t>
                  </w:r>
                </w:p>
              </w:tc>
              <w:tc>
                <w:tcPr>
                  <w:tcW w:w="341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БГУ Ивановской области «</w:t>
                  </w:r>
                  <w:proofErr w:type="spellStart"/>
                  <w:r w:rsidRPr="005F0333">
                    <w:rPr>
                      <w:sz w:val="28"/>
                      <w:szCs w:val="28"/>
                    </w:rPr>
                    <w:t>Тейковская</w:t>
                  </w:r>
                  <w:proofErr w:type="spellEnd"/>
                  <w:r w:rsidRPr="005F0333">
                    <w:rPr>
                      <w:sz w:val="28"/>
                      <w:szCs w:val="28"/>
                    </w:rPr>
                    <w:t xml:space="preserve"> районная станция по борьбе с болезнями животных». </w:t>
                  </w:r>
                </w:p>
              </w:tc>
            </w:tr>
            <w:tr w:rsidR="005F0333" w:rsidRPr="005F0333" w:rsidTr="005F0333">
              <w:tc>
                <w:tcPr>
                  <w:tcW w:w="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2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pacing w:line="240" w:lineRule="atLeast"/>
                    <w:jc w:val="both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Количество отловленных животных без владельцев, вакцинированных против бешенства, всего, голов -</w:t>
                  </w:r>
                </w:p>
                <w:p w:rsidR="005F0333" w:rsidRPr="005F0333" w:rsidRDefault="005F0333" w:rsidP="00D6051F">
                  <w:pPr>
                    <w:pStyle w:val="a8"/>
                    <w:spacing w:line="240" w:lineRule="atLeast"/>
                    <w:jc w:val="both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в том числе: собак/кошек -</w:t>
                  </w:r>
                </w:p>
              </w:tc>
              <w:tc>
                <w:tcPr>
                  <w:tcW w:w="341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  <w:p w:rsid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29</w:t>
                  </w:r>
                </w:p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29/0</w:t>
                  </w:r>
                </w:p>
              </w:tc>
            </w:tr>
            <w:tr w:rsidR="005F0333" w:rsidRPr="005F0333" w:rsidTr="005F0333">
              <w:tc>
                <w:tcPr>
                  <w:tcW w:w="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2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pacing w:line="240" w:lineRule="atLeast"/>
                    <w:jc w:val="both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Количество отловленных животных без владельцев, возвращённых к прежнему месту обитания, всего, голов -</w:t>
                  </w:r>
                </w:p>
                <w:p w:rsidR="005F0333" w:rsidRPr="005F0333" w:rsidRDefault="005F0333" w:rsidP="00D6051F">
                  <w:pPr>
                    <w:pStyle w:val="a8"/>
                    <w:spacing w:line="240" w:lineRule="atLeast"/>
                    <w:jc w:val="both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в том числе: собак/кошек -</w:t>
                  </w:r>
                </w:p>
              </w:tc>
              <w:tc>
                <w:tcPr>
                  <w:tcW w:w="341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  <w:p w:rsid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29</w:t>
                  </w:r>
                </w:p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29/0</w:t>
                  </w:r>
                </w:p>
              </w:tc>
            </w:tr>
            <w:tr w:rsidR="005F0333" w:rsidRPr="005F0333" w:rsidTr="005F0333">
              <w:tc>
                <w:tcPr>
                  <w:tcW w:w="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2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pacing w:line="240" w:lineRule="atLeast"/>
                    <w:jc w:val="both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 xml:space="preserve">Осуществляется ли </w:t>
                  </w:r>
                  <w:proofErr w:type="spellStart"/>
                  <w:r w:rsidRPr="005F0333">
                    <w:rPr>
                      <w:sz w:val="28"/>
                      <w:szCs w:val="28"/>
                    </w:rPr>
                    <w:t>видеофиксация</w:t>
                  </w:r>
                  <w:proofErr w:type="spellEnd"/>
                  <w:r w:rsidRPr="005F0333">
                    <w:rPr>
                      <w:sz w:val="28"/>
                      <w:szCs w:val="28"/>
                    </w:rPr>
                    <w:t xml:space="preserve"> процесса возврата животных без владельцев к прежнему месту обитания (да/нет)</w:t>
                  </w:r>
                </w:p>
              </w:tc>
              <w:tc>
                <w:tcPr>
                  <w:tcW w:w="341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5F0333">
                    <w:rPr>
                      <w:sz w:val="28"/>
                      <w:szCs w:val="28"/>
                    </w:rPr>
                    <w:t>Фотофиксация</w:t>
                  </w:r>
                  <w:proofErr w:type="spellEnd"/>
                </w:p>
              </w:tc>
            </w:tr>
            <w:tr w:rsidR="005F0333" w:rsidRPr="005F0333" w:rsidTr="005F0333">
              <w:tc>
                <w:tcPr>
                  <w:tcW w:w="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2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pacing w:line="240" w:lineRule="atLeast"/>
                    <w:jc w:val="both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Количество отловленных животных без владельцев, оставленных в приюте (которые не могут быть возвращены к прежнему месту обитания), всего голов -</w:t>
                  </w:r>
                </w:p>
                <w:p w:rsidR="005F0333" w:rsidRPr="005F0333" w:rsidRDefault="005F0333" w:rsidP="00D6051F">
                  <w:pPr>
                    <w:pStyle w:val="a8"/>
                    <w:spacing w:line="240" w:lineRule="atLeast"/>
                    <w:jc w:val="both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в том числе:  собак/кошек -</w:t>
                  </w:r>
                </w:p>
              </w:tc>
              <w:tc>
                <w:tcPr>
                  <w:tcW w:w="341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  <w:p w:rsid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0</w:t>
                  </w:r>
                </w:p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 xml:space="preserve">0/0  </w:t>
                  </w:r>
                </w:p>
              </w:tc>
            </w:tr>
            <w:tr w:rsidR="005F0333" w:rsidRPr="005F0333" w:rsidTr="005F0333">
              <w:tc>
                <w:tcPr>
                  <w:tcW w:w="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2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pacing w:line="240" w:lineRule="atLeast"/>
                    <w:jc w:val="both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Количество финансовых средств, израсходованных на реализацию мероприятий по обращению с животными без владельцев, всего -</w:t>
                  </w:r>
                </w:p>
                <w:p w:rsidR="005F0333" w:rsidRPr="005F0333" w:rsidRDefault="005F0333" w:rsidP="00D6051F">
                  <w:pPr>
                    <w:pStyle w:val="a8"/>
                    <w:spacing w:line="240" w:lineRule="atLeast"/>
                    <w:jc w:val="both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в том числе за счёт субвенций из областного бюджета -</w:t>
                  </w:r>
                </w:p>
                <w:p w:rsidR="005F0333" w:rsidRPr="005F0333" w:rsidRDefault="005F0333" w:rsidP="00D6051F">
                  <w:pPr>
                    <w:pStyle w:val="a8"/>
                    <w:spacing w:line="240" w:lineRule="atLeast"/>
                    <w:jc w:val="both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>за счёт средств муниципального бюджета -</w:t>
                  </w:r>
                </w:p>
              </w:tc>
              <w:tc>
                <w:tcPr>
                  <w:tcW w:w="341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5F0333">
                    <w:rPr>
                      <w:sz w:val="28"/>
                      <w:szCs w:val="28"/>
                      <w:lang w:val="en-US"/>
                    </w:rPr>
                    <w:t>181</w:t>
                  </w:r>
                  <w:r w:rsidRPr="005F0333">
                    <w:rPr>
                      <w:sz w:val="28"/>
                      <w:szCs w:val="28"/>
                    </w:rPr>
                    <w:t xml:space="preserve"> </w:t>
                  </w:r>
                  <w:r w:rsidRPr="005F0333">
                    <w:rPr>
                      <w:sz w:val="28"/>
                      <w:szCs w:val="28"/>
                      <w:lang w:val="en-US"/>
                    </w:rPr>
                    <w:t>314</w:t>
                  </w:r>
                  <w:r w:rsidRPr="005F0333">
                    <w:rPr>
                      <w:sz w:val="28"/>
                      <w:szCs w:val="28"/>
                    </w:rPr>
                    <w:t>,</w:t>
                  </w:r>
                  <w:r w:rsidRPr="005F0333">
                    <w:rPr>
                      <w:sz w:val="28"/>
                      <w:szCs w:val="28"/>
                      <w:lang w:val="en-US"/>
                    </w:rPr>
                    <w:t>65</w:t>
                  </w:r>
                  <w:r w:rsidRPr="005F0333">
                    <w:rPr>
                      <w:sz w:val="28"/>
                      <w:szCs w:val="28"/>
                    </w:rPr>
                    <w:t xml:space="preserve"> рублей</w:t>
                  </w:r>
                </w:p>
                <w:p w:rsid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 xml:space="preserve"> </w:t>
                  </w:r>
                </w:p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5F0333">
                    <w:rPr>
                      <w:sz w:val="28"/>
                      <w:szCs w:val="28"/>
                    </w:rPr>
                    <w:t xml:space="preserve"> 91 558,53 рублей</w:t>
                  </w:r>
                </w:p>
                <w:p w:rsidR="005F0333" w:rsidRPr="005F0333" w:rsidRDefault="005F0333" w:rsidP="00D6051F">
                  <w:pPr>
                    <w:pStyle w:val="a8"/>
                    <w:snapToGrid w:val="0"/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F0333">
                    <w:rPr>
                      <w:sz w:val="28"/>
                      <w:szCs w:val="28"/>
                      <w:lang w:val="en-US"/>
                    </w:rPr>
                    <w:t>8</w:t>
                  </w:r>
                  <w:r w:rsidRPr="005F0333">
                    <w:rPr>
                      <w:sz w:val="28"/>
                      <w:szCs w:val="28"/>
                    </w:rPr>
                    <w:t>9 756,12 рублей</w:t>
                  </w:r>
                </w:p>
              </w:tc>
            </w:tr>
          </w:tbl>
          <w:p w:rsidR="005F0333" w:rsidRPr="005F0333" w:rsidRDefault="005F0333" w:rsidP="00D6051F">
            <w:pPr>
              <w:pStyle w:val="a8"/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5F0333" w:rsidRPr="005F0333" w:rsidRDefault="005F0333" w:rsidP="005F0333">
      <w:pPr>
        <w:spacing w:line="240" w:lineRule="atLeast"/>
        <w:rPr>
          <w:szCs w:val="28"/>
        </w:rPr>
      </w:pPr>
    </w:p>
    <w:p w:rsidR="005F0333" w:rsidRPr="005F0333" w:rsidRDefault="005F0333" w:rsidP="005F0333">
      <w:pPr>
        <w:ind w:right="-284"/>
        <w:jc w:val="both"/>
        <w:rPr>
          <w:szCs w:val="28"/>
        </w:rPr>
      </w:pPr>
      <w:r w:rsidRPr="005F0333">
        <w:rPr>
          <w:szCs w:val="28"/>
        </w:rPr>
        <w:t xml:space="preserve">Первый заместитель главы администрации </w:t>
      </w:r>
      <w:proofErr w:type="gramStart"/>
      <w:r w:rsidRPr="005F0333">
        <w:rPr>
          <w:szCs w:val="28"/>
        </w:rPr>
        <w:t>г</w:t>
      </w:r>
      <w:proofErr w:type="gramEnd"/>
      <w:r w:rsidRPr="005F0333">
        <w:rPr>
          <w:szCs w:val="28"/>
        </w:rPr>
        <w:t>.о. Тейково</w:t>
      </w:r>
    </w:p>
    <w:p w:rsidR="005F0333" w:rsidRPr="005F0333" w:rsidRDefault="005F0333" w:rsidP="005F0333">
      <w:pPr>
        <w:ind w:right="-284"/>
        <w:jc w:val="both"/>
        <w:rPr>
          <w:szCs w:val="28"/>
        </w:rPr>
      </w:pPr>
      <w:r w:rsidRPr="005F0333">
        <w:rPr>
          <w:szCs w:val="28"/>
        </w:rPr>
        <w:t xml:space="preserve">(по вопросам городского хозяйства), начальник отдела </w:t>
      </w:r>
    </w:p>
    <w:p w:rsidR="005F0333" w:rsidRPr="005F0333" w:rsidRDefault="005F0333" w:rsidP="005F0333">
      <w:pPr>
        <w:ind w:right="-284"/>
        <w:jc w:val="both"/>
        <w:rPr>
          <w:b/>
          <w:szCs w:val="28"/>
        </w:rPr>
      </w:pPr>
      <w:r w:rsidRPr="005F0333">
        <w:rPr>
          <w:szCs w:val="28"/>
        </w:rPr>
        <w:t>городской инфраструктуры                                        _______________ С.Н. Ермолаев</w:t>
      </w:r>
    </w:p>
    <w:p w:rsidR="00F971D5" w:rsidRPr="005F0333" w:rsidRDefault="00F971D5" w:rsidP="005F0333">
      <w:pPr>
        <w:rPr>
          <w:szCs w:val="28"/>
        </w:rPr>
      </w:pPr>
    </w:p>
    <w:sectPr w:rsidR="00F971D5" w:rsidRPr="005F0333" w:rsidSect="005F0333">
      <w:pgSz w:w="11907" w:h="16840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F94"/>
    <w:multiLevelType w:val="singleLevel"/>
    <w:tmpl w:val="BBC4CC6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>
    <w:nsid w:val="11F9378C"/>
    <w:multiLevelType w:val="singleLevel"/>
    <w:tmpl w:val="641C24D2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">
    <w:nsid w:val="314A29DC"/>
    <w:multiLevelType w:val="multilevel"/>
    <w:tmpl w:val="0C743C50"/>
    <w:lvl w:ilvl="0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</w:rPr>
    </w:lvl>
  </w:abstractNum>
  <w:abstractNum w:abstractNumId="3">
    <w:nsid w:val="361456D5"/>
    <w:multiLevelType w:val="multilevel"/>
    <w:tmpl w:val="E91EB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2160"/>
      </w:pPr>
      <w:rPr>
        <w:rFonts w:hint="default"/>
      </w:rPr>
    </w:lvl>
  </w:abstractNum>
  <w:abstractNum w:abstractNumId="4">
    <w:nsid w:val="36F05F62"/>
    <w:multiLevelType w:val="hybridMultilevel"/>
    <w:tmpl w:val="EF24CAE8"/>
    <w:lvl w:ilvl="0" w:tplc="30F472F8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5">
    <w:nsid w:val="372C5F9B"/>
    <w:multiLevelType w:val="singleLevel"/>
    <w:tmpl w:val="2D325E5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3FB5430A"/>
    <w:multiLevelType w:val="hybridMultilevel"/>
    <w:tmpl w:val="28ACAD28"/>
    <w:lvl w:ilvl="0" w:tplc="D77EB7F8">
      <w:start w:val="1"/>
      <w:numFmt w:val="decimal"/>
      <w:lvlText w:val="%1."/>
      <w:lvlJc w:val="left"/>
      <w:pPr>
        <w:tabs>
          <w:tab w:val="num" w:pos="1910"/>
        </w:tabs>
        <w:ind w:left="19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7">
    <w:nsid w:val="77A6699A"/>
    <w:multiLevelType w:val="multilevel"/>
    <w:tmpl w:val="321CEC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8">
    <w:nsid w:val="7A2B1127"/>
    <w:multiLevelType w:val="hybridMultilevel"/>
    <w:tmpl w:val="04F6BB6A"/>
    <w:lvl w:ilvl="0" w:tplc="DC9A87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0A98"/>
    <w:rsid w:val="00011F92"/>
    <w:rsid w:val="000132D5"/>
    <w:rsid w:val="00016E4C"/>
    <w:rsid w:val="000252E9"/>
    <w:rsid w:val="000252EA"/>
    <w:rsid w:val="0003356B"/>
    <w:rsid w:val="00034E37"/>
    <w:rsid w:val="00041699"/>
    <w:rsid w:val="00065F22"/>
    <w:rsid w:val="00083774"/>
    <w:rsid w:val="00086739"/>
    <w:rsid w:val="000867F8"/>
    <w:rsid w:val="000871B2"/>
    <w:rsid w:val="0009489C"/>
    <w:rsid w:val="000975D4"/>
    <w:rsid w:val="000A205D"/>
    <w:rsid w:val="000E1A39"/>
    <w:rsid w:val="000E2900"/>
    <w:rsid w:val="000E3BB2"/>
    <w:rsid w:val="000E7FC7"/>
    <w:rsid w:val="000F51DE"/>
    <w:rsid w:val="001118E6"/>
    <w:rsid w:val="001129BF"/>
    <w:rsid w:val="00123153"/>
    <w:rsid w:val="00147B22"/>
    <w:rsid w:val="00153302"/>
    <w:rsid w:val="001571E1"/>
    <w:rsid w:val="0016084A"/>
    <w:rsid w:val="00161106"/>
    <w:rsid w:val="001649B8"/>
    <w:rsid w:val="0017182B"/>
    <w:rsid w:val="00183CBE"/>
    <w:rsid w:val="00191742"/>
    <w:rsid w:val="001B7C6D"/>
    <w:rsid w:val="001C05A3"/>
    <w:rsid w:val="001D151B"/>
    <w:rsid w:val="001D6551"/>
    <w:rsid w:val="001E4DAC"/>
    <w:rsid w:val="001E53E8"/>
    <w:rsid w:val="0020018B"/>
    <w:rsid w:val="00201510"/>
    <w:rsid w:val="00204429"/>
    <w:rsid w:val="002051EC"/>
    <w:rsid w:val="00226B6C"/>
    <w:rsid w:val="00241785"/>
    <w:rsid w:val="00246B7E"/>
    <w:rsid w:val="00251E49"/>
    <w:rsid w:val="00261747"/>
    <w:rsid w:val="0026406A"/>
    <w:rsid w:val="00266BB9"/>
    <w:rsid w:val="00281204"/>
    <w:rsid w:val="002A131F"/>
    <w:rsid w:val="002A46FA"/>
    <w:rsid w:val="002B1A10"/>
    <w:rsid w:val="002C25BD"/>
    <w:rsid w:val="002E1299"/>
    <w:rsid w:val="002E3833"/>
    <w:rsid w:val="00301FDD"/>
    <w:rsid w:val="00307210"/>
    <w:rsid w:val="00330E25"/>
    <w:rsid w:val="00345CD4"/>
    <w:rsid w:val="00354D04"/>
    <w:rsid w:val="00362CB9"/>
    <w:rsid w:val="003664B0"/>
    <w:rsid w:val="0037385C"/>
    <w:rsid w:val="00373B2A"/>
    <w:rsid w:val="003754B9"/>
    <w:rsid w:val="003773C3"/>
    <w:rsid w:val="003A273F"/>
    <w:rsid w:val="003C06CD"/>
    <w:rsid w:val="003D5FAA"/>
    <w:rsid w:val="003F4AA3"/>
    <w:rsid w:val="003F4AD6"/>
    <w:rsid w:val="00407013"/>
    <w:rsid w:val="004155A2"/>
    <w:rsid w:val="0042020F"/>
    <w:rsid w:val="004512B1"/>
    <w:rsid w:val="004603A5"/>
    <w:rsid w:val="00461DC9"/>
    <w:rsid w:val="004772B1"/>
    <w:rsid w:val="004B04EA"/>
    <w:rsid w:val="004B0627"/>
    <w:rsid w:val="004B3C80"/>
    <w:rsid w:val="004B6A5B"/>
    <w:rsid w:val="004C7ED3"/>
    <w:rsid w:val="004E23E5"/>
    <w:rsid w:val="004E42B9"/>
    <w:rsid w:val="004E531F"/>
    <w:rsid w:val="004F5D94"/>
    <w:rsid w:val="00500C81"/>
    <w:rsid w:val="0051029C"/>
    <w:rsid w:val="00510C01"/>
    <w:rsid w:val="005261D2"/>
    <w:rsid w:val="00535B1F"/>
    <w:rsid w:val="0054707E"/>
    <w:rsid w:val="00554C92"/>
    <w:rsid w:val="00555859"/>
    <w:rsid w:val="00561676"/>
    <w:rsid w:val="00573DB1"/>
    <w:rsid w:val="00575A0C"/>
    <w:rsid w:val="00582274"/>
    <w:rsid w:val="005874D0"/>
    <w:rsid w:val="00594FE2"/>
    <w:rsid w:val="005B0760"/>
    <w:rsid w:val="005B2104"/>
    <w:rsid w:val="005B58AE"/>
    <w:rsid w:val="005C210A"/>
    <w:rsid w:val="005D5F11"/>
    <w:rsid w:val="005F0333"/>
    <w:rsid w:val="0060284C"/>
    <w:rsid w:val="00607831"/>
    <w:rsid w:val="00613E29"/>
    <w:rsid w:val="006177DF"/>
    <w:rsid w:val="00647894"/>
    <w:rsid w:val="00656524"/>
    <w:rsid w:val="006639DA"/>
    <w:rsid w:val="00670590"/>
    <w:rsid w:val="00683902"/>
    <w:rsid w:val="0068728A"/>
    <w:rsid w:val="006922E0"/>
    <w:rsid w:val="00696C96"/>
    <w:rsid w:val="006A2CA6"/>
    <w:rsid w:val="006A32FE"/>
    <w:rsid w:val="006B4507"/>
    <w:rsid w:val="006C26E5"/>
    <w:rsid w:val="006C384C"/>
    <w:rsid w:val="006C42CB"/>
    <w:rsid w:val="006C713E"/>
    <w:rsid w:val="006D0D6F"/>
    <w:rsid w:val="006E1DA7"/>
    <w:rsid w:val="006E5DD8"/>
    <w:rsid w:val="006E61F2"/>
    <w:rsid w:val="00701810"/>
    <w:rsid w:val="00710B2B"/>
    <w:rsid w:val="00722D3C"/>
    <w:rsid w:val="00725C73"/>
    <w:rsid w:val="007556BF"/>
    <w:rsid w:val="00755778"/>
    <w:rsid w:val="00765CD5"/>
    <w:rsid w:val="00770DD5"/>
    <w:rsid w:val="00782D6E"/>
    <w:rsid w:val="00783A60"/>
    <w:rsid w:val="00783BE3"/>
    <w:rsid w:val="007A298F"/>
    <w:rsid w:val="007B3728"/>
    <w:rsid w:val="007B38C7"/>
    <w:rsid w:val="007B7AC8"/>
    <w:rsid w:val="007C3F7E"/>
    <w:rsid w:val="007C7DA3"/>
    <w:rsid w:val="007D10EA"/>
    <w:rsid w:val="007D77DF"/>
    <w:rsid w:val="007E2712"/>
    <w:rsid w:val="007F4F48"/>
    <w:rsid w:val="00803999"/>
    <w:rsid w:val="00811874"/>
    <w:rsid w:val="00820AB1"/>
    <w:rsid w:val="00831175"/>
    <w:rsid w:val="008366D4"/>
    <w:rsid w:val="00851298"/>
    <w:rsid w:val="0085204D"/>
    <w:rsid w:val="00865F29"/>
    <w:rsid w:val="00895F2E"/>
    <w:rsid w:val="008B65E0"/>
    <w:rsid w:val="008C4C5F"/>
    <w:rsid w:val="008C6B4C"/>
    <w:rsid w:val="008D04D1"/>
    <w:rsid w:val="008E209A"/>
    <w:rsid w:val="008F4E03"/>
    <w:rsid w:val="009037D4"/>
    <w:rsid w:val="00914379"/>
    <w:rsid w:val="0091593E"/>
    <w:rsid w:val="00924944"/>
    <w:rsid w:val="00940F99"/>
    <w:rsid w:val="009423C3"/>
    <w:rsid w:val="00954360"/>
    <w:rsid w:val="0096678C"/>
    <w:rsid w:val="009667A1"/>
    <w:rsid w:val="009836A8"/>
    <w:rsid w:val="009957AF"/>
    <w:rsid w:val="009B187F"/>
    <w:rsid w:val="009B507B"/>
    <w:rsid w:val="009E2726"/>
    <w:rsid w:val="009E3E43"/>
    <w:rsid w:val="009F3934"/>
    <w:rsid w:val="00A02BD4"/>
    <w:rsid w:val="00A12C44"/>
    <w:rsid w:val="00A15F19"/>
    <w:rsid w:val="00A22A03"/>
    <w:rsid w:val="00A271C1"/>
    <w:rsid w:val="00A31404"/>
    <w:rsid w:val="00A32AA9"/>
    <w:rsid w:val="00A35B0F"/>
    <w:rsid w:val="00A37F7E"/>
    <w:rsid w:val="00A51DE6"/>
    <w:rsid w:val="00A5357D"/>
    <w:rsid w:val="00A63519"/>
    <w:rsid w:val="00A75F5B"/>
    <w:rsid w:val="00A974EA"/>
    <w:rsid w:val="00AA3460"/>
    <w:rsid w:val="00AA6C95"/>
    <w:rsid w:val="00AD50E9"/>
    <w:rsid w:val="00AD687A"/>
    <w:rsid w:val="00AE1B18"/>
    <w:rsid w:val="00AE5781"/>
    <w:rsid w:val="00AE7037"/>
    <w:rsid w:val="00AF66BE"/>
    <w:rsid w:val="00B02B7C"/>
    <w:rsid w:val="00B0413F"/>
    <w:rsid w:val="00B06708"/>
    <w:rsid w:val="00B231CF"/>
    <w:rsid w:val="00B44FF3"/>
    <w:rsid w:val="00B5249F"/>
    <w:rsid w:val="00B744EC"/>
    <w:rsid w:val="00B80924"/>
    <w:rsid w:val="00B8764D"/>
    <w:rsid w:val="00B95C7A"/>
    <w:rsid w:val="00BA3442"/>
    <w:rsid w:val="00BC5695"/>
    <w:rsid w:val="00BF0E23"/>
    <w:rsid w:val="00BF1919"/>
    <w:rsid w:val="00BF79BF"/>
    <w:rsid w:val="00C02F50"/>
    <w:rsid w:val="00C040B9"/>
    <w:rsid w:val="00C1118C"/>
    <w:rsid w:val="00C226B0"/>
    <w:rsid w:val="00C24BDA"/>
    <w:rsid w:val="00C428A6"/>
    <w:rsid w:val="00C51F1F"/>
    <w:rsid w:val="00C62F18"/>
    <w:rsid w:val="00C673B7"/>
    <w:rsid w:val="00C74A1E"/>
    <w:rsid w:val="00C77461"/>
    <w:rsid w:val="00C84669"/>
    <w:rsid w:val="00CA3378"/>
    <w:rsid w:val="00CA3B2A"/>
    <w:rsid w:val="00CA401D"/>
    <w:rsid w:val="00CB4577"/>
    <w:rsid w:val="00CC544A"/>
    <w:rsid w:val="00CD4F27"/>
    <w:rsid w:val="00CF32AB"/>
    <w:rsid w:val="00D00D47"/>
    <w:rsid w:val="00D24AD5"/>
    <w:rsid w:val="00D417D1"/>
    <w:rsid w:val="00D4239D"/>
    <w:rsid w:val="00D44454"/>
    <w:rsid w:val="00D5008F"/>
    <w:rsid w:val="00D60D97"/>
    <w:rsid w:val="00D6365E"/>
    <w:rsid w:val="00D663D7"/>
    <w:rsid w:val="00D73950"/>
    <w:rsid w:val="00DB2660"/>
    <w:rsid w:val="00DB4F18"/>
    <w:rsid w:val="00DE195F"/>
    <w:rsid w:val="00DE32C4"/>
    <w:rsid w:val="00E07FC0"/>
    <w:rsid w:val="00E30ECB"/>
    <w:rsid w:val="00E42F26"/>
    <w:rsid w:val="00E440A2"/>
    <w:rsid w:val="00E53970"/>
    <w:rsid w:val="00E552EA"/>
    <w:rsid w:val="00E63C77"/>
    <w:rsid w:val="00E664D8"/>
    <w:rsid w:val="00E92F7F"/>
    <w:rsid w:val="00E9359A"/>
    <w:rsid w:val="00E96723"/>
    <w:rsid w:val="00EC4885"/>
    <w:rsid w:val="00ED44BD"/>
    <w:rsid w:val="00ED4EAD"/>
    <w:rsid w:val="00ED50C7"/>
    <w:rsid w:val="00EE2F0E"/>
    <w:rsid w:val="00EF0A98"/>
    <w:rsid w:val="00F06CC2"/>
    <w:rsid w:val="00F11ABF"/>
    <w:rsid w:val="00F230B3"/>
    <w:rsid w:val="00F26101"/>
    <w:rsid w:val="00F31096"/>
    <w:rsid w:val="00F4274D"/>
    <w:rsid w:val="00F55BE1"/>
    <w:rsid w:val="00F656D1"/>
    <w:rsid w:val="00F7643E"/>
    <w:rsid w:val="00F811C1"/>
    <w:rsid w:val="00F92AFC"/>
    <w:rsid w:val="00F94E7D"/>
    <w:rsid w:val="00F971D5"/>
    <w:rsid w:val="00FA2D27"/>
    <w:rsid w:val="00FA54A5"/>
    <w:rsid w:val="00FB7031"/>
    <w:rsid w:val="00FC242D"/>
    <w:rsid w:val="00FC4045"/>
    <w:rsid w:val="00FC5A18"/>
    <w:rsid w:val="00FD3164"/>
    <w:rsid w:val="00FD778F"/>
    <w:rsid w:val="00FE4300"/>
    <w:rsid w:val="00FE6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18"/>
    <w:rPr>
      <w:sz w:val="28"/>
    </w:rPr>
  </w:style>
  <w:style w:type="paragraph" w:styleId="1">
    <w:name w:val="heading 1"/>
    <w:basedOn w:val="a"/>
    <w:next w:val="a"/>
    <w:qFormat/>
    <w:rsid w:val="00FC5A18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C5A18"/>
    <w:pPr>
      <w:jc w:val="center"/>
    </w:pPr>
  </w:style>
  <w:style w:type="paragraph" w:styleId="2">
    <w:name w:val="Body Text 2"/>
    <w:basedOn w:val="a"/>
    <w:rsid w:val="00FC5A18"/>
    <w:pPr>
      <w:jc w:val="both"/>
    </w:pPr>
  </w:style>
  <w:style w:type="paragraph" w:styleId="a4">
    <w:name w:val="Body Text Indent"/>
    <w:basedOn w:val="a"/>
    <w:rsid w:val="00FC5A18"/>
    <w:pPr>
      <w:ind w:firstLine="1134"/>
      <w:jc w:val="both"/>
    </w:pPr>
  </w:style>
  <w:style w:type="paragraph" w:styleId="20">
    <w:name w:val="Body Text Indent 2"/>
    <w:basedOn w:val="a"/>
    <w:rsid w:val="00FC5A18"/>
    <w:pPr>
      <w:ind w:firstLine="993"/>
      <w:jc w:val="both"/>
    </w:pPr>
  </w:style>
  <w:style w:type="paragraph" w:styleId="3">
    <w:name w:val="Body Text Indent 3"/>
    <w:basedOn w:val="a"/>
    <w:rsid w:val="00FC5A18"/>
    <w:pPr>
      <w:ind w:firstLine="70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311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17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63519"/>
    <w:rPr>
      <w:sz w:val="24"/>
      <w:szCs w:val="24"/>
    </w:rPr>
  </w:style>
  <w:style w:type="paragraph" w:customStyle="1" w:styleId="ConsPlusNormal">
    <w:name w:val="ConsPlusNormal"/>
    <w:rsid w:val="00A51DE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rsid w:val="0009489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0">
    <w:name w:val="Без интервала1"/>
    <w:rsid w:val="00B231CF"/>
    <w:rPr>
      <w:rFonts w:ascii="Calibri" w:hAnsi="Calibri" w:cs="Calibri"/>
      <w:sz w:val="22"/>
      <w:szCs w:val="22"/>
      <w:lang w:eastAsia="en-US"/>
    </w:rPr>
  </w:style>
  <w:style w:type="paragraph" w:customStyle="1" w:styleId="a8">
    <w:name w:val="Содержимое таблицы"/>
    <w:basedOn w:val="a"/>
    <w:rsid w:val="005F0333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18"/>
    <w:rPr>
      <w:sz w:val="28"/>
    </w:rPr>
  </w:style>
  <w:style w:type="paragraph" w:styleId="1">
    <w:name w:val="heading 1"/>
    <w:basedOn w:val="a"/>
    <w:next w:val="a"/>
    <w:qFormat/>
    <w:rsid w:val="00FC5A18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C5A18"/>
    <w:pPr>
      <w:jc w:val="center"/>
    </w:pPr>
  </w:style>
  <w:style w:type="paragraph" w:styleId="2">
    <w:name w:val="Body Text 2"/>
    <w:basedOn w:val="a"/>
    <w:rsid w:val="00FC5A18"/>
    <w:pPr>
      <w:jc w:val="both"/>
    </w:pPr>
  </w:style>
  <w:style w:type="paragraph" w:styleId="a4">
    <w:name w:val="Body Text Indent"/>
    <w:basedOn w:val="a"/>
    <w:rsid w:val="00FC5A18"/>
    <w:pPr>
      <w:ind w:firstLine="1134"/>
      <w:jc w:val="both"/>
    </w:pPr>
  </w:style>
  <w:style w:type="paragraph" w:styleId="20">
    <w:name w:val="Body Text Indent 2"/>
    <w:basedOn w:val="a"/>
    <w:rsid w:val="00FC5A18"/>
    <w:pPr>
      <w:ind w:firstLine="993"/>
      <w:jc w:val="both"/>
    </w:pPr>
  </w:style>
  <w:style w:type="paragraph" w:styleId="3">
    <w:name w:val="Body Text Indent 3"/>
    <w:basedOn w:val="a"/>
    <w:rsid w:val="00FC5A18"/>
    <w:pPr>
      <w:ind w:firstLine="70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311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17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63519"/>
    <w:rPr>
      <w:sz w:val="24"/>
      <w:szCs w:val="24"/>
    </w:rPr>
  </w:style>
  <w:style w:type="paragraph" w:customStyle="1" w:styleId="ConsPlusNormal">
    <w:name w:val="ConsPlusNormal"/>
    <w:rsid w:val="00A51DE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rsid w:val="0009489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0">
    <w:name w:val="Без интервала1"/>
    <w:rsid w:val="00B231CF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5BAE9DAC9BE8F7963639782D20CA7B3C17F973004445D01D3D3BCDB81949F5322C8D2D4968F89748FE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05BAE9DAC9BE8F7963639782D20CA7B3C17F973004445D01D3D3BCDB81949F5322C8D2D4946F9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05BAE9DAC9BE8F7963627753B4C96743A1DA77F0542498F486E3D9AE7494FA0726C8B780A2CF797883BB54A45F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5BAE9DAC9BE8F7963627753B4C96743A1DA77F0542498F486E3D9AE7494FA0726C8B780A2CF7978838BB4245F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403F8-EFDA-41E5-A624-8CB1F0BA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ivafin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Гвоздицин Александр свет Геннадьевич</dc:creator>
  <cp:keywords/>
  <cp:lastModifiedBy>Администратор</cp:lastModifiedBy>
  <cp:revision>28</cp:revision>
  <cp:lastPrinted>2021-03-02T04:47:00Z</cp:lastPrinted>
  <dcterms:created xsi:type="dcterms:W3CDTF">2018-05-03T13:54:00Z</dcterms:created>
  <dcterms:modified xsi:type="dcterms:W3CDTF">2021-03-02T04:47:00Z</dcterms:modified>
</cp:coreProperties>
</file>