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A2" w:rsidRPr="00C81589" w:rsidRDefault="004306A2" w:rsidP="004306A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06A2" w:rsidRDefault="004306A2" w:rsidP="004306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306A2" w:rsidRPr="004F52A6" w:rsidRDefault="004306A2" w:rsidP="004306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(должность, Ф.И.О. представителя работодателя)</w:t>
      </w:r>
      <w:r w:rsidRPr="004F52A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306A2" w:rsidRPr="004F52A6" w:rsidRDefault="004306A2" w:rsidP="004306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F52A6">
        <w:rPr>
          <w:rFonts w:ascii="Times New Roman" w:hAnsi="Times New Roman" w:cs="Times New Roman"/>
          <w:sz w:val="28"/>
          <w:szCs w:val="28"/>
        </w:rPr>
        <w:t xml:space="preserve">                                            от ____________________________</w:t>
      </w:r>
    </w:p>
    <w:p w:rsidR="004306A2" w:rsidRPr="004F52A6" w:rsidRDefault="004306A2" w:rsidP="004306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F52A6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4306A2" w:rsidRPr="004F52A6" w:rsidRDefault="004306A2" w:rsidP="004306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F52A6"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замещаемая должность)</w:t>
      </w:r>
    </w:p>
    <w:p w:rsidR="004306A2" w:rsidRPr="004F52A6" w:rsidRDefault="004306A2" w:rsidP="004306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06A2" w:rsidRPr="004F52A6" w:rsidRDefault="004306A2" w:rsidP="004306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9"/>
      <w:bookmarkEnd w:id="0"/>
      <w:r w:rsidRPr="004F52A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306A2" w:rsidRPr="004F52A6" w:rsidRDefault="004306A2" w:rsidP="004306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52A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4306A2" w:rsidRPr="004F52A6" w:rsidRDefault="004306A2" w:rsidP="004306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52A6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4F52A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F52A6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4306A2" w:rsidRPr="004F52A6" w:rsidRDefault="004306A2" w:rsidP="004306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52A6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4306A2" w:rsidRPr="004F52A6" w:rsidRDefault="004306A2" w:rsidP="004306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06A2" w:rsidRPr="004F52A6" w:rsidRDefault="004306A2" w:rsidP="004306A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2A6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A6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A6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4F52A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4F52A6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4306A2" w:rsidRPr="004F52A6" w:rsidRDefault="004306A2" w:rsidP="004306A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2A6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A6">
        <w:rPr>
          <w:rFonts w:ascii="Times New Roman" w:hAnsi="Times New Roman" w:cs="Times New Roman"/>
          <w:sz w:val="28"/>
          <w:szCs w:val="28"/>
        </w:rPr>
        <w:t>заинтересованности: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A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4306A2" w:rsidRPr="004F52A6" w:rsidRDefault="004306A2" w:rsidP="004306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4F52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306A2" w:rsidRPr="004F52A6" w:rsidRDefault="004306A2" w:rsidP="004306A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2A6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 влияет  или 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A6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306A2" w:rsidRPr="004F52A6" w:rsidRDefault="004306A2" w:rsidP="004306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2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306A2" w:rsidRPr="004F52A6" w:rsidRDefault="004306A2" w:rsidP="004306A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2A6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A6">
        <w:rPr>
          <w:rFonts w:ascii="Times New Roman" w:hAnsi="Times New Roman" w:cs="Times New Roman"/>
          <w:sz w:val="28"/>
          <w:szCs w:val="28"/>
        </w:rPr>
        <w:t>интересов: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306A2" w:rsidRPr="004F52A6" w:rsidRDefault="004306A2" w:rsidP="004306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2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306A2" w:rsidRPr="004F52A6" w:rsidRDefault="004306A2" w:rsidP="004306A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2A6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DA5C7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A6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Pr="004F52A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4F52A6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4306A2" w:rsidRPr="004F52A6" w:rsidRDefault="004306A2" w:rsidP="004306A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06A2" w:rsidRPr="004F52A6" w:rsidRDefault="004306A2" w:rsidP="004306A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F52A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52A6">
        <w:rPr>
          <w:rFonts w:ascii="Times New Roman" w:hAnsi="Times New Roman" w:cs="Times New Roman"/>
          <w:sz w:val="28"/>
          <w:szCs w:val="28"/>
        </w:rPr>
        <w:t xml:space="preserve"> ___________ 20__ г. 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F52A6">
        <w:rPr>
          <w:rFonts w:ascii="Times New Roman" w:hAnsi="Times New Roman" w:cs="Times New Roman"/>
          <w:sz w:val="28"/>
          <w:szCs w:val="28"/>
        </w:rPr>
        <w:t xml:space="preserve">___ 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306A2" w:rsidRPr="004F52A6" w:rsidRDefault="004306A2" w:rsidP="004306A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2A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4F52A6">
        <w:rPr>
          <w:rFonts w:ascii="Times New Roman" w:hAnsi="Times New Roman" w:cs="Times New Roman"/>
          <w:sz w:val="28"/>
          <w:szCs w:val="28"/>
        </w:rPr>
        <w:t>(подпись лица,         (расшифровка подписи)</w:t>
      </w:r>
      <w:proofErr w:type="gramEnd"/>
    </w:p>
    <w:p w:rsidR="004306A2" w:rsidRPr="004F52A6" w:rsidRDefault="004306A2" w:rsidP="004306A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2A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4F52A6">
        <w:rPr>
          <w:rFonts w:ascii="Times New Roman" w:hAnsi="Times New Roman" w:cs="Times New Roman"/>
          <w:sz w:val="28"/>
          <w:szCs w:val="28"/>
        </w:rPr>
        <w:t>направляющего</w:t>
      </w:r>
      <w:proofErr w:type="gramEnd"/>
      <w:r w:rsidRPr="004F52A6">
        <w:rPr>
          <w:rFonts w:ascii="Times New Roman" w:hAnsi="Times New Roman" w:cs="Times New Roman"/>
          <w:sz w:val="28"/>
          <w:szCs w:val="28"/>
        </w:rPr>
        <w:t xml:space="preserve"> уведомление)</w:t>
      </w:r>
    </w:p>
    <w:p w:rsidR="00CF24A9" w:rsidRDefault="00CF24A9"/>
    <w:sectPr w:rsidR="00CF24A9" w:rsidSect="004E54D0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6A2"/>
    <w:rsid w:val="004306A2"/>
    <w:rsid w:val="00604B41"/>
    <w:rsid w:val="00CF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306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>-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haritonovaoa</cp:lastModifiedBy>
  <cp:revision>2</cp:revision>
  <dcterms:created xsi:type="dcterms:W3CDTF">2023-03-24T12:05:00Z</dcterms:created>
  <dcterms:modified xsi:type="dcterms:W3CDTF">2023-03-24T12:05:00Z</dcterms:modified>
</cp:coreProperties>
</file>