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91514" w14:textId="77777777" w:rsidR="0073244E" w:rsidRPr="00EA223F" w:rsidRDefault="0073244E" w:rsidP="0073244E">
      <w:pPr>
        <w:autoSpaceDE w:val="0"/>
        <w:autoSpaceDN w:val="0"/>
        <w:adjustRightInd w:val="0"/>
        <w:spacing w:after="0" w:line="240" w:lineRule="auto"/>
        <w:jc w:val="both"/>
        <w:outlineLvl w:val="0"/>
        <w:rPr>
          <w:rFonts w:ascii="Times New Roman" w:hAnsi="Times New Roman" w:cs="Times New Roman"/>
          <w:sz w:val="24"/>
          <w:szCs w:val="24"/>
        </w:rPr>
      </w:pPr>
    </w:p>
    <w:p w14:paraId="3DEA71A3" w14:textId="77777777" w:rsidR="0073244E" w:rsidRPr="00EA223F" w:rsidRDefault="0073244E" w:rsidP="0073244E">
      <w:pPr>
        <w:autoSpaceDE w:val="0"/>
        <w:autoSpaceDN w:val="0"/>
        <w:adjustRightInd w:val="0"/>
        <w:spacing w:after="0" w:line="240" w:lineRule="auto"/>
        <w:rPr>
          <w:rFonts w:ascii="Times New Roman" w:hAnsi="Times New Roman" w:cs="Times New Roman"/>
          <w:sz w:val="24"/>
          <w:szCs w:val="24"/>
        </w:rPr>
      </w:pPr>
      <w:r w:rsidRPr="00EA223F">
        <w:rPr>
          <w:rFonts w:ascii="Times New Roman" w:hAnsi="Times New Roman" w:cs="Times New Roman"/>
          <w:sz w:val="24"/>
          <w:szCs w:val="24"/>
        </w:rPr>
        <w:t>Зарегистрировано в Отделе ГУ Минюста РФ по Центральному федеральному округу в Ивановской области 13 марта 2006 г. N RU373050002006001</w:t>
      </w:r>
    </w:p>
    <w:p w14:paraId="66165E18" w14:textId="77777777" w:rsidR="0073244E" w:rsidRPr="00EA223F" w:rsidRDefault="0073244E" w:rsidP="0073244E">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14:paraId="03249D6F" w14:textId="77777777" w:rsidR="0073244E" w:rsidRPr="00EA223F" w:rsidRDefault="0073244E" w:rsidP="0073244E">
      <w:pPr>
        <w:autoSpaceDE w:val="0"/>
        <w:autoSpaceDN w:val="0"/>
        <w:adjustRightInd w:val="0"/>
        <w:spacing w:after="0" w:line="240" w:lineRule="auto"/>
        <w:rPr>
          <w:rFonts w:ascii="Times New Roman" w:hAnsi="Times New Roman" w:cs="Times New Roman"/>
          <w:sz w:val="24"/>
          <w:szCs w:val="24"/>
        </w:rPr>
      </w:pPr>
    </w:p>
    <w:p w14:paraId="2EB84F37" w14:textId="77777777" w:rsidR="0073244E" w:rsidRPr="00EA223F" w:rsidRDefault="0073244E" w:rsidP="0073244E">
      <w:pPr>
        <w:autoSpaceDE w:val="0"/>
        <w:autoSpaceDN w:val="0"/>
        <w:adjustRightInd w:val="0"/>
        <w:spacing w:after="0" w:line="240" w:lineRule="auto"/>
        <w:jc w:val="right"/>
        <w:rPr>
          <w:rFonts w:ascii="Times New Roman" w:hAnsi="Times New Roman" w:cs="Times New Roman"/>
          <w:sz w:val="24"/>
          <w:szCs w:val="24"/>
        </w:rPr>
      </w:pPr>
      <w:r w:rsidRPr="00EA223F">
        <w:rPr>
          <w:rFonts w:ascii="Times New Roman" w:hAnsi="Times New Roman" w:cs="Times New Roman"/>
          <w:sz w:val="24"/>
          <w:szCs w:val="24"/>
        </w:rPr>
        <w:t>Принят</w:t>
      </w:r>
    </w:p>
    <w:p w14:paraId="6FC3CB0B" w14:textId="77777777" w:rsidR="0073244E" w:rsidRPr="00EA223F" w:rsidRDefault="00EA223F" w:rsidP="0073244E">
      <w:pPr>
        <w:autoSpaceDE w:val="0"/>
        <w:autoSpaceDN w:val="0"/>
        <w:adjustRightInd w:val="0"/>
        <w:spacing w:after="0" w:line="240" w:lineRule="auto"/>
        <w:jc w:val="right"/>
        <w:rPr>
          <w:rFonts w:ascii="Times New Roman" w:hAnsi="Times New Roman" w:cs="Times New Roman"/>
          <w:sz w:val="24"/>
          <w:szCs w:val="24"/>
        </w:rPr>
      </w:pPr>
      <w:hyperlink r:id="rId4" w:history="1">
        <w:r w:rsidR="0073244E" w:rsidRPr="00EA223F">
          <w:rPr>
            <w:rFonts w:ascii="Times New Roman" w:hAnsi="Times New Roman" w:cs="Times New Roman"/>
            <w:color w:val="0000FF"/>
            <w:sz w:val="24"/>
            <w:szCs w:val="24"/>
          </w:rPr>
          <w:t>решением</w:t>
        </w:r>
      </w:hyperlink>
    </w:p>
    <w:p w14:paraId="45516293" w14:textId="77777777" w:rsidR="0073244E" w:rsidRPr="00EA223F" w:rsidRDefault="0073244E" w:rsidP="0073244E">
      <w:pPr>
        <w:autoSpaceDE w:val="0"/>
        <w:autoSpaceDN w:val="0"/>
        <w:adjustRightInd w:val="0"/>
        <w:spacing w:after="0" w:line="240" w:lineRule="auto"/>
        <w:jc w:val="right"/>
        <w:rPr>
          <w:rFonts w:ascii="Times New Roman" w:hAnsi="Times New Roman" w:cs="Times New Roman"/>
          <w:sz w:val="24"/>
          <w:szCs w:val="24"/>
        </w:rPr>
      </w:pPr>
      <w:r w:rsidRPr="00EA223F">
        <w:rPr>
          <w:rFonts w:ascii="Times New Roman" w:hAnsi="Times New Roman" w:cs="Times New Roman"/>
          <w:sz w:val="24"/>
          <w:szCs w:val="24"/>
        </w:rPr>
        <w:t>муниципального городского</w:t>
      </w:r>
    </w:p>
    <w:p w14:paraId="5E3F8BB9" w14:textId="77777777" w:rsidR="0073244E" w:rsidRPr="00EA223F" w:rsidRDefault="0073244E" w:rsidP="0073244E">
      <w:pPr>
        <w:autoSpaceDE w:val="0"/>
        <w:autoSpaceDN w:val="0"/>
        <w:adjustRightInd w:val="0"/>
        <w:spacing w:after="0" w:line="240" w:lineRule="auto"/>
        <w:jc w:val="right"/>
        <w:rPr>
          <w:rFonts w:ascii="Times New Roman" w:hAnsi="Times New Roman" w:cs="Times New Roman"/>
          <w:sz w:val="24"/>
          <w:szCs w:val="24"/>
        </w:rPr>
      </w:pPr>
      <w:r w:rsidRPr="00EA223F">
        <w:rPr>
          <w:rFonts w:ascii="Times New Roman" w:hAnsi="Times New Roman" w:cs="Times New Roman"/>
          <w:sz w:val="24"/>
          <w:szCs w:val="24"/>
        </w:rPr>
        <w:t>Совета г. Тейкова</w:t>
      </w:r>
    </w:p>
    <w:p w14:paraId="46E02EBE" w14:textId="77777777" w:rsidR="0073244E" w:rsidRPr="00EA223F" w:rsidRDefault="0073244E" w:rsidP="0073244E">
      <w:pPr>
        <w:autoSpaceDE w:val="0"/>
        <w:autoSpaceDN w:val="0"/>
        <w:adjustRightInd w:val="0"/>
        <w:spacing w:after="0" w:line="240" w:lineRule="auto"/>
        <w:jc w:val="right"/>
        <w:rPr>
          <w:rFonts w:ascii="Times New Roman" w:hAnsi="Times New Roman" w:cs="Times New Roman"/>
          <w:sz w:val="24"/>
          <w:szCs w:val="24"/>
        </w:rPr>
      </w:pPr>
      <w:r w:rsidRPr="00EA223F">
        <w:rPr>
          <w:rFonts w:ascii="Times New Roman" w:hAnsi="Times New Roman" w:cs="Times New Roman"/>
          <w:sz w:val="24"/>
          <w:szCs w:val="24"/>
        </w:rPr>
        <w:t>от 28 февраля 2006 г. N 29</w:t>
      </w:r>
    </w:p>
    <w:p w14:paraId="216E1680"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1762006C" w14:textId="77777777" w:rsidR="0073244E" w:rsidRPr="00EA223F" w:rsidRDefault="0073244E" w:rsidP="0073244E">
      <w:pPr>
        <w:autoSpaceDE w:val="0"/>
        <w:autoSpaceDN w:val="0"/>
        <w:adjustRightInd w:val="0"/>
        <w:spacing w:after="0" w:line="240" w:lineRule="auto"/>
        <w:jc w:val="center"/>
        <w:rPr>
          <w:rFonts w:ascii="Times New Roman" w:hAnsi="Times New Roman" w:cs="Times New Roman"/>
          <w:b/>
          <w:bCs/>
          <w:sz w:val="24"/>
          <w:szCs w:val="24"/>
        </w:rPr>
      </w:pPr>
      <w:r w:rsidRPr="00EA223F">
        <w:rPr>
          <w:rFonts w:ascii="Times New Roman" w:hAnsi="Times New Roman" w:cs="Times New Roman"/>
          <w:b/>
          <w:bCs/>
          <w:sz w:val="24"/>
          <w:szCs w:val="24"/>
        </w:rPr>
        <w:t>УСТАВ</w:t>
      </w:r>
    </w:p>
    <w:p w14:paraId="25B6F37F" w14:textId="77777777" w:rsidR="0073244E" w:rsidRPr="00EA223F" w:rsidRDefault="0073244E" w:rsidP="0073244E">
      <w:pPr>
        <w:autoSpaceDE w:val="0"/>
        <w:autoSpaceDN w:val="0"/>
        <w:adjustRightInd w:val="0"/>
        <w:spacing w:after="0" w:line="240" w:lineRule="auto"/>
        <w:jc w:val="center"/>
        <w:rPr>
          <w:rFonts w:ascii="Times New Roman" w:hAnsi="Times New Roman" w:cs="Times New Roman"/>
          <w:b/>
          <w:bCs/>
          <w:sz w:val="24"/>
          <w:szCs w:val="24"/>
        </w:rPr>
      </w:pPr>
      <w:r w:rsidRPr="00EA223F">
        <w:rPr>
          <w:rFonts w:ascii="Times New Roman" w:hAnsi="Times New Roman" w:cs="Times New Roman"/>
          <w:b/>
          <w:bCs/>
          <w:sz w:val="24"/>
          <w:szCs w:val="24"/>
        </w:rPr>
        <w:t>ГОРОДСКОГО ОКРУГА ТЕЙКОВО ИВАНОВСКОЙ ОБЛАСТИ</w:t>
      </w:r>
    </w:p>
    <w:p w14:paraId="76A814D1" w14:textId="77777777" w:rsidR="0073244E" w:rsidRPr="00EA223F" w:rsidRDefault="0073244E" w:rsidP="0073244E">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73244E" w:rsidRPr="00EA223F" w14:paraId="5EA1B68C" w14:textId="77777777">
        <w:tc>
          <w:tcPr>
            <w:tcW w:w="60" w:type="dxa"/>
            <w:shd w:val="clear" w:color="auto" w:fill="CED3F1"/>
            <w:tcMar>
              <w:top w:w="0" w:type="dxa"/>
              <w:left w:w="0" w:type="dxa"/>
              <w:bottom w:w="0" w:type="dxa"/>
              <w:right w:w="0" w:type="dxa"/>
            </w:tcMar>
          </w:tcPr>
          <w:p w14:paraId="29339348" w14:textId="77777777" w:rsidR="0073244E" w:rsidRPr="00EA223F" w:rsidRDefault="0073244E">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3AA606A6" w14:textId="77777777" w:rsidR="0073244E" w:rsidRPr="00EA223F" w:rsidRDefault="0073244E">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0E59F1D0" w14:textId="77777777" w:rsidR="0073244E" w:rsidRPr="00EA223F" w:rsidRDefault="0073244E">
            <w:pPr>
              <w:autoSpaceDE w:val="0"/>
              <w:autoSpaceDN w:val="0"/>
              <w:adjustRightInd w:val="0"/>
              <w:spacing w:after="0" w:line="240" w:lineRule="auto"/>
              <w:jc w:val="center"/>
              <w:rPr>
                <w:rFonts w:ascii="Times New Roman" w:hAnsi="Times New Roman" w:cs="Times New Roman"/>
                <w:color w:val="392C69"/>
                <w:sz w:val="24"/>
                <w:szCs w:val="24"/>
              </w:rPr>
            </w:pPr>
            <w:r w:rsidRPr="00EA223F">
              <w:rPr>
                <w:rFonts w:ascii="Times New Roman" w:hAnsi="Times New Roman" w:cs="Times New Roman"/>
                <w:color w:val="392C69"/>
                <w:sz w:val="24"/>
                <w:szCs w:val="24"/>
              </w:rPr>
              <w:t>Список изменяющих документов</w:t>
            </w:r>
          </w:p>
          <w:p w14:paraId="2B9E746F" w14:textId="77777777" w:rsidR="0073244E" w:rsidRPr="00EA223F" w:rsidRDefault="0073244E">
            <w:pPr>
              <w:autoSpaceDE w:val="0"/>
              <w:autoSpaceDN w:val="0"/>
              <w:adjustRightInd w:val="0"/>
              <w:spacing w:after="0" w:line="240" w:lineRule="auto"/>
              <w:jc w:val="center"/>
              <w:rPr>
                <w:rFonts w:ascii="Times New Roman" w:hAnsi="Times New Roman" w:cs="Times New Roman"/>
                <w:color w:val="392C69"/>
                <w:sz w:val="24"/>
                <w:szCs w:val="24"/>
              </w:rPr>
            </w:pPr>
            <w:r w:rsidRPr="00EA223F">
              <w:rPr>
                <w:rFonts w:ascii="Times New Roman" w:hAnsi="Times New Roman" w:cs="Times New Roman"/>
                <w:color w:val="392C69"/>
                <w:sz w:val="24"/>
                <w:szCs w:val="24"/>
              </w:rPr>
              <w:t>(в ред. Решений муниципального горсовета городского округа Тейково</w:t>
            </w:r>
          </w:p>
          <w:p w14:paraId="78E57ED1" w14:textId="77777777" w:rsidR="0073244E" w:rsidRPr="00EA223F" w:rsidRDefault="0073244E">
            <w:pPr>
              <w:autoSpaceDE w:val="0"/>
              <w:autoSpaceDN w:val="0"/>
              <w:adjustRightInd w:val="0"/>
              <w:spacing w:after="0" w:line="240" w:lineRule="auto"/>
              <w:jc w:val="center"/>
              <w:rPr>
                <w:rFonts w:ascii="Times New Roman" w:hAnsi="Times New Roman" w:cs="Times New Roman"/>
                <w:color w:val="392C69"/>
                <w:sz w:val="24"/>
                <w:szCs w:val="24"/>
              </w:rPr>
            </w:pPr>
            <w:r w:rsidRPr="00EA223F">
              <w:rPr>
                <w:rFonts w:ascii="Times New Roman" w:hAnsi="Times New Roman" w:cs="Times New Roman"/>
                <w:color w:val="392C69"/>
                <w:sz w:val="24"/>
                <w:szCs w:val="24"/>
              </w:rPr>
              <w:t xml:space="preserve">от 27.10.2006 </w:t>
            </w:r>
            <w:hyperlink r:id="rId5" w:history="1">
              <w:r w:rsidRPr="00EA223F">
                <w:rPr>
                  <w:rFonts w:ascii="Times New Roman" w:hAnsi="Times New Roman" w:cs="Times New Roman"/>
                  <w:color w:val="0000FF"/>
                  <w:sz w:val="24"/>
                  <w:szCs w:val="24"/>
                </w:rPr>
                <w:t>N 154</w:t>
              </w:r>
            </w:hyperlink>
            <w:r w:rsidRPr="00EA223F">
              <w:rPr>
                <w:rFonts w:ascii="Times New Roman" w:hAnsi="Times New Roman" w:cs="Times New Roman"/>
                <w:color w:val="392C69"/>
                <w:sz w:val="24"/>
                <w:szCs w:val="24"/>
              </w:rPr>
              <w:t xml:space="preserve">, от 27.10.2006 </w:t>
            </w:r>
            <w:hyperlink r:id="rId6" w:history="1">
              <w:r w:rsidRPr="00EA223F">
                <w:rPr>
                  <w:rFonts w:ascii="Times New Roman" w:hAnsi="Times New Roman" w:cs="Times New Roman"/>
                  <w:color w:val="0000FF"/>
                  <w:sz w:val="24"/>
                  <w:szCs w:val="24"/>
                </w:rPr>
                <w:t>N 155</w:t>
              </w:r>
            </w:hyperlink>
            <w:r w:rsidRPr="00EA223F">
              <w:rPr>
                <w:rFonts w:ascii="Times New Roman" w:hAnsi="Times New Roman" w:cs="Times New Roman"/>
                <w:color w:val="392C69"/>
                <w:sz w:val="24"/>
                <w:szCs w:val="24"/>
              </w:rPr>
              <w:t xml:space="preserve">, от 06.04.2007 </w:t>
            </w:r>
            <w:hyperlink r:id="rId7" w:history="1">
              <w:r w:rsidRPr="00EA223F">
                <w:rPr>
                  <w:rFonts w:ascii="Times New Roman" w:hAnsi="Times New Roman" w:cs="Times New Roman"/>
                  <w:color w:val="0000FF"/>
                  <w:sz w:val="24"/>
                  <w:szCs w:val="24"/>
                </w:rPr>
                <w:t>N 26</w:t>
              </w:r>
            </w:hyperlink>
            <w:r w:rsidRPr="00EA223F">
              <w:rPr>
                <w:rFonts w:ascii="Times New Roman" w:hAnsi="Times New Roman" w:cs="Times New Roman"/>
                <w:color w:val="392C69"/>
                <w:sz w:val="24"/>
                <w:szCs w:val="24"/>
              </w:rPr>
              <w:t>,</w:t>
            </w:r>
          </w:p>
          <w:p w14:paraId="173F167C" w14:textId="77777777" w:rsidR="0073244E" w:rsidRPr="00EA223F" w:rsidRDefault="0073244E">
            <w:pPr>
              <w:autoSpaceDE w:val="0"/>
              <w:autoSpaceDN w:val="0"/>
              <w:adjustRightInd w:val="0"/>
              <w:spacing w:after="0" w:line="240" w:lineRule="auto"/>
              <w:jc w:val="center"/>
              <w:rPr>
                <w:rFonts w:ascii="Times New Roman" w:hAnsi="Times New Roman" w:cs="Times New Roman"/>
                <w:color w:val="392C69"/>
                <w:sz w:val="24"/>
                <w:szCs w:val="24"/>
              </w:rPr>
            </w:pPr>
            <w:r w:rsidRPr="00EA223F">
              <w:rPr>
                <w:rFonts w:ascii="Times New Roman" w:hAnsi="Times New Roman" w:cs="Times New Roman"/>
                <w:color w:val="392C69"/>
                <w:sz w:val="24"/>
                <w:szCs w:val="24"/>
              </w:rPr>
              <w:t xml:space="preserve">от 30.11.2007 </w:t>
            </w:r>
            <w:hyperlink r:id="rId8" w:history="1">
              <w:r w:rsidRPr="00EA223F">
                <w:rPr>
                  <w:rFonts w:ascii="Times New Roman" w:hAnsi="Times New Roman" w:cs="Times New Roman"/>
                  <w:color w:val="0000FF"/>
                  <w:sz w:val="24"/>
                  <w:szCs w:val="24"/>
                </w:rPr>
                <w:t>N 110</w:t>
              </w:r>
            </w:hyperlink>
            <w:r w:rsidRPr="00EA223F">
              <w:rPr>
                <w:rFonts w:ascii="Times New Roman" w:hAnsi="Times New Roman" w:cs="Times New Roman"/>
                <w:color w:val="392C69"/>
                <w:sz w:val="24"/>
                <w:szCs w:val="24"/>
              </w:rPr>
              <w:t xml:space="preserve">, от 25.04.2008 </w:t>
            </w:r>
            <w:hyperlink r:id="rId9" w:history="1">
              <w:r w:rsidRPr="00EA223F">
                <w:rPr>
                  <w:rFonts w:ascii="Times New Roman" w:hAnsi="Times New Roman" w:cs="Times New Roman"/>
                  <w:color w:val="0000FF"/>
                  <w:sz w:val="24"/>
                  <w:szCs w:val="24"/>
                </w:rPr>
                <w:t>N 59</w:t>
              </w:r>
            </w:hyperlink>
            <w:r w:rsidRPr="00EA223F">
              <w:rPr>
                <w:rFonts w:ascii="Times New Roman" w:hAnsi="Times New Roman" w:cs="Times New Roman"/>
                <w:color w:val="392C69"/>
                <w:sz w:val="24"/>
                <w:szCs w:val="24"/>
              </w:rPr>
              <w:t xml:space="preserve">, от 27.03.2009 </w:t>
            </w:r>
            <w:hyperlink r:id="rId10" w:history="1">
              <w:r w:rsidRPr="00EA223F">
                <w:rPr>
                  <w:rFonts w:ascii="Times New Roman" w:hAnsi="Times New Roman" w:cs="Times New Roman"/>
                  <w:color w:val="0000FF"/>
                  <w:sz w:val="24"/>
                  <w:szCs w:val="24"/>
                </w:rPr>
                <w:t>N 31</w:t>
              </w:r>
            </w:hyperlink>
            <w:r w:rsidRPr="00EA223F">
              <w:rPr>
                <w:rFonts w:ascii="Times New Roman" w:hAnsi="Times New Roman" w:cs="Times New Roman"/>
                <w:color w:val="392C69"/>
                <w:sz w:val="24"/>
                <w:szCs w:val="24"/>
              </w:rPr>
              <w:t>,</w:t>
            </w:r>
          </w:p>
          <w:p w14:paraId="6A4E3E94" w14:textId="77777777" w:rsidR="0073244E" w:rsidRPr="00EA223F" w:rsidRDefault="0073244E">
            <w:pPr>
              <w:autoSpaceDE w:val="0"/>
              <w:autoSpaceDN w:val="0"/>
              <w:adjustRightInd w:val="0"/>
              <w:spacing w:after="0" w:line="240" w:lineRule="auto"/>
              <w:jc w:val="center"/>
              <w:rPr>
                <w:rFonts w:ascii="Times New Roman" w:hAnsi="Times New Roman" w:cs="Times New Roman"/>
                <w:color w:val="392C69"/>
                <w:sz w:val="24"/>
                <w:szCs w:val="24"/>
              </w:rPr>
            </w:pPr>
            <w:r w:rsidRPr="00EA223F">
              <w:rPr>
                <w:rFonts w:ascii="Times New Roman" w:hAnsi="Times New Roman" w:cs="Times New Roman"/>
                <w:color w:val="392C69"/>
                <w:sz w:val="24"/>
                <w:szCs w:val="24"/>
              </w:rPr>
              <w:t xml:space="preserve">от 17.07.2009 </w:t>
            </w:r>
            <w:hyperlink r:id="rId11" w:history="1">
              <w:r w:rsidRPr="00EA223F">
                <w:rPr>
                  <w:rFonts w:ascii="Times New Roman" w:hAnsi="Times New Roman" w:cs="Times New Roman"/>
                  <w:color w:val="0000FF"/>
                  <w:sz w:val="24"/>
                  <w:szCs w:val="24"/>
                </w:rPr>
                <w:t>N 81</w:t>
              </w:r>
            </w:hyperlink>
            <w:r w:rsidRPr="00EA223F">
              <w:rPr>
                <w:rFonts w:ascii="Times New Roman" w:hAnsi="Times New Roman" w:cs="Times New Roman"/>
                <w:color w:val="392C69"/>
                <w:sz w:val="24"/>
                <w:szCs w:val="24"/>
              </w:rPr>
              <w:t xml:space="preserve">, от 30.04.2010 </w:t>
            </w:r>
            <w:hyperlink r:id="rId12" w:history="1">
              <w:r w:rsidRPr="00EA223F">
                <w:rPr>
                  <w:rFonts w:ascii="Times New Roman" w:hAnsi="Times New Roman" w:cs="Times New Roman"/>
                  <w:color w:val="0000FF"/>
                  <w:sz w:val="24"/>
                  <w:szCs w:val="24"/>
                </w:rPr>
                <w:t>N 34</w:t>
              </w:r>
            </w:hyperlink>
            <w:r w:rsidRPr="00EA223F">
              <w:rPr>
                <w:rFonts w:ascii="Times New Roman" w:hAnsi="Times New Roman" w:cs="Times New Roman"/>
                <w:color w:val="392C69"/>
                <w:sz w:val="24"/>
                <w:szCs w:val="24"/>
              </w:rPr>
              <w:t xml:space="preserve">, от 26.11.2010 </w:t>
            </w:r>
            <w:hyperlink r:id="rId13" w:history="1">
              <w:r w:rsidRPr="00EA223F">
                <w:rPr>
                  <w:rFonts w:ascii="Times New Roman" w:hAnsi="Times New Roman" w:cs="Times New Roman"/>
                  <w:color w:val="0000FF"/>
                  <w:sz w:val="24"/>
                  <w:szCs w:val="24"/>
                </w:rPr>
                <w:t>N 117</w:t>
              </w:r>
            </w:hyperlink>
            <w:r w:rsidRPr="00EA223F">
              <w:rPr>
                <w:rFonts w:ascii="Times New Roman" w:hAnsi="Times New Roman" w:cs="Times New Roman"/>
                <w:color w:val="392C69"/>
                <w:sz w:val="24"/>
                <w:szCs w:val="24"/>
              </w:rPr>
              <w:t>,</w:t>
            </w:r>
          </w:p>
          <w:p w14:paraId="56C3A20F" w14:textId="77777777" w:rsidR="0073244E" w:rsidRPr="00EA223F" w:rsidRDefault="0073244E">
            <w:pPr>
              <w:autoSpaceDE w:val="0"/>
              <w:autoSpaceDN w:val="0"/>
              <w:adjustRightInd w:val="0"/>
              <w:spacing w:after="0" w:line="240" w:lineRule="auto"/>
              <w:jc w:val="center"/>
              <w:rPr>
                <w:rFonts w:ascii="Times New Roman" w:hAnsi="Times New Roman" w:cs="Times New Roman"/>
                <w:color w:val="392C69"/>
                <w:sz w:val="24"/>
                <w:szCs w:val="24"/>
              </w:rPr>
            </w:pPr>
            <w:r w:rsidRPr="00EA223F">
              <w:rPr>
                <w:rFonts w:ascii="Times New Roman" w:hAnsi="Times New Roman" w:cs="Times New Roman"/>
                <w:color w:val="392C69"/>
                <w:sz w:val="24"/>
                <w:szCs w:val="24"/>
              </w:rPr>
              <w:t xml:space="preserve">Решений городской Думы городского округа Тейково от 29.06.2012 </w:t>
            </w:r>
            <w:hyperlink r:id="rId14" w:history="1">
              <w:r w:rsidRPr="00EA223F">
                <w:rPr>
                  <w:rFonts w:ascii="Times New Roman" w:hAnsi="Times New Roman" w:cs="Times New Roman"/>
                  <w:color w:val="0000FF"/>
                  <w:sz w:val="24"/>
                  <w:szCs w:val="24"/>
                </w:rPr>
                <w:t>N 53</w:t>
              </w:r>
            </w:hyperlink>
            <w:r w:rsidRPr="00EA223F">
              <w:rPr>
                <w:rFonts w:ascii="Times New Roman" w:hAnsi="Times New Roman" w:cs="Times New Roman"/>
                <w:color w:val="392C69"/>
                <w:sz w:val="24"/>
                <w:szCs w:val="24"/>
              </w:rPr>
              <w:t>,</w:t>
            </w:r>
          </w:p>
          <w:p w14:paraId="2A2D01AD" w14:textId="77777777" w:rsidR="0073244E" w:rsidRPr="00EA223F" w:rsidRDefault="0073244E">
            <w:pPr>
              <w:autoSpaceDE w:val="0"/>
              <w:autoSpaceDN w:val="0"/>
              <w:adjustRightInd w:val="0"/>
              <w:spacing w:after="0" w:line="240" w:lineRule="auto"/>
              <w:jc w:val="center"/>
              <w:rPr>
                <w:rFonts w:ascii="Times New Roman" w:hAnsi="Times New Roman" w:cs="Times New Roman"/>
                <w:color w:val="392C69"/>
                <w:sz w:val="24"/>
                <w:szCs w:val="24"/>
              </w:rPr>
            </w:pPr>
            <w:r w:rsidRPr="00EA223F">
              <w:rPr>
                <w:rFonts w:ascii="Times New Roman" w:hAnsi="Times New Roman" w:cs="Times New Roman"/>
                <w:color w:val="392C69"/>
                <w:sz w:val="24"/>
                <w:szCs w:val="24"/>
              </w:rPr>
              <w:t xml:space="preserve">от 31.05.2013 </w:t>
            </w:r>
            <w:hyperlink r:id="rId15" w:history="1">
              <w:r w:rsidRPr="00EA223F">
                <w:rPr>
                  <w:rFonts w:ascii="Times New Roman" w:hAnsi="Times New Roman" w:cs="Times New Roman"/>
                  <w:color w:val="0000FF"/>
                  <w:sz w:val="24"/>
                  <w:szCs w:val="24"/>
                </w:rPr>
                <w:t>N 44</w:t>
              </w:r>
            </w:hyperlink>
            <w:r w:rsidRPr="00EA223F">
              <w:rPr>
                <w:rFonts w:ascii="Times New Roman" w:hAnsi="Times New Roman" w:cs="Times New Roman"/>
                <w:color w:val="392C69"/>
                <w:sz w:val="24"/>
                <w:szCs w:val="24"/>
              </w:rPr>
              <w:t xml:space="preserve">, от 31.01.2014 </w:t>
            </w:r>
            <w:hyperlink r:id="rId16" w:history="1">
              <w:r w:rsidRPr="00EA223F">
                <w:rPr>
                  <w:rFonts w:ascii="Times New Roman" w:hAnsi="Times New Roman" w:cs="Times New Roman"/>
                  <w:color w:val="0000FF"/>
                  <w:sz w:val="24"/>
                  <w:szCs w:val="24"/>
                </w:rPr>
                <w:t>N 1</w:t>
              </w:r>
            </w:hyperlink>
            <w:r w:rsidRPr="00EA223F">
              <w:rPr>
                <w:rFonts w:ascii="Times New Roman" w:hAnsi="Times New Roman" w:cs="Times New Roman"/>
                <w:color w:val="392C69"/>
                <w:sz w:val="24"/>
                <w:szCs w:val="24"/>
              </w:rPr>
              <w:t xml:space="preserve">, от 25.04.2014 </w:t>
            </w:r>
            <w:hyperlink r:id="rId17" w:history="1">
              <w:r w:rsidRPr="00EA223F">
                <w:rPr>
                  <w:rFonts w:ascii="Times New Roman" w:hAnsi="Times New Roman" w:cs="Times New Roman"/>
                  <w:color w:val="0000FF"/>
                  <w:sz w:val="24"/>
                  <w:szCs w:val="24"/>
                </w:rPr>
                <w:t>N 32</w:t>
              </w:r>
            </w:hyperlink>
            <w:r w:rsidRPr="00EA223F">
              <w:rPr>
                <w:rFonts w:ascii="Times New Roman" w:hAnsi="Times New Roman" w:cs="Times New Roman"/>
                <w:color w:val="392C69"/>
                <w:sz w:val="24"/>
                <w:szCs w:val="24"/>
              </w:rPr>
              <w:t>,</w:t>
            </w:r>
          </w:p>
          <w:p w14:paraId="1BA616BA" w14:textId="77777777" w:rsidR="0073244E" w:rsidRPr="00EA223F" w:rsidRDefault="0073244E">
            <w:pPr>
              <w:autoSpaceDE w:val="0"/>
              <w:autoSpaceDN w:val="0"/>
              <w:adjustRightInd w:val="0"/>
              <w:spacing w:after="0" w:line="240" w:lineRule="auto"/>
              <w:jc w:val="center"/>
              <w:rPr>
                <w:rFonts w:ascii="Times New Roman" w:hAnsi="Times New Roman" w:cs="Times New Roman"/>
                <w:color w:val="392C69"/>
                <w:sz w:val="24"/>
                <w:szCs w:val="24"/>
              </w:rPr>
            </w:pPr>
            <w:r w:rsidRPr="00EA223F">
              <w:rPr>
                <w:rFonts w:ascii="Times New Roman" w:hAnsi="Times New Roman" w:cs="Times New Roman"/>
                <w:color w:val="392C69"/>
                <w:sz w:val="24"/>
                <w:szCs w:val="24"/>
              </w:rPr>
              <w:t xml:space="preserve">от 31.10.2014 </w:t>
            </w:r>
            <w:hyperlink r:id="rId18" w:history="1">
              <w:r w:rsidRPr="00EA223F">
                <w:rPr>
                  <w:rFonts w:ascii="Times New Roman" w:hAnsi="Times New Roman" w:cs="Times New Roman"/>
                  <w:color w:val="0000FF"/>
                  <w:sz w:val="24"/>
                  <w:szCs w:val="24"/>
                </w:rPr>
                <w:t>N 76</w:t>
              </w:r>
            </w:hyperlink>
            <w:r w:rsidRPr="00EA223F">
              <w:rPr>
                <w:rFonts w:ascii="Times New Roman" w:hAnsi="Times New Roman" w:cs="Times New Roman"/>
                <w:color w:val="392C69"/>
                <w:sz w:val="24"/>
                <w:szCs w:val="24"/>
              </w:rPr>
              <w:t xml:space="preserve">, от 24.04.2015 </w:t>
            </w:r>
            <w:hyperlink r:id="rId19" w:history="1">
              <w:r w:rsidRPr="00EA223F">
                <w:rPr>
                  <w:rFonts w:ascii="Times New Roman" w:hAnsi="Times New Roman" w:cs="Times New Roman"/>
                  <w:color w:val="0000FF"/>
                  <w:sz w:val="24"/>
                  <w:szCs w:val="24"/>
                </w:rPr>
                <w:t>N 28</w:t>
              </w:r>
            </w:hyperlink>
            <w:r w:rsidRPr="00EA223F">
              <w:rPr>
                <w:rFonts w:ascii="Times New Roman" w:hAnsi="Times New Roman" w:cs="Times New Roman"/>
                <w:color w:val="392C69"/>
                <w:sz w:val="24"/>
                <w:szCs w:val="24"/>
              </w:rPr>
              <w:t xml:space="preserve">, от 28.10.2016 </w:t>
            </w:r>
            <w:hyperlink r:id="rId20" w:history="1">
              <w:r w:rsidRPr="00EA223F">
                <w:rPr>
                  <w:rFonts w:ascii="Times New Roman" w:hAnsi="Times New Roman" w:cs="Times New Roman"/>
                  <w:color w:val="0000FF"/>
                  <w:sz w:val="24"/>
                  <w:szCs w:val="24"/>
                </w:rPr>
                <w:t>N 92</w:t>
              </w:r>
            </w:hyperlink>
            <w:r w:rsidRPr="00EA223F">
              <w:rPr>
                <w:rFonts w:ascii="Times New Roman" w:hAnsi="Times New Roman" w:cs="Times New Roman"/>
                <w:color w:val="392C69"/>
                <w:sz w:val="24"/>
                <w:szCs w:val="24"/>
              </w:rPr>
              <w:t>,</w:t>
            </w:r>
          </w:p>
          <w:p w14:paraId="4DC29EFB" w14:textId="77777777" w:rsidR="0073244E" w:rsidRPr="00EA223F" w:rsidRDefault="0073244E">
            <w:pPr>
              <w:autoSpaceDE w:val="0"/>
              <w:autoSpaceDN w:val="0"/>
              <w:adjustRightInd w:val="0"/>
              <w:spacing w:after="0" w:line="240" w:lineRule="auto"/>
              <w:jc w:val="center"/>
              <w:rPr>
                <w:rFonts w:ascii="Times New Roman" w:hAnsi="Times New Roman" w:cs="Times New Roman"/>
                <w:color w:val="392C69"/>
                <w:sz w:val="24"/>
                <w:szCs w:val="24"/>
              </w:rPr>
            </w:pPr>
            <w:r w:rsidRPr="00EA223F">
              <w:rPr>
                <w:rFonts w:ascii="Times New Roman" w:hAnsi="Times New Roman" w:cs="Times New Roman"/>
                <w:color w:val="392C69"/>
                <w:sz w:val="24"/>
                <w:szCs w:val="24"/>
              </w:rPr>
              <w:t xml:space="preserve">от 31.01.2020 </w:t>
            </w:r>
            <w:hyperlink r:id="rId21" w:history="1">
              <w:r w:rsidRPr="00EA223F">
                <w:rPr>
                  <w:rFonts w:ascii="Times New Roman" w:hAnsi="Times New Roman" w:cs="Times New Roman"/>
                  <w:color w:val="0000FF"/>
                  <w:sz w:val="24"/>
                  <w:szCs w:val="24"/>
                </w:rPr>
                <w:t>N 2</w:t>
              </w:r>
            </w:hyperlink>
            <w:r w:rsidRPr="00EA223F">
              <w:rPr>
                <w:rFonts w:ascii="Times New Roman" w:hAnsi="Times New Roman" w:cs="Times New Roman"/>
                <w:color w:val="392C69"/>
                <w:sz w:val="24"/>
                <w:szCs w:val="24"/>
              </w:rPr>
              <w:t xml:space="preserve">, от 30.09.2020 </w:t>
            </w:r>
            <w:hyperlink r:id="rId22" w:history="1">
              <w:r w:rsidRPr="00EA223F">
                <w:rPr>
                  <w:rFonts w:ascii="Times New Roman" w:hAnsi="Times New Roman" w:cs="Times New Roman"/>
                  <w:color w:val="0000FF"/>
                  <w:sz w:val="24"/>
                  <w:szCs w:val="24"/>
                </w:rPr>
                <w:t>N 5</w:t>
              </w:r>
            </w:hyperlink>
            <w:r w:rsidRPr="00EA223F">
              <w:rPr>
                <w:rFonts w:ascii="Times New Roman" w:hAnsi="Times New Roman" w:cs="Times New Roman"/>
                <w:color w:val="392C69"/>
                <w:sz w:val="24"/>
                <w:szCs w:val="24"/>
              </w:rPr>
              <w:t xml:space="preserve">, от 26.03.2021 </w:t>
            </w:r>
            <w:hyperlink r:id="rId23" w:history="1">
              <w:r w:rsidRPr="00EA223F">
                <w:rPr>
                  <w:rFonts w:ascii="Times New Roman" w:hAnsi="Times New Roman" w:cs="Times New Roman"/>
                  <w:color w:val="0000FF"/>
                  <w:sz w:val="24"/>
                  <w:szCs w:val="24"/>
                </w:rPr>
                <w:t>N 25</w:t>
              </w:r>
            </w:hyperlink>
            <w:r w:rsidRPr="00EA223F">
              <w:rPr>
                <w:rFonts w:ascii="Times New Roman" w:hAnsi="Times New Roman" w:cs="Times New Roman"/>
                <w:color w:val="392C69"/>
                <w:sz w:val="24"/>
                <w:szCs w:val="24"/>
              </w:rPr>
              <w:t>,</w:t>
            </w:r>
          </w:p>
          <w:p w14:paraId="3E59F2FA" w14:textId="77777777" w:rsidR="0073244E" w:rsidRPr="00EA223F" w:rsidRDefault="0073244E">
            <w:pPr>
              <w:autoSpaceDE w:val="0"/>
              <w:autoSpaceDN w:val="0"/>
              <w:adjustRightInd w:val="0"/>
              <w:spacing w:after="0" w:line="240" w:lineRule="auto"/>
              <w:jc w:val="center"/>
              <w:rPr>
                <w:rFonts w:ascii="Times New Roman" w:hAnsi="Times New Roman" w:cs="Times New Roman"/>
                <w:color w:val="392C69"/>
                <w:sz w:val="24"/>
                <w:szCs w:val="24"/>
              </w:rPr>
            </w:pPr>
            <w:r w:rsidRPr="00EA223F">
              <w:rPr>
                <w:rFonts w:ascii="Times New Roman" w:hAnsi="Times New Roman" w:cs="Times New Roman"/>
                <w:color w:val="392C69"/>
                <w:sz w:val="24"/>
                <w:szCs w:val="24"/>
              </w:rPr>
              <w:t xml:space="preserve">от 09.11.2021 </w:t>
            </w:r>
            <w:hyperlink r:id="rId24" w:history="1">
              <w:r w:rsidRPr="00EA223F">
                <w:rPr>
                  <w:rFonts w:ascii="Times New Roman" w:hAnsi="Times New Roman" w:cs="Times New Roman"/>
                  <w:color w:val="0000FF"/>
                  <w:sz w:val="24"/>
                  <w:szCs w:val="24"/>
                </w:rPr>
                <w:t>N 117</w:t>
              </w:r>
            </w:hyperlink>
            <w:r w:rsidRPr="00EA223F">
              <w:rPr>
                <w:rFonts w:ascii="Times New Roman" w:hAnsi="Times New Roman" w:cs="Times New Roman"/>
                <w:color w:val="392C69"/>
                <w:sz w:val="24"/>
                <w:szCs w:val="24"/>
              </w:rPr>
              <w:t xml:space="preserve">, от 28.07.2023 </w:t>
            </w:r>
            <w:hyperlink r:id="rId25" w:history="1">
              <w:r w:rsidRPr="00EA223F">
                <w:rPr>
                  <w:rFonts w:ascii="Times New Roman" w:hAnsi="Times New Roman" w:cs="Times New Roman"/>
                  <w:color w:val="0000FF"/>
                  <w:sz w:val="24"/>
                  <w:szCs w:val="24"/>
                </w:rPr>
                <w:t>N 54</w:t>
              </w:r>
            </w:hyperlink>
            <w:r w:rsidRPr="00EA223F">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14:paraId="1BCB3AF6" w14:textId="77777777" w:rsidR="0073244E" w:rsidRPr="00EA223F" w:rsidRDefault="0073244E">
            <w:pPr>
              <w:autoSpaceDE w:val="0"/>
              <w:autoSpaceDN w:val="0"/>
              <w:adjustRightInd w:val="0"/>
              <w:spacing w:after="0" w:line="240" w:lineRule="auto"/>
              <w:jc w:val="center"/>
              <w:rPr>
                <w:rFonts w:ascii="Times New Roman" w:hAnsi="Times New Roman" w:cs="Times New Roman"/>
                <w:color w:val="392C69"/>
                <w:sz w:val="24"/>
                <w:szCs w:val="24"/>
              </w:rPr>
            </w:pPr>
          </w:p>
        </w:tc>
      </w:tr>
    </w:tbl>
    <w:p w14:paraId="7CE50820" w14:textId="77777777" w:rsidR="0073244E" w:rsidRPr="00EA223F" w:rsidRDefault="0073244E" w:rsidP="0073244E">
      <w:pPr>
        <w:autoSpaceDE w:val="0"/>
        <w:autoSpaceDN w:val="0"/>
        <w:adjustRightInd w:val="0"/>
        <w:spacing w:after="0" w:line="240" w:lineRule="auto"/>
        <w:jc w:val="center"/>
        <w:rPr>
          <w:rFonts w:ascii="Times New Roman" w:hAnsi="Times New Roman" w:cs="Times New Roman"/>
          <w:sz w:val="24"/>
          <w:szCs w:val="24"/>
        </w:rPr>
      </w:pPr>
    </w:p>
    <w:p w14:paraId="7975A9B5"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Настоящий Устав разработан в соответствии с </w:t>
      </w:r>
      <w:hyperlink r:id="rId26" w:history="1">
        <w:r w:rsidRPr="00EA223F">
          <w:rPr>
            <w:rFonts w:ascii="Times New Roman" w:hAnsi="Times New Roman" w:cs="Times New Roman"/>
            <w:color w:val="0000FF"/>
            <w:sz w:val="24"/>
            <w:szCs w:val="24"/>
          </w:rPr>
          <w:t>Конституцией</w:t>
        </w:r>
      </w:hyperlink>
      <w:r w:rsidRPr="00EA223F">
        <w:rPr>
          <w:rFonts w:ascii="Times New Roman" w:hAnsi="Times New Roman" w:cs="Times New Roman"/>
          <w:sz w:val="24"/>
          <w:szCs w:val="24"/>
        </w:rPr>
        <w:t xml:space="preserve"> Российской Федерации, Федеральным </w:t>
      </w:r>
      <w:hyperlink r:id="rId27"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hyperlink r:id="rId28" w:history="1">
        <w:r w:rsidRPr="00EA223F">
          <w:rPr>
            <w:rFonts w:ascii="Times New Roman" w:hAnsi="Times New Roman" w:cs="Times New Roman"/>
            <w:color w:val="0000FF"/>
            <w:sz w:val="24"/>
            <w:szCs w:val="24"/>
          </w:rPr>
          <w:t>Уставом</w:t>
        </w:r>
      </w:hyperlink>
      <w:r w:rsidRPr="00EA223F">
        <w:rPr>
          <w:rFonts w:ascii="Times New Roman" w:hAnsi="Times New Roman" w:cs="Times New Roman"/>
          <w:sz w:val="24"/>
          <w:szCs w:val="24"/>
        </w:rPr>
        <w:t xml:space="preserve"> Ивановской области, другими федеральными законами и законами Ивановской области и закрепляет правовые основы местного самоуправления на территории городского округа Тейково Ивановской области - города Тейкова, определяет порядок формирования органов местного самоуправления, их полномочия, принципы взаимодействия и разграничения их компетенции, экономическую и финансовую основы местного самоуправления, иные вопросы осуществления полномочий органов местного самоуправления городского округа Тейково Ивановской области - города Тейкова по решению вопросов местного значения и исполнения отдельных государственных полномочий.</w:t>
      </w:r>
    </w:p>
    <w:p w14:paraId="31FC8F2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10C6B2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Устав действует на всей территории городского округа Тейково Ивановской области и обязателен для исполнения органами местного самоуправления, должностными лицами и соблюдения предприятиями, организациями и учреждениями, расположенными на территории городского округа Тейково Ивановской области, а также всем населением.</w:t>
      </w:r>
    </w:p>
    <w:p w14:paraId="1477F33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8BB41DA"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p>
    <w:p w14:paraId="22DA281B" w14:textId="77777777" w:rsidR="0073244E" w:rsidRPr="00EA223F" w:rsidRDefault="0073244E" w:rsidP="0073244E">
      <w:pPr>
        <w:autoSpaceDE w:val="0"/>
        <w:autoSpaceDN w:val="0"/>
        <w:adjustRightInd w:val="0"/>
        <w:spacing w:after="0" w:line="240" w:lineRule="auto"/>
        <w:jc w:val="center"/>
        <w:outlineLvl w:val="0"/>
        <w:rPr>
          <w:rFonts w:ascii="Times New Roman" w:hAnsi="Times New Roman" w:cs="Times New Roman"/>
          <w:b/>
          <w:bCs/>
          <w:sz w:val="24"/>
          <w:szCs w:val="24"/>
        </w:rPr>
      </w:pPr>
      <w:r w:rsidRPr="00EA223F">
        <w:rPr>
          <w:rFonts w:ascii="Times New Roman" w:hAnsi="Times New Roman" w:cs="Times New Roman"/>
          <w:b/>
          <w:bCs/>
          <w:sz w:val="24"/>
          <w:szCs w:val="24"/>
        </w:rPr>
        <w:t>Глава I. ОБЩИЕ ПОЛОЖЕНИЯ</w:t>
      </w:r>
    </w:p>
    <w:p w14:paraId="26415A78"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p>
    <w:p w14:paraId="34386C16"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1. Городской округ Тейково Ивановской области и его статус</w:t>
      </w:r>
    </w:p>
    <w:p w14:paraId="73974E32"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E9FDBF0"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25C53EC3"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Городской округ Тейково Ивановской области входит в состав Ивановской области.</w:t>
      </w:r>
    </w:p>
    <w:p w14:paraId="1B0577A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BCB75E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 xml:space="preserve">2. Городской округ Тейково Ивановской области является городским поселением, наделенным </w:t>
      </w:r>
      <w:hyperlink r:id="rId33"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Ивановской области от 29.09.2004 N 124-ОЗ статусом городского округа.</w:t>
      </w:r>
    </w:p>
    <w:p w14:paraId="077779B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D84FD95"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День города отмечается ежегодно. Дата празднования Дня города устанавливается городской Думой городского округа Тейково Ивановской области.</w:t>
      </w:r>
    </w:p>
    <w:p w14:paraId="4200F50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31.01.2020 </w:t>
      </w:r>
      <w:hyperlink r:id="rId35" w:history="1">
        <w:r w:rsidRPr="00EA223F">
          <w:rPr>
            <w:rFonts w:ascii="Times New Roman" w:hAnsi="Times New Roman" w:cs="Times New Roman"/>
            <w:color w:val="0000FF"/>
            <w:sz w:val="24"/>
            <w:szCs w:val="24"/>
          </w:rPr>
          <w:t>N 2</w:t>
        </w:r>
      </w:hyperlink>
      <w:r w:rsidRPr="00EA223F">
        <w:rPr>
          <w:rFonts w:ascii="Times New Roman" w:hAnsi="Times New Roman" w:cs="Times New Roman"/>
          <w:sz w:val="24"/>
          <w:szCs w:val="24"/>
        </w:rPr>
        <w:t xml:space="preserve">, от 26.03.2021 </w:t>
      </w:r>
      <w:hyperlink r:id="rId36"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39C4D45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 Границы территории городского округа Тейково Ивановской области - городская черта - определяют территорию города как муниципального образования, в пределах которой осуществляется местное самоуправление.</w:t>
      </w:r>
    </w:p>
    <w:p w14:paraId="4F134D1F"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282829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Границы территории городского округа Тейково Ивановской области установлены Законом Ивановской области.</w:t>
      </w:r>
    </w:p>
    <w:p w14:paraId="53D8BD0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CD7F3F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Изменение границ городского округа Тейково Ивановской области осуществляется законом Ивановской области по инициативе населения, органов местного самоуправления городского округа, органов государственной власти Ивановской области, федеральных органов государственной власти в соответствии с федеральным законодательством.</w:t>
      </w:r>
    </w:p>
    <w:p w14:paraId="43B7C07F"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B609995"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6. Границы городского округа Тейково Ивановской области подлежат описанию и утверждению в соответствии с требованиями законодательства.</w:t>
      </w:r>
    </w:p>
    <w:p w14:paraId="43F0D3FA"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900F890"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p>
    <w:p w14:paraId="054C5E85"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2. Наименование и состав территории городского округа Тейково Ивановской области</w:t>
      </w:r>
    </w:p>
    <w:p w14:paraId="5DD2BC40"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88CDC5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p>
    <w:p w14:paraId="4EED9719"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Официальное наименование - городской округ Тейково Ивановской области. Историческая справка и полная информация о статусе города приводится в паспорте города.</w:t>
      </w:r>
    </w:p>
    <w:p w14:paraId="0BCA7B6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1ED697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Наименования "городской округ Тейково Ивановской области" и "город Тейково" равнозначны.</w:t>
      </w:r>
    </w:p>
    <w:p w14:paraId="3BF42A3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105339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Территорию городского округа Тейково Ивановской области составляют земли города Тейково, прилегающие к ним земли общего пользования, земли рекреационного назначения, земли для развития городского округа Тейково Ивановской области.</w:t>
      </w:r>
    </w:p>
    <w:p w14:paraId="5F97E72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31.01.2020 </w:t>
      </w:r>
      <w:hyperlink r:id="rId44" w:history="1">
        <w:r w:rsidRPr="00EA223F">
          <w:rPr>
            <w:rFonts w:ascii="Times New Roman" w:hAnsi="Times New Roman" w:cs="Times New Roman"/>
            <w:color w:val="0000FF"/>
            <w:sz w:val="24"/>
            <w:szCs w:val="24"/>
          </w:rPr>
          <w:t>N 2</w:t>
        </w:r>
      </w:hyperlink>
      <w:r w:rsidRPr="00EA223F">
        <w:rPr>
          <w:rFonts w:ascii="Times New Roman" w:hAnsi="Times New Roman" w:cs="Times New Roman"/>
          <w:sz w:val="24"/>
          <w:szCs w:val="24"/>
        </w:rPr>
        <w:t xml:space="preserve">, от 26.03.2021 </w:t>
      </w:r>
      <w:hyperlink r:id="rId45"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618B2306" w14:textId="77777777" w:rsidR="0073244E" w:rsidRPr="00EA223F" w:rsidRDefault="0073244E" w:rsidP="0073244E">
      <w:pPr>
        <w:autoSpaceDE w:val="0"/>
        <w:autoSpaceDN w:val="0"/>
        <w:adjustRightInd w:val="0"/>
        <w:spacing w:after="0" w:line="240" w:lineRule="auto"/>
        <w:rPr>
          <w:rFonts w:ascii="Times New Roman" w:hAnsi="Times New Roman" w:cs="Times New Roman"/>
          <w:sz w:val="24"/>
          <w:szCs w:val="24"/>
        </w:rPr>
      </w:pPr>
    </w:p>
    <w:p w14:paraId="31CB79F1"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3. Официальные символы городского округа Тейково Ивановской области и порядок их использования</w:t>
      </w:r>
    </w:p>
    <w:p w14:paraId="6611E771"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7E8D28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p>
    <w:p w14:paraId="19E1AE9C"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1. Городской округ Тейково Ивановской области в соответствии с федеральным законодательством и геральдическими правилами имеет официальные символы, отражающие исторические, культурные, национальные и иные местные традиции, утверждаемые городской Думой городского округа Тейково Ивановской области (в дальнейшем именуется Дума) и подлежащие государственной регистрации в порядке, установленном федеральным законодательством.</w:t>
      </w:r>
    </w:p>
    <w:p w14:paraId="01F44C2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4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41B01F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Порядок использования официальных символов городского округа Тейково Ивановской области устанавливается решением Думы.</w:t>
      </w:r>
    </w:p>
    <w:p w14:paraId="6B27FDC2"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5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83EEAD1"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20C35122" w14:textId="77777777" w:rsidR="0073244E" w:rsidRPr="00EA223F" w:rsidRDefault="0073244E" w:rsidP="0073244E">
      <w:pPr>
        <w:autoSpaceDE w:val="0"/>
        <w:autoSpaceDN w:val="0"/>
        <w:adjustRightInd w:val="0"/>
        <w:spacing w:after="0" w:line="240" w:lineRule="auto"/>
        <w:jc w:val="center"/>
        <w:outlineLvl w:val="0"/>
        <w:rPr>
          <w:rFonts w:ascii="Times New Roman" w:hAnsi="Times New Roman" w:cs="Times New Roman"/>
          <w:b/>
          <w:bCs/>
          <w:sz w:val="24"/>
          <w:szCs w:val="24"/>
        </w:rPr>
      </w:pPr>
      <w:r w:rsidRPr="00EA223F">
        <w:rPr>
          <w:rFonts w:ascii="Times New Roman" w:hAnsi="Times New Roman" w:cs="Times New Roman"/>
          <w:b/>
          <w:bCs/>
          <w:sz w:val="24"/>
          <w:szCs w:val="24"/>
        </w:rPr>
        <w:t>Глава II. ПРАВОВЫЕ ОСНОВЫ ОРГАНИЗАЦИИ МЕСТНОГО</w:t>
      </w:r>
    </w:p>
    <w:p w14:paraId="000C4CEA" w14:textId="77777777" w:rsidR="0073244E" w:rsidRPr="00EA223F" w:rsidRDefault="0073244E" w:rsidP="0073244E">
      <w:pPr>
        <w:autoSpaceDE w:val="0"/>
        <w:autoSpaceDN w:val="0"/>
        <w:adjustRightInd w:val="0"/>
        <w:spacing w:after="0" w:line="240" w:lineRule="auto"/>
        <w:jc w:val="center"/>
        <w:rPr>
          <w:rFonts w:ascii="Times New Roman" w:hAnsi="Times New Roman" w:cs="Times New Roman"/>
          <w:b/>
          <w:bCs/>
          <w:sz w:val="24"/>
          <w:szCs w:val="24"/>
        </w:rPr>
      </w:pPr>
      <w:r w:rsidRPr="00EA223F">
        <w:rPr>
          <w:rFonts w:ascii="Times New Roman" w:hAnsi="Times New Roman" w:cs="Times New Roman"/>
          <w:b/>
          <w:bCs/>
          <w:sz w:val="24"/>
          <w:szCs w:val="24"/>
        </w:rPr>
        <w:t>САМОУПРАВЛЕНИЯ ГОРОДСКОГО ОКРУГА ТЕЙКОВО ИВАНОВСКОЙ ОБЛАСТИ</w:t>
      </w:r>
    </w:p>
    <w:p w14:paraId="72EF4C06" w14:textId="77777777" w:rsidR="0073244E" w:rsidRPr="00EA223F" w:rsidRDefault="0073244E" w:rsidP="0073244E">
      <w:pPr>
        <w:autoSpaceDE w:val="0"/>
        <w:autoSpaceDN w:val="0"/>
        <w:adjustRightInd w:val="0"/>
        <w:spacing w:after="0" w:line="240" w:lineRule="auto"/>
        <w:jc w:val="center"/>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w:t>
      </w:r>
    </w:p>
    <w:p w14:paraId="61448A06" w14:textId="77777777" w:rsidR="0073244E" w:rsidRPr="00EA223F" w:rsidRDefault="0073244E" w:rsidP="0073244E">
      <w:pPr>
        <w:autoSpaceDE w:val="0"/>
        <w:autoSpaceDN w:val="0"/>
        <w:adjustRightInd w:val="0"/>
        <w:spacing w:after="0" w:line="240" w:lineRule="auto"/>
        <w:jc w:val="center"/>
        <w:rPr>
          <w:rFonts w:ascii="Times New Roman" w:hAnsi="Times New Roman" w:cs="Times New Roman"/>
          <w:sz w:val="24"/>
          <w:szCs w:val="24"/>
        </w:rPr>
      </w:pPr>
      <w:r w:rsidRPr="00EA223F">
        <w:rPr>
          <w:rFonts w:ascii="Times New Roman" w:hAnsi="Times New Roman" w:cs="Times New Roman"/>
          <w:sz w:val="24"/>
          <w:szCs w:val="24"/>
        </w:rPr>
        <w:t>от 26.03.2021 N 25)</w:t>
      </w:r>
    </w:p>
    <w:p w14:paraId="1D6FFBCC"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p>
    <w:p w14:paraId="6C1B7EFF"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4. Местное самоуправление городского округа</w:t>
      </w:r>
    </w:p>
    <w:p w14:paraId="75E3FE2F"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p>
    <w:p w14:paraId="469B5386"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городского округа Тейково Ивановской области.</w:t>
      </w:r>
    </w:p>
    <w:p w14:paraId="4FE01EA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4051135"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2. Местное самоуправление в городском округе Тейково Ивановской области осуществляется на основе общих принципов организации местного самоуправления, установленных Федеральным </w:t>
      </w:r>
      <w:hyperlink r:id="rId53"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"Об общих принципах организации местного самоуправления в Российской Федерации" (далее также - Федеральный закон).</w:t>
      </w:r>
    </w:p>
    <w:p w14:paraId="317219F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28.10.2016 </w:t>
      </w:r>
      <w:hyperlink r:id="rId54" w:history="1">
        <w:r w:rsidRPr="00EA223F">
          <w:rPr>
            <w:rFonts w:ascii="Times New Roman" w:hAnsi="Times New Roman" w:cs="Times New Roman"/>
            <w:color w:val="0000FF"/>
            <w:sz w:val="24"/>
            <w:szCs w:val="24"/>
          </w:rPr>
          <w:t>N 92</w:t>
        </w:r>
      </w:hyperlink>
      <w:r w:rsidRPr="00EA223F">
        <w:rPr>
          <w:rFonts w:ascii="Times New Roman" w:hAnsi="Times New Roman" w:cs="Times New Roman"/>
          <w:sz w:val="24"/>
          <w:szCs w:val="24"/>
        </w:rPr>
        <w:t xml:space="preserve">, от 26.03.2021 </w:t>
      </w:r>
      <w:hyperlink r:id="rId55"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015AC7F0"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12B5064D"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5. Правовая основа местного самоуправления городского округа</w:t>
      </w:r>
    </w:p>
    <w:p w14:paraId="45BF6FB8"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p>
    <w:p w14:paraId="5C2DD094"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56" w:history="1">
        <w:r w:rsidRPr="00EA223F">
          <w:rPr>
            <w:rFonts w:ascii="Times New Roman" w:hAnsi="Times New Roman" w:cs="Times New Roman"/>
            <w:color w:val="0000FF"/>
            <w:sz w:val="24"/>
            <w:szCs w:val="24"/>
          </w:rPr>
          <w:t>Конституция</w:t>
        </w:r>
      </w:hyperlink>
      <w:r w:rsidRPr="00EA223F">
        <w:rPr>
          <w:rFonts w:ascii="Times New Roman" w:hAnsi="Times New Roman" w:cs="Times New Roman"/>
          <w:sz w:val="24"/>
          <w:szCs w:val="24"/>
        </w:rPr>
        <w:t xml:space="preserve"> Российской Федерации, законы Российской Федерации и принимаемые в соответствии с ними иные нормативные правовые акты Российской Федерации, </w:t>
      </w:r>
      <w:hyperlink r:id="rId57" w:history="1">
        <w:r w:rsidRPr="00EA223F">
          <w:rPr>
            <w:rFonts w:ascii="Times New Roman" w:hAnsi="Times New Roman" w:cs="Times New Roman"/>
            <w:color w:val="0000FF"/>
            <w:sz w:val="24"/>
            <w:szCs w:val="24"/>
          </w:rPr>
          <w:t>Устав</w:t>
        </w:r>
      </w:hyperlink>
      <w:r w:rsidRPr="00EA223F">
        <w:rPr>
          <w:rFonts w:ascii="Times New Roman" w:hAnsi="Times New Roman" w:cs="Times New Roman"/>
          <w:sz w:val="24"/>
          <w:szCs w:val="24"/>
        </w:rPr>
        <w:t>, законы и иные нормативные правовые акты Ивановской области, настоящий Устав, решения, принятые на местных референдумах, и муниципальные правовые акты.</w:t>
      </w:r>
    </w:p>
    <w:p w14:paraId="64A7A11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Местное самоуправление в городском округе Тейково Ивановской области осуществляется на основе принципов:</w:t>
      </w:r>
    </w:p>
    <w:p w14:paraId="0DDCF68F"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0EB8CA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соблюдения прав и свобод человека и гражданина;</w:t>
      </w:r>
    </w:p>
    <w:p w14:paraId="1781136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государственных гарантий осуществления местного самоуправления;</w:t>
      </w:r>
    </w:p>
    <w:p w14:paraId="4DD1492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3) законности;</w:t>
      </w:r>
    </w:p>
    <w:p w14:paraId="70F1347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 гласности;</w:t>
      </w:r>
    </w:p>
    <w:p w14:paraId="707783E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самостоятельности местного самоуправления в решении вопросов местного значения;</w:t>
      </w:r>
    </w:p>
    <w:p w14:paraId="340B8BA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6) выборности органов и должностных лиц местного самоуправления;</w:t>
      </w:r>
    </w:p>
    <w:p w14:paraId="39F89C8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7) ответственности органов и должностных лиц местного самоуправления перед населением городского поселения;</w:t>
      </w:r>
    </w:p>
    <w:p w14:paraId="119A606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8) ответственности органов и должностных лиц местного самоуправления перед органами государственной власти в части исполнения переданных органам местного самоуправления отдельных государственных полномочий.</w:t>
      </w:r>
    </w:p>
    <w:p w14:paraId="6A713C70"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1528798B"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6. Вопросы местного значения городского округа Тейково Ивановской области</w:t>
      </w:r>
    </w:p>
    <w:p w14:paraId="4CCB8FB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854CDCC"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31.01.2020 N 2)</w:t>
      </w:r>
    </w:p>
    <w:p w14:paraId="2867EA0C"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358A8728"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К вопросам местного значения городского округа Тейково Ивановской области относятся:</w:t>
      </w:r>
    </w:p>
    <w:p w14:paraId="1E6FD73C"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3A0DA2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составление и рассмотрение проекта бюджета городского округа Тейково Ивановской области, утверждение и исполнение бюджета городского округа Тейково Ивановской области, осуществление контроля за его исполнением, составление и утверждение отчета об исполнении бюджета городского округа Тейково Ивановской области;</w:t>
      </w:r>
    </w:p>
    <w:p w14:paraId="0CDD332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D01239C"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установление, изменение и отмена местных налогов и сборов городского округа Тейково Ивановской области;</w:t>
      </w:r>
    </w:p>
    <w:p w14:paraId="4FBFDE7A"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EC6E11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городского округа Тейково Ивановской области;</w:t>
      </w:r>
    </w:p>
    <w:p w14:paraId="7EB6D37F"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6DCB7A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 организация в границах городского округа Тейково Ивановской области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C7E801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C041CC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04D13A9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5 в ред. </w:t>
      </w:r>
      <w:hyperlink r:id="rId6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09.11.2021 N 117)</w:t>
      </w:r>
    </w:p>
    <w:p w14:paraId="69C1781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6) дорожная деятельность в отношении автомобильных дорог местного значения в границах городского округа Тейково Ивановской области и обеспечение безопасности </w:t>
      </w:r>
      <w:r w:rsidRPr="00EA223F">
        <w:rPr>
          <w:rFonts w:ascii="Times New Roman" w:hAnsi="Times New Roman" w:cs="Times New Roman"/>
          <w:sz w:val="24"/>
          <w:szCs w:val="24"/>
        </w:rPr>
        <w:lastRenderedPageBreak/>
        <w:t>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Тейково Ивановской области,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E28DDE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6 в ред. </w:t>
      </w:r>
      <w:hyperlink r:id="rId6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09.11.2021 N 117)</w:t>
      </w:r>
    </w:p>
    <w:p w14:paraId="40D5AEB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7) обеспечение проживающих в городском округе Тейково Ивановской области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609BE350"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76C6F8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городского округа Тейково Ивановской области;</w:t>
      </w:r>
    </w:p>
    <w:p w14:paraId="76000E8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B39FB2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Тейково Ивановской области;</w:t>
      </w:r>
    </w:p>
    <w:p w14:paraId="7A64E44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B9755C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Тейково Ивановской области,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47C2C49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5FC435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11) участие в предупреждении и ликвидации последствий чрезвычайных ситуаций в границах городского округа Тейково Ивановской области;</w:t>
      </w:r>
    </w:p>
    <w:p w14:paraId="09AF8DAA"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EDA635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12) организация охраны общественного порядка на территории городского округа Тейково Ивановской области муниципальной милицией;</w:t>
      </w:r>
    </w:p>
    <w:p w14:paraId="0B20C28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2D2FC4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13) предоставление помещения для работы на обслуживаемом административном участке городского округа Тейково Ивановской области сотруднику, замещающему должность участкового уполномоченного полиции;</w:t>
      </w:r>
    </w:p>
    <w:p w14:paraId="7323E2DC"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2C31A4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14) обеспечение первичных мер пожарной безопасности в границах городского округа Тейково Ивановской области;</w:t>
      </w:r>
    </w:p>
    <w:p w14:paraId="51D4904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2AFD63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15) организация мероприятий по охране окружающей среды в границах городского округа Тейково Ивановской области;</w:t>
      </w:r>
    </w:p>
    <w:p w14:paraId="0EBB22A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C2D2C7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Ивановской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2C10D715"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17) создание условий для оказания медицинской помощи населению на территории городского округа Тейково Ивановской области в соответствии с территориальной программой государственных гарантий бесплатного оказания гражданам медицинской помощи;</w:t>
      </w:r>
    </w:p>
    <w:p w14:paraId="1D181D6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12C5A3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18) создание условий для обеспечения жителей городского округа Тейково Ивановской области услугами связи, общественного питания, торговли и бытового обслуживания;</w:t>
      </w:r>
    </w:p>
    <w:p w14:paraId="5D8E0ED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DDBB7D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19) организация библиотечного обслуживания населения, комплектование и обеспечение сохранности библиотечных фондов библиотек городского округа Тейково Ивановской области;</w:t>
      </w:r>
    </w:p>
    <w:p w14:paraId="6129020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D40C77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20) создание условий для организации досуга и обеспечения жителей городского округа Тейково Ивановской области услугами организаций культуры;</w:t>
      </w:r>
    </w:p>
    <w:p w14:paraId="393063F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8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078B94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 Тейково Ивановской области;</w:t>
      </w:r>
    </w:p>
    <w:p w14:paraId="0267AC0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8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E3EA7C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22) сохранение, использование и популяризация объектов культурного наследия (памятников истории и культуры), находящихся в собственности городского округа Тейково Ивановской области, охрана объектов культурного наследия (памятников истории и культуры) местного (муниципального) значения, расположенных на территории городского округа Тейково;</w:t>
      </w:r>
    </w:p>
    <w:p w14:paraId="24B89D4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8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977491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23) обеспечение условий для развития на территории городского округа Тейково Ивановской области физической культуры, школьного спорта и массового спорта, </w:t>
      </w:r>
      <w:r w:rsidRPr="00EA223F">
        <w:rPr>
          <w:rFonts w:ascii="Times New Roman" w:hAnsi="Times New Roman" w:cs="Times New Roman"/>
          <w:sz w:val="24"/>
          <w:szCs w:val="24"/>
        </w:rPr>
        <w:lastRenderedPageBreak/>
        <w:t>организация проведения официальных физкультурно-оздоровительных и спортивных мероприятий городского округа Тейково Ивановской области;</w:t>
      </w:r>
    </w:p>
    <w:p w14:paraId="503B16EC"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8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5EB3E5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24) создание условий для массового отдыха жителей городского округа Тейково Ивановской области и организация обустройства мест массового отдыха населения;</w:t>
      </w:r>
    </w:p>
    <w:p w14:paraId="2CC36AF2"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8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FEA897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25) формирование и содержание муниципального архива;</w:t>
      </w:r>
    </w:p>
    <w:p w14:paraId="43A9C73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26) организация ритуальных услуг и содержание мест захоронения;</w:t>
      </w:r>
    </w:p>
    <w:p w14:paraId="634B9EE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671B1625"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28) утверждение правил благоустройства территории городского округа Тейково Ивановской области,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Тейково Ивановской области,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Тейково Ивановской области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Тейково Ивановской области;</w:t>
      </w:r>
    </w:p>
    <w:p w14:paraId="152D85A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28 в ред. </w:t>
      </w:r>
      <w:hyperlink r:id="rId8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09.11.2021 N 117)</w:t>
      </w:r>
    </w:p>
    <w:p w14:paraId="0E6DF77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29) утверждение генеральных планов городского округа Тейково Ивановской области, правил землепользования и застройки, утверждение подготовленной на основе генеральных планов городского округа Тейково Ивановской области документации по планировке территории, выдача градостроительного плана земельного участка, расположенного в границах городского округа Тейково Ивановской области, выдача разрешений на строительство (за исключением случаев, предусмотренных Градостроительным </w:t>
      </w:r>
      <w:hyperlink r:id="rId86" w:history="1">
        <w:r w:rsidRPr="00EA223F">
          <w:rPr>
            <w:rFonts w:ascii="Times New Roman" w:hAnsi="Times New Roman" w:cs="Times New Roman"/>
            <w:color w:val="0000FF"/>
            <w:sz w:val="24"/>
            <w:szCs w:val="24"/>
          </w:rPr>
          <w:t>кодексом</w:t>
        </w:r>
      </w:hyperlink>
      <w:r w:rsidRPr="00EA223F">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Тейково Ивановской области, утверждение местных нормативов градостроительного проектирования городского округа Тейково Ивановской области, ведение информационной системы обеспечения градостроительной деятельности, осуществляемой на территории городского округа Тейково Ивановской области, резервирование земель и изъятие земельных участков в границах городского округа Тейково Ивановской области для муниципальных нужд, осуществление муниципального земельного контроля в границах городского округа Тейково Ивановской области, осуществление в случаях, предусмотренных Градостроительным </w:t>
      </w:r>
      <w:hyperlink r:id="rId87" w:history="1">
        <w:r w:rsidRPr="00EA223F">
          <w:rPr>
            <w:rFonts w:ascii="Times New Roman" w:hAnsi="Times New Roman" w:cs="Times New Roman"/>
            <w:color w:val="0000FF"/>
            <w:sz w:val="24"/>
            <w:szCs w:val="24"/>
          </w:rPr>
          <w:t>кодексом</w:t>
        </w:r>
      </w:hyperlink>
      <w:r w:rsidRPr="00EA223F">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w:t>
      </w:r>
      <w:r w:rsidRPr="00EA223F">
        <w:rPr>
          <w:rFonts w:ascii="Times New Roman" w:hAnsi="Times New Roman" w:cs="Times New Roman"/>
          <w:sz w:val="24"/>
          <w:szCs w:val="24"/>
        </w:rPr>
        <w:lastRenderedPageBreak/>
        <w:t xml:space="preserve">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Тейково Ивановской области,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8" w:history="1">
        <w:r w:rsidRPr="00EA223F">
          <w:rPr>
            <w:rFonts w:ascii="Times New Roman" w:hAnsi="Times New Roman" w:cs="Times New Roman"/>
            <w:color w:val="0000FF"/>
            <w:sz w:val="24"/>
            <w:szCs w:val="24"/>
          </w:rPr>
          <w:t>кодексом</w:t>
        </w:r>
      </w:hyperlink>
      <w:r w:rsidRPr="00EA223F">
        <w:rPr>
          <w:rFonts w:ascii="Times New Roman" w:hAnsi="Times New Roman" w:cs="Times New Roman"/>
          <w:sz w:val="24"/>
          <w:szCs w:val="24"/>
        </w:rPr>
        <w:t xml:space="preserve"> Российской Федерации;</w:t>
      </w:r>
    </w:p>
    <w:p w14:paraId="2BBB843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8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3CC391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Тейково Ивановской области, аннулирование таких разрешений, выдача предписаний о демонтаже самовольно установленных рекламных конструкций на территории городского округа Тейково Ивановской области, осуществляемые в соответствии с Федеральным </w:t>
      </w:r>
      <w:hyperlink r:id="rId90"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 рекламе";</w:t>
      </w:r>
    </w:p>
    <w:p w14:paraId="5CB67AD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9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F93B4B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30.1) принятие решений о создании, об упразднении лесничеств, создаваемых в их составе участковых лесничеств, расположенных на землях городского округа Тейково Ивановской области, установлении и изменении их границ, а также осуществление разработки и утверждения лесохозяйственных регламентов лесничеств, расположенных на землях городского округа Тейково Ивановской области;</w:t>
      </w:r>
    </w:p>
    <w:p w14:paraId="4088C12C"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30.1 введен </w:t>
      </w:r>
      <w:hyperlink r:id="rId92"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09.11.2021 N 117)</w:t>
      </w:r>
    </w:p>
    <w:p w14:paraId="5967960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30.2) осуществление мероприятий по лесоустройству в отношении лесов, расположенных на землях городского округа Тейково Ивановской области;</w:t>
      </w:r>
    </w:p>
    <w:p w14:paraId="75F2F9E8"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30.2 введен </w:t>
      </w:r>
      <w:hyperlink r:id="rId93"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09.11.2021 N 117)</w:t>
      </w:r>
    </w:p>
    <w:p w14:paraId="056A2D0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Тейково Ивановской области, изменение, аннулирование таких наименований, размещение информации в государственном адресном реестре;</w:t>
      </w:r>
    </w:p>
    <w:p w14:paraId="554EF14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9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08A714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32) организация и осуществление мероприятий по территориальной обороне и гражданской обороне, защите населения и территории городского округа Тейково Ивановской области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6A27A340"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9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DAEC9E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33) создание, содержание и организация деятельности аварийно-спасательных служб и (или) аварийно-спасательных формирований на территории городского округа Тейково Ивановской области;</w:t>
      </w:r>
    </w:p>
    <w:p w14:paraId="0583B1B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9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8450EA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34) создание, развитие и обеспечение охраны лечебно-оздоровительных местностей и курортов местного значения на территории городского округа Тейково Ивановской области, а также осуществление муниципального контроля в области охраны и использования особо охраняемых природных территорий местного значения;</w:t>
      </w:r>
    </w:p>
    <w:p w14:paraId="7C4EC77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34 в ред. </w:t>
      </w:r>
      <w:hyperlink r:id="rId9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09.11.2021 N 117)</w:t>
      </w:r>
    </w:p>
    <w:p w14:paraId="754835E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35)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 Тейково Ивановской области;</w:t>
      </w:r>
    </w:p>
    <w:p w14:paraId="6E485540"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9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7FB67F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36) осуществление мероприятий по обеспечению безопасности людей на водных объектах, охране их жизни и здоровья;</w:t>
      </w:r>
    </w:p>
    <w:p w14:paraId="32D0685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EA223F">
        <w:rPr>
          <w:rFonts w:ascii="Times New Roman" w:hAnsi="Times New Roman" w:cs="Times New Roman"/>
          <w:sz w:val="24"/>
          <w:szCs w:val="24"/>
        </w:rPr>
        <w:t>волонтерству</w:t>
      </w:r>
      <w:proofErr w:type="spellEnd"/>
      <w:r w:rsidRPr="00EA223F">
        <w:rPr>
          <w:rFonts w:ascii="Times New Roman" w:hAnsi="Times New Roman" w:cs="Times New Roman"/>
          <w:sz w:val="24"/>
          <w:szCs w:val="24"/>
        </w:rPr>
        <w:t>);</w:t>
      </w:r>
    </w:p>
    <w:p w14:paraId="003FA3E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38) организация и осуществление мероприятий по работе с детьми и молодежью в городском округе Тейково Ивановской области;</w:t>
      </w:r>
    </w:p>
    <w:p w14:paraId="247EB32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9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BAB8C6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6F370EB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E3D13AC"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41) осуществление муниципального лесного контроля;</w:t>
      </w:r>
    </w:p>
    <w:p w14:paraId="78286B2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42) обеспечение выполнения работ, необходимых для создания искусственных земельных участков для нужд городского округа Тейково Ивановской области, проведение </w:t>
      </w:r>
      <w:r w:rsidRPr="00EA223F">
        <w:rPr>
          <w:rFonts w:ascii="Times New Roman" w:hAnsi="Times New Roman" w:cs="Times New Roman"/>
          <w:sz w:val="24"/>
          <w:szCs w:val="24"/>
        </w:rPr>
        <w:lastRenderedPageBreak/>
        <w:t>открытого аукциона на право заключить договор о создании искусственного земельного участка в соответствии с федеральным законом;</w:t>
      </w:r>
    </w:p>
    <w:p w14:paraId="41A37D7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0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8108D4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43) осуществление мер по противодействию коррупции в границах городского округа Тейково Ивановской области;</w:t>
      </w:r>
    </w:p>
    <w:p w14:paraId="6E09ABB8"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0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40DAF8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44) организация в соответствии с федеральным законом выполнения комплексных кадастровых работ и утверждение карты-плана территории;</w:t>
      </w:r>
    </w:p>
    <w:p w14:paraId="1C128C81"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44 в ред. </w:t>
      </w:r>
      <w:hyperlink r:id="rId10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EA503E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45) принятие решений и проведение на территории городского округа Тейково Ивановской области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B92D8D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45 введен </w:t>
      </w:r>
      <w:hyperlink r:id="rId103"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26.03.2021 N 25)</w:t>
      </w:r>
    </w:p>
    <w:p w14:paraId="7B953426"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25FE8ED1"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6.1. Права органов местного самоуправления городского округа Тейково Ивановской области на решение вопросов, не отнесенных к вопросам местного значения городского округа Тейково Ивановской области</w:t>
      </w:r>
    </w:p>
    <w:p w14:paraId="31B9A8E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0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A90F8D0"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(введена </w:t>
      </w:r>
      <w:hyperlink r:id="rId105"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муниципального горсовета городского округа Тейково от 30.11.2007 N 110)</w:t>
      </w:r>
    </w:p>
    <w:p w14:paraId="66A61010"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0BC3211D"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bookmarkStart w:id="0" w:name="Par188"/>
      <w:bookmarkEnd w:id="0"/>
      <w:r w:rsidRPr="00EA223F">
        <w:rPr>
          <w:rFonts w:ascii="Times New Roman" w:hAnsi="Times New Roman" w:cs="Times New Roman"/>
          <w:sz w:val="24"/>
          <w:szCs w:val="24"/>
        </w:rPr>
        <w:t>1. Органы местного самоуправления городского округа Тейково Ивановской области имеют право на:</w:t>
      </w:r>
    </w:p>
    <w:p w14:paraId="57DA0D3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0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3398285"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создание музеев городского округа Тейково Ивановской области;</w:t>
      </w:r>
    </w:p>
    <w:p w14:paraId="3051011C"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0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EA44C0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создание муниципальных образовательных организаций высшего образования;</w:t>
      </w:r>
    </w:p>
    <w:p w14:paraId="7004FBC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участие в осуществлении деятельности по опеке и попечительству;</w:t>
      </w:r>
    </w:p>
    <w:p w14:paraId="0A3D238C"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 Тейково Ивановской области;</w:t>
      </w:r>
    </w:p>
    <w:p w14:paraId="6689625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0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F8E6B1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 Тейково Ивановской области;</w:t>
      </w:r>
    </w:p>
    <w:p w14:paraId="55AF0FC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0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7FCDE2C"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6) создание муниципальной пожарной охраны;</w:t>
      </w:r>
    </w:p>
    <w:p w14:paraId="7AE3FD25"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7) создание условий для развития туризма;</w:t>
      </w:r>
    </w:p>
    <w:p w14:paraId="1773795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403C79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0"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14:paraId="600DC24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10) осуществление мероприятий, предусмотренных Федеральным </w:t>
      </w:r>
      <w:hyperlink r:id="rId111"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 донорстве крови и ее компонентов";</w:t>
      </w:r>
    </w:p>
    <w:p w14:paraId="0AE2FB6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40D28D0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687A439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13) осуществление деятельности по обращению с животными без владельцев, обитающими на территории городского округа Тейково Ивановской области;</w:t>
      </w:r>
    </w:p>
    <w:p w14:paraId="35804BE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1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5ECB86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w:t>
      </w:r>
      <w:hyperlink r:id="rId113"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"Об основах системы профилактики правонарушений в Российской Федерации";</w:t>
      </w:r>
    </w:p>
    <w:p w14:paraId="356B3F4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E685EC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16) осуществление мероприятий по защите прав потребителей, предусмотренных </w:t>
      </w:r>
      <w:hyperlink r:id="rId114"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Российской Федерации от 7 февраля 1992 года N 2300-1 "О защите прав потребителей";</w:t>
      </w:r>
    </w:p>
    <w:p w14:paraId="350941D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17) оказание содействия в осуществлении нотариусом приема населения в соответствии с графиком приема населения, утвержденным нотариальной палатой Ивановской области;</w:t>
      </w:r>
    </w:p>
    <w:p w14:paraId="3F30135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2631E4A"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18 введен </w:t>
      </w:r>
      <w:hyperlink r:id="rId115"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26.03.2021 N 25)</w:t>
      </w:r>
    </w:p>
    <w:p w14:paraId="1F8DD85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1FB2860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19 введен </w:t>
      </w:r>
      <w:hyperlink r:id="rId116"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26.03.2021 N 25)</w:t>
      </w:r>
    </w:p>
    <w:p w14:paraId="1ECCD2BA"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lastRenderedPageBreak/>
        <w:t xml:space="preserve">(часть 1 в ред. </w:t>
      </w:r>
      <w:hyperlink r:id="rId11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31.01.2020 N 2)</w:t>
      </w:r>
    </w:p>
    <w:p w14:paraId="32BCD9A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2. Органы местного самоуправления городского округа Тейково Ивановской области вправе решать вопросы, указанные в </w:t>
      </w:r>
      <w:hyperlink w:anchor="Par188" w:history="1">
        <w:r w:rsidRPr="00EA223F">
          <w:rPr>
            <w:rFonts w:ascii="Times New Roman" w:hAnsi="Times New Roman" w:cs="Times New Roman"/>
            <w:color w:val="0000FF"/>
            <w:sz w:val="24"/>
            <w:szCs w:val="24"/>
          </w:rPr>
          <w:t>части 1</w:t>
        </w:r>
      </w:hyperlink>
      <w:r w:rsidRPr="00EA223F">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r:id="rId118" w:history="1">
        <w:r w:rsidRPr="00EA223F">
          <w:rPr>
            <w:rFonts w:ascii="Times New Roman" w:hAnsi="Times New Roman" w:cs="Times New Roman"/>
            <w:color w:val="0000FF"/>
            <w:sz w:val="24"/>
            <w:szCs w:val="24"/>
          </w:rPr>
          <w:t>статьей 19</w:t>
        </w:r>
      </w:hyperlink>
      <w:r w:rsidRPr="00EA223F">
        <w:rPr>
          <w:rFonts w:ascii="Times New Roman" w:hAnsi="Times New Roman" w:cs="Times New Roman"/>
          <w:sz w:val="24"/>
          <w:szCs w:val="24"/>
        </w:rPr>
        <w:t xml:space="preserve">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1F78CD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1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30.04.2010 N 34, </w:t>
      </w:r>
      <w:hyperlink r:id="rId12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0E35A37"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0D08D3B7"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7. Полномочия органов местного самоуправления</w:t>
      </w:r>
    </w:p>
    <w:p w14:paraId="26AEBDE4"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18B7A654"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В целях решения вопросов местного значения органы местного самоуправления городского округа Тейково Ивановской области обладают следующими полномочиями:</w:t>
      </w:r>
    </w:p>
    <w:p w14:paraId="5874977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2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BE39DD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принятие устава городского округа Тейково Ивановской области и внесение в него изменений и дополнений, издание муниципальных правовых актов;</w:t>
      </w:r>
    </w:p>
    <w:p w14:paraId="362B8412"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2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E76722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установление официальных символов городского округа Тейково Ивановской области;</w:t>
      </w:r>
    </w:p>
    <w:p w14:paraId="6105B37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2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2C35EC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0C18FEF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3 в ред. </w:t>
      </w:r>
      <w:hyperlink r:id="rId12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25.04.2014 N 32)</w:t>
      </w:r>
    </w:p>
    <w:p w14:paraId="35FA4CC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5E60629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4 в ред. </w:t>
      </w:r>
      <w:hyperlink r:id="rId12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31.01.2020 N 2)</w:t>
      </w:r>
    </w:p>
    <w:p w14:paraId="32B2C45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4.1) полномочиями по организации теплоснабжения, предусмотренными Федеральным </w:t>
      </w:r>
      <w:hyperlink r:id="rId126"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 теплоснабжении";</w:t>
      </w:r>
    </w:p>
    <w:p w14:paraId="0F244CFA"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4.1 введен </w:t>
      </w:r>
      <w:hyperlink r:id="rId127"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31.05.2013 N 44)</w:t>
      </w:r>
    </w:p>
    <w:p w14:paraId="7EA9CBD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4.2) полномочиями в сфере водоснабжения и водоотведения, предусмотренными Федеральным </w:t>
      </w:r>
      <w:hyperlink r:id="rId128"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 водоснабжении и водоотведении";</w:t>
      </w:r>
    </w:p>
    <w:p w14:paraId="52FDD9B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4.2 введен </w:t>
      </w:r>
      <w:hyperlink r:id="rId129"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31.05.2013 N 44)</w:t>
      </w:r>
    </w:p>
    <w:p w14:paraId="6F95F67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4.3) полномочиями в сфере стратегического планирования, предусмотренными Федеральным </w:t>
      </w:r>
      <w:hyperlink r:id="rId130"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от 28 июня 2014 года N 172-ФЗ "О стратегическом планировании в Российской Федерации";</w:t>
      </w:r>
    </w:p>
    <w:p w14:paraId="671CAA1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lastRenderedPageBreak/>
        <w:t xml:space="preserve">(п. 4.3 введен </w:t>
      </w:r>
      <w:hyperlink r:id="rId131"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31.01.2020 N 2)</w:t>
      </w:r>
    </w:p>
    <w:p w14:paraId="51B6083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главы городского округа Тейково Ивановской области, голосования по вопросам изменения границ городского округа Тейково Ивановской области, преобразования городского округа;</w:t>
      </w:r>
    </w:p>
    <w:p w14:paraId="4F65702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3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13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18D84E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6) организация сбора статистических показателей, характеризующих состояние экономики и социальной сферы городского округа Тейково Ивановской области, и предоставление указанных данных органам государственной власти в порядке, установленном Правительством Российской Федерации;</w:t>
      </w:r>
    </w:p>
    <w:p w14:paraId="2D2F825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31.01.2020 </w:t>
      </w:r>
      <w:hyperlink r:id="rId134" w:history="1">
        <w:r w:rsidRPr="00EA223F">
          <w:rPr>
            <w:rFonts w:ascii="Times New Roman" w:hAnsi="Times New Roman" w:cs="Times New Roman"/>
            <w:color w:val="0000FF"/>
            <w:sz w:val="24"/>
            <w:szCs w:val="24"/>
          </w:rPr>
          <w:t>N 2</w:t>
        </w:r>
      </w:hyperlink>
      <w:r w:rsidRPr="00EA223F">
        <w:rPr>
          <w:rFonts w:ascii="Times New Roman" w:hAnsi="Times New Roman" w:cs="Times New Roman"/>
          <w:sz w:val="24"/>
          <w:szCs w:val="24"/>
        </w:rPr>
        <w:t xml:space="preserve">, от 26.03.2021 </w:t>
      </w:r>
      <w:hyperlink r:id="rId135"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12A8B60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6.1) разработка и утверждение программ комплексного развития систем коммунальной инфраструктуры городского округа Тейково Ивановской области, программ комплексного развития транспортной инфраструктуры городского округа Тейково Ивановской области, программ комплексного развития социальной инфраструктуры городского округа Тейково Ивановской области, требования к которым устанавливаются Правительством Российской Федерации;</w:t>
      </w:r>
    </w:p>
    <w:p w14:paraId="6D5AF44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24.04.2015 </w:t>
      </w:r>
      <w:hyperlink r:id="rId136"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137"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555A3AE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7) осуществление международных и внешнеэкономических связей в соответствии с федеральными законами;</w:t>
      </w:r>
    </w:p>
    <w:p w14:paraId="019339F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082478F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7A41CF08"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8.1 в ред. </w:t>
      </w:r>
      <w:hyperlink r:id="rId13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24.04.2015 N 28)</w:t>
      </w:r>
    </w:p>
    <w:p w14:paraId="49B064CC"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0F17C42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lastRenderedPageBreak/>
        <w:t xml:space="preserve">(п. 8.2 введен </w:t>
      </w:r>
      <w:hyperlink r:id="rId139"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муниципального горсовета городского округа Тейково от 30.04.2010 N 34)</w:t>
      </w:r>
    </w:p>
    <w:p w14:paraId="1DCC97B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9) иными полномочиями в соответствии с Федеральным </w:t>
      </w:r>
      <w:hyperlink r:id="rId140"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"Об общих принципах организации местного самоуправления в Российской Федерации", настоящим Уставом.</w:t>
      </w:r>
    </w:p>
    <w:p w14:paraId="4CE4D38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2. По решению городской Думы городского округа Тейково Ивановской области население может привлекаться к выполнению на добровольной основе социально значимых для городского округа Тейково Ивановской области работ (в том числе дежурств) в целях решения вопросов местного значения городского округа, предусмотренных </w:t>
      </w:r>
      <w:hyperlink r:id="rId141" w:history="1">
        <w:r w:rsidRPr="00EA223F">
          <w:rPr>
            <w:rFonts w:ascii="Times New Roman" w:hAnsi="Times New Roman" w:cs="Times New Roman"/>
            <w:color w:val="0000FF"/>
            <w:sz w:val="24"/>
            <w:szCs w:val="24"/>
          </w:rPr>
          <w:t>пунктами 7.1</w:t>
        </w:r>
      </w:hyperlink>
      <w:r w:rsidRPr="00EA223F">
        <w:rPr>
          <w:rFonts w:ascii="Times New Roman" w:hAnsi="Times New Roman" w:cs="Times New Roman"/>
          <w:sz w:val="24"/>
          <w:szCs w:val="24"/>
        </w:rPr>
        <w:t xml:space="preserve"> - </w:t>
      </w:r>
      <w:hyperlink r:id="rId142" w:history="1">
        <w:r w:rsidRPr="00EA223F">
          <w:rPr>
            <w:rFonts w:ascii="Times New Roman" w:hAnsi="Times New Roman" w:cs="Times New Roman"/>
            <w:color w:val="0000FF"/>
            <w:sz w:val="24"/>
            <w:szCs w:val="24"/>
          </w:rPr>
          <w:t>11</w:t>
        </w:r>
      </w:hyperlink>
      <w:r w:rsidRPr="00EA223F">
        <w:rPr>
          <w:rFonts w:ascii="Times New Roman" w:hAnsi="Times New Roman" w:cs="Times New Roman"/>
          <w:sz w:val="24"/>
          <w:szCs w:val="24"/>
        </w:rPr>
        <w:t xml:space="preserve">, </w:t>
      </w:r>
      <w:hyperlink r:id="rId143" w:history="1">
        <w:r w:rsidRPr="00EA223F">
          <w:rPr>
            <w:rFonts w:ascii="Times New Roman" w:hAnsi="Times New Roman" w:cs="Times New Roman"/>
            <w:color w:val="0000FF"/>
            <w:sz w:val="24"/>
            <w:szCs w:val="24"/>
          </w:rPr>
          <w:t>20</w:t>
        </w:r>
      </w:hyperlink>
      <w:r w:rsidRPr="00EA223F">
        <w:rPr>
          <w:rFonts w:ascii="Times New Roman" w:hAnsi="Times New Roman" w:cs="Times New Roman"/>
          <w:sz w:val="24"/>
          <w:szCs w:val="24"/>
        </w:rPr>
        <w:t xml:space="preserve"> и </w:t>
      </w:r>
      <w:hyperlink r:id="rId144" w:history="1">
        <w:r w:rsidRPr="00EA223F">
          <w:rPr>
            <w:rFonts w:ascii="Times New Roman" w:hAnsi="Times New Roman" w:cs="Times New Roman"/>
            <w:color w:val="0000FF"/>
            <w:sz w:val="24"/>
            <w:szCs w:val="24"/>
          </w:rPr>
          <w:t>25 части 1 статьи 16</w:t>
        </w:r>
      </w:hyperlink>
      <w:r w:rsidRPr="00EA223F">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p w14:paraId="01945EB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31.01.2020 </w:t>
      </w:r>
      <w:hyperlink r:id="rId145" w:history="1">
        <w:r w:rsidRPr="00EA223F">
          <w:rPr>
            <w:rFonts w:ascii="Times New Roman" w:hAnsi="Times New Roman" w:cs="Times New Roman"/>
            <w:color w:val="0000FF"/>
            <w:sz w:val="24"/>
            <w:szCs w:val="24"/>
          </w:rPr>
          <w:t>N 2</w:t>
        </w:r>
      </w:hyperlink>
      <w:r w:rsidRPr="00EA223F">
        <w:rPr>
          <w:rFonts w:ascii="Times New Roman" w:hAnsi="Times New Roman" w:cs="Times New Roman"/>
          <w:sz w:val="24"/>
          <w:szCs w:val="24"/>
        </w:rPr>
        <w:t xml:space="preserve">, от 26.03.2021 </w:t>
      </w:r>
      <w:hyperlink r:id="rId146"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3401E5C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14:paraId="47D7BFB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городского округа Тейково Ивановской области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14:paraId="3AE34B21"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4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CC5F93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Организация и материально-техническое обеспечение проведения социально значимых работ осуществляются администрацией городского округа Тейково Ивановской области (далее также - администрация).</w:t>
      </w:r>
    </w:p>
    <w:p w14:paraId="11F6B71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24.04.2015 </w:t>
      </w:r>
      <w:hyperlink r:id="rId148"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149"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40DA5D05"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142F7218"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7.1. Муниципальный контроль</w:t>
      </w:r>
    </w:p>
    <w:p w14:paraId="7B38BE0F"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5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31.10.2014 N 76)</w:t>
      </w:r>
    </w:p>
    <w:p w14:paraId="4AE04042"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180DF2BB"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Органы местного самоуправления городского округа Тейково Ивановской области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также муниципальный контроль за соблюдением требований, установленных федеральными законами, законами Ивановской области в случаях, предусмотренных федеральными законами.</w:t>
      </w:r>
    </w:p>
    <w:p w14:paraId="6A259FBC"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5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06DEB2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Органом, уполномоченным на организацию и проведение на территории городского округа Тейково Ивановской области проверок соблюдения юридическими лицами, индивидуальными предпринимателями требований, установленных муниципальными правовыми актами городского округа Тейково Ивановской области, а также требований, установленных федеральными законами, законами Ивановской области, в случаях, предусмотренных федеральными законами, является администрация городского округа Тейково Ивановской области в лице соответствующих структурных подразделений.</w:t>
      </w:r>
    </w:p>
    <w:p w14:paraId="53E31AAC"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5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A831AB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Установление полномочий, функций и порядка деятельности, а также определение перечня должностных лиц указанных структурных подразделений и их полномочий осуществляются соответствующими муниципальными правовыми актами.</w:t>
      </w:r>
    </w:p>
    <w:p w14:paraId="22A4BD5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3. Организация и осуществление видов муниципального контроля регулируются Федеральным </w:t>
      </w:r>
      <w:hyperlink r:id="rId153"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14:paraId="25008ACC"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3 в ред. </w:t>
      </w:r>
      <w:hyperlink r:id="rId15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09.11.2021 N 117)</w:t>
      </w:r>
    </w:p>
    <w:p w14:paraId="20D985EF"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53F3E2C9"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8. Исполнение органами местного самоуправления отдельных государственных полномочий</w:t>
      </w:r>
    </w:p>
    <w:p w14:paraId="4E50255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p>
    <w:p w14:paraId="73B653A6"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Полномочия органов местного самоуправления городского округа Тейково Ивановской области, установленные федеральными законами и законами Ивановской области, по вопросам, не отнесенным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34B3F29A"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24.04.2015 </w:t>
      </w:r>
      <w:hyperlink r:id="rId155"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156"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766EDBF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Наделение органов местного самоуправления городского округа Тейково Ивановской области отдельными государственными полномочиями осуществляется федеральными законами или законами Ивановской области.</w:t>
      </w:r>
    </w:p>
    <w:p w14:paraId="15FA047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5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38988B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Органы местного самоуправления городского округа Тейково Ивановской области вправе участвовать в осуществлении государственных полномочий, не переданных им в соответствии со </w:t>
      </w:r>
      <w:hyperlink r:id="rId158" w:history="1">
        <w:r w:rsidRPr="00EA223F">
          <w:rPr>
            <w:rFonts w:ascii="Times New Roman" w:hAnsi="Times New Roman" w:cs="Times New Roman"/>
            <w:color w:val="0000FF"/>
            <w:sz w:val="24"/>
            <w:szCs w:val="24"/>
          </w:rPr>
          <w:t>статьей 19</w:t>
        </w:r>
      </w:hyperlink>
      <w:r w:rsidRPr="00EA223F">
        <w:rPr>
          <w:rFonts w:ascii="Times New Roman" w:hAnsi="Times New Roman" w:cs="Times New Roman"/>
          <w:sz w:val="24"/>
          <w:szCs w:val="24"/>
        </w:rPr>
        <w:t xml:space="preserve"> Федерального закона, с осуществлением расходов за счет средств бюджета городского округа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14:paraId="3E4EC59F"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24.04.2015 </w:t>
      </w:r>
      <w:hyperlink r:id="rId159"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160"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6F00493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порядок согласования участия органов местного самоуправления в осуществлении указанных полномочий;</w:t>
      </w:r>
    </w:p>
    <w:p w14:paraId="7906994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возможность и пределы правового регулирования органами государственной власти указанных полномочий.</w:t>
      </w:r>
    </w:p>
    <w:p w14:paraId="0D32224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1.1. Органы местного самоуправления участвуют в осуществлении государственных полномочий, не переданных им в соответствии со </w:t>
      </w:r>
      <w:hyperlink r:id="rId161" w:history="1">
        <w:r w:rsidRPr="00EA223F">
          <w:rPr>
            <w:rFonts w:ascii="Times New Roman" w:hAnsi="Times New Roman" w:cs="Times New Roman"/>
            <w:color w:val="0000FF"/>
            <w:sz w:val="24"/>
            <w:szCs w:val="24"/>
          </w:rPr>
          <w:t>статьей 19</w:t>
        </w:r>
      </w:hyperlink>
      <w:r w:rsidRPr="00EA223F">
        <w:rPr>
          <w:rFonts w:ascii="Times New Roman" w:hAnsi="Times New Roman" w:cs="Times New Roman"/>
          <w:sz w:val="24"/>
          <w:szCs w:val="24"/>
        </w:rPr>
        <w:t xml:space="preserve"> Федерального закона, в случае принятия Думой решения о реализации права на участие в осуществлении указанных полномочий.</w:t>
      </w:r>
    </w:p>
    <w:p w14:paraId="5759417A"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1.1 введена </w:t>
      </w:r>
      <w:hyperlink r:id="rId162"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муниципального горсовета городского округа Тейково от 25.04.2008 N 59; в ред. </w:t>
      </w:r>
      <w:hyperlink r:id="rId16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1631B6B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Органы местного самоуправления могут наделяться государственными полномочиями на неограниченный срок либо, если данные полномочия имеют определенный срок, на срок действия этих полномочий.</w:t>
      </w:r>
    </w:p>
    <w:p w14:paraId="0C3A882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3. Финансовое обеспечение отдельных государственных полномочий, переданных органам местного самоуправления городского округа Тейково Ивановской области, осуществляется только за счет предоставляемых бюджету городского округа Тейково Ивановской области субвенций из соответствующих бюджетов.</w:t>
      </w:r>
    </w:p>
    <w:p w14:paraId="3C872B6C"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Органы местного самоуправления городского округа Тейково Ивановской области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если используемые в нормативных правовых актах органов государственной власти, предусматривающих наделение органов местного самоуправления городского округа Тейково Ивановской области отдельными государственными полномочиями, нормативы для определения общего размера субвенций, предоставляемых бюджету городского округа Тейково Ивановской области из бюджетов другого уровня бюджетной системы Российской Федерации на осуществление государственных полномочий, не позволяют органам местного самоуправления городского округа Тейково Ивановской области в предусмотренном нормативными правовыми актами органов государственной власти объеме осуществлять переданные им полномочия только за счет средств субвенций, а также в иных случаях, установленных бюджетным законодательством Российской Федерации.</w:t>
      </w:r>
    </w:p>
    <w:p w14:paraId="2899987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Использование органами местного самоуправления городского округа Тейково Ивановской области собственных финансовых средств для осуществления переданных им отдельных полномочий осуществляется на основании решения городской Думы городского округа Тейково Ивановской о бюджете в порядке, предусмотренном для исполнения бюджета города Тейково.</w:t>
      </w:r>
    </w:p>
    <w:p w14:paraId="277BCD7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Органы местного самоуправления городского округа Тейково Ивановской области вправе осуществлять расходы за счет средств бюджета города Тейково (за исключением финансовых средств, передаваемых бюджету города Тейково на осуществление целевых расходов) на осуществление полномочий, не переданных им в соответствии со </w:t>
      </w:r>
      <w:hyperlink r:id="rId164" w:history="1">
        <w:r w:rsidRPr="00EA223F">
          <w:rPr>
            <w:rFonts w:ascii="Times New Roman" w:hAnsi="Times New Roman" w:cs="Times New Roman"/>
            <w:color w:val="0000FF"/>
            <w:sz w:val="24"/>
            <w:szCs w:val="24"/>
          </w:rPr>
          <w:t>статьей 19</w:t>
        </w:r>
      </w:hyperlink>
      <w:r w:rsidRPr="00EA223F">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5386818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Органы местного самоуправления городского округа Тейково Ивановской области вправе устанавливать за счет средств бюджета города Тейково (за исключением финансовых средств, передаваемых бюджету города Тейково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6A2431C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Финансирование полномочий, предусмотренное настоящей частью, не является обязанностью городского округа Тейково Ивановской области и осуществляется при наличии возможности.</w:t>
      </w:r>
    </w:p>
    <w:p w14:paraId="09972E7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3 в ред. </w:t>
      </w:r>
      <w:hyperlink r:id="rId16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28.07.2023 N 54)</w:t>
      </w:r>
    </w:p>
    <w:p w14:paraId="07DE260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 Органы местного самоуправления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Ивановской области, в пределах выделенных городскому округу Тейково Ивановской области на эти цели материальных ресурсов и финансовых средств.</w:t>
      </w:r>
    </w:p>
    <w:p w14:paraId="7066C1F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6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12C53F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5. Органы местного самоуправления и их должностные лица обязаны представлять уполномоченным государственным органам документы, связанные с осуществлением отдельных государственных полномочий.</w:t>
      </w:r>
    </w:p>
    <w:p w14:paraId="0C9DCA6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p>
    <w:p w14:paraId="1C6B8B12" w14:textId="77777777" w:rsidR="0073244E" w:rsidRPr="00EA223F" w:rsidRDefault="0073244E" w:rsidP="0073244E">
      <w:pPr>
        <w:autoSpaceDE w:val="0"/>
        <w:autoSpaceDN w:val="0"/>
        <w:adjustRightInd w:val="0"/>
        <w:spacing w:after="0" w:line="240" w:lineRule="auto"/>
        <w:jc w:val="center"/>
        <w:outlineLvl w:val="0"/>
        <w:rPr>
          <w:rFonts w:ascii="Times New Roman" w:hAnsi="Times New Roman" w:cs="Times New Roman"/>
          <w:b/>
          <w:bCs/>
          <w:sz w:val="24"/>
          <w:szCs w:val="24"/>
        </w:rPr>
      </w:pPr>
      <w:r w:rsidRPr="00EA223F">
        <w:rPr>
          <w:rFonts w:ascii="Times New Roman" w:hAnsi="Times New Roman" w:cs="Times New Roman"/>
          <w:b/>
          <w:bCs/>
          <w:sz w:val="24"/>
          <w:szCs w:val="24"/>
        </w:rPr>
        <w:t>Глава III. УЧАСТИЕ НАСЕЛЕНИЯ ГОРОДСКОГО ОКРУГА</w:t>
      </w:r>
    </w:p>
    <w:p w14:paraId="64C2F25A" w14:textId="77777777" w:rsidR="0073244E" w:rsidRPr="00EA223F" w:rsidRDefault="0073244E" w:rsidP="0073244E">
      <w:pPr>
        <w:autoSpaceDE w:val="0"/>
        <w:autoSpaceDN w:val="0"/>
        <w:adjustRightInd w:val="0"/>
        <w:spacing w:after="0" w:line="240" w:lineRule="auto"/>
        <w:jc w:val="center"/>
        <w:rPr>
          <w:rFonts w:ascii="Times New Roman" w:hAnsi="Times New Roman" w:cs="Times New Roman"/>
          <w:b/>
          <w:bCs/>
          <w:sz w:val="24"/>
          <w:szCs w:val="24"/>
        </w:rPr>
      </w:pPr>
      <w:r w:rsidRPr="00EA223F">
        <w:rPr>
          <w:rFonts w:ascii="Times New Roman" w:hAnsi="Times New Roman" w:cs="Times New Roman"/>
          <w:b/>
          <w:bCs/>
          <w:sz w:val="24"/>
          <w:szCs w:val="24"/>
        </w:rPr>
        <w:t>В ОСУЩЕСТВЛЕНИИ МЕСТНОГО САМОУПРАВЛЕНИЯ</w:t>
      </w:r>
    </w:p>
    <w:p w14:paraId="25D8451B" w14:textId="77777777" w:rsidR="0073244E" w:rsidRPr="00EA223F" w:rsidRDefault="0073244E" w:rsidP="0073244E">
      <w:pPr>
        <w:autoSpaceDE w:val="0"/>
        <w:autoSpaceDN w:val="0"/>
        <w:adjustRightInd w:val="0"/>
        <w:spacing w:after="0" w:line="240" w:lineRule="auto"/>
        <w:rPr>
          <w:rFonts w:ascii="Times New Roman" w:hAnsi="Times New Roman" w:cs="Times New Roman"/>
          <w:sz w:val="24"/>
          <w:szCs w:val="24"/>
        </w:rPr>
      </w:pPr>
    </w:p>
    <w:p w14:paraId="74DFF18D"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9. Права граждан на осуществление местного самоуправления</w:t>
      </w:r>
    </w:p>
    <w:p w14:paraId="4E4298C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p>
    <w:p w14:paraId="6BEBA2CB"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Жители городского округа Тейково Ивановской области (граждане Российской Федерации, постоянно или преимущественно проживающие на территории городского округа Тейково Ивановской области) осуществляют местное самоуправление (в соответствии с федеральными гарантиями избирательных прав граждан) посредством участия в местном референдуме, муниципальных выборах, иных форм прямого волеизъявления, а также через выборные и иные органы местного самоуправления города.</w:t>
      </w:r>
    </w:p>
    <w:p w14:paraId="49D12ECC"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6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8FD150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Иностранные граждане, постоянно или преимущественно проживающие на территории городского округа Тейково Ивановской области,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201DCF32"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6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2A276A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Граждане, проживающие на территории городского округа Тейково Ивановской области,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1DAD9A3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6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801EB6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 Граждане, проживающие на территории городского округа Тейково Ивановской области, имеют право:</w:t>
      </w:r>
    </w:p>
    <w:p w14:paraId="6CB0837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7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AB05D2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избирать и быть избранными в органы местного самоуправления городского округа;</w:t>
      </w:r>
    </w:p>
    <w:p w14:paraId="6AF24A7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на равный доступ к муниципальной службе;</w:t>
      </w:r>
    </w:p>
    <w:p w14:paraId="6C1F213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принимать участие в решении наиболее важных вопросов местного значения;</w:t>
      </w:r>
    </w:p>
    <w:p w14:paraId="0149927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 правотворческой инициативы по вопросам местного значения;</w:t>
      </w:r>
    </w:p>
    <w:p w14:paraId="7E83EF0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обращаться в органы местного самоуправления и к должностным лицам органов местного самоуправления городского округа Тейково Ивановской области;</w:t>
      </w:r>
    </w:p>
    <w:p w14:paraId="267715E0"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7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18F085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и другие права, предусмотренные федеральными законами и законами Ивановской области.</w:t>
      </w:r>
    </w:p>
    <w:p w14:paraId="273EF261"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34E53CBE"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10. Местный референдум в городском округе Тейково Ивановской области</w:t>
      </w:r>
    </w:p>
    <w:p w14:paraId="59582621"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7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5BBA96A" w14:textId="77777777" w:rsidR="0073244E" w:rsidRPr="00EA223F" w:rsidRDefault="0073244E" w:rsidP="0073244E">
      <w:pPr>
        <w:autoSpaceDE w:val="0"/>
        <w:autoSpaceDN w:val="0"/>
        <w:adjustRightInd w:val="0"/>
        <w:spacing w:after="0" w:line="240" w:lineRule="auto"/>
        <w:rPr>
          <w:rFonts w:ascii="Times New Roman" w:hAnsi="Times New Roman" w:cs="Times New Roman"/>
          <w:sz w:val="24"/>
          <w:szCs w:val="24"/>
        </w:rPr>
      </w:pPr>
    </w:p>
    <w:p w14:paraId="2B5F10CA"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В целях решения непосредственно населением городского округа Тейково Ивановской области вопросов местного значения городского округа Тейково Ивановской области может проводиться местный референдум.</w:t>
      </w:r>
    </w:p>
    <w:p w14:paraId="7913E19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7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AC206E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2. Исключена. - </w:t>
      </w:r>
      <w:hyperlink r:id="rId174" w:history="1">
        <w:r w:rsidRPr="00EA223F">
          <w:rPr>
            <w:rFonts w:ascii="Times New Roman" w:hAnsi="Times New Roman" w:cs="Times New Roman"/>
            <w:color w:val="0000FF"/>
            <w:sz w:val="24"/>
            <w:szCs w:val="24"/>
          </w:rPr>
          <w:t>Решение</w:t>
        </w:r>
      </w:hyperlink>
      <w:r w:rsidRPr="00EA223F">
        <w:rPr>
          <w:rFonts w:ascii="Times New Roman" w:hAnsi="Times New Roman" w:cs="Times New Roman"/>
          <w:sz w:val="24"/>
          <w:szCs w:val="24"/>
        </w:rPr>
        <w:t xml:space="preserve"> муниципального горсовета городского округа Тейково от 27.03.2009 N 31.</w:t>
      </w:r>
    </w:p>
    <w:p w14:paraId="50902D8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Вопрос местного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14:paraId="462F6AC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 На местный референдум могут быть вынесены проекты важных муниципальных правовых актов городского округа Тейково Ивановской области в целом или отдельные их части или положения.</w:t>
      </w:r>
    </w:p>
    <w:p w14:paraId="24216E1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7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188B7C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Вопросы местного референдума не должны противоречить законодательству Российской Федерации и законодательству Ивановской области.</w:t>
      </w:r>
    </w:p>
    <w:p w14:paraId="650018B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w:t>
      </w:r>
    </w:p>
    <w:p w14:paraId="4FC0741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7. Принятие органом государственной власти или органом местного самоуправления городского округа Тейково Ивановской области решения по существу вопроса, который может быть вынесен на городской референдум, не является обстоятельством, исключающим проведение референдума по данному вопросу.</w:t>
      </w:r>
    </w:p>
    <w:p w14:paraId="2531F012"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7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7D39CF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8. На местный референдум не могут быть вынесены следующие вопросы:</w:t>
      </w:r>
    </w:p>
    <w:p w14:paraId="5C3A3D1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о досрочном прекращении или продлении срока полномочий органов местного самоуправления городского округа Тейково Ивановской области, о приостановлении осуществления ими своих полномочий, а также о проведении досрочных выборов в органы местного самоуправления городского округа Тейково Ивановской области либо об отсрочке указанных выборов;</w:t>
      </w:r>
    </w:p>
    <w:p w14:paraId="4146C1D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7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2876C8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о персональном составе органов местного самоуправления городского округа Тейково Ивановской области;</w:t>
      </w:r>
    </w:p>
    <w:p w14:paraId="305BA148"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7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647150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об избрании депутатов Думы, об утверждении, о назначении на должность и об освобождении от должности должностных лиц органов местного самоуправления городского округа Тейково Ивановской области, а также о даче согласия на их назначение на должность и освобождение от должности;</w:t>
      </w:r>
    </w:p>
    <w:p w14:paraId="2FFDBD01"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муниципального горсовета городского округа Тейково от 27.03.2009 </w:t>
      </w:r>
      <w:hyperlink r:id="rId179" w:history="1">
        <w:r w:rsidRPr="00EA223F">
          <w:rPr>
            <w:rFonts w:ascii="Times New Roman" w:hAnsi="Times New Roman" w:cs="Times New Roman"/>
            <w:color w:val="0000FF"/>
            <w:sz w:val="24"/>
            <w:szCs w:val="24"/>
          </w:rPr>
          <w:t>N 31</w:t>
        </w:r>
      </w:hyperlink>
      <w:r w:rsidRPr="00EA223F">
        <w:rPr>
          <w:rFonts w:ascii="Times New Roman" w:hAnsi="Times New Roman" w:cs="Times New Roman"/>
          <w:sz w:val="24"/>
          <w:szCs w:val="24"/>
        </w:rPr>
        <w:t xml:space="preserve">, от 26.11.2010 </w:t>
      </w:r>
      <w:hyperlink r:id="rId180" w:history="1">
        <w:r w:rsidRPr="00EA223F">
          <w:rPr>
            <w:rFonts w:ascii="Times New Roman" w:hAnsi="Times New Roman" w:cs="Times New Roman"/>
            <w:color w:val="0000FF"/>
            <w:sz w:val="24"/>
            <w:szCs w:val="24"/>
          </w:rPr>
          <w:t>N 117</w:t>
        </w:r>
      </w:hyperlink>
      <w:r w:rsidRPr="00EA223F">
        <w:rPr>
          <w:rFonts w:ascii="Times New Roman" w:hAnsi="Times New Roman" w:cs="Times New Roman"/>
          <w:sz w:val="24"/>
          <w:szCs w:val="24"/>
        </w:rPr>
        <w:t xml:space="preserve">, </w:t>
      </w:r>
      <w:hyperlink r:id="rId18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4488995"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4) о принятии или об изменении бюджета городского округа Тейково Ивановской области, исполнении и изменении финансовых обязательств городского округа Тейково Ивановской области;</w:t>
      </w:r>
    </w:p>
    <w:p w14:paraId="5DD2F82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8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1863CD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о принятии чрезвычайных и срочных мер по обеспечению здоровья и безопасности жителей городского округа Тейково Ивановской области.</w:t>
      </w:r>
    </w:p>
    <w:p w14:paraId="15D8F40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8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F17587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9. Местный референдум проводится на всей территории городского округа Тейково Ивановской области.</w:t>
      </w:r>
    </w:p>
    <w:p w14:paraId="7DA88B20"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8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5EE494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10. Решение о проведении местного референдума в городском округе Тейково Ивановской области принимается Думой:</w:t>
      </w:r>
    </w:p>
    <w:p w14:paraId="617D1B8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8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18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796E15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по инициативе, выдвинутой жителями городского округа Тейково Ивановской области, постоянно или преимущественно проживающими на территории городского округа Тейково Ивановской области, имеющими право на участие в местном референдуме;</w:t>
      </w:r>
    </w:p>
    <w:p w14:paraId="1250914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8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7E1A76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bookmarkStart w:id="1" w:name="Par344"/>
      <w:bookmarkEnd w:id="1"/>
      <w:r w:rsidRPr="00EA223F">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66E11CF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по инициативе Думы и главы городского округа Тейково Ивановской области, выдвинутой ими совместно.</w:t>
      </w:r>
    </w:p>
    <w:p w14:paraId="6521598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24.04.2015 </w:t>
      </w:r>
      <w:hyperlink r:id="rId188"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189"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4B740DB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11. Условием назначения местного референдума по инициативе жителей городского округа Тейково Ивановской области, избирательных объединений, иных общественных объединений, указанных в </w:t>
      </w:r>
      <w:hyperlink w:anchor="Par344" w:history="1">
        <w:r w:rsidRPr="00EA223F">
          <w:rPr>
            <w:rFonts w:ascii="Times New Roman" w:hAnsi="Times New Roman" w:cs="Times New Roman"/>
            <w:color w:val="0000FF"/>
            <w:sz w:val="24"/>
            <w:szCs w:val="24"/>
          </w:rPr>
          <w:t>пункте 2 части 10</w:t>
        </w:r>
      </w:hyperlink>
      <w:r w:rsidRPr="00EA223F">
        <w:rPr>
          <w:rFonts w:ascii="Times New Roman" w:hAnsi="Times New Roman" w:cs="Times New Roman"/>
          <w:sz w:val="24"/>
          <w:szCs w:val="24"/>
        </w:rPr>
        <w:t xml:space="preserve"> настоящей статьи, является сбор подписей в поддержку данной инициативы, количество которых устанавливается законом Ивановской области и не может превышать 5 процентов от числа участников референдума, зарегистрированных на территории городского округа Тейково Ивановской области, в соответствии с федеральным законом.</w:t>
      </w:r>
    </w:p>
    <w:p w14:paraId="3E3F33D8"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9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9B4C3C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Инициатива проведения референдума, выдвинутая жителями городского округа Тейково Ивановской области, избирательными объединениями, иными общественными объединениями, оформляется в порядке, установленном федеральным законом и законом Ивановской области.</w:t>
      </w:r>
    </w:p>
    <w:p w14:paraId="46C8839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9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56DE65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12. Дума в течение 30 дней со дня поступления в Думу документов о выдвижении инициативы проведения местного референдума в городском округе Тейково Ивановской области обязана принять одно из следующих решений:</w:t>
      </w:r>
    </w:p>
    <w:p w14:paraId="342A7C4F"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lastRenderedPageBreak/>
        <w:t xml:space="preserve">(в ред. </w:t>
      </w:r>
      <w:hyperlink r:id="rId19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19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CEFC155"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о назначении местного референдума в городском округе Тейково Ивановской области и выносимом на него вопросе (вопросах), дате его проведения и мерах по его обеспечению;</w:t>
      </w:r>
    </w:p>
    <w:p w14:paraId="74D8C38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9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AD1F03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об отклонении инициативы о проведении местного референдума в городском округе Тейково Ивановской области, если в представленных документах или при сборе подписей в поддержку инициативы проведения референдума допущены нарушения законодательства Российской Федерации и законодательства Ивановской области.</w:t>
      </w:r>
    </w:p>
    <w:p w14:paraId="22F9C75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9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36178D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Принятое решение в пятидневный срок доводится до сведения инициаторов проведения местного референдума.</w:t>
      </w:r>
    </w:p>
    <w:p w14:paraId="2D65FCA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Абзац исключен. - </w:t>
      </w:r>
      <w:hyperlink r:id="rId196" w:history="1">
        <w:r w:rsidRPr="00EA223F">
          <w:rPr>
            <w:rFonts w:ascii="Times New Roman" w:hAnsi="Times New Roman" w:cs="Times New Roman"/>
            <w:color w:val="0000FF"/>
            <w:sz w:val="24"/>
            <w:szCs w:val="24"/>
          </w:rPr>
          <w:t>Решение</w:t>
        </w:r>
      </w:hyperlink>
      <w:r w:rsidRPr="00EA223F">
        <w:rPr>
          <w:rFonts w:ascii="Times New Roman" w:hAnsi="Times New Roman" w:cs="Times New Roman"/>
          <w:sz w:val="24"/>
          <w:szCs w:val="24"/>
        </w:rPr>
        <w:t xml:space="preserve"> городской Думы городского округа Тейково от 28.07.2023 N 54.</w:t>
      </w:r>
    </w:p>
    <w:p w14:paraId="3C9AEBD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13. В местном референдуме имеют право участвовать граждане Российской Федерации (жители городского округа Тейково Ивановской области), постоянно или преимущественно проживающие на территории городского округа и обладающие активным избирательным правом. Жители городского округа Тейково Ивановской области участвуют в местном референдуме на основе всеобщего равного и прямого волеизъявления при тайном голосовании.</w:t>
      </w:r>
    </w:p>
    <w:p w14:paraId="1E554D2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9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97E7D2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14. Итоги голосования и принятое на местном референдуме решение подлежат официальному опубликованию.</w:t>
      </w:r>
    </w:p>
    <w:p w14:paraId="149532A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14 в ред. </w:t>
      </w:r>
      <w:hyperlink r:id="rId19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28.07.2023 N 54)</w:t>
      </w:r>
    </w:p>
    <w:p w14:paraId="3AC48AC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15. Принятое на местном референдуме решение подлежит обязательному исполнению на территории городского округа Тейково Ивановской области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 Тейково Ивановской области.</w:t>
      </w:r>
    </w:p>
    <w:p w14:paraId="210BEB6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19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152875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16. Органы местного самоуправления городского округа Тейково Ивановской области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361FD66C"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0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E71CCB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17. Решение о проведении местного референдума в городском округе Тейково Ивановской области, а также принятое на местном референдуме решение может быть обжаловано в судебном порядке жителями городского округа Тейково Ивановской области, органами местного самоуправления городского округа Тейково Ивановской области, прокурором, уполномоченными федеральным законом органами государственной власти.</w:t>
      </w:r>
    </w:p>
    <w:p w14:paraId="6EC68BDF"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0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1F0E7A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18. Гарантии прав граждан на участие в местном референдуме в городском округе Тейково Ивановской области устанавливаются федеральным законом; порядок подготовки </w:t>
      </w:r>
      <w:r w:rsidRPr="00EA223F">
        <w:rPr>
          <w:rFonts w:ascii="Times New Roman" w:hAnsi="Times New Roman" w:cs="Times New Roman"/>
          <w:sz w:val="24"/>
          <w:szCs w:val="24"/>
        </w:rPr>
        <w:lastRenderedPageBreak/>
        <w:t>и проведения местного референдума в городском округе Тейково Ивановской области регулируется законом Ивановской области.</w:t>
      </w:r>
    </w:p>
    <w:p w14:paraId="21F45620"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0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598DCA6"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445589AC"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11. Муниципальные выборы</w:t>
      </w:r>
    </w:p>
    <w:p w14:paraId="208F5C42"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0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25.04.2008 N 59)</w:t>
      </w:r>
    </w:p>
    <w:p w14:paraId="36D32279"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5CDE5545"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Муниципальные выборы проводятся в целях избрания депутатов Думы на основе всеобщего равного и прямого избирательного права при тайном голосовании.</w:t>
      </w:r>
    </w:p>
    <w:p w14:paraId="587A25AF"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муниципального горсовета городского округа Тейково от 27.03.2009 </w:t>
      </w:r>
      <w:hyperlink r:id="rId204" w:history="1">
        <w:r w:rsidRPr="00EA223F">
          <w:rPr>
            <w:rFonts w:ascii="Times New Roman" w:hAnsi="Times New Roman" w:cs="Times New Roman"/>
            <w:color w:val="0000FF"/>
            <w:sz w:val="24"/>
            <w:szCs w:val="24"/>
          </w:rPr>
          <w:t>N 31</w:t>
        </w:r>
      </w:hyperlink>
      <w:r w:rsidRPr="00EA223F">
        <w:rPr>
          <w:rFonts w:ascii="Times New Roman" w:hAnsi="Times New Roman" w:cs="Times New Roman"/>
          <w:sz w:val="24"/>
          <w:szCs w:val="24"/>
        </w:rPr>
        <w:t xml:space="preserve">, от 26.11.2010 </w:t>
      </w:r>
      <w:hyperlink r:id="rId205" w:history="1">
        <w:r w:rsidRPr="00EA223F">
          <w:rPr>
            <w:rFonts w:ascii="Times New Roman" w:hAnsi="Times New Roman" w:cs="Times New Roman"/>
            <w:color w:val="0000FF"/>
            <w:sz w:val="24"/>
            <w:szCs w:val="24"/>
          </w:rPr>
          <w:t>N 117</w:t>
        </w:r>
      </w:hyperlink>
      <w:r w:rsidRPr="00EA223F">
        <w:rPr>
          <w:rFonts w:ascii="Times New Roman" w:hAnsi="Times New Roman" w:cs="Times New Roman"/>
          <w:sz w:val="24"/>
          <w:szCs w:val="24"/>
        </w:rPr>
        <w:t>)</w:t>
      </w:r>
    </w:p>
    <w:p w14:paraId="6104A0C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Муниципальные выборы назначаются решением Думы не ранее чем за 90 дней и не позднее чем за 80 дней до дня голосования. Решение о назначении муниципальных выборов подлежит официальному опубликованию в средствах массовой информации не позднее чем через 5 дней со дня его принятия. При назначении досрочных выборов сроки могут быть сокращены, но не более чем на одну треть.</w:t>
      </w:r>
    </w:p>
    <w:p w14:paraId="099A172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2 в ред. </w:t>
      </w:r>
      <w:hyperlink r:id="rId20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28.07.2023 N 54)</w:t>
      </w:r>
    </w:p>
    <w:p w14:paraId="77778AA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Граждане Российской Федерации, обладающие пассивным избирательным правом, могут быть выдвинуты кандидатами непосредственно путем самовыдвижения, выдвижения избирательным объединением. Регистрация кандидата осуществляется соответствующей избирательной комиссией в соответствии с действующим законодательством.</w:t>
      </w:r>
    </w:p>
    <w:p w14:paraId="400F5E8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3 в ред. </w:t>
      </w:r>
      <w:hyperlink r:id="rId20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28.07.2023 N 54)</w:t>
      </w:r>
    </w:p>
    <w:p w14:paraId="28A9E82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4. Исключена. - </w:t>
      </w:r>
      <w:hyperlink r:id="rId208" w:history="1">
        <w:r w:rsidRPr="00EA223F">
          <w:rPr>
            <w:rFonts w:ascii="Times New Roman" w:hAnsi="Times New Roman" w:cs="Times New Roman"/>
            <w:color w:val="0000FF"/>
            <w:sz w:val="24"/>
            <w:szCs w:val="24"/>
          </w:rPr>
          <w:t>Решение</w:t>
        </w:r>
      </w:hyperlink>
      <w:r w:rsidRPr="00EA223F">
        <w:rPr>
          <w:rFonts w:ascii="Times New Roman" w:hAnsi="Times New Roman" w:cs="Times New Roman"/>
          <w:sz w:val="24"/>
          <w:szCs w:val="24"/>
        </w:rPr>
        <w:t xml:space="preserve"> муниципального горсовета городского округа Тейково от 27.03.2009 N 31.</w:t>
      </w:r>
    </w:p>
    <w:p w14:paraId="193C508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Для проведения выборов депутатов Думы образуются местный избирательный округ и одномандатные избирательные округа при условии, что 10 депутатов избираются по единому местному избирательному округу пропорционально числу голосов, поданных за списки кандидатов в депутаты, выдвинутые избирательными объединениями, а 11 депутатов избираются по одномандатным избирательным округам.</w:t>
      </w:r>
    </w:p>
    <w:p w14:paraId="39EAFB0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5 в ред. </w:t>
      </w:r>
      <w:hyperlink r:id="rId20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31.01.2020 N 2)</w:t>
      </w:r>
    </w:p>
    <w:p w14:paraId="06AD122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6. К распределению депутатских мандатов допускаются зарегистрированные местные списки кандидатов, каждый из которых получил не менее установленного законом Ивановской области процента голосов избирателей, принявших участие в голосовании по местному избирательному округу, при условии, что таких списков было не менее двух и за все эти списки подано в совокупности более 50% голосов избирателей, принявших участие в голосовании по местному избирательному округу. Если за списки кандидатов, каждый из которых получил не менее установленного законом Ивановской области процента голосов избирателей, принявших участие в голосовании по местному избирательному округу, подано в совокупности 50 и менее процентов голосов избирателей, принявших участие в голосовании по местному избирательному округу, к распределению депутатских мандатов допускаются указанные списки кандидатов, а также последовательно в порядке убывания числа поданных голосов избирателей списки кандидатов, получившие менее установленных законом Ивановской области процентов голосов избирателей, принявших участие в голосовании по местному избирательному округу, до того, как общее число голосов избирателей, поданных за списки кандидатов, допущенные к распределению депутатских мандатов, не превысит в совокупности 50% голосов избирателей, принявших </w:t>
      </w:r>
      <w:r w:rsidRPr="00EA223F">
        <w:rPr>
          <w:rFonts w:ascii="Times New Roman" w:hAnsi="Times New Roman" w:cs="Times New Roman"/>
          <w:sz w:val="24"/>
          <w:szCs w:val="24"/>
        </w:rPr>
        <w:lastRenderedPageBreak/>
        <w:t>участие в голосовании, и к распределению депутатских мандатов будет допущено не менее двух списков кандидатов.</w:t>
      </w:r>
    </w:p>
    <w:p w14:paraId="389E87D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На выборах депутатов Думы избранным признается кандидат, который получил наибольшее число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ранее.</w:t>
      </w:r>
    </w:p>
    <w:p w14:paraId="34CDE78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1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5A37BDC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6 в ред. </w:t>
      </w:r>
      <w:hyperlink r:id="rId21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27.03.2009 N 31)</w:t>
      </w:r>
    </w:p>
    <w:p w14:paraId="277904D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7. Порядок назначения, подготовки, проведения, установления итогов и определения результатов муниципальных выборов устанавливается федеральными законами и законами Ивановской области.</w:t>
      </w:r>
    </w:p>
    <w:p w14:paraId="68BB7BC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8. Итоги муниципальных выборов подлежат официальному опубликованию.</w:t>
      </w:r>
    </w:p>
    <w:p w14:paraId="7B87782C"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p>
    <w:p w14:paraId="171A20C1"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12. Голосование по отзыву депутата Думы</w:t>
      </w:r>
    </w:p>
    <w:p w14:paraId="60674DD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1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76217CF4"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1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27.03.2009 N 31)</w:t>
      </w:r>
    </w:p>
    <w:p w14:paraId="7DC38CA8"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51F7F826"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Голосование по отзыву депутата Думы проводится по инициативе населения в порядке, установленном федеральным законом и законом Ивановской области для проведения местного референдума.</w:t>
      </w:r>
    </w:p>
    <w:p w14:paraId="30F7B208"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1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2975A9C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Основаниями для отзыва депутата Думы могут служить: нарушения законодательства Российской Федерации, законодательства Ивановской области, нормативных правовых актов органов государственной власти, принятых в пределах их компетенции, настоящего Устава и иных нормативных правовых актов органов местного самоуправления, принятых в пределах их компетенции, а также их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14:paraId="21FF456F"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1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59177CC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bookmarkStart w:id="2" w:name="Par399"/>
      <w:bookmarkEnd w:id="2"/>
      <w:r w:rsidRPr="00EA223F">
        <w:rPr>
          <w:rFonts w:ascii="Times New Roman" w:hAnsi="Times New Roman" w:cs="Times New Roman"/>
          <w:sz w:val="24"/>
          <w:szCs w:val="24"/>
        </w:rPr>
        <w:t>3. Под нарушением законодательства Российской Федерации, Ивановской области,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выборного должностного лица, понимается однократное грубое нарушение либо систематическое нарушение депутатом Думы требований этих актов. Факты нарушения выборными должностными лицами требований этих актов должны быть установлены в судебном порядке.</w:t>
      </w:r>
    </w:p>
    <w:p w14:paraId="7519D240"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1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7AA3CEC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4. Отзыв по указанному в </w:t>
      </w:r>
      <w:hyperlink w:anchor="Par399" w:history="1">
        <w:r w:rsidRPr="00EA223F">
          <w:rPr>
            <w:rFonts w:ascii="Times New Roman" w:hAnsi="Times New Roman" w:cs="Times New Roman"/>
            <w:color w:val="0000FF"/>
            <w:sz w:val="24"/>
            <w:szCs w:val="24"/>
          </w:rPr>
          <w:t>п. 3</w:t>
        </w:r>
      </w:hyperlink>
      <w:r w:rsidRPr="00EA223F">
        <w:rPr>
          <w:rFonts w:ascii="Times New Roman" w:hAnsi="Times New Roman" w:cs="Times New Roman"/>
          <w:sz w:val="24"/>
          <w:szCs w:val="24"/>
        </w:rPr>
        <w:t xml:space="preserve"> настоящей статьи основанию не освобождает депутата Думы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14:paraId="7941312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1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5507F5F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5. Депутат Думы имеет право дать избирателям объяснения по поводу обстоятельств, выдвигаемых в качестве оснований для отзыва.</w:t>
      </w:r>
    </w:p>
    <w:p w14:paraId="2D74F41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1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7AC579A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6. Инициативой проведения голосования по отзыву депутата Думы обладает группа граждан Российской Федерации, проживающих в границах городского округа Тейково Ивановской области и обладающих активным избирательным правом, количество которых должно составлять не менее 1 процента избирателей соответствующего избирательного округа, городского округа Тейково Ивановской области.</w:t>
      </w:r>
    </w:p>
    <w:p w14:paraId="04DA328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1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22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1D1139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7. Инициативная группа граждан подает коллективное заявление об инициативе проведения голосования по отзыву в территориальную избирательную комиссию города Тейково. К заявлению должны быть приложены документы (официально заверенные копии документов), подтверждающие наличие оснований для отзыва.</w:t>
      </w:r>
    </w:p>
    <w:p w14:paraId="0CE8C08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7 в ред. </w:t>
      </w:r>
      <w:hyperlink r:id="rId22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28.07.2023 N 54)</w:t>
      </w:r>
    </w:p>
    <w:p w14:paraId="582EB18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8. Сбор подписей граждан в поддержку проведения голосования по отзыву организует инициативная группа граждан с соблюдением требований федерального законодательства о гарантиях избирательных прав и права на участие в референдуме граждан Российской Федерации. Своим решением она самостоятельно назначает лиц, собирающих подписи. Самовольный сбор подписей запрещается.</w:t>
      </w:r>
    </w:p>
    <w:p w14:paraId="125CF0D1"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8 в ред. </w:t>
      </w:r>
      <w:hyperlink r:id="rId22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28.07.2023 N 54)</w:t>
      </w:r>
    </w:p>
    <w:p w14:paraId="128F4FE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9. Сбор подписей начинается со дня, следующего за днем получения инициативной группой регистрационного свидетельства, и заканчивается по истечении 20 дней. Количество подписей, необходимых для назначения голосования по отзыву, составляет 2% от числа избирателей, зарегистрированных на территории соответствующего избирательного округа по состоянию на 1 января и 1 июня текущего года, но не может быть менее 25 подписей.</w:t>
      </w:r>
    </w:p>
    <w:p w14:paraId="1EFA1450"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9 в ред. </w:t>
      </w:r>
      <w:hyperlink r:id="rId22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28.07.2023 N 54)</w:t>
      </w:r>
    </w:p>
    <w:p w14:paraId="7AE9F30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10. Процедура отзыва депутата Думы признается несостоявшейся, если в голосовании по отзыву приняло участие не более половины избирателей, внесенных в списки избирателей в соответствующем избирательном округе.</w:t>
      </w:r>
    </w:p>
    <w:p w14:paraId="7C1DA66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2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1885299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11. Депутат Думы считается отозванным, если за отзыв проголосовало не менее половины избирателей, зарегистрированных соответственно в избирательном округе, городском округе Тейково Ивановской области.</w:t>
      </w:r>
    </w:p>
    <w:p w14:paraId="47984E0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2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22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8F759A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12. Итоги голосования по отзыву депутата Думы и принятые решения подлежат официальному опубликованию.</w:t>
      </w:r>
    </w:p>
    <w:p w14:paraId="043680EF"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2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39FD0593"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3ACBAD72"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13. Голосование по вопросам изменения границ городского округа Тейково Ивановской области, преобразования городского округа Тейково Ивановской области</w:t>
      </w:r>
    </w:p>
    <w:p w14:paraId="32C9CE7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2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302CC8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p>
    <w:p w14:paraId="1D6E19D6"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В целях получения согласия населения при изменении границ городского округа Тейково Ивановской области, преобразовании городского округа Тейково Ивановской области проводится голосование по вопросам изменения границ городского округа Тейково Ивановской области, преобразования городского округа Тейково Ивановской области.</w:t>
      </w:r>
    </w:p>
    <w:p w14:paraId="23E1EDB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2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D68DD65"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Голосование по вопросам изменения границ городского округа Тейково Ивановской области, преобразования городского округа Тейково Ивановской области назначается Думой и проводится в порядке, установленном федеральным законом и принимаемым в соответствии с ним законом Ивановской области для проведения местного референдума.</w:t>
      </w:r>
    </w:p>
    <w:p w14:paraId="2B023EB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3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23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02CAFD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Голосование по вопросам изменения границ городского округа Тейково Ивановской области, преобразования городского округа Тейково Ивановской области считается состоявшимся, если в нем приняло участие более половины жителей городского округа Тейково Ивановской области, обладающих избирательным правом. Согласие населения на изменение границ городского округа Тейково Ивановской области, преобразование городского округа Тейково Ивановской области считается полученным, если за указанное изменение, преобразование проголосовало более половины принявших участие в голосовании жителей городского округа Тейково Ивановской области.</w:t>
      </w:r>
    </w:p>
    <w:p w14:paraId="1D62E89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3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68254C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 Итоги голосования по вопросам изменения границ городского округа Тейково Ивановской области, преобразования городского округа Тейково Ивановской области и принятые решения подлежат официальному опубликованию.</w:t>
      </w:r>
    </w:p>
    <w:p w14:paraId="00FC3C28"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3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79C6B6C"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76D20478"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14. Правотворческая инициатива граждан</w:t>
      </w:r>
    </w:p>
    <w:p w14:paraId="72026D05" w14:textId="77777777" w:rsidR="0073244E" w:rsidRPr="00EA223F" w:rsidRDefault="0073244E" w:rsidP="0073244E">
      <w:pPr>
        <w:autoSpaceDE w:val="0"/>
        <w:autoSpaceDN w:val="0"/>
        <w:adjustRightInd w:val="0"/>
        <w:spacing w:after="0" w:line="240" w:lineRule="auto"/>
        <w:rPr>
          <w:rFonts w:ascii="Times New Roman" w:hAnsi="Times New Roman" w:cs="Times New Roman"/>
          <w:sz w:val="24"/>
          <w:szCs w:val="24"/>
        </w:rPr>
      </w:pPr>
    </w:p>
    <w:p w14:paraId="621D5BB7"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С правотворческой инициативой может выступить инициативная группа жителей городского округа Тейково Ивановской области, обладающих активным избирательным правом, в порядке, установленном решением Думы.</w:t>
      </w:r>
    </w:p>
    <w:p w14:paraId="1B5461E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3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23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F3CE6B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Минимальная численность инициативной группы граждан не может превышать 3 процентов от числа жителей городского округа Тейково Ивановской области, обладающих избирательным правом.</w:t>
      </w:r>
    </w:p>
    <w:p w14:paraId="2E6C91E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3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6259845"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В случае отсутствия решения Думы,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14:paraId="3B4F4AA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3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6BEF123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w:t>
      </w:r>
      <w:r w:rsidRPr="00EA223F">
        <w:rPr>
          <w:rFonts w:ascii="Times New Roman" w:hAnsi="Times New Roman" w:cs="Times New Roman"/>
          <w:sz w:val="24"/>
          <w:szCs w:val="24"/>
        </w:rPr>
        <w:lastRenderedPageBreak/>
        <w:t>компетенции которых относится принятие соответствующего акта, в течение трех месяцев со дня его внесения.</w:t>
      </w:r>
    </w:p>
    <w:p w14:paraId="4D9A173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2B78F64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Думы, указанный проект должен быть рассмотрен на открытом заседании Думы.</w:t>
      </w:r>
    </w:p>
    <w:p w14:paraId="5A8D4AE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3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797F477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22E5D8B5"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66B75305"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14.1. Инициативные проекты</w:t>
      </w:r>
    </w:p>
    <w:p w14:paraId="21F8DAA8"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(введена </w:t>
      </w:r>
      <w:hyperlink r:id="rId239"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26.03.2021 N 25)</w:t>
      </w:r>
    </w:p>
    <w:p w14:paraId="62E931D3"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272960D8"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В целях реализации мероприятий, имеющих приоритетное значение для жителей городского округа Тейково Ивановской области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городского округа Тейково Ивановской области может быть внесен инициативный проект.</w:t>
      </w:r>
    </w:p>
    <w:p w14:paraId="7974F53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Порядок определения части территории городского округа Тейково Ивановской области, на которой могут реализовываться инициативные проекты, устанавливается решением городской Думы городского округа Тейково Ивановской области.</w:t>
      </w:r>
    </w:p>
    <w:p w14:paraId="16F11CE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Тейково Ивановской области,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городской Думы городского округа Тейково Ивановской области. Право выступить инициатором проекта в соответствии с решением городской Думы городского округа Тейково Ивановской области может быть предоставлено также иным лицам, осуществляющим деятельность на территории городского округа Тейково Ивановской области.</w:t>
      </w:r>
    </w:p>
    <w:p w14:paraId="3AEE613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Инициативный проект до его внесения в администрацию городского округа Тейково Ивановской области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Тейково Ивановской области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66148DF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Решением городской Думы городского округа Тейково Ивановской области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3D980B4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4. Порядок выдвижения, внесения, обсуждения, рассмотрения инициативных проектов, а также проведения их конкурсного отбора устанавливается решением городской Думы городского округа Тейково Ивановской области с учетом положений </w:t>
      </w:r>
      <w:hyperlink r:id="rId240" w:history="1">
        <w:r w:rsidRPr="00EA223F">
          <w:rPr>
            <w:rFonts w:ascii="Times New Roman" w:hAnsi="Times New Roman" w:cs="Times New Roman"/>
            <w:color w:val="0000FF"/>
            <w:sz w:val="24"/>
            <w:szCs w:val="24"/>
          </w:rPr>
          <w:t>статьи 26.1</w:t>
        </w:r>
      </w:hyperlink>
      <w:r w:rsidRPr="00EA223F">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p w14:paraId="0CF5CA5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Проведение конкурсного отбора возлагается на комиссию по проведению конкурсного отбора инициативных проектов, порядок формирования и деятельности которой определяется решением городской Думы городского округа Тейково Ивановской области.</w:t>
      </w:r>
    </w:p>
    <w:p w14:paraId="4C5FFE6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4 в ред. </w:t>
      </w:r>
      <w:hyperlink r:id="rId24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09.11.2021 N 117)</w:t>
      </w:r>
    </w:p>
    <w:p w14:paraId="19AFF2B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Инициативный проект подлежит обязательному рассмотрению администрацией городского округа Тейково Ивановской области в течение 30 дней со дня его внесения.</w:t>
      </w:r>
    </w:p>
    <w:p w14:paraId="0DFE1D0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Информация о внесении инициативного проекта в администрацию городского округа Тейково Ивановской области, информация о рассмотрении инициативного проекта администрацией городского округа Тейково Ивановской области,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городского округа Тейково Ивановской области об итогах реализации инициативного проекта подлежат опубликованию и размещению на официальном сайте администрации городского округа Тейково Ивановской области в информационно-телекоммуникационной сети "Интернет" в сроки, установленные </w:t>
      </w:r>
      <w:hyperlink r:id="rId242" w:history="1">
        <w:r w:rsidRPr="00EA223F">
          <w:rPr>
            <w:rFonts w:ascii="Times New Roman" w:hAnsi="Times New Roman" w:cs="Times New Roman"/>
            <w:color w:val="0000FF"/>
            <w:sz w:val="24"/>
            <w:szCs w:val="24"/>
          </w:rPr>
          <w:t>статьей 26.1</w:t>
        </w:r>
      </w:hyperlink>
      <w:r w:rsidRPr="00EA223F">
        <w:rPr>
          <w:rFonts w:ascii="Times New Roman" w:hAnsi="Times New Roman" w:cs="Times New Roman"/>
          <w:sz w:val="24"/>
          <w:szCs w:val="24"/>
        </w:rPr>
        <w:t xml:space="preserve"> Федерального закона.</w:t>
      </w:r>
    </w:p>
    <w:p w14:paraId="68ACA69A"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428054F6"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15. Публичные слушания, общественные обсуждения в городском округе Тейково Ивановской области</w:t>
      </w:r>
    </w:p>
    <w:p w14:paraId="5048343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4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D08DDF3"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4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31.01.2020 N 2)</w:t>
      </w:r>
    </w:p>
    <w:p w14:paraId="5837B2A7"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6BCDA8C7"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Для обсуждения проектов муниципальных правовых актов городского округа Тейково Ивановской области по вопросам местного значения городского округа Тейково Ивановской области с участием жителей городского округа Тейково Ивановской области городской Думой городского округа Тейково Ивановской области, главой городского округа Тейково Ивановской области могут проводиться публичные слушания.</w:t>
      </w:r>
    </w:p>
    <w:p w14:paraId="4BD0BAA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4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19562E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Публичные слушания проводятся по инициативе жителей городского округа Тейково Ивановской области, городской Думы городского округа Тейково Ивановской области или главы городского округа Тейково Ивановской области.</w:t>
      </w:r>
    </w:p>
    <w:p w14:paraId="7B00D1C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4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97D65A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Публичные слушания, проводимые по инициативе жителей городского округа Тейково Ивановской области или городской Думы городского округа Тейково Ивановской области, назначаются городской Думой городского округа Тейково Ивановской области, а по инициативе главы городского округа Тейково Ивановской области - главой городского округа Тейково Ивановской области.</w:t>
      </w:r>
    </w:p>
    <w:p w14:paraId="0AB2DE0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lastRenderedPageBreak/>
        <w:t xml:space="preserve">(в ред. </w:t>
      </w:r>
      <w:hyperlink r:id="rId24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AFCFBF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На публичные слушания должны выноситься в обязательном порядке:</w:t>
      </w:r>
    </w:p>
    <w:p w14:paraId="265A7CB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1) проект Устава, а также проект решения городской Думы городского округа Тейково Ивановской области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248" w:history="1">
        <w:r w:rsidRPr="00EA223F">
          <w:rPr>
            <w:rFonts w:ascii="Times New Roman" w:hAnsi="Times New Roman" w:cs="Times New Roman"/>
            <w:color w:val="0000FF"/>
            <w:sz w:val="24"/>
            <w:szCs w:val="24"/>
          </w:rPr>
          <w:t>Конституции</w:t>
        </w:r>
      </w:hyperlink>
      <w:r w:rsidRPr="00EA223F">
        <w:rPr>
          <w:rFonts w:ascii="Times New Roman" w:hAnsi="Times New Roman" w:cs="Times New Roman"/>
          <w:sz w:val="24"/>
          <w:szCs w:val="24"/>
        </w:rPr>
        <w:t xml:space="preserve"> Российской Федерации, федеральных законов, </w:t>
      </w:r>
      <w:hyperlink r:id="rId249" w:history="1">
        <w:r w:rsidRPr="00EA223F">
          <w:rPr>
            <w:rFonts w:ascii="Times New Roman" w:hAnsi="Times New Roman" w:cs="Times New Roman"/>
            <w:color w:val="0000FF"/>
            <w:sz w:val="24"/>
            <w:szCs w:val="24"/>
          </w:rPr>
          <w:t>Устава</w:t>
        </w:r>
      </w:hyperlink>
      <w:r w:rsidRPr="00EA223F">
        <w:rPr>
          <w:rFonts w:ascii="Times New Roman" w:hAnsi="Times New Roman" w:cs="Times New Roman"/>
          <w:sz w:val="24"/>
          <w:szCs w:val="24"/>
        </w:rPr>
        <w:t xml:space="preserve"> Ивановской области или законов Ивановской области в целях приведения данного Устава в соответствие с этими нормативными правовыми актами;</w:t>
      </w:r>
    </w:p>
    <w:p w14:paraId="786F070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5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66D076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проект бюджета городского округа Тейково Ивановской области и отчет о его исполнении;</w:t>
      </w:r>
    </w:p>
    <w:p w14:paraId="2FC3053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5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7ABEB4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проект стратегии социально-экономического развития городского округа Тейково Ивановской области;</w:t>
      </w:r>
    </w:p>
    <w:p w14:paraId="496E6DB1"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5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C730A2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4) вопросы о преобразовании городского округа Тейково Ивановской области, за исключением случаев, если в соответствии со </w:t>
      </w:r>
      <w:hyperlink r:id="rId253" w:history="1">
        <w:r w:rsidRPr="00EA223F">
          <w:rPr>
            <w:rFonts w:ascii="Times New Roman" w:hAnsi="Times New Roman" w:cs="Times New Roman"/>
            <w:color w:val="0000FF"/>
            <w:sz w:val="24"/>
            <w:szCs w:val="24"/>
          </w:rPr>
          <w:t>статьей 13</w:t>
        </w:r>
      </w:hyperlink>
      <w:r w:rsidRPr="00EA223F">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для преобразования городского округа Тейково Ивановской области требуется получение согласия населения городского округа Тейково Ивановской области, выраженного путем голосования.</w:t>
      </w:r>
    </w:p>
    <w:p w14:paraId="54592E6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5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C55A35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 Порядок организации и проведения публичных слушаний в городском округе Тейково Ивановской области определяется Положением о публичных слушаниях в городском округе Тейково Ивановской области, утверждаемым решением городской Думы городского округа Тейково Ивановской области, и должен предусматривать заблаговременное оповещение жителей городского округа Тейково Ивановской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городского округа Тейково Ивановской области, возможность представления жителями городского округа Тейково Ивановской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городского округа Тейково Ивановской области, другие меры, обеспечивающие участие в публичных слушаниях в городском округе Тейково Ивановской области жителей городского округа Тейково Ивановской области,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администрации городского округа Тейково Ивановской области.</w:t>
      </w:r>
    </w:p>
    <w:p w14:paraId="7C67575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4 в ред. </w:t>
      </w:r>
      <w:hyperlink r:id="rId25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09.11.2021 N 117)</w:t>
      </w:r>
    </w:p>
    <w:p w14:paraId="238E29E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w:t>
      </w:r>
      <w:r w:rsidRPr="00EA223F">
        <w:rPr>
          <w:rFonts w:ascii="Times New Roman" w:hAnsi="Times New Roman" w:cs="Times New Roman"/>
          <w:sz w:val="24"/>
          <w:szCs w:val="24"/>
        </w:rPr>
        <w:lastRenderedPageBreak/>
        <w:t>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публичные слушания или общественные обсуждения в соответствии с законодательством о градостроительной деятельности.</w:t>
      </w:r>
    </w:p>
    <w:p w14:paraId="1FEB3F0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5 в ред. </w:t>
      </w:r>
      <w:hyperlink r:id="rId25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09.11.2021 N 117)</w:t>
      </w:r>
    </w:p>
    <w:p w14:paraId="1EDE499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p>
    <w:p w14:paraId="50B9C8FF"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16. Территориальное общественное самоуправление</w:t>
      </w:r>
    </w:p>
    <w:p w14:paraId="0260BFBF" w14:textId="77777777" w:rsidR="0073244E" w:rsidRPr="00EA223F" w:rsidRDefault="0073244E" w:rsidP="0073244E">
      <w:pPr>
        <w:autoSpaceDE w:val="0"/>
        <w:autoSpaceDN w:val="0"/>
        <w:adjustRightInd w:val="0"/>
        <w:spacing w:after="0" w:line="240" w:lineRule="auto"/>
        <w:rPr>
          <w:rFonts w:ascii="Times New Roman" w:hAnsi="Times New Roman" w:cs="Times New Roman"/>
          <w:sz w:val="24"/>
          <w:szCs w:val="24"/>
        </w:rPr>
      </w:pPr>
    </w:p>
    <w:p w14:paraId="54A8C572"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Под территориальным общественным самоуправлением понимается самоорганизация граждан городского округа Тейково Ивановской области по месту их жительства на части территории городского округа Тейково Ивановской области для самостоятельного и под свою ответственность осуществления собственных инициатив по вопросам местного значения.</w:t>
      </w:r>
    </w:p>
    <w:p w14:paraId="69AB960F"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5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6A8A0A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Думой по предложению населения, проживающего на данной территории.</w:t>
      </w:r>
    </w:p>
    <w:p w14:paraId="3E28136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5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227CAC6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3EE094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7DE62B2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 городского округа.</w:t>
      </w:r>
    </w:p>
    <w:p w14:paraId="0211580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городского округа Тейково Ивановской области. Порядок регистрации устава территориального общественного самоуправления определяется решением Думы.</w:t>
      </w:r>
    </w:p>
    <w:p w14:paraId="6E6A992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5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26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A821EC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3CE365E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14:paraId="7ACA005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14:paraId="327B581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Собрания, конференции жителей городского округа Тейково Ивановской области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 в городском округе Тейково Ивановской области.</w:t>
      </w:r>
    </w:p>
    <w:p w14:paraId="40EECEB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6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47CCE9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14:paraId="630F6D9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установление структуры органов территориального общественного самоуправления;</w:t>
      </w:r>
    </w:p>
    <w:p w14:paraId="61EB62A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14:paraId="1E33F6E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избрание органов территориального общественного самоуправления;</w:t>
      </w:r>
    </w:p>
    <w:p w14:paraId="4A9501F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14:paraId="517A5EF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14:paraId="5E990C1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14:paraId="307154E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7) обсуждение инициативного проекта и принятие решения по вопросу о его одобрении.</w:t>
      </w:r>
    </w:p>
    <w:p w14:paraId="06D1E7A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7 введен </w:t>
      </w:r>
      <w:hyperlink r:id="rId262"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26.03.2021 N 25)</w:t>
      </w:r>
    </w:p>
    <w:p w14:paraId="3DB08FB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8. Органы территориального общественного самоуправления:</w:t>
      </w:r>
    </w:p>
    <w:p w14:paraId="3986331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представляют интересы населения, проживающего на соответствующей территории городского округа Тейково Ивановской области;</w:t>
      </w:r>
    </w:p>
    <w:p w14:paraId="6C633B31"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6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5E2C355"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обеспечивают исполнение решений, принятых на собраниях и конференциях граждан;</w:t>
      </w:r>
    </w:p>
    <w:p w14:paraId="576C6985"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751904C1"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lastRenderedPageBreak/>
        <w:t xml:space="preserve">(п. 3 в ред. </w:t>
      </w:r>
      <w:hyperlink r:id="rId26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30.11.2007 N 110)</w:t>
      </w:r>
    </w:p>
    <w:p w14:paraId="5BD8607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 вправе вносить в органы местного самоуправления городского округа Тейково Ивановской области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16F994E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6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FD2AD1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p>
    <w:p w14:paraId="50486F7A"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8.1 введена </w:t>
      </w:r>
      <w:hyperlink r:id="rId266"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26.03.2021 N 25)</w:t>
      </w:r>
    </w:p>
    <w:p w14:paraId="05E986D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в городском округе Тейково Ивановской области, утверждаемым решением Думы.</w:t>
      </w:r>
    </w:p>
    <w:p w14:paraId="6AE6D90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6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26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5216D43"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5E697D54"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17. Собрание граждан</w:t>
      </w:r>
    </w:p>
    <w:p w14:paraId="0FF9DF21" w14:textId="77777777" w:rsidR="0073244E" w:rsidRPr="00EA223F" w:rsidRDefault="0073244E" w:rsidP="0073244E">
      <w:pPr>
        <w:autoSpaceDE w:val="0"/>
        <w:autoSpaceDN w:val="0"/>
        <w:adjustRightInd w:val="0"/>
        <w:spacing w:after="0" w:line="240" w:lineRule="auto"/>
        <w:rPr>
          <w:rFonts w:ascii="Times New Roman" w:hAnsi="Times New Roman" w:cs="Times New Roman"/>
          <w:sz w:val="24"/>
          <w:szCs w:val="24"/>
        </w:rPr>
      </w:pPr>
    </w:p>
    <w:p w14:paraId="7FF19FC5"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Тейково Ивановской области могут проводиться собрания граждан.</w:t>
      </w:r>
    </w:p>
    <w:p w14:paraId="738B3DE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1 в ред. </w:t>
      </w:r>
      <w:hyperlink r:id="rId26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FD2B22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Собрание граждан проводится по инициативе населения, Думы, главы городского округа, а также в случаях, предусмотренных уставом территориального общественного самоуправления.</w:t>
      </w:r>
    </w:p>
    <w:p w14:paraId="1108E63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7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1D74D5B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Собрание граждан, проводимое по инициативе Думы или главы городского округа, назначается соответственно Думой или главой городского округа.</w:t>
      </w:r>
    </w:p>
    <w:p w14:paraId="2637085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7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284718E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Собрание граждан, проводимое по инициативе населения, назначается решением Думы по заявлению инициативной группы граждан численностью не менее 5 человек. Решение о назначении собрания граждан должно быть принято на очередном заседании Думы, но не позднее чем через 30 дней с момента поступления заявления.</w:t>
      </w:r>
    </w:p>
    <w:p w14:paraId="4A92BA4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7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7A00C1E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0A1CB1A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w:t>
      </w:r>
      <w:r w:rsidRPr="00EA223F">
        <w:rPr>
          <w:rFonts w:ascii="Times New Roman" w:hAnsi="Times New Roman" w:cs="Times New Roman"/>
          <w:sz w:val="24"/>
          <w:szCs w:val="24"/>
        </w:rPr>
        <w:lastRenderedPageBreak/>
        <w:t>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городской Думы городского округа Тейково Ивановской области.</w:t>
      </w:r>
    </w:p>
    <w:p w14:paraId="09D77C88"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(абзац введен </w:t>
      </w:r>
      <w:hyperlink r:id="rId273"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26.03.2021 N 25)</w:t>
      </w:r>
    </w:p>
    <w:p w14:paraId="2AD1175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Собрание граждан может принимать обращения к органам местного самоуправления и должностным лицам местного самоуправления городского округа Тейково Ивановской области,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городского округа Тейково Ивановской области.</w:t>
      </w:r>
    </w:p>
    <w:p w14:paraId="327A403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7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6FDB035"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1D5DA64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 Обращения, принятые собранием граждан городского округа Тейково Ивановской области, подлежат обязательному рассмотрению органами местного самоуправления и должностными лицами местного самоуправления городского округа Тейково Ивановской области, к компетенции которых отнесено решение содержащихся в обращениях вопросов, с направлением письменного ответа.</w:t>
      </w:r>
    </w:p>
    <w:p w14:paraId="2CC03D58"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7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5FE2D1C"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Порядок назначения и проведения собрания граждан, а также полномочия собрания граждан определяются Федеральным законом, Положением о собраниях, конференциях и опросах граждан в городском округе Тейково Ивановской области, утверждаемым Думой, уставом территориального общественного самоуправления.</w:t>
      </w:r>
    </w:p>
    <w:p w14:paraId="63158AB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7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27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C76D4B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6. Итоги собрания граждан подлежат официальному опубликованию.</w:t>
      </w:r>
    </w:p>
    <w:p w14:paraId="05CB223D" w14:textId="77777777" w:rsidR="0073244E" w:rsidRPr="00EA223F" w:rsidRDefault="0073244E" w:rsidP="0073244E">
      <w:pPr>
        <w:autoSpaceDE w:val="0"/>
        <w:autoSpaceDN w:val="0"/>
        <w:adjustRightInd w:val="0"/>
        <w:spacing w:after="0" w:line="240" w:lineRule="auto"/>
        <w:rPr>
          <w:rFonts w:ascii="Times New Roman" w:hAnsi="Times New Roman" w:cs="Times New Roman"/>
          <w:sz w:val="24"/>
          <w:szCs w:val="24"/>
        </w:rPr>
      </w:pPr>
    </w:p>
    <w:p w14:paraId="5CED22A6"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18. Конференция граждан (собрание делегатов)</w:t>
      </w:r>
    </w:p>
    <w:p w14:paraId="105725C1" w14:textId="77777777" w:rsidR="0073244E" w:rsidRPr="00EA223F" w:rsidRDefault="0073244E" w:rsidP="0073244E">
      <w:pPr>
        <w:autoSpaceDE w:val="0"/>
        <w:autoSpaceDN w:val="0"/>
        <w:adjustRightInd w:val="0"/>
        <w:spacing w:after="0" w:line="240" w:lineRule="auto"/>
        <w:rPr>
          <w:rFonts w:ascii="Times New Roman" w:hAnsi="Times New Roman" w:cs="Times New Roman"/>
          <w:sz w:val="24"/>
          <w:szCs w:val="24"/>
        </w:rPr>
      </w:pPr>
    </w:p>
    <w:p w14:paraId="7A5022B8"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В случаях, предусмотренных Положением о собраниях, конференциях граждан в городском округе Тейково Ивановской области,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6F50E33A"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7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D2A27F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Положением о собраниях, конференциях и опросах граждан в городском округе Тейково Ивановской области, уставом территориального общественного самоуправления.</w:t>
      </w:r>
    </w:p>
    <w:p w14:paraId="254C57B2"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7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CCD122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Итоги конференции граждан (собрания делегатов) подлежат официальному опубликованию.</w:t>
      </w:r>
    </w:p>
    <w:p w14:paraId="623DDE0C" w14:textId="77777777" w:rsidR="0073244E" w:rsidRPr="00EA223F" w:rsidRDefault="0073244E" w:rsidP="0073244E">
      <w:pPr>
        <w:autoSpaceDE w:val="0"/>
        <w:autoSpaceDN w:val="0"/>
        <w:adjustRightInd w:val="0"/>
        <w:spacing w:after="0" w:line="240" w:lineRule="auto"/>
        <w:rPr>
          <w:rFonts w:ascii="Times New Roman" w:hAnsi="Times New Roman" w:cs="Times New Roman"/>
          <w:sz w:val="24"/>
          <w:szCs w:val="24"/>
        </w:rPr>
      </w:pPr>
    </w:p>
    <w:p w14:paraId="7A7C4CA5"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19. Опрос граждан</w:t>
      </w:r>
    </w:p>
    <w:p w14:paraId="0D95516D" w14:textId="77777777" w:rsidR="0073244E" w:rsidRPr="00EA223F" w:rsidRDefault="0073244E" w:rsidP="0073244E">
      <w:pPr>
        <w:autoSpaceDE w:val="0"/>
        <w:autoSpaceDN w:val="0"/>
        <w:adjustRightInd w:val="0"/>
        <w:spacing w:after="0" w:line="240" w:lineRule="auto"/>
        <w:rPr>
          <w:rFonts w:ascii="Times New Roman" w:hAnsi="Times New Roman" w:cs="Times New Roman"/>
          <w:sz w:val="24"/>
          <w:szCs w:val="24"/>
        </w:rPr>
      </w:pPr>
    </w:p>
    <w:p w14:paraId="34618343"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1. Опрос граждан проводится на всей территории городского округа Тейково Ивановской области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городского округа Тейково Ивановской области, а также органами государственной власти.</w:t>
      </w:r>
    </w:p>
    <w:p w14:paraId="1BF571D1"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8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21C158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Результаты опроса носят рекомендательный характер.</w:t>
      </w:r>
    </w:p>
    <w:p w14:paraId="7A7385A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В опросе граждан имеют право участвовать жители городского округа Тейково Ивановской области,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городского округа Тейково Ивановской области или его части, в которых предлагается реализовать инициативный проект, достигшие шестнадцатилетнего возраста.</w:t>
      </w:r>
    </w:p>
    <w:p w14:paraId="3CDB6A2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2 в ред. </w:t>
      </w:r>
      <w:hyperlink r:id="rId28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884383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Опрос граждан проводится по инициативе:</w:t>
      </w:r>
    </w:p>
    <w:p w14:paraId="136CFB2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Думы или главы городского округа - по вопросам местного значения;</w:t>
      </w:r>
    </w:p>
    <w:p w14:paraId="56EC0652"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8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37BB5AF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органов государственной власти Ивановской области - для учета мнения граждан при принятии решений об изменении целевого назначения земель городского округа Тейково Ивановской области для объектов регионального и межрегионального значения;</w:t>
      </w:r>
    </w:p>
    <w:p w14:paraId="299EAEFF"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8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7AC359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жителей городского округа Тейково Ивановской области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491C51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3 введен </w:t>
      </w:r>
      <w:hyperlink r:id="rId284"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26.03.2021 N 25)</w:t>
      </w:r>
    </w:p>
    <w:p w14:paraId="5742E34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 Порядок назначения и проведения опроса граждан определяется Положением о собраниях, конференциях и опросах граждан в городском округе Тейково Ивановской области, утвержденным решением городской Думы городского округа Тейково в соответствии с законом Ивановской области.</w:t>
      </w:r>
    </w:p>
    <w:p w14:paraId="3C156E5C"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31.01.2020 </w:t>
      </w:r>
      <w:hyperlink r:id="rId285" w:history="1">
        <w:r w:rsidRPr="00EA223F">
          <w:rPr>
            <w:rFonts w:ascii="Times New Roman" w:hAnsi="Times New Roman" w:cs="Times New Roman"/>
            <w:color w:val="0000FF"/>
            <w:sz w:val="24"/>
            <w:szCs w:val="24"/>
          </w:rPr>
          <w:t>N 2</w:t>
        </w:r>
      </w:hyperlink>
      <w:r w:rsidRPr="00EA223F">
        <w:rPr>
          <w:rFonts w:ascii="Times New Roman" w:hAnsi="Times New Roman" w:cs="Times New Roman"/>
          <w:sz w:val="24"/>
          <w:szCs w:val="24"/>
        </w:rPr>
        <w:t xml:space="preserve">, от 26.03.2021 </w:t>
      </w:r>
      <w:hyperlink r:id="rId286"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1D37A44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Решение о назначении опроса граждан принимается Думой. Для проведения опроса граждан может использоваться официальный сайт администрации городского округа Тейково Ивановской области в информационно-телекоммуникационной сети "Интернет".</w:t>
      </w:r>
    </w:p>
    <w:p w14:paraId="7AA5FDFF"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8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28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D0E276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6. Финансирование мероприятий, связанных с подготовкой и проведением опроса граждан, осуществляется:</w:t>
      </w:r>
    </w:p>
    <w:p w14:paraId="330A9FB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за счет средств бюджета городского округа Тейково Ивановской области - при проведении опроса по инициативе органов местного самоуправления или жителей городского округа Тейково Ивановской области;</w:t>
      </w:r>
    </w:p>
    <w:p w14:paraId="399E0EA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1 в ред. </w:t>
      </w:r>
      <w:hyperlink r:id="rId28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FA4774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2) за счет средств бюджета Ивановской области - при проведении опроса по инициативе органов государственной власти Ивановской области.</w:t>
      </w:r>
    </w:p>
    <w:p w14:paraId="6380C67E"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5E4BB899"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20. Обращения граждан в органы местного самоуправления</w:t>
      </w:r>
    </w:p>
    <w:p w14:paraId="19F5A3D8"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9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06.04.2007 N 26)</w:t>
      </w:r>
    </w:p>
    <w:p w14:paraId="7F9B5C46"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062FDC39"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 городского округа Тейково Ивановской области.</w:t>
      </w:r>
    </w:p>
    <w:p w14:paraId="752034A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9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F918CA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2. Обращения граждан подлежат рассмотрению в порядке и сроки, установленные Федеральным </w:t>
      </w:r>
      <w:hyperlink r:id="rId292"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14:paraId="3DCD479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городского округа Тейково Ивановской области несут ответственность в соответствии с законодательством Российской Федерации.</w:t>
      </w:r>
    </w:p>
    <w:p w14:paraId="074162BA"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9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2752361" w14:textId="77777777" w:rsidR="0073244E" w:rsidRPr="00EA223F" w:rsidRDefault="0073244E" w:rsidP="0073244E">
      <w:pPr>
        <w:autoSpaceDE w:val="0"/>
        <w:autoSpaceDN w:val="0"/>
        <w:adjustRightInd w:val="0"/>
        <w:spacing w:after="0" w:line="240" w:lineRule="auto"/>
        <w:jc w:val="center"/>
        <w:rPr>
          <w:rFonts w:ascii="Times New Roman" w:hAnsi="Times New Roman" w:cs="Times New Roman"/>
          <w:sz w:val="24"/>
          <w:szCs w:val="24"/>
        </w:rPr>
      </w:pPr>
    </w:p>
    <w:p w14:paraId="12DB27B8" w14:textId="77777777" w:rsidR="0073244E" w:rsidRPr="00EA223F" w:rsidRDefault="0073244E" w:rsidP="0073244E">
      <w:pPr>
        <w:autoSpaceDE w:val="0"/>
        <w:autoSpaceDN w:val="0"/>
        <w:adjustRightInd w:val="0"/>
        <w:spacing w:after="0" w:line="240" w:lineRule="auto"/>
        <w:jc w:val="center"/>
        <w:outlineLvl w:val="0"/>
        <w:rPr>
          <w:rFonts w:ascii="Times New Roman" w:hAnsi="Times New Roman" w:cs="Times New Roman"/>
          <w:b/>
          <w:bCs/>
          <w:sz w:val="24"/>
          <w:szCs w:val="24"/>
        </w:rPr>
      </w:pPr>
      <w:r w:rsidRPr="00EA223F">
        <w:rPr>
          <w:rFonts w:ascii="Times New Roman" w:hAnsi="Times New Roman" w:cs="Times New Roman"/>
          <w:b/>
          <w:bCs/>
          <w:sz w:val="24"/>
          <w:szCs w:val="24"/>
        </w:rPr>
        <w:t>Глава IV. ОРГАНЫ МЕСТНОГО САМОУПРАВЛЕНИЯ И ДОЛЖНОСТНЫЕ ЛИЦА</w:t>
      </w:r>
    </w:p>
    <w:p w14:paraId="7C8F6B79" w14:textId="77777777" w:rsidR="0073244E" w:rsidRPr="00EA223F" w:rsidRDefault="0073244E" w:rsidP="0073244E">
      <w:pPr>
        <w:autoSpaceDE w:val="0"/>
        <w:autoSpaceDN w:val="0"/>
        <w:adjustRightInd w:val="0"/>
        <w:spacing w:after="0" w:line="240" w:lineRule="auto"/>
        <w:jc w:val="center"/>
        <w:rPr>
          <w:rFonts w:ascii="Times New Roman" w:hAnsi="Times New Roman" w:cs="Times New Roman"/>
          <w:b/>
          <w:bCs/>
          <w:sz w:val="24"/>
          <w:szCs w:val="24"/>
        </w:rPr>
      </w:pPr>
      <w:r w:rsidRPr="00EA223F">
        <w:rPr>
          <w:rFonts w:ascii="Times New Roman" w:hAnsi="Times New Roman" w:cs="Times New Roman"/>
          <w:b/>
          <w:bCs/>
          <w:sz w:val="24"/>
          <w:szCs w:val="24"/>
        </w:rPr>
        <w:t>МЕСТНОГО САМОУПРАВЛЕНИЯ ГОРОДСКОГО ОКРУГА ТЕЙКОВО</w:t>
      </w:r>
    </w:p>
    <w:p w14:paraId="251AF28D" w14:textId="77777777" w:rsidR="0073244E" w:rsidRPr="00EA223F" w:rsidRDefault="0073244E" w:rsidP="0073244E">
      <w:pPr>
        <w:autoSpaceDE w:val="0"/>
        <w:autoSpaceDN w:val="0"/>
        <w:adjustRightInd w:val="0"/>
        <w:spacing w:after="0" w:line="240" w:lineRule="auto"/>
        <w:jc w:val="center"/>
        <w:rPr>
          <w:rFonts w:ascii="Times New Roman" w:hAnsi="Times New Roman" w:cs="Times New Roman"/>
          <w:b/>
          <w:bCs/>
          <w:sz w:val="24"/>
          <w:szCs w:val="24"/>
        </w:rPr>
      </w:pPr>
      <w:r w:rsidRPr="00EA223F">
        <w:rPr>
          <w:rFonts w:ascii="Times New Roman" w:hAnsi="Times New Roman" w:cs="Times New Roman"/>
          <w:b/>
          <w:bCs/>
          <w:sz w:val="24"/>
          <w:szCs w:val="24"/>
        </w:rPr>
        <w:t>ИВАНОВСКОЙ ОБЛАСТИ</w:t>
      </w:r>
    </w:p>
    <w:p w14:paraId="15D7CCCA" w14:textId="77777777" w:rsidR="0073244E" w:rsidRPr="00EA223F" w:rsidRDefault="0073244E" w:rsidP="0073244E">
      <w:pPr>
        <w:autoSpaceDE w:val="0"/>
        <w:autoSpaceDN w:val="0"/>
        <w:adjustRightInd w:val="0"/>
        <w:spacing w:after="0" w:line="240" w:lineRule="auto"/>
        <w:jc w:val="center"/>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9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w:t>
      </w:r>
    </w:p>
    <w:p w14:paraId="12D81264" w14:textId="77777777" w:rsidR="0073244E" w:rsidRPr="00EA223F" w:rsidRDefault="0073244E" w:rsidP="0073244E">
      <w:pPr>
        <w:autoSpaceDE w:val="0"/>
        <w:autoSpaceDN w:val="0"/>
        <w:adjustRightInd w:val="0"/>
        <w:spacing w:after="0" w:line="240" w:lineRule="auto"/>
        <w:jc w:val="center"/>
        <w:rPr>
          <w:rFonts w:ascii="Times New Roman" w:hAnsi="Times New Roman" w:cs="Times New Roman"/>
          <w:sz w:val="24"/>
          <w:szCs w:val="24"/>
        </w:rPr>
      </w:pPr>
      <w:r w:rsidRPr="00EA223F">
        <w:rPr>
          <w:rFonts w:ascii="Times New Roman" w:hAnsi="Times New Roman" w:cs="Times New Roman"/>
          <w:sz w:val="24"/>
          <w:szCs w:val="24"/>
        </w:rPr>
        <w:t>от 26.03.2021 N 25)</w:t>
      </w:r>
    </w:p>
    <w:p w14:paraId="064631DE" w14:textId="77777777" w:rsidR="0073244E" w:rsidRPr="00EA223F" w:rsidRDefault="0073244E" w:rsidP="0073244E">
      <w:pPr>
        <w:autoSpaceDE w:val="0"/>
        <w:autoSpaceDN w:val="0"/>
        <w:adjustRightInd w:val="0"/>
        <w:spacing w:after="0" w:line="240" w:lineRule="auto"/>
        <w:jc w:val="center"/>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9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w:t>
      </w:r>
    </w:p>
    <w:p w14:paraId="4DF3B337" w14:textId="77777777" w:rsidR="0073244E" w:rsidRPr="00EA223F" w:rsidRDefault="0073244E" w:rsidP="0073244E">
      <w:pPr>
        <w:autoSpaceDE w:val="0"/>
        <w:autoSpaceDN w:val="0"/>
        <w:adjustRightInd w:val="0"/>
        <w:spacing w:after="0" w:line="240" w:lineRule="auto"/>
        <w:jc w:val="center"/>
        <w:rPr>
          <w:rFonts w:ascii="Times New Roman" w:hAnsi="Times New Roman" w:cs="Times New Roman"/>
          <w:sz w:val="24"/>
          <w:szCs w:val="24"/>
        </w:rPr>
      </w:pPr>
      <w:r w:rsidRPr="00EA223F">
        <w:rPr>
          <w:rFonts w:ascii="Times New Roman" w:hAnsi="Times New Roman" w:cs="Times New Roman"/>
          <w:sz w:val="24"/>
          <w:szCs w:val="24"/>
        </w:rPr>
        <w:t>городского округа Тейково от 27.03.2009 N 31)</w:t>
      </w:r>
    </w:p>
    <w:p w14:paraId="192F2D35"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41E61721"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21. Органы местного самоуправления</w:t>
      </w:r>
    </w:p>
    <w:p w14:paraId="331234C4"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5C7F0CA2"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Структуру органов местного самоуправления городского округа Тейково Ивановской области составляют:</w:t>
      </w:r>
    </w:p>
    <w:p w14:paraId="11147CF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9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A0BE37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городская Дума городского округа Тейково Ивановской области - представительный орган муниципального образования;</w:t>
      </w:r>
    </w:p>
    <w:p w14:paraId="1521C86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9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C1233D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глава городского округа Тейково Ивановской области - высшее должностное лицо муниципального образования;</w:t>
      </w:r>
    </w:p>
    <w:p w14:paraId="715CAFA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9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BCC6C7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администрация городского округа Тейково Ивановской области - исполнительно-распорядительный орган муниципального образования;</w:t>
      </w:r>
    </w:p>
    <w:p w14:paraId="3C6B064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29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0DD7A5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контрольно-счетная комиссия городского округа Тейково Ивановской области - контрольно-счетный орган городского округа Тейково Ивановской области.</w:t>
      </w:r>
    </w:p>
    <w:p w14:paraId="7BABF2B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0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E8B217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Изменение структуры органов местного самоуправления городского округа Тейково Ивановской области осуществляется не иначе как путем внесения изменений в настоящий Устав.</w:t>
      </w:r>
    </w:p>
    <w:p w14:paraId="0A90652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0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08500C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1 в ред. </w:t>
      </w:r>
      <w:hyperlink r:id="rId30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25.04.2014 N 32)</w:t>
      </w:r>
    </w:p>
    <w:p w14:paraId="697B9EF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Ивановской области.</w:t>
      </w:r>
    </w:p>
    <w:p w14:paraId="468D7CC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2 в ред. </w:t>
      </w:r>
      <w:hyperlink r:id="rId30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31.10.2014 N 76)</w:t>
      </w:r>
    </w:p>
    <w:p w14:paraId="3CF900D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Органы местного самоуправления городского округа Тейково Ивановской области не входят в систему органов государственной власти.</w:t>
      </w:r>
    </w:p>
    <w:p w14:paraId="37A1049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0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739738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 Изменения и дополнения, внесенные в Устав городского округа Тейково Ивановской области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округа Тейково Ивановской области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городской Думы городского округа Тейково Ивановской области, принявшей муниципальный правовой акт о внесении указанных изменений и дополнений в Устав городского округа Тейково Ивановской области.</w:t>
      </w:r>
    </w:p>
    <w:p w14:paraId="321148F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31.01.2020 </w:t>
      </w:r>
      <w:hyperlink r:id="rId305" w:history="1">
        <w:r w:rsidRPr="00EA223F">
          <w:rPr>
            <w:rFonts w:ascii="Times New Roman" w:hAnsi="Times New Roman" w:cs="Times New Roman"/>
            <w:color w:val="0000FF"/>
            <w:sz w:val="24"/>
            <w:szCs w:val="24"/>
          </w:rPr>
          <w:t>N 2</w:t>
        </w:r>
      </w:hyperlink>
      <w:r w:rsidRPr="00EA223F">
        <w:rPr>
          <w:rFonts w:ascii="Times New Roman" w:hAnsi="Times New Roman" w:cs="Times New Roman"/>
          <w:sz w:val="24"/>
          <w:szCs w:val="24"/>
        </w:rPr>
        <w:t xml:space="preserve">, от 26.03.2021 </w:t>
      </w:r>
      <w:hyperlink r:id="rId306"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5C285C6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Финансирование расходов на содержание органов местного самоуправления городского округа Тейково Ивановской области осуществляется исключительно за счет собственных доходов бюджета городского округа Тейково Ивановской области.</w:t>
      </w:r>
    </w:p>
    <w:p w14:paraId="136CE7B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0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402B963"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078EFD9C"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22. Городская Дума городского округа Тейково Ивановской области</w:t>
      </w:r>
    </w:p>
    <w:p w14:paraId="13A3F9B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муниципального горсовета городского округа Тейково от 26.11.2010 </w:t>
      </w:r>
      <w:hyperlink r:id="rId308" w:history="1">
        <w:r w:rsidRPr="00EA223F">
          <w:rPr>
            <w:rFonts w:ascii="Times New Roman" w:hAnsi="Times New Roman" w:cs="Times New Roman"/>
            <w:color w:val="0000FF"/>
            <w:sz w:val="24"/>
            <w:szCs w:val="24"/>
          </w:rPr>
          <w:t>N 117</w:t>
        </w:r>
      </w:hyperlink>
      <w:r w:rsidRPr="00EA223F">
        <w:rPr>
          <w:rFonts w:ascii="Times New Roman" w:hAnsi="Times New Roman" w:cs="Times New Roman"/>
          <w:sz w:val="24"/>
          <w:szCs w:val="24"/>
        </w:rPr>
        <w:t xml:space="preserve">, от 26.03.2021 </w:t>
      </w:r>
      <w:hyperlink r:id="rId309"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14AF326E"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202E56BE"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Городская Дума городского округа Тейково Ивановской области является представительным органом городского округа Тейково Ивановской области, состоит из депутатов, избираемых на муниципальных выборах.</w:t>
      </w:r>
    </w:p>
    <w:p w14:paraId="2CC2740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31.01.2020 </w:t>
      </w:r>
      <w:hyperlink r:id="rId310" w:history="1">
        <w:r w:rsidRPr="00EA223F">
          <w:rPr>
            <w:rFonts w:ascii="Times New Roman" w:hAnsi="Times New Roman" w:cs="Times New Roman"/>
            <w:color w:val="0000FF"/>
            <w:sz w:val="24"/>
            <w:szCs w:val="24"/>
          </w:rPr>
          <w:t>N 2</w:t>
        </w:r>
      </w:hyperlink>
      <w:r w:rsidRPr="00EA223F">
        <w:rPr>
          <w:rFonts w:ascii="Times New Roman" w:hAnsi="Times New Roman" w:cs="Times New Roman"/>
          <w:sz w:val="24"/>
          <w:szCs w:val="24"/>
        </w:rPr>
        <w:t xml:space="preserve">, от 26.03.2021 </w:t>
      </w:r>
      <w:hyperlink r:id="rId311"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3AE991C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Дума обладает правами юридического лица в соответствии с федеральным законодательством.</w:t>
      </w:r>
    </w:p>
    <w:p w14:paraId="2D89337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1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038919D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Депутаты Думы избираются населением городского округа Тейково Ивановской области на основе всеобщего равного и прямого избирательного права при тайном голосовании.</w:t>
      </w:r>
    </w:p>
    <w:p w14:paraId="3DB19910"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24.04.2015 </w:t>
      </w:r>
      <w:hyperlink r:id="rId313"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314"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6149BE9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3.1. Срок полномочий Думы составляет 5 лет.</w:t>
      </w:r>
    </w:p>
    <w:p w14:paraId="6522C25C"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3.1 введена </w:t>
      </w:r>
      <w:hyperlink r:id="rId315"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24.04.2015 N 28)</w:t>
      </w:r>
    </w:p>
    <w:p w14:paraId="01873325"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 Дума состоит из 21 депутата и возглавляется председателем.</w:t>
      </w:r>
    </w:p>
    <w:p w14:paraId="3AC1BF40"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4 в ред. </w:t>
      </w:r>
      <w:hyperlink r:id="rId31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31.10.2014 N 76)</w:t>
      </w:r>
    </w:p>
    <w:p w14:paraId="35D2C58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Дума приступает к исполнению своих полномочий после избрания не менее двух третей от установленного численного состава Думы. Вновь избранная Дума собирается на первое заседание в 30-дневный срок со дня избрания Думы в правомочном составе. Первое заседание Думы созывает действующий глава городского округа Тейково Ивановской области, а ведет до избрания председателя Думы старший по возрасту депутат.</w:t>
      </w:r>
    </w:p>
    <w:p w14:paraId="71F1AC9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24.04.2015 </w:t>
      </w:r>
      <w:hyperlink r:id="rId317"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318"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5F769B5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Заседание Думы правомочно, если на нем присутствует не менее двух третей от избранного состава Думы. Решения Думы, устанавливающие правила, обязательные для исполнения на территории городского округа Тейково Ивановской области, принимаются большинством голосов от установленной численности депутатов Думы, если иное не установлено федеральным законом.</w:t>
      </w:r>
    </w:p>
    <w:p w14:paraId="6432D9F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1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Решения городской Думы городского округа Тейково от 26.03.2021 </w:t>
      </w:r>
      <w:hyperlink r:id="rId320"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0DE16FE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6. Дума по вопросам, отнесенным к ее компетенции федеральными законами, законами Ивановской области, Уставом городского округа Тейково Ивановской области, принимает решения, устанавливающие правила, обязательные для исполнения на территории городского округа Тейково Ивановской области, решение об удалении главы городского округа Тейково Ивановской области в отставку, а также решения по вопросам организации деятельности Думы и по иным вопросам, отнесенным к ее компетенции федеральными законами, законами Ивановской области, Уставом городского округа Тейково Ивановской области. Решения Думы, устанавливающие правила, обязательные для исполнения на территории городского округа Тейково Ивановской области, принимаются большинством голосов от установленной численности депутатов Думы, если иное не установлено Федеральным законом.</w:t>
      </w:r>
    </w:p>
    <w:p w14:paraId="1C8F35E8"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2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Решения городской Думы городского округа Тейково от 26.03.2021 </w:t>
      </w:r>
      <w:hyperlink r:id="rId322"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3D13CD3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7. Дума принимает Регламент, регулирующий вопросы ее организации и деятельности, а также порядок принятия решений в соответствии с федеральным законодательством.</w:t>
      </w:r>
    </w:p>
    <w:p w14:paraId="3BB478D8"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2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158CC35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8. Расходы на обеспечение деятельности Думы предусматриваются в бюджете городского округа Тейково Ивановской области отдельной строкой в соответствии с классификацией расходов бюджетов Российской Федерации.</w:t>
      </w:r>
    </w:p>
    <w:p w14:paraId="542EEEB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2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Решения городской Думы городского округа Тейково от 26.03.2021 </w:t>
      </w:r>
      <w:hyperlink r:id="rId325"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2789DED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9. Думе принадлежит право от лица всего населения города принимать решения по вопросам своего ведения.</w:t>
      </w:r>
    </w:p>
    <w:p w14:paraId="6F35D210"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2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7EC89D5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10. В случае добровольного сложения с себя депутатских полномочий кем-либо из депутатов Думы либо невозможности исполнения обязанностей депутата в соответствии с Уставом Дума имеет право работать в уменьшенном составе (но не менее двух третей установленной численности депутатов) до проведения дополнительных выборов депутатов по освободившимся округам.</w:t>
      </w:r>
    </w:p>
    <w:p w14:paraId="71499B7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2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2FDE750F"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043D7CEC"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23. Компетенция Думы</w:t>
      </w:r>
    </w:p>
    <w:p w14:paraId="45EE0D40"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2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587F2DD6"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220E3F90"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В исключительной компетенции Думы находятся:</w:t>
      </w:r>
    </w:p>
    <w:p w14:paraId="17A94278"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2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5367B03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принятие устава городского округа Тейково Ивановской области и внесение в него изменений и дополнений;</w:t>
      </w:r>
    </w:p>
    <w:p w14:paraId="4BDEFCE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3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499E19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утверждение бюджета городского округа Тейково Ивановской области и отчета о его исполнении;</w:t>
      </w:r>
    </w:p>
    <w:p w14:paraId="5E715C3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3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DEB807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14:paraId="0EAB86C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 утверждение стратегии социально-экономического развития городского округа Тейково Ивановской области;</w:t>
      </w:r>
    </w:p>
    <w:p w14:paraId="655E79A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4 введен </w:t>
      </w:r>
      <w:hyperlink r:id="rId332"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31.01.2020 N 2; в ред. </w:t>
      </w:r>
      <w:hyperlink r:id="rId33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46EC59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утверждение правил благоустройства территории городского округа Тейково Ивановской области;</w:t>
      </w:r>
    </w:p>
    <w:p w14:paraId="589E8F8A"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31.01.2020 </w:t>
      </w:r>
      <w:hyperlink r:id="rId334" w:history="1">
        <w:r w:rsidRPr="00EA223F">
          <w:rPr>
            <w:rFonts w:ascii="Times New Roman" w:hAnsi="Times New Roman" w:cs="Times New Roman"/>
            <w:color w:val="0000FF"/>
            <w:sz w:val="24"/>
            <w:szCs w:val="24"/>
          </w:rPr>
          <w:t>N 2</w:t>
        </w:r>
      </w:hyperlink>
      <w:r w:rsidRPr="00EA223F">
        <w:rPr>
          <w:rFonts w:ascii="Times New Roman" w:hAnsi="Times New Roman" w:cs="Times New Roman"/>
          <w:sz w:val="24"/>
          <w:szCs w:val="24"/>
        </w:rPr>
        <w:t xml:space="preserve">, от 26.03.2021 </w:t>
      </w:r>
      <w:hyperlink r:id="rId335"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55F573C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6) определение порядка управления и распоряжения имуществом, находящимся в муниципальной собственности;</w:t>
      </w:r>
    </w:p>
    <w:p w14:paraId="4467808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7) определение порядка материально-технического и организационного обеспечения деятельности органов местного самоуправления;</w:t>
      </w:r>
    </w:p>
    <w:p w14:paraId="51BB39E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8)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6A81700"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8 в ред. </w:t>
      </w:r>
      <w:hyperlink r:id="rId33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29.06.2012 N 53)</w:t>
      </w:r>
    </w:p>
    <w:p w14:paraId="49871F8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9) определение порядка участия городского округа Тейково Ивановской области в организациях межмуниципального сотрудничества;</w:t>
      </w:r>
    </w:p>
    <w:p w14:paraId="5FD29281"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3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C4B4BBC"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10) контроль за исполнением органами местного самоуправления и должностными лицами местного самоуправления городского округа Тейково Ивановской области полномочий по решению вопросов местного значения;</w:t>
      </w:r>
    </w:p>
    <w:p w14:paraId="5FA5423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3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1EA066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11) принятие решения об удалении главы городского округа Тейково Ивановской области в отставку.</w:t>
      </w:r>
    </w:p>
    <w:p w14:paraId="6A058A9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11 введен </w:t>
      </w:r>
      <w:hyperlink r:id="rId339"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муниципального горсовета городского округа Тейково от 30.04.2010 N 34; в ред. </w:t>
      </w:r>
      <w:hyperlink r:id="rId34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1A3B56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К компетенции Думы также относятся:</w:t>
      </w:r>
    </w:p>
    <w:p w14:paraId="307205E2"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4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34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158790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избрание главы городского округа Тейково Ивановской области, председателя Думы, заместителя председателя Думы;</w:t>
      </w:r>
    </w:p>
    <w:p w14:paraId="5A28F2A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24.04.2015 </w:t>
      </w:r>
      <w:hyperlink r:id="rId343"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344"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6FF14E4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1.1) установление порядка проведения конкурса по отбору кандидатур на должность главы городского округа Тейково Ивановской области и общего числа членов конкурсной комиссии, назначение половины членов конкурсной комиссии;</w:t>
      </w:r>
    </w:p>
    <w:p w14:paraId="1754C55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1.1 введен </w:t>
      </w:r>
      <w:hyperlink r:id="rId345"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31.01.2020 N 2; в ред. </w:t>
      </w:r>
      <w:hyperlink r:id="rId34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A22B83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2) утверждение структуры администрации и </w:t>
      </w:r>
      <w:hyperlink r:id="rId347" w:history="1">
        <w:r w:rsidRPr="00EA223F">
          <w:rPr>
            <w:rFonts w:ascii="Times New Roman" w:hAnsi="Times New Roman" w:cs="Times New Roman"/>
            <w:color w:val="0000FF"/>
            <w:sz w:val="24"/>
            <w:szCs w:val="24"/>
          </w:rPr>
          <w:t>Положения</w:t>
        </w:r>
      </w:hyperlink>
      <w:r w:rsidRPr="00EA223F">
        <w:rPr>
          <w:rFonts w:ascii="Times New Roman" w:hAnsi="Times New Roman" w:cs="Times New Roman"/>
          <w:sz w:val="24"/>
          <w:szCs w:val="24"/>
        </w:rPr>
        <w:t xml:space="preserve"> об администрации городского округа Тейково Ивановской области по представлению главы городского округа Тейково Ивановской области;</w:t>
      </w:r>
    </w:p>
    <w:p w14:paraId="11024FF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24.04.2015 </w:t>
      </w:r>
      <w:hyperlink r:id="rId348"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349"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20C2170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принятие Положения о досрочном прекращении полномочий органов местного самоуправления городского округа Тейково Ивановской области, депутатов Думы и выборных должностных лиц, а также решений о выборах в органы местного самоуправления городского округа Тейково Ивановской области в соответствии с федеральным законодательством и законодательством Ивановской области;</w:t>
      </w:r>
    </w:p>
    <w:p w14:paraId="50FA947A"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5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в ред. </w:t>
      </w:r>
      <w:hyperlink r:id="rId35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81EEED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4) исключен. - </w:t>
      </w:r>
      <w:hyperlink r:id="rId352" w:history="1">
        <w:r w:rsidRPr="00EA223F">
          <w:rPr>
            <w:rFonts w:ascii="Times New Roman" w:hAnsi="Times New Roman" w:cs="Times New Roman"/>
            <w:color w:val="0000FF"/>
            <w:sz w:val="24"/>
            <w:szCs w:val="24"/>
          </w:rPr>
          <w:t>Решение</w:t>
        </w:r>
      </w:hyperlink>
      <w:r w:rsidRPr="00EA223F">
        <w:rPr>
          <w:rFonts w:ascii="Times New Roman" w:hAnsi="Times New Roman" w:cs="Times New Roman"/>
          <w:sz w:val="24"/>
          <w:szCs w:val="24"/>
        </w:rPr>
        <w:t xml:space="preserve"> городской Думы городского округа Тейково от 28.07.2023 N 54;</w:t>
      </w:r>
    </w:p>
    <w:p w14:paraId="15BDF59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5) определение в соответствии с законодательством Российской Федерации порядка использования земельных участков, находящихся на территории городского округа Тейково Ивановской области; определение в соответствии с земельным законодательством порядка предоставления и изъятия муниципальных земельных участков, а также управления и распоряжения муниципальными земельными участками на территории городского округа Тейково Ивановской области; установление публичных сервитутов для обеспечения интересов населения городского округа Тейково Ивановской области без изъятия земельных участков; определение предельных размеров земельных участков, предоставляемых для индивидуального жилищного строительства и личного подсобного </w:t>
      </w:r>
      <w:r w:rsidRPr="00EA223F">
        <w:rPr>
          <w:rFonts w:ascii="Times New Roman" w:hAnsi="Times New Roman" w:cs="Times New Roman"/>
          <w:sz w:val="24"/>
          <w:szCs w:val="24"/>
        </w:rPr>
        <w:lastRenderedPageBreak/>
        <w:t>хозяйства, а также минимальных размеров земельных участков, предоставляемых бесплатно из земель, находящихся в муниципальной собственности; определение порядка ведения земельного муниципального контроля; определение порядка продажи земельных участков и права на заключение договора аренды земельных участков, находящихся в муниципальной собственности;</w:t>
      </w:r>
    </w:p>
    <w:p w14:paraId="33828362"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5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0F719EC"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5.1) утверждение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14:paraId="12AA4BFA"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5.1 введен </w:t>
      </w:r>
      <w:hyperlink r:id="rId354"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31.01.2020 N 2)</w:t>
      </w:r>
    </w:p>
    <w:p w14:paraId="2A31761C"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6) утверждение генерального плана развития городского округа Тейково Ивановской области, правил землепользования и застройки и внесение в них изменений;</w:t>
      </w:r>
    </w:p>
    <w:p w14:paraId="468CE42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31.01.2020 </w:t>
      </w:r>
      <w:hyperlink r:id="rId355" w:history="1">
        <w:r w:rsidRPr="00EA223F">
          <w:rPr>
            <w:rFonts w:ascii="Times New Roman" w:hAnsi="Times New Roman" w:cs="Times New Roman"/>
            <w:color w:val="0000FF"/>
            <w:sz w:val="24"/>
            <w:szCs w:val="24"/>
          </w:rPr>
          <w:t>N 2</w:t>
        </w:r>
      </w:hyperlink>
      <w:r w:rsidRPr="00EA223F">
        <w:rPr>
          <w:rFonts w:ascii="Times New Roman" w:hAnsi="Times New Roman" w:cs="Times New Roman"/>
          <w:sz w:val="24"/>
          <w:szCs w:val="24"/>
        </w:rPr>
        <w:t xml:space="preserve">, от 26.03.2021 </w:t>
      </w:r>
      <w:hyperlink r:id="rId356"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261A10D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7) внесение в органы государственной власти субъекта инициатив, оформленных в виде решений Думы об изменении границ, преобразовании городского округа Тейково Ивановской области;</w:t>
      </w:r>
    </w:p>
    <w:p w14:paraId="51053CC2"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5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в ред. </w:t>
      </w:r>
      <w:hyperlink r:id="rId35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0F8B5D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8) осуществление деятельности в сфере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14:paraId="7064F15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8 в ред. </w:t>
      </w:r>
      <w:hyperlink r:id="rId35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31.01.2020 N 2)</w:t>
      </w:r>
    </w:p>
    <w:p w14:paraId="6B8C6B1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9) принятие решения о привлечении жителей городского округа Тейково Ивановской области к социально значимым для городского округа Тейково Ивановской области работам;</w:t>
      </w:r>
    </w:p>
    <w:p w14:paraId="04F4C67F"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6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D6F9CB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10) назначение референдума, голосования по отзыву депутата, голосования по вопросу изменения границ, преобразования городского округа Тейково Ивановской области;</w:t>
      </w:r>
    </w:p>
    <w:p w14:paraId="7DDC53F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6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88D7CF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11) установление порядка составления и рассмотрения проекта бюджета городского округа Тейково Ивановской области, утверждения и исполнения бюджета, осуществление контроля за его исполнением и утверждение отчета об исполнении бюджета;</w:t>
      </w:r>
    </w:p>
    <w:p w14:paraId="36FF50D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6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BCE1F4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12) образование целевых бюджетных фондов в порядке и на условиях, установленных действующим законодательством и Положением о бюджетном процессе; утверждение источников формирования и основных направлений расходования средств данных фондов;</w:t>
      </w:r>
    </w:p>
    <w:p w14:paraId="2D92BD5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13) утверждение показателей, предусмотренных бюджетным законодательством, настоящим Уставом и </w:t>
      </w:r>
      <w:hyperlink r:id="rId363" w:history="1">
        <w:r w:rsidRPr="00EA223F">
          <w:rPr>
            <w:rFonts w:ascii="Times New Roman" w:hAnsi="Times New Roman" w:cs="Times New Roman"/>
            <w:color w:val="0000FF"/>
            <w:sz w:val="24"/>
            <w:szCs w:val="24"/>
          </w:rPr>
          <w:t>Положением</w:t>
        </w:r>
      </w:hyperlink>
      <w:r w:rsidRPr="00EA223F">
        <w:rPr>
          <w:rFonts w:ascii="Times New Roman" w:hAnsi="Times New Roman" w:cs="Times New Roman"/>
          <w:sz w:val="24"/>
          <w:szCs w:val="24"/>
        </w:rPr>
        <w:t xml:space="preserve"> о бюджетном процессе в городском округе Тейково Ивановской области, в том числе утверждение норм расходов по отраслям муниципального </w:t>
      </w:r>
      <w:r w:rsidRPr="00EA223F">
        <w:rPr>
          <w:rFonts w:ascii="Times New Roman" w:hAnsi="Times New Roman" w:cs="Times New Roman"/>
          <w:sz w:val="24"/>
          <w:szCs w:val="24"/>
        </w:rPr>
        <w:lastRenderedPageBreak/>
        <w:t>хозяйства, на содержание муниципальных учреждений, муниципальных служащих, депутатов;</w:t>
      </w:r>
    </w:p>
    <w:p w14:paraId="71765E4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6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50C12C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14) утверждение символов городского округа Тейково Ивановской области; принятие положений о символах городского округа Тейково Ивановской области;</w:t>
      </w:r>
    </w:p>
    <w:p w14:paraId="1B382FE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6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591CCA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15) награждение Почетной грамотой Думы;</w:t>
      </w:r>
    </w:p>
    <w:p w14:paraId="55656E3F"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6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2F435495"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16) осуществление законодательной инициативы в Ивановской областной Думе;</w:t>
      </w:r>
    </w:p>
    <w:p w14:paraId="4510AEF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17) объявление природных и иных объектов местного значения, представляющих экологическую, историческую, культурную ценность, особо охраняемыми природными территориями, памятниками природы, истории и культуры, определение правил их охраны и использования;</w:t>
      </w:r>
    </w:p>
    <w:p w14:paraId="2C154DF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18) утратил силу. - </w:t>
      </w:r>
      <w:hyperlink r:id="rId367" w:history="1">
        <w:r w:rsidRPr="00EA223F">
          <w:rPr>
            <w:rFonts w:ascii="Times New Roman" w:hAnsi="Times New Roman" w:cs="Times New Roman"/>
            <w:color w:val="0000FF"/>
            <w:sz w:val="24"/>
            <w:szCs w:val="24"/>
          </w:rPr>
          <w:t>Решение</w:t>
        </w:r>
      </w:hyperlink>
      <w:r w:rsidRPr="00EA223F">
        <w:rPr>
          <w:rFonts w:ascii="Times New Roman" w:hAnsi="Times New Roman" w:cs="Times New Roman"/>
          <w:sz w:val="24"/>
          <w:szCs w:val="24"/>
        </w:rPr>
        <w:t xml:space="preserve"> городской Думы городского округа Тейково от 31.01.2020 N 2;</w:t>
      </w:r>
    </w:p>
    <w:p w14:paraId="485BD4F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19) принятие прогнозных планов (программ) приватизации муниципального имущества;</w:t>
      </w:r>
    </w:p>
    <w:p w14:paraId="0605ED5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20) определение в соответствии с законодательством условий приобретения, создания, преобразования объектов муниципальной собственности, утверждение перечня объектов муниципальной собственности, приобретение, создание и преобразование которых требуют согласия Думы;</w:t>
      </w:r>
    </w:p>
    <w:p w14:paraId="2C6EBB6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6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2F18635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21) установление порядка сдачи в аренду нежилых зданий и помещений, находящихся в муниципальной собственности городского округа Тейково Ивановской области, утверждение методики расчетов арендной платы и базовой ставки арендной платы нежилых зданий и помещений, порядок предоставления льгот;</w:t>
      </w:r>
    </w:p>
    <w:p w14:paraId="55A7E34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6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4C749D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22) установление в пределах своих прав, установленных законодательством, порядка организации, содержания и развития муниципальных учреждений здравоохранения, образования и культуры, установление муниципальных минимальных стандартов в области здравоохранения и культуры, нормативов расходов на деятельность учреждений здравоохранения, образования и культуры;</w:t>
      </w:r>
    </w:p>
    <w:p w14:paraId="0C68097C"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23) утверждение перечня должностей муниципальной службы и перечня муниципальных должностей, утверждение порядка проведения конкурса на замещение должности муниципальной службы;</w:t>
      </w:r>
    </w:p>
    <w:p w14:paraId="0E4087C2"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23 в ред. </w:t>
      </w:r>
      <w:hyperlink r:id="rId37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31.01.2020 N 2)</w:t>
      </w:r>
    </w:p>
    <w:p w14:paraId="5CA4C94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24) утверждение штатов Думы и структуры ее аппарата;</w:t>
      </w:r>
    </w:p>
    <w:p w14:paraId="38CBBF81"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7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7B7E8F9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25) принятие решений о досрочном прекращении полномочий депутатов в случаях и порядке, предусмотренных законодательством и настоящим Уставом;</w:t>
      </w:r>
    </w:p>
    <w:p w14:paraId="4157FBA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26) принятие решения об учреждении муниципальных средств массовой информации;</w:t>
      </w:r>
    </w:p>
    <w:p w14:paraId="675F426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27) формирование, определение структуры, полномочий, состава и порядка деятельности контрольно-счетной комиссии городского округа Тейково Ивановской области.</w:t>
      </w:r>
    </w:p>
    <w:p w14:paraId="4C83AE2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27 введен </w:t>
      </w:r>
      <w:hyperlink r:id="rId372"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25.04.2014 N 32; в ред. </w:t>
      </w:r>
      <w:hyperlink r:id="rId37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2BDF41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Дума заслушивает ежегодные отчеты главы городского округа Тейково Ивановской области о результатах его деятельности, деятельности администрации городского округа Тейково Ивановской области и иных подведомственных главе городского округа Тейково Ивановской области органов местного самоуправления, в том числе о решении вопросов, поставленных Думой.</w:t>
      </w:r>
    </w:p>
    <w:p w14:paraId="7C4A57A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24.04.2015 </w:t>
      </w:r>
      <w:hyperlink r:id="rId374"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375"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4B122D3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Дума как представительный орган местного самоуправления городского округа Тейково Ивановской области обладает иными полномочиями, определенными федеральными законами, законами Ивановской области и настоящим Уставом.</w:t>
      </w:r>
    </w:p>
    <w:p w14:paraId="135E493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7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в ред. </w:t>
      </w:r>
      <w:hyperlink r:id="rId37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32B8478"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5785BFFE"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24. Структура Думы</w:t>
      </w:r>
    </w:p>
    <w:p w14:paraId="4123494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7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01BF89CF"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2C166939"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Дума самостоятельно определяет свою структуру и имеет свой аппарат специалистов.</w:t>
      </w:r>
    </w:p>
    <w:p w14:paraId="72CF6AD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7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1A421D8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Работу Думы организует ее председатель.</w:t>
      </w:r>
    </w:p>
    <w:p w14:paraId="7574C8F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Председатель избирается Думой на срок ее полномочий из числа депутатов открытым голосованием и осуществляет свои полномочия на постоянной основе.</w:t>
      </w:r>
    </w:p>
    <w:p w14:paraId="1C4FB48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Полномочия, порядок избрания, порядок и основания освобождения председателя Думы от должности определяются Регламентом Думы.</w:t>
      </w:r>
    </w:p>
    <w:p w14:paraId="38CC98FF"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2 в ред. </w:t>
      </w:r>
      <w:hyperlink r:id="rId38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24.04.2015 N 28)</w:t>
      </w:r>
    </w:p>
    <w:p w14:paraId="1C164A3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Из числа депутатов Думы на срок ее полномочий открытым голосованием избирается заместитель председателя Думы.</w:t>
      </w:r>
    </w:p>
    <w:p w14:paraId="1E295F05"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Полномочия, порядок избрания, порядок и основания освобождения заместителя председателя Думы от должности определяются Регламентом Думы.</w:t>
      </w:r>
    </w:p>
    <w:p w14:paraId="342F0A2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Заместитель председателя Думы осуществляет свои полномочия на непостоянной основе.</w:t>
      </w:r>
    </w:p>
    <w:p w14:paraId="0BA52AA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3 в ред. </w:t>
      </w:r>
      <w:hyperlink r:id="rId38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30.09.2020 N 5)</w:t>
      </w:r>
    </w:p>
    <w:p w14:paraId="5A61E9C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4. Из числа депутатов Думы на срок ее полномочий могут создаваться постоянные комитеты и временные комиссии по вопросам, отнесенным к компетенции Думы, а также депутатские объединения (фракции и депутатские группы). Решения о создании </w:t>
      </w:r>
      <w:r w:rsidRPr="00EA223F">
        <w:rPr>
          <w:rFonts w:ascii="Times New Roman" w:hAnsi="Times New Roman" w:cs="Times New Roman"/>
          <w:sz w:val="24"/>
          <w:szCs w:val="24"/>
        </w:rPr>
        <w:lastRenderedPageBreak/>
        <w:t>постоянных комитетов и временных комиссий, депутатских объединений принимаются Думой на ее заседаниях в порядке, предусмотренном Регламентом Думы.</w:t>
      </w:r>
    </w:p>
    <w:p w14:paraId="7952A8C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Постоянные комитеты Думы могут разрабатывать и представлять проекты решений Думы, концепции, планы, программы по вопросам местного значения на заседания Думы, а также осуществлять иные функции и полномочия в соответствии с Регламентом Думы.</w:t>
      </w:r>
    </w:p>
    <w:p w14:paraId="73227FB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Структура, порядок формирования, полномочия и организация работы постоянных комитетов, депутатских объединений определяются Регламентом Думы.</w:t>
      </w:r>
    </w:p>
    <w:p w14:paraId="0D8A4EA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4 в ред. </w:t>
      </w:r>
      <w:hyperlink r:id="rId38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24.04.2015 N 28)</w:t>
      </w:r>
    </w:p>
    <w:p w14:paraId="0DF7EE9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Порядок и основания прекращения полномочий Думы определяются и регулируются федеральным законодательством, настоящим Уставом, Регламентом Думы.</w:t>
      </w:r>
    </w:p>
    <w:p w14:paraId="7B88670C"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8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3AE63BE8"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2D95198F"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25. Глава городского округа Тейково Ивановской области</w:t>
      </w:r>
    </w:p>
    <w:p w14:paraId="4C025A7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8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1556711"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145FB6DE"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Глава городского округа Тейково Ивановской области является высшим должностным лицом городского округа Тейково Ивановской области, обладающим в соответствии с настоящим Уставом собственными полномочиями по решению вопросов местного значения.</w:t>
      </w:r>
    </w:p>
    <w:p w14:paraId="36F7254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24.04.2015 </w:t>
      </w:r>
      <w:hyperlink r:id="rId385"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386"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425D412C"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1.1. Глава городского округа Тейково Ивановской области избирается Думой из числа кандидатов, представленных конкурсной комиссией по результатам конкурса, и возглавляет администрацию городского округа Тейково Ивановской области.</w:t>
      </w:r>
    </w:p>
    <w:p w14:paraId="0E9A19E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8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8E0F32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Порядок проведения конкурса по отбору кандидатур на должность главы городского округа Тейково Ивановской области устанавливается Думой.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78DE2F5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8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ECBBBB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Кандидатом на должность главы городского округа Тейково Ивановской области может быть зарегистрирован гражданин, который на день проведения конкурса не имеет в соответствии с Федеральным </w:t>
      </w:r>
      <w:hyperlink r:id="rId389"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68EDD092"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9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667509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городского округа Тейково Ивановской области полномочий по решению вопросов местного значения.</w:t>
      </w:r>
    </w:p>
    <w:p w14:paraId="448AE19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9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EFCE43A"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1.1 в ред. </w:t>
      </w:r>
      <w:hyperlink r:id="rId39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28.10.2016 N 92)</w:t>
      </w:r>
    </w:p>
    <w:p w14:paraId="66CC496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1.2. При формировании конкурсной комиссии половина ее членов назначается Думой, а другая половина - Губернатором Ивановской области.</w:t>
      </w:r>
    </w:p>
    <w:p w14:paraId="4628E76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Общее число членов конкурсной комиссии устанавливается Думой.</w:t>
      </w:r>
    </w:p>
    <w:p w14:paraId="2A43603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Думе для проведения голосования по кандидатурам на должность главы городского округа Тейково Ивановской области представляется не менее двух зарегистрированных конкурсной комиссией кандидатов.</w:t>
      </w:r>
    </w:p>
    <w:p w14:paraId="75CE33F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9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2AC170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Голосование по вопросу избрания главы городского округа Тейково Ивановской области правомочно, если на заседании Думы присутствует более 50 процентов от установленной численности депутатов Думы.</w:t>
      </w:r>
    </w:p>
    <w:p w14:paraId="1EFBEC91"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9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1AF30AC"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На заседании Думы вправе присутствовать все участники конкурса по отбору кандидатур на должность главы городского округа Тейково Ивановской области и члены конкурсной комиссии.</w:t>
      </w:r>
    </w:p>
    <w:p w14:paraId="78EB179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9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DF4E54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С докладом о принятом решении конкурсной комиссии выступает председатель конкурсной комиссии.</w:t>
      </w:r>
    </w:p>
    <w:p w14:paraId="670CC48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Избрание главы городского округа Тейково Ивановской области осуществляется открытым голосованием.</w:t>
      </w:r>
    </w:p>
    <w:p w14:paraId="6FDBA8D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9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8E8EC0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Избранным на должность главы городского округа Тейково Ивановской области считается кандидат, за которого проголосовали более 50 процентов от установленной Уставом численности депутатов Думы. При этом каждый депутат может голосовать только за одного кандидата.</w:t>
      </w:r>
    </w:p>
    <w:p w14:paraId="7AB31A02"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9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3F9C6A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В случае если ни один из кандидатов не набрал требуемого для избрания числа голосов депутатов, Дума принимает решение о проведении повторного конкурса по отбору кандидатур на должность главы городского округа Тейково Ивановской области в порядке, установленном настоящей статьей.</w:t>
      </w:r>
    </w:p>
    <w:p w14:paraId="604694F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9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ECD863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Решение об избрании главы городского округа Тейково Ивановской области оформляется решением Думы без дополнительного голосования.</w:t>
      </w:r>
    </w:p>
    <w:p w14:paraId="7DA2FEE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39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11A386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При вступлении в должность глава городского округа Тейково Ивановской области приносит следующую присягу:</w:t>
      </w:r>
    </w:p>
    <w:p w14:paraId="15F31972"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0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A23E34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"Я (фамилия, имя, отчество), вступая в должность главы городского округа Тейково Ивановской области,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города Тейково".</w:t>
      </w:r>
    </w:p>
    <w:p w14:paraId="3DD33C30"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0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BB8E10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Присяга приносится в торжественной обстановке в присутствии депутатов Думы и представителей общественности городского округа Тейково Ивановской области.</w:t>
      </w:r>
    </w:p>
    <w:p w14:paraId="2E9D3FA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0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19FC468"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1.2 в ред. </w:t>
      </w:r>
      <w:hyperlink r:id="rId40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30.09.2020 N 5)</w:t>
      </w:r>
    </w:p>
    <w:p w14:paraId="493EA25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1.3. Срок полномочий главы городского округа Тейково Ивановской области составляет четыре года, но не более срока полномочий избравшей его Думы.</w:t>
      </w:r>
    </w:p>
    <w:p w14:paraId="02E6FEA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0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2C35F9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Полномочия главы городского округа Тейково Ивановской области начинаются со дня вступления в должность и прекращаются в день вступления в должность вновь избранного главы городского округа Тейково Ивановской области.</w:t>
      </w:r>
    </w:p>
    <w:p w14:paraId="4C36524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0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AFEA63C"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1.3 в ред. </w:t>
      </w:r>
      <w:hyperlink r:id="rId40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30.09.2020 N 5)</w:t>
      </w:r>
    </w:p>
    <w:p w14:paraId="763C3A1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Глава городского округа Тейково Ивановской области действует без доверенности от имени городского округа Тейково Ивановской области, своими действиями приобретает и осуществляет имущественные и иные неимущественные права и обязанности.</w:t>
      </w:r>
    </w:p>
    <w:p w14:paraId="7F8D6C9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24.04.2015 </w:t>
      </w:r>
      <w:hyperlink r:id="rId407"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408"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6F8B5D1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Глава городского округа Тейково Ивановской области в пределах полномочий высшего должностного лица городского округа Тейково Ивановской области:</w:t>
      </w:r>
    </w:p>
    <w:p w14:paraId="507EB71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0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842935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представляет городской округ Тейково Ивановской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w:t>
      </w:r>
    </w:p>
    <w:p w14:paraId="1D1B745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1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14AA0C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подписывает и обнародует в порядке, установленном настоящим Уставом, муниципальные правовые акты, принятые Думой, организует их исполнение;</w:t>
      </w:r>
    </w:p>
    <w:p w14:paraId="6707634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1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2177E12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издает в пределах своих полномочий муниципальные правовые акты;</w:t>
      </w:r>
    </w:p>
    <w:p w14:paraId="0F063B0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 осуществляет координацию деятельности органов местного самоуправления городского округа Тейково Ивановской области;</w:t>
      </w:r>
    </w:p>
    <w:p w14:paraId="7D13B13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1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78383B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ведет прием населения, организует рассмотрение предложений, заявлений и жалоб граждан, принятых по ним решений;</w:t>
      </w:r>
    </w:p>
    <w:p w14:paraId="0B610EC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6) предъявляет в суд или арбитражный суд требования о признании недействительными актов органов государственной власти, органов и должностных лиц местного самоуправления, предприятий, учреждений, организаций, осуществляет иные полномочия по защите интересов муниципального образования, в том числе в судебном порядке;</w:t>
      </w:r>
    </w:p>
    <w:p w14:paraId="25808F2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7) вправе требовать созыва внеочередного заседания Думы;</w:t>
      </w:r>
    </w:p>
    <w:p w14:paraId="5001BBF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1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6D94CDE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7.1) обеспечивает осуществление органами местного самоуправления городского округа Тейково Ивановской области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Тейково Ивановской области федеральными законами и законами Ивановской области;</w:t>
      </w:r>
    </w:p>
    <w:p w14:paraId="00AC8C6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7.1 введен </w:t>
      </w:r>
      <w:hyperlink r:id="rId414"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муниципального горсовета городского округа Тейково от 30.04.2010 N 34; в ред. </w:t>
      </w:r>
      <w:hyperlink r:id="rId41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692678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8) осуществляет иные полномочия, предусмотренные Федеральным законом, настоящим Уставом.</w:t>
      </w:r>
    </w:p>
    <w:p w14:paraId="699AEE1A"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1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7AD401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bookmarkStart w:id="3" w:name="Par806"/>
      <w:bookmarkEnd w:id="3"/>
      <w:r w:rsidRPr="00EA223F">
        <w:rPr>
          <w:rFonts w:ascii="Times New Roman" w:hAnsi="Times New Roman" w:cs="Times New Roman"/>
          <w:sz w:val="24"/>
          <w:szCs w:val="24"/>
        </w:rPr>
        <w:t>4. В пределах полномочий главы администрации городского округа Тейково Ивановской области глава городского округа Тейково Ивановской области:</w:t>
      </w:r>
    </w:p>
    <w:p w14:paraId="4C7FF091"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1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33CD89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возглавляет администрацию городского округа Тейково Ивановской области на принципах единоначалия, руководит работой администрации городского округа Тейково Ивановской области и ее структурных подразделений;</w:t>
      </w:r>
    </w:p>
    <w:p w14:paraId="304E2AF8"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1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1D3273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отвечает за исполнение решений Думы, организует и контролирует работу по реализации на территории городского округа Тейково Ивановской области полномочий местного самоуправления по решению вопросов местного значения, определенных в настоящем Уставе, и полномочий по осуществлению отдельных государственных полномочий, переданных органам местного самоуправления федеральными законами и законами Ивановской области;</w:t>
      </w:r>
    </w:p>
    <w:p w14:paraId="5C94288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1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AE3515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разрабатывает и представляет на утверждение в Думу структуру администрации, формирует штат администрации в пределах утвержденных в бюджете на эти цели средств, утверждает положения о структурных подразделениях администрации, распределяет обязанности между должностными лицами администрации, вносит в Думу проекты решений Думы, вносит предложения о созыве внеочередных заседаний Думы, предлагает вопросы в повестку дня заседаний Думы;</w:t>
      </w:r>
    </w:p>
    <w:p w14:paraId="3DB4DE2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 действует от имени администрации без доверенности, подписывает исковые заявления, апелляционные, кассационные, надзорные жалобы, а также ходатайства, направляемые в суд;</w:t>
      </w:r>
    </w:p>
    <w:p w14:paraId="5EBAA28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вносит предложения в Думу о присвоении почетных званий городского округа Тейково Ивановской области, вручении диплома об их присвоении;</w:t>
      </w:r>
    </w:p>
    <w:p w14:paraId="38FA0FA0"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2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C364D4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6) вносит на рассмотрение Думы проекты нормативных правовых актов Думы, предусматривающих установление, изменение и отмену местных налогов и сборов, осуществление расходов из средств местного бюджета, либо дает по ним заключения;</w:t>
      </w:r>
    </w:p>
    <w:p w14:paraId="7A3EB88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7) вносит в Думу проекты бюджета городского округа Тейково Ивановской области и отчеты о его исполнении, проекты программ и планов социально-экономического развития </w:t>
      </w:r>
      <w:r w:rsidRPr="00EA223F">
        <w:rPr>
          <w:rFonts w:ascii="Times New Roman" w:hAnsi="Times New Roman" w:cs="Times New Roman"/>
          <w:sz w:val="24"/>
          <w:szCs w:val="24"/>
        </w:rPr>
        <w:lastRenderedPageBreak/>
        <w:t>городского округа Тейково Ивановской области, проекты нормативных правовых актов, требующих утверждения Думой;</w:t>
      </w:r>
    </w:p>
    <w:p w14:paraId="533A5EC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2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152A74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8) представляет населению очередные и внеочередные отчеты о своей деятельности и деятельности администрации в сроки, установленные настоящим Уставом или определенными муниципальными правовыми актами;</w:t>
      </w:r>
    </w:p>
    <w:p w14:paraId="5AE7FDF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9) организует разработку и исполнение бюджета городского округа Тейково Ивановской области, программ и планов социально-экономического развития городского округа Тейково Ивановской области;</w:t>
      </w:r>
    </w:p>
    <w:p w14:paraId="11080A1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2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C78BDB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10) организует управление муниципальной собственностью;</w:t>
      </w:r>
    </w:p>
    <w:p w14:paraId="3F141F9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11) в пределах своих полномочий заключает от имени администрации договоры и соглашения с государственными органами, физическими лицами, общественными объединениями и юридическими лицами всех организационно-правовых форм собственности, в том числе зарубежными;</w:t>
      </w:r>
    </w:p>
    <w:p w14:paraId="020D414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12) осуществляет муниципальные внутренние заимствования в формах, предусмотренных действующим законодательством (заключение кредитных договоров и соглашений, договоров займа);</w:t>
      </w:r>
    </w:p>
    <w:p w14:paraId="518DC43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13) отменяет приказы руководителей структурных подразделений администрации в случае их противоречия законодательству, правовым актам органов местного самоуправления;</w:t>
      </w:r>
    </w:p>
    <w:p w14:paraId="46AE3FA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14) назначает и освобождает от должности заместителей главы администрации, руководителей структурных подразделений администрации;</w:t>
      </w:r>
    </w:p>
    <w:p w14:paraId="25CC3B2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15) распределяет обязанности между заместителями главы администрации;</w:t>
      </w:r>
    </w:p>
    <w:p w14:paraId="27058F4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16)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14:paraId="1B5636F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17) обеспечивает осуществление администрацией городского округа Тейково Ивановской области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14:paraId="55866C1A"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2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0EE164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18) утверждает нормативный правовой акт о перечне и перечень объектов муниципальной собственности, предназначенных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14:paraId="68D8C2A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19) осуществляет иные полномочия, установленные федеральным законодательством, указами Президента Российской Федерации и постановлениями Правительства Российской Федерации, законами Ивановской области, решениями Думы и настоящим Уставом.</w:t>
      </w:r>
    </w:p>
    <w:p w14:paraId="5EAFA6D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4 в ред. </w:t>
      </w:r>
      <w:hyperlink r:id="rId42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24.04.2015 N 28)</w:t>
      </w:r>
    </w:p>
    <w:p w14:paraId="139FF50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5. Глава городского округа Тейково Ивановской области исполняет свои обязанности на постоянной основе.</w:t>
      </w:r>
    </w:p>
    <w:p w14:paraId="7A87B121"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2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2A349E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6. Глава городского округа Тейково Ивановской области представляет Думе ежегодные отчеты о результатах своей деятельности, деятельности администрации городского округа Тейково Ивановской области и иных подведомственных главе городского округа Тейково Ивановской области органов местного самоуправления, в том числе о решении вопросов, поставленных Думой.</w:t>
      </w:r>
    </w:p>
    <w:p w14:paraId="0D571A22"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24.04.2015 </w:t>
      </w:r>
      <w:hyperlink r:id="rId426"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427"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61923D7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6.1. Глава городского округа Тейково Ивановской области подконтролен и подотчетен населению и Думе.</w:t>
      </w:r>
    </w:p>
    <w:p w14:paraId="424C605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6.1 введена </w:t>
      </w:r>
      <w:hyperlink r:id="rId428"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24.04.2015 N 28; в ред. </w:t>
      </w:r>
      <w:hyperlink r:id="rId42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7188AE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7. Глава городского округа Тейково Ивановской области должен соблюдать ограничения, запреты, исполнять обязанности, которые установлены Федеральным </w:t>
      </w:r>
      <w:hyperlink r:id="rId430"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от 25 декабря 2008 года N 273-ФЗ "О противодействии коррупции", Федеральным </w:t>
      </w:r>
      <w:hyperlink r:id="rId431"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32"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3947FBA"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31.01.2020 </w:t>
      </w:r>
      <w:hyperlink r:id="rId433" w:history="1">
        <w:r w:rsidRPr="00EA223F">
          <w:rPr>
            <w:rFonts w:ascii="Times New Roman" w:hAnsi="Times New Roman" w:cs="Times New Roman"/>
            <w:color w:val="0000FF"/>
            <w:sz w:val="24"/>
            <w:szCs w:val="24"/>
          </w:rPr>
          <w:t>N 2</w:t>
        </w:r>
      </w:hyperlink>
      <w:r w:rsidRPr="00EA223F">
        <w:rPr>
          <w:rFonts w:ascii="Times New Roman" w:hAnsi="Times New Roman" w:cs="Times New Roman"/>
          <w:sz w:val="24"/>
          <w:szCs w:val="24"/>
        </w:rPr>
        <w:t xml:space="preserve">, от 26.03.2021 </w:t>
      </w:r>
      <w:hyperlink r:id="rId434"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02F4DFE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8. В случае временного отсутствия главы городского округа Тейково Ивановской области (командировка, отпуск, временная нетрудоспособность) его полномочия, определенные </w:t>
      </w:r>
      <w:hyperlink w:anchor="Par806" w:history="1">
        <w:r w:rsidRPr="00EA223F">
          <w:rPr>
            <w:rFonts w:ascii="Times New Roman" w:hAnsi="Times New Roman" w:cs="Times New Roman"/>
            <w:color w:val="0000FF"/>
            <w:sz w:val="24"/>
            <w:szCs w:val="24"/>
          </w:rPr>
          <w:t>частью 4</w:t>
        </w:r>
      </w:hyperlink>
      <w:r w:rsidRPr="00EA223F">
        <w:rPr>
          <w:rFonts w:ascii="Times New Roman" w:hAnsi="Times New Roman" w:cs="Times New Roman"/>
          <w:sz w:val="24"/>
          <w:szCs w:val="24"/>
        </w:rPr>
        <w:t xml:space="preserve"> настоящей статьи, осуществляет первый заместитель главы администрации городского округа Тейково Ивановской области.</w:t>
      </w:r>
    </w:p>
    <w:p w14:paraId="073F93B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31.01.2020 </w:t>
      </w:r>
      <w:hyperlink r:id="rId435" w:history="1">
        <w:r w:rsidRPr="00EA223F">
          <w:rPr>
            <w:rFonts w:ascii="Times New Roman" w:hAnsi="Times New Roman" w:cs="Times New Roman"/>
            <w:color w:val="0000FF"/>
            <w:sz w:val="24"/>
            <w:szCs w:val="24"/>
          </w:rPr>
          <w:t>N 2</w:t>
        </w:r>
      </w:hyperlink>
      <w:r w:rsidRPr="00EA223F">
        <w:rPr>
          <w:rFonts w:ascii="Times New Roman" w:hAnsi="Times New Roman" w:cs="Times New Roman"/>
          <w:sz w:val="24"/>
          <w:szCs w:val="24"/>
        </w:rPr>
        <w:t xml:space="preserve">, от 26.03.2021 </w:t>
      </w:r>
      <w:hyperlink r:id="rId436"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2D13912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В случае отсутствия первого заместителя главы администрации городского округа Тейково Ивановской области обязанности главы городского округа Тейково Ивановской области по его распоряжению исполняет один из заместителей главы администрации городского округа Тейково Ивановской области.</w:t>
      </w:r>
    </w:p>
    <w:p w14:paraId="62B5622C"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3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384261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8 в ред. </w:t>
      </w:r>
      <w:hyperlink r:id="rId43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28.10.2016 N 92)</w:t>
      </w:r>
    </w:p>
    <w:p w14:paraId="5FB5F1F5"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62102748"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25.1. Удаление главы городского округа Тейково Ивановской области в отставку</w:t>
      </w:r>
    </w:p>
    <w:p w14:paraId="20BFE8D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24.04.2015 </w:t>
      </w:r>
      <w:hyperlink r:id="rId439"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440"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7D5491B0"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(введена </w:t>
      </w:r>
      <w:hyperlink r:id="rId441"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муниципального горсовета городского округа Тейково от 30.04.2010 N 34)</w:t>
      </w:r>
    </w:p>
    <w:p w14:paraId="30660A5E"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55A894AF"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Дума в соответствии с Федеральным законом вправе удалить главу городского округа Тейково Ивановской области в отставку по инициативе депутатов Думы или по инициативе Губернатора Ивановской области.</w:t>
      </w:r>
    </w:p>
    <w:p w14:paraId="3F5CE3E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lastRenderedPageBreak/>
        <w:t xml:space="preserve">(в ред. Решений городской Думы городского округа Тейково от 24.04.2015 </w:t>
      </w:r>
      <w:hyperlink r:id="rId442"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443"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69A0D99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Основаниями для удаления главы городского округа Тейково Ивановской области в отставку являются:</w:t>
      </w:r>
    </w:p>
    <w:p w14:paraId="5AC804D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4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66E928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1) решения, действия (бездействие) главы городского округа Тейково Ивановской области, повлекшие (повлекшее) наступление последствий, предусмотренных </w:t>
      </w:r>
      <w:hyperlink r:id="rId445" w:history="1">
        <w:r w:rsidRPr="00EA223F">
          <w:rPr>
            <w:rFonts w:ascii="Times New Roman" w:hAnsi="Times New Roman" w:cs="Times New Roman"/>
            <w:color w:val="0000FF"/>
            <w:sz w:val="24"/>
            <w:szCs w:val="24"/>
          </w:rPr>
          <w:t>пунктами 2</w:t>
        </w:r>
      </w:hyperlink>
      <w:r w:rsidRPr="00EA223F">
        <w:rPr>
          <w:rFonts w:ascii="Times New Roman" w:hAnsi="Times New Roman" w:cs="Times New Roman"/>
          <w:sz w:val="24"/>
          <w:szCs w:val="24"/>
        </w:rPr>
        <w:t xml:space="preserve"> и </w:t>
      </w:r>
      <w:hyperlink r:id="rId446" w:history="1">
        <w:r w:rsidRPr="00EA223F">
          <w:rPr>
            <w:rFonts w:ascii="Times New Roman" w:hAnsi="Times New Roman" w:cs="Times New Roman"/>
            <w:color w:val="0000FF"/>
            <w:sz w:val="24"/>
            <w:szCs w:val="24"/>
          </w:rPr>
          <w:t>3 части 1 статьи 75</w:t>
        </w:r>
      </w:hyperlink>
      <w:r w:rsidRPr="00EA223F">
        <w:rPr>
          <w:rFonts w:ascii="Times New Roman" w:hAnsi="Times New Roman" w:cs="Times New Roman"/>
          <w:sz w:val="24"/>
          <w:szCs w:val="24"/>
        </w:rPr>
        <w:t xml:space="preserve"> Федерального закона;</w:t>
      </w:r>
    </w:p>
    <w:p w14:paraId="1AF850D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4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342DF8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Уставом городского округа Тейково Ивановской области,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
    <w:p w14:paraId="77858B6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4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9415D4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неудовлетворительная оценка деятельности главы городского округа Тейково Ивановской области Думой по результатам его ежегодного отчета перед Думой, данная два раза подряд;</w:t>
      </w:r>
    </w:p>
    <w:p w14:paraId="3BA3966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4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45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DCDB6B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4) несоблюдение ограничений, запретов, неисполнение обязанностей, которые установлены Федеральным </w:t>
      </w:r>
      <w:hyperlink r:id="rId451"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от 25 декабря 2008 года N 273-ФЗ "О противодействии коррупции", Федеральным </w:t>
      </w:r>
      <w:hyperlink r:id="rId452"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53"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7E6BD3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4 в ред. </w:t>
      </w:r>
      <w:hyperlink r:id="rId45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31.01.2020 N 2)</w:t>
      </w:r>
    </w:p>
    <w:p w14:paraId="59F64FD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допущение главой городского округа Тейково Ивановской области, администрацией городского округа Тейково Ивановской области, иными органами и должностными лицами местного самоуправления городского округа Тейково Ивановской области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5962731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5 введен </w:t>
      </w:r>
      <w:hyperlink r:id="rId455"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25.04.2014 N 32; в ред. </w:t>
      </w:r>
      <w:hyperlink r:id="rId45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0E59D0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3. Инициатива депутатов Думы об удалении главы городского округа Тейково Ивановской области в отставку, выдвинутая не менее чем одной третью от установленной численности депутатов Думы, оформляется в виде обращения, которое вносится в Думу. </w:t>
      </w:r>
      <w:r w:rsidRPr="00EA223F">
        <w:rPr>
          <w:rFonts w:ascii="Times New Roman" w:hAnsi="Times New Roman" w:cs="Times New Roman"/>
          <w:sz w:val="24"/>
          <w:szCs w:val="24"/>
        </w:rPr>
        <w:lastRenderedPageBreak/>
        <w:t>Указанное обращение вносится вместе с проектом решения Думы об удалении главы городского округа Тейково Ивановской области в отставку. О выдвижении данной инициативы глава городского округа Тейково Ивановской области и Губернатор Ивановской области уведомляются не позднее дня, следующего за днем внесения указанного обращения в Думу.</w:t>
      </w:r>
    </w:p>
    <w:p w14:paraId="73C622C8"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24.04.2015 </w:t>
      </w:r>
      <w:hyperlink r:id="rId457"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458"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13313B8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 Рассмотрение инициативы депутатов Думы об удалении главы городского округа Тейково Ивановской области в отставку осуществляется с учетом мнения Губернатора Ивановской области.</w:t>
      </w:r>
    </w:p>
    <w:p w14:paraId="62C69BD0"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24.04.2015 </w:t>
      </w:r>
      <w:hyperlink r:id="rId459"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460"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7854639C"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5. В случае если при рассмотрении инициативы депутатов Думы об удалении главы городского округа Тейково Ивановской области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городского округа Тейково Ивановской области, повлекших (повлекшего) наступление последствий, предусмотренных </w:t>
      </w:r>
      <w:hyperlink r:id="rId461" w:history="1">
        <w:r w:rsidRPr="00EA223F">
          <w:rPr>
            <w:rFonts w:ascii="Times New Roman" w:hAnsi="Times New Roman" w:cs="Times New Roman"/>
            <w:color w:val="0000FF"/>
            <w:sz w:val="24"/>
            <w:szCs w:val="24"/>
          </w:rPr>
          <w:t>пунктами 2</w:t>
        </w:r>
      </w:hyperlink>
      <w:r w:rsidRPr="00EA223F">
        <w:rPr>
          <w:rFonts w:ascii="Times New Roman" w:hAnsi="Times New Roman" w:cs="Times New Roman"/>
          <w:sz w:val="24"/>
          <w:szCs w:val="24"/>
        </w:rPr>
        <w:t xml:space="preserve"> и </w:t>
      </w:r>
      <w:hyperlink r:id="rId462" w:history="1">
        <w:r w:rsidRPr="00EA223F">
          <w:rPr>
            <w:rFonts w:ascii="Times New Roman" w:hAnsi="Times New Roman" w:cs="Times New Roman"/>
            <w:color w:val="0000FF"/>
            <w:sz w:val="24"/>
            <w:szCs w:val="24"/>
          </w:rPr>
          <w:t>3 части 1 статьи 75</w:t>
        </w:r>
      </w:hyperlink>
      <w:r w:rsidRPr="00EA223F">
        <w:rPr>
          <w:rFonts w:ascii="Times New Roman" w:hAnsi="Times New Roman" w:cs="Times New Roman"/>
          <w:sz w:val="24"/>
          <w:szCs w:val="24"/>
        </w:rPr>
        <w:t xml:space="preserve"> Федерального закона, решение об удалении главы городского округа Тейково Ивановской области в отставку может быть принято только при согласии Губернатора Ивановской области.</w:t>
      </w:r>
    </w:p>
    <w:p w14:paraId="587E4AD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24.04.2015 </w:t>
      </w:r>
      <w:hyperlink r:id="rId463"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464"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0009D4A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6. Инициатива Губернатора Ивановской области об удалении главы городского округа Тейково Ивановской области в отставку оформляется в виде обращения, которое вносится в Думу вместе с проектом соответствующего решения Думы. О выдвижении данной инициативы глава городского округа Тейково Ивановской области уведомляется не позднее дня, следующего за днем внесения указанного обращения в Думу.</w:t>
      </w:r>
    </w:p>
    <w:p w14:paraId="142ED2A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24.04.2015 </w:t>
      </w:r>
      <w:hyperlink r:id="rId465"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466"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6353D99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7. Рассмотрение инициативы депутатов Думы или Губернатора Ивановской области об удалении главы городского округа Тейково Ивановской области в отставку осуществляется Думой в течение одного месяца со дня внесения соответствующего обращения.</w:t>
      </w:r>
    </w:p>
    <w:p w14:paraId="22CF283A"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24.04.2015 </w:t>
      </w:r>
      <w:hyperlink r:id="rId467"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468"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00470D7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8. Решение Думы об удалении главы городского округа Тейково Ивановской области в отставку считается принятым, если за него проголосовало не менее двух третей от установленной численности депутатов Думы.</w:t>
      </w:r>
    </w:p>
    <w:p w14:paraId="40DB6FC2"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6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47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D5B38CC"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9. Решение Думы об удалении главы городского округа Тейково Ивановской области в отставку подписывается председателем Думы.</w:t>
      </w:r>
    </w:p>
    <w:p w14:paraId="6F9ED1BC"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24.04.2015 </w:t>
      </w:r>
      <w:hyperlink r:id="rId471"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472"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3AE0FB2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 xml:space="preserve">10. Утратила силу. - </w:t>
      </w:r>
      <w:hyperlink r:id="rId473" w:history="1">
        <w:r w:rsidRPr="00EA223F">
          <w:rPr>
            <w:rFonts w:ascii="Times New Roman" w:hAnsi="Times New Roman" w:cs="Times New Roman"/>
            <w:color w:val="0000FF"/>
            <w:sz w:val="24"/>
            <w:szCs w:val="24"/>
          </w:rPr>
          <w:t>Решение</w:t>
        </w:r>
      </w:hyperlink>
      <w:r w:rsidRPr="00EA223F">
        <w:rPr>
          <w:rFonts w:ascii="Times New Roman" w:hAnsi="Times New Roman" w:cs="Times New Roman"/>
          <w:sz w:val="24"/>
          <w:szCs w:val="24"/>
        </w:rPr>
        <w:t xml:space="preserve"> городской Думы городского округа Тейково от 24.04.2015 N 28.</w:t>
      </w:r>
    </w:p>
    <w:p w14:paraId="640FE9B2" w14:textId="77777777" w:rsidR="0073244E" w:rsidRPr="00EA223F" w:rsidRDefault="0073244E" w:rsidP="0073244E">
      <w:pPr>
        <w:autoSpaceDE w:val="0"/>
        <w:autoSpaceDN w:val="0"/>
        <w:adjustRightInd w:val="0"/>
        <w:spacing w:after="0" w:line="240" w:lineRule="auto"/>
        <w:rPr>
          <w:rFonts w:ascii="Times New Roman" w:hAnsi="Times New Roman" w:cs="Times New Roman"/>
          <w:sz w:val="24"/>
          <w:szCs w:val="24"/>
        </w:rPr>
      </w:pPr>
    </w:p>
    <w:tbl>
      <w:tblPr>
        <w:tblW w:w="92" w:type="pct"/>
        <w:tblCellMar>
          <w:left w:w="0" w:type="dxa"/>
          <w:right w:w="0" w:type="dxa"/>
        </w:tblCellMar>
        <w:tblLook w:val="0000" w:firstRow="0" w:lastRow="0" w:firstColumn="0" w:lastColumn="0" w:noHBand="0" w:noVBand="0"/>
      </w:tblPr>
      <w:tblGrid>
        <w:gridCol w:w="60"/>
        <w:gridCol w:w="112"/>
      </w:tblGrid>
      <w:tr w:rsidR="0073244E" w:rsidRPr="00EA223F" w14:paraId="1F152BA8" w14:textId="77777777" w:rsidTr="0073244E">
        <w:tc>
          <w:tcPr>
            <w:tcW w:w="60" w:type="dxa"/>
            <w:shd w:val="clear" w:color="auto" w:fill="CED3F1"/>
            <w:tcMar>
              <w:top w:w="0" w:type="dxa"/>
              <w:left w:w="0" w:type="dxa"/>
              <w:bottom w:w="0" w:type="dxa"/>
              <w:right w:w="0" w:type="dxa"/>
            </w:tcMar>
          </w:tcPr>
          <w:p w14:paraId="51854C65" w14:textId="77777777" w:rsidR="0073244E" w:rsidRPr="00EA223F" w:rsidRDefault="0073244E">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01D0ACC4" w14:textId="77777777" w:rsidR="0073244E" w:rsidRPr="00EA223F" w:rsidRDefault="0073244E">
            <w:pPr>
              <w:autoSpaceDE w:val="0"/>
              <w:autoSpaceDN w:val="0"/>
              <w:adjustRightInd w:val="0"/>
              <w:spacing w:after="0" w:line="240" w:lineRule="auto"/>
              <w:rPr>
                <w:rFonts w:ascii="Times New Roman" w:hAnsi="Times New Roman" w:cs="Times New Roman"/>
                <w:sz w:val="24"/>
                <w:szCs w:val="24"/>
              </w:rPr>
            </w:pPr>
          </w:p>
        </w:tc>
      </w:tr>
    </w:tbl>
    <w:p w14:paraId="0A389816" w14:textId="77777777" w:rsidR="0073244E" w:rsidRPr="00EA223F" w:rsidRDefault="0073244E" w:rsidP="0073244E">
      <w:pPr>
        <w:autoSpaceDE w:val="0"/>
        <w:autoSpaceDN w:val="0"/>
        <w:adjustRightInd w:val="0"/>
        <w:spacing w:before="360" w:after="0" w:line="240" w:lineRule="auto"/>
        <w:ind w:firstLine="708"/>
        <w:jc w:val="both"/>
        <w:rPr>
          <w:rFonts w:ascii="Times New Roman" w:hAnsi="Times New Roman" w:cs="Times New Roman"/>
          <w:sz w:val="24"/>
          <w:szCs w:val="24"/>
        </w:rPr>
      </w:pPr>
      <w:r w:rsidRPr="00EA223F">
        <w:rPr>
          <w:rFonts w:ascii="Times New Roman" w:hAnsi="Times New Roman" w:cs="Times New Roman"/>
          <w:sz w:val="24"/>
          <w:szCs w:val="24"/>
        </w:rPr>
        <w:t>13. При рассмотрении и принятии Думой решения об удалении главы городского округа Тейково Ивановской области в отставку должны быть обеспечены:</w:t>
      </w:r>
    </w:p>
    <w:p w14:paraId="382F457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7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47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889501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или Губернатора Ивановской области и с проектом решения Думы об удалении его в отставку;</w:t>
      </w:r>
    </w:p>
    <w:p w14:paraId="16D20BA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1 в ред. </w:t>
      </w:r>
      <w:hyperlink r:id="rId47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24.04.2015 N 28)</w:t>
      </w:r>
    </w:p>
    <w:p w14:paraId="1315A6D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предоставление ему возможности дать депутатам Думы объяснения по поводу обстоятельств, выдвигаемых в качестве основания для удаления в отставку.</w:t>
      </w:r>
    </w:p>
    <w:p w14:paraId="40AF31A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7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1C114E9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14. В случае если глава городского округа Тейково Ивановской области не согласен с решением Думы об удалении его в отставку, он вправе в письменном виде изложить свое особое мнение.</w:t>
      </w:r>
    </w:p>
    <w:p w14:paraId="5F014FD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7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47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06112D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15. Решение Думы об удалении главы городского округа Тейково Ивановской области в отставку подлежит официальному опубликованию не позднее чем через пять дней со дня его принятия. В случае если глава городского округа Тейково Ивановской области в письменном виде изложил свое особое мнение по вопросу удаления его в отставку, оно подлежит опубликованию одновременно с указанным решением Думы.</w:t>
      </w:r>
    </w:p>
    <w:p w14:paraId="371DC31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8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48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BD2072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16. В случае, если инициатива депутатов Думы или Губернатора Ивановской области об удалении главы городского округа Тейково Ивановской области в отставку отклонена Думой, вопрос об удалении главы городского округа Тейково Ивановской области в отставку может быть вынесен на повторное рассмотрение Думы не ранее чем через два месяца со дня проведения заседания Думы, на котором рассматривался указанный вопрос.</w:t>
      </w:r>
    </w:p>
    <w:p w14:paraId="1369F73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24.04.2015 </w:t>
      </w:r>
      <w:hyperlink r:id="rId482"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483"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633D6606"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457FCFBE"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26. Досрочное прекращение полномочий главы городского округа Тейково Ивановской области</w:t>
      </w:r>
    </w:p>
    <w:p w14:paraId="5351848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8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9558348"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609A5E5C"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Полномочия главы городского округа Тейково Ивановской области прекращаются досрочно в случае:</w:t>
      </w:r>
    </w:p>
    <w:p w14:paraId="1D22DD58"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8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D923E5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смерти;</w:t>
      </w:r>
    </w:p>
    <w:p w14:paraId="4E6EE42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отставки по собственному желанию;</w:t>
      </w:r>
    </w:p>
    <w:p w14:paraId="0F34784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 xml:space="preserve">3) отрешения от должности в соответствии со </w:t>
      </w:r>
      <w:hyperlink r:id="rId486" w:history="1">
        <w:r w:rsidRPr="00EA223F">
          <w:rPr>
            <w:rFonts w:ascii="Times New Roman" w:hAnsi="Times New Roman" w:cs="Times New Roman"/>
            <w:color w:val="0000FF"/>
            <w:sz w:val="24"/>
            <w:szCs w:val="24"/>
          </w:rPr>
          <w:t>статьей 74</w:t>
        </w:r>
      </w:hyperlink>
      <w:r w:rsidRPr="00EA223F">
        <w:rPr>
          <w:rFonts w:ascii="Times New Roman" w:hAnsi="Times New Roman" w:cs="Times New Roman"/>
          <w:sz w:val="24"/>
          <w:szCs w:val="24"/>
        </w:rPr>
        <w:t xml:space="preserve"> Федерального закона;</w:t>
      </w:r>
    </w:p>
    <w:p w14:paraId="6AF60A4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3.1) удаления в отставку в соответствии со </w:t>
      </w:r>
      <w:hyperlink r:id="rId487" w:history="1">
        <w:r w:rsidRPr="00EA223F">
          <w:rPr>
            <w:rFonts w:ascii="Times New Roman" w:hAnsi="Times New Roman" w:cs="Times New Roman"/>
            <w:color w:val="0000FF"/>
            <w:sz w:val="24"/>
            <w:szCs w:val="24"/>
          </w:rPr>
          <w:t>статьей 74.1</w:t>
        </w:r>
      </w:hyperlink>
      <w:r w:rsidRPr="00EA223F">
        <w:rPr>
          <w:rFonts w:ascii="Times New Roman" w:hAnsi="Times New Roman" w:cs="Times New Roman"/>
          <w:sz w:val="24"/>
          <w:szCs w:val="24"/>
        </w:rPr>
        <w:t xml:space="preserve"> Федерального закона;</w:t>
      </w:r>
    </w:p>
    <w:p w14:paraId="7BF586F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3.1 введен </w:t>
      </w:r>
      <w:hyperlink r:id="rId488"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муниципального горсовета городского округа Тейково от 30.04.2010 N 34)</w:t>
      </w:r>
    </w:p>
    <w:p w14:paraId="1547495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 признания судом недееспособным или ограниченно дееспособным;</w:t>
      </w:r>
    </w:p>
    <w:p w14:paraId="6AD5241C"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признания судом безвестно отсутствующим или объявления умершим;</w:t>
      </w:r>
    </w:p>
    <w:p w14:paraId="0DD7250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6) вступления в отношении его в законную силу обвинительного приговора суда;</w:t>
      </w:r>
    </w:p>
    <w:p w14:paraId="11B47C4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7) выезда за пределы РФ на постоянное место жительства;</w:t>
      </w:r>
    </w:p>
    <w:p w14:paraId="540F5CA5"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C62050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8 в ред. </w:t>
      </w:r>
      <w:hyperlink r:id="rId48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09.11.2021 N 117)</w:t>
      </w:r>
    </w:p>
    <w:p w14:paraId="0767A44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9) исключен. - </w:t>
      </w:r>
      <w:hyperlink r:id="rId490" w:history="1">
        <w:r w:rsidRPr="00EA223F">
          <w:rPr>
            <w:rFonts w:ascii="Times New Roman" w:hAnsi="Times New Roman" w:cs="Times New Roman"/>
            <w:color w:val="0000FF"/>
            <w:sz w:val="24"/>
            <w:szCs w:val="24"/>
          </w:rPr>
          <w:t>Решение</w:t>
        </w:r>
      </w:hyperlink>
      <w:r w:rsidRPr="00EA223F">
        <w:rPr>
          <w:rFonts w:ascii="Times New Roman" w:hAnsi="Times New Roman" w:cs="Times New Roman"/>
          <w:sz w:val="24"/>
          <w:szCs w:val="24"/>
        </w:rPr>
        <w:t xml:space="preserve"> городской Думы городского округа Тейково от 24.04.2015 N 28;</w:t>
      </w:r>
    </w:p>
    <w:p w14:paraId="2E15FD4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1CA168B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11) исключен. - </w:t>
      </w:r>
      <w:hyperlink r:id="rId491" w:history="1">
        <w:r w:rsidRPr="00EA223F">
          <w:rPr>
            <w:rFonts w:ascii="Times New Roman" w:hAnsi="Times New Roman" w:cs="Times New Roman"/>
            <w:color w:val="0000FF"/>
            <w:sz w:val="24"/>
            <w:szCs w:val="24"/>
          </w:rPr>
          <w:t>Решение</w:t>
        </w:r>
      </w:hyperlink>
      <w:r w:rsidRPr="00EA223F">
        <w:rPr>
          <w:rFonts w:ascii="Times New Roman" w:hAnsi="Times New Roman" w:cs="Times New Roman"/>
          <w:sz w:val="24"/>
          <w:szCs w:val="24"/>
        </w:rPr>
        <w:t xml:space="preserve"> городской Думы городского округа Тейково от 29.06.2012 N 53;</w:t>
      </w:r>
    </w:p>
    <w:p w14:paraId="773A7CC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12) преобразования городского округа Тейково Ивановской области, осуществляемого в соответствии со </w:t>
      </w:r>
      <w:hyperlink r:id="rId492" w:history="1">
        <w:r w:rsidRPr="00EA223F">
          <w:rPr>
            <w:rFonts w:ascii="Times New Roman" w:hAnsi="Times New Roman" w:cs="Times New Roman"/>
            <w:color w:val="0000FF"/>
            <w:sz w:val="24"/>
            <w:szCs w:val="24"/>
          </w:rPr>
          <w:t>статьей 13</w:t>
        </w:r>
      </w:hyperlink>
      <w:r w:rsidRPr="00EA223F">
        <w:rPr>
          <w:rFonts w:ascii="Times New Roman" w:hAnsi="Times New Roman" w:cs="Times New Roman"/>
          <w:sz w:val="24"/>
          <w:szCs w:val="24"/>
        </w:rPr>
        <w:t xml:space="preserve"> Федерального закона, а также в случае упразднения городского округа Тейково Ивановской области;</w:t>
      </w:r>
    </w:p>
    <w:p w14:paraId="19D2EC9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9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BCC0D9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13) увеличения численности избирателей городского округа Тейково Ивановской области более чем на 25 процентов, произошедшего вследствие изменения границ городского округа Тейково Ивановской области или объединения с поселением.</w:t>
      </w:r>
    </w:p>
    <w:p w14:paraId="6E32296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49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56C370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1.1. Полномочия главы городского округа Тейково Ивановской области прекращаются досрочно также в связи с утратой доверия Президента Российской Федерации в случае несоблюдения главой городского округа Тейково Ивановской области, его (ее) супругой (супругом) и несовершеннолетними детьми запрета, установленного Федеральным </w:t>
      </w:r>
      <w:hyperlink r:id="rId495"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388E2AF"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lastRenderedPageBreak/>
        <w:t xml:space="preserve">(часть 1.1 введена </w:t>
      </w:r>
      <w:hyperlink r:id="rId496"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31.01.2014 N 1; в ред. </w:t>
      </w:r>
      <w:hyperlink r:id="rId49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56D422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1.2. Полномочия главы городского округа Тейково Ивановской области прекращаются досрочно в случае несоблюдения ограничений, запретов, неисполнения обязанностей, установленных Федеральным </w:t>
      </w:r>
      <w:hyperlink r:id="rId498"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от 25 декабря 2008 года N 273-ФЗ "О противодействии коррупции", Федеральным </w:t>
      </w:r>
      <w:hyperlink r:id="rId499"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00"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установлено Федеральным </w:t>
      </w:r>
      <w:hyperlink r:id="rId501"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14:paraId="2B90495C"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0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95B0AD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Полномочия главы городского округа Тейково Ивановской области прекращаются досрочно в случае несоблюдения ограничений, установленных Федеральным </w:t>
      </w:r>
      <w:hyperlink r:id="rId503"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14:paraId="14BAB6D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0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A05117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1.2 в ред. </w:t>
      </w:r>
      <w:hyperlink r:id="rId50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31.01.2020 N 2)</w:t>
      </w:r>
    </w:p>
    <w:p w14:paraId="0F7B3D3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Отставка главы городского округа Тейково Ивановской области по собственному желанию осуществляется путем направления соответствующего заявления в Думу.</w:t>
      </w:r>
    </w:p>
    <w:p w14:paraId="05E8826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0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50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3DEB8C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В случае непринятия Думой отставки глава городского округа Тейково Ивановской области вправе сложить полномочия по истечении двух недель со дня подачи заявления с письменным уведомлением об этом Думы.</w:t>
      </w:r>
    </w:p>
    <w:p w14:paraId="52646A1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0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50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146B11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Заявление главы городского округа Тейково Ивановской области о сложении полномочий подается в письменной форме в Думу. Решение о досрочном прекращении полномочий главы городского округа Тейково Ивановской области принимается на внеочередном заседании Думы. Заявление не может быть отозвано после принятия решения Думы.</w:t>
      </w:r>
    </w:p>
    <w:p w14:paraId="4005D80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1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51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B3CDEB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Информация о досрочном прекращении полномочий главы городского округа Тейково Ивановской области подлежит обязательному официальному опубликованию не позднее пяти дней с момента принятия решения.</w:t>
      </w:r>
    </w:p>
    <w:p w14:paraId="293883A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1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81F2C2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В течение четырнадцати дней со дня досрочного прекращения полномочий главы городского округа Тейково Ивановской области председатель Думы обязан созвать внеочередное заседание Думы, на котором принимается решение о проведении конкурса по отбору кандидатур на должность нового главы городского округа Тейково Ивановской области.</w:t>
      </w:r>
    </w:p>
    <w:p w14:paraId="5EECCA00"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lastRenderedPageBreak/>
        <w:t xml:space="preserve">(в ред. Решения городской Думы городского округа Тейково от 24.04.2015 </w:t>
      </w:r>
      <w:hyperlink r:id="rId513"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514"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3D0E3DF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 В случае досрочного прекращения полномочий главы городского округа Тейково Ивановской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городского округа Тейково Ивановской области или один из заместителей главы администрации городского округа Тейково Ивановской области, назначаемый решением городской Думы городского округа Тейково Ивановской области.</w:t>
      </w:r>
    </w:p>
    <w:p w14:paraId="666AF52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1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04BD89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В случае досрочного прекращения полномочий главы городского округа Тейково Ивановской области избрание главы городского округа Тейково Ивановской области осуществляется не позднее чем через шесть месяцев со дня такого прекращения полномочий.</w:t>
      </w:r>
    </w:p>
    <w:p w14:paraId="68C2247A"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1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AFE388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При этом если до истечения срока полномочий городской Думы городского округа Тейково Ивановской области осталось менее шести месяцев, избрание главы городского округа Тейково Ивановской области осуществляется в течение трех месяцев со дня избрания городской Думы городского округа Тейково Ивановской области в правомочном составе.</w:t>
      </w:r>
    </w:p>
    <w:p w14:paraId="05CC906F"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1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3CD94B8"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4 в ред. </w:t>
      </w:r>
      <w:hyperlink r:id="rId51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31.01.2020 N 2)</w:t>
      </w:r>
    </w:p>
    <w:p w14:paraId="50CF18A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В случае, если глава городского округа Тейково Ивановской области, полномочия которого прекращены досрочно на основании правового акта Губернатора Ивановской области об отрешении от должности главы городского округа Тейково Ивановской области либо на основании решения городской Думы городского округа Тейково Ивановской области в отставку, обжалует данные правовой акт или решение в судебном порядке, городская Дума городского округа Тейково Ивановской области не вправе принимать решение об избрании главы городского округа Тейково Ивановской области до вступления решения суда в законную силу.</w:t>
      </w:r>
    </w:p>
    <w:p w14:paraId="33F0C4C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5 введена </w:t>
      </w:r>
      <w:hyperlink r:id="rId519"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31.01.2020 N 2; в ред. </w:t>
      </w:r>
      <w:hyperlink r:id="rId52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6B93260"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79CE55ED"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27. Досрочное прекращение полномочий Думы</w:t>
      </w:r>
    </w:p>
    <w:p w14:paraId="7BC3691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2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12A4A634"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5188C792"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1. Полномочия Думы независимо от порядка ее формирования могут быть прекращены досрочно в порядке и по основаниям, которые предусмотрены </w:t>
      </w:r>
      <w:hyperlink r:id="rId522" w:history="1">
        <w:r w:rsidRPr="00EA223F">
          <w:rPr>
            <w:rFonts w:ascii="Times New Roman" w:hAnsi="Times New Roman" w:cs="Times New Roman"/>
            <w:color w:val="0000FF"/>
            <w:sz w:val="24"/>
            <w:szCs w:val="24"/>
          </w:rPr>
          <w:t>статьей 73</w:t>
        </w:r>
      </w:hyperlink>
      <w:r w:rsidRPr="00EA223F">
        <w:rPr>
          <w:rFonts w:ascii="Times New Roman" w:hAnsi="Times New Roman" w:cs="Times New Roman"/>
          <w:sz w:val="24"/>
          <w:szCs w:val="24"/>
        </w:rPr>
        <w:t xml:space="preserve"> Федерального закона. Полномочия Думы также прекращаются:</w:t>
      </w:r>
    </w:p>
    <w:p w14:paraId="075D0C1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в случае принятия Думой решения о самороспуске. При этом решение о самороспуске принимается в порядке, определенном Уставом городского округа Тейково Ивановской области;</w:t>
      </w:r>
    </w:p>
    <w:p w14:paraId="17A5EFA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2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3E89C75"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в случае вступления в силу решения Ивановского областного суда о неправомочности данного состава депутатов Думы, в том числе в связи со сложением депутатами своих полномочий;</w:t>
      </w:r>
    </w:p>
    <w:p w14:paraId="1DC721D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 xml:space="preserve">3) в случае преобразования городского округа Тейково Ивановской области, осуществляемого в соответствии со </w:t>
      </w:r>
      <w:hyperlink r:id="rId524" w:history="1">
        <w:r w:rsidRPr="00EA223F">
          <w:rPr>
            <w:rFonts w:ascii="Times New Roman" w:hAnsi="Times New Roman" w:cs="Times New Roman"/>
            <w:color w:val="0000FF"/>
            <w:sz w:val="24"/>
            <w:szCs w:val="24"/>
          </w:rPr>
          <w:t>статьей 13</w:t>
        </w:r>
      </w:hyperlink>
      <w:r w:rsidRPr="00EA223F">
        <w:rPr>
          <w:rFonts w:ascii="Times New Roman" w:hAnsi="Times New Roman" w:cs="Times New Roman"/>
          <w:sz w:val="24"/>
          <w:szCs w:val="24"/>
        </w:rPr>
        <w:t xml:space="preserve"> Федерального закона, а также в случае упразднения городского округа Тейково Ивановской области;</w:t>
      </w:r>
    </w:p>
    <w:p w14:paraId="7B69760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2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7E1538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 в случае увеличения численности избирателей городского округа Тейково Ивановской области более чем на 25 процентов, произошедшего вследствие изменения границ городского округа Тейково Ивановской области или объединения поселения с городским округом.</w:t>
      </w:r>
    </w:p>
    <w:p w14:paraId="3A4EB81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2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8FA085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1 в ред. </w:t>
      </w:r>
      <w:hyperlink r:id="rId52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2B1F3A0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Досрочное прекращение полномочий Думы влечет досрочное прекращение полномочий ее депутатов.</w:t>
      </w:r>
    </w:p>
    <w:p w14:paraId="6802674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2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3F40D9D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В случае досрочного прекращения полномочий Думы проводятся досрочные муниципальные выборы в Думу в соответствии с действующим законодательством о выборах.</w:t>
      </w:r>
    </w:p>
    <w:p w14:paraId="35F31A00"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2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4A39519C"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13FC9ED2"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28. Статус депутата Думы, главы городского округа Тейково Ивановской области</w:t>
      </w:r>
    </w:p>
    <w:p w14:paraId="5D65AD4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3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53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0B4CE6A"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535F81A3"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В Думу может быть избран гражданин РФ, обладающий пассивным избирательным правом.</w:t>
      </w:r>
    </w:p>
    <w:p w14:paraId="11FD2ED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3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38FAEC2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Депутату Думы, главе городского округа Тейково Ивановской области обеспечиваются условия для беспрепятственного и эффективного осуществления своих полномочий.</w:t>
      </w:r>
    </w:p>
    <w:p w14:paraId="0D41C220"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3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53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EC0FD1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Депутаты Думы избираются на срок полномочий Думы. Полномочия депутата начинаются со дня его избрания и прекращаются со дня начала работы Думы нового созыва.</w:t>
      </w:r>
    </w:p>
    <w:p w14:paraId="3CB9854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3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343A407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4. Статус депутата Думы, главы городского округа Тейково Ивановской области и ограничения, связанные со статусом этих органов и лиц, устанавливаются </w:t>
      </w:r>
      <w:hyperlink r:id="rId536" w:history="1">
        <w:r w:rsidRPr="00EA223F">
          <w:rPr>
            <w:rFonts w:ascii="Times New Roman" w:hAnsi="Times New Roman" w:cs="Times New Roman"/>
            <w:color w:val="0000FF"/>
            <w:sz w:val="24"/>
            <w:szCs w:val="24"/>
          </w:rPr>
          <w:t>Конституцией</w:t>
        </w:r>
      </w:hyperlink>
      <w:r w:rsidRPr="00EA223F">
        <w:rPr>
          <w:rFonts w:ascii="Times New Roman" w:hAnsi="Times New Roman" w:cs="Times New Roman"/>
          <w:sz w:val="24"/>
          <w:szCs w:val="24"/>
        </w:rPr>
        <w:t xml:space="preserve"> Российской Федерации, федеральными законами.</w:t>
      </w:r>
    </w:p>
    <w:p w14:paraId="39C903D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3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53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FA5B97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Депутат Думы при осуществлении своих полномочий пользуется правами, несет обязанности и использует формы депутатской деятельности в порядке, предусмотренном федеральным законодательством и законодательством Ивановской области. Порядок реализации депутатом своих прав и формы депутатской деятельности устанавливаются настоящим уставом и Регламентом Думы.</w:t>
      </w:r>
    </w:p>
    <w:p w14:paraId="43C9841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lastRenderedPageBreak/>
        <w:t xml:space="preserve">(в ред. </w:t>
      </w:r>
      <w:hyperlink r:id="rId53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24DE440C"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Депутаты информируют избирателей о своей деятельности во время встреч с ними, а также через средства массовой информации.</w:t>
      </w:r>
    </w:p>
    <w:p w14:paraId="7DE54F55"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Встречи депутата с избирателями проводятся в помещениях, специально отведенных местах, а также на </w:t>
      </w:r>
      <w:proofErr w:type="spellStart"/>
      <w:r w:rsidRPr="00EA223F">
        <w:rPr>
          <w:rFonts w:ascii="Times New Roman" w:hAnsi="Times New Roman" w:cs="Times New Roman"/>
          <w:sz w:val="24"/>
          <w:szCs w:val="24"/>
        </w:rPr>
        <w:t>внутридворовых</w:t>
      </w:r>
      <w:proofErr w:type="spellEnd"/>
      <w:r w:rsidRPr="00EA223F">
        <w:rPr>
          <w:rFonts w:ascii="Times New Roman" w:hAnsi="Times New Roman" w:cs="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
    <w:p w14:paraId="61215AF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(абзац введен </w:t>
      </w:r>
      <w:hyperlink r:id="rId540"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31.01.2020 N 2)</w:t>
      </w:r>
    </w:p>
    <w:p w14:paraId="57AB0BD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Уведомление органов исполнительной власти Ивановской области или органов местного самоуправления городского округа Тейково Ивановской области о таких встречах не требуется. При этом депутат вправе предварительно проинформировать указанные органы о дате и времени их проведения.</w:t>
      </w:r>
    </w:p>
    <w:p w14:paraId="57F24911"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(абзац введен </w:t>
      </w:r>
      <w:hyperlink r:id="rId541"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31.01.2020 N 2; в ред. </w:t>
      </w:r>
      <w:hyperlink r:id="rId54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4E9E4B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Администрация городского округа Тейково Ивановской области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14:paraId="1BF854F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(абзац введен </w:t>
      </w:r>
      <w:hyperlink r:id="rId543"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31.01.2020 N 2; в ред. </w:t>
      </w:r>
      <w:hyperlink r:id="rId54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0E1483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6. Гарантии прав депутатов, главы городского округа Тейково Ивановской области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главы городского округа Тейково Ивановской области,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7D9BA1A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4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6951DF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7. Депутат, глава городского округа Тейково Ивановской области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депутатом, главой городского округа Тейково Ивановской области были допущены публичные оскорбления, клевета или иные нарушения, ответственность за которые предусмотрена федеральным законом.</w:t>
      </w:r>
    </w:p>
    <w:p w14:paraId="31AB83A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4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BE60E8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8. Депутат, глава городского округа Тейково Ивановской области имеет удостоверение, являющееся документом, подтверждающим его статус, которым он пользуется в течение срока полномочий.</w:t>
      </w:r>
    </w:p>
    <w:p w14:paraId="63C85D1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4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8A7DB2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Депутат, глава городского округа Тейково Ивановской области также имеет отличительный нагрудный знак. Описание и порядок использования отличительного нагрудного знака депутата, главы городского округа Тейково Ивановской области устанавливаются в Положении о нагрудных знаках выборных лиц городского округа Тейково Ивановской области, утверждаемом Думой.</w:t>
      </w:r>
    </w:p>
    <w:p w14:paraId="7A8E350F"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4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54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C9689D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9. Депутат, глава городского округа Тейково Ивановской области для осуществления своих полномочий может пользоваться служебным транспортом, находящимся в распоряжении Думы. Порядок использования служебного транспорта устанавливается в Регламенте Думы.</w:t>
      </w:r>
    </w:p>
    <w:p w14:paraId="7633E89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5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55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06E7B4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10. Утратила силу. - </w:t>
      </w:r>
      <w:hyperlink r:id="rId552" w:history="1">
        <w:r w:rsidRPr="00EA223F">
          <w:rPr>
            <w:rFonts w:ascii="Times New Roman" w:hAnsi="Times New Roman" w:cs="Times New Roman"/>
            <w:color w:val="0000FF"/>
            <w:sz w:val="24"/>
            <w:szCs w:val="24"/>
          </w:rPr>
          <w:t>Решение</w:t>
        </w:r>
      </w:hyperlink>
      <w:r w:rsidRPr="00EA223F">
        <w:rPr>
          <w:rFonts w:ascii="Times New Roman" w:hAnsi="Times New Roman" w:cs="Times New Roman"/>
          <w:sz w:val="24"/>
          <w:szCs w:val="24"/>
        </w:rPr>
        <w:t xml:space="preserve"> городской Думы городского округа Тейково от 31.01.2020 N 2.</w:t>
      </w:r>
    </w:p>
    <w:p w14:paraId="697C93B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11. Полномочия депутата Думы прекращаются досрочно в случае:</w:t>
      </w:r>
    </w:p>
    <w:p w14:paraId="6B3C6292"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5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069E5BA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смерти;</w:t>
      </w:r>
    </w:p>
    <w:p w14:paraId="042DC1D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отставки по собственному желанию;</w:t>
      </w:r>
    </w:p>
    <w:p w14:paraId="6A72689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признания судом недееспособным или ограниченно дееспособным;</w:t>
      </w:r>
    </w:p>
    <w:p w14:paraId="4222482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 признания судом безвестно отсутствующим или объявления умершим;</w:t>
      </w:r>
    </w:p>
    <w:p w14:paraId="383628C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вступления в отношении его в законную силу обвинительного приговора суда;</w:t>
      </w:r>
    </w:p>
    <w:p w14:paraId="10C8224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6) выезда за пределы Российской Федерации на постоянное место жительства;</w:t>
      </w:r>
    </w:p>
    <w:p w14:paraId="68D6F30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9361E1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7 в ред. </w:t>
      </w:r>
      <w:hyperlink r:id="rId55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09.11.2021 N 117)</w:t>
      </w:r>
    </w:p>
    <w:p w14:paraId="4C2D74A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8) отзыва избирателями;</w:t>
      </w:r>
    </w:p>
    <w:p w14:paraId="06E1272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9) досрочного прекращения полномочий городской Думы городского округа Тейково Ивановской области;</w:t>
      </w:r>
    </w:p>
    <w:p w14:paraId="06A6C52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5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ред. </w:t>
      </w:r>
      <w:hyperlink r:id="rId55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6E62A6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10) призыва на военную службу или направления на заменяющую ее альтернативную гражданскую службу;</w:t>
      </w:r>
    </w:p>
    <w:p w14:paraId="06F69FD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11) в иных случаях, установленных Федеральным законом и иными федеральными законами.</w:t>
      </w:r>
    </w:p>
    <w:p w14:paraId="3E5DF74F"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11 в ред. </w:t>
      </w:r>
      <w:hyperlink r:id="rId55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35E5582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Полномочия депутата городской Думы городского округа Тейково Ивановской области прекращаются досрочно решением городской Думы городского округа Тейково Ивановской области в случае отсутствия депутата без уважительных причин на всех заседаниях городской Думы городского округа Тейково Ивановской области образования в течение шести месяцев подряд.</w:t>
      </w:r>
    </w:p>
    <w:p w14:paraId="3A72E04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(абзац введен </w:t>
      </w:r>
      <w:hyperlink r:id="rId558"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28.07.2023 N 54)</w:t>
      </w:r>
    </w:p>
    <w:p w14:paraId="6413BC8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Решение Думы о досрочном прекращении полномочий депутата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 не позднее чем через три месяца со дня появления такого основания.</w:t>
      </w:r>
    </w:p>
    <w:p w14:paraId="643500C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(абзац введен </w:t>
      </w:r>
      <w:hyperlink r:id="rId559"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29.06.2012 N 53)</w:t>
      </w:r>
    </w:p>
    <w:p w14:paraId="606BBBC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11.1. Депутаты городской Думы городского округа Тейково Ивановской области должны соблюдать ограничения, запреты, исполнять обязанности, которые установлены Федеральным </w:t>
      </w:r>
      <w:hyperlink r:id="rId560"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w:t>
      </w:r>
    </w:p>
    <w:p w14:paraId="20102AFF"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6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74E40B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Полномочия депутата городской Думы городского округа Тейково Ивановской области прекращаются досрочно в случае несоблюдения ограничений, запретов, неисполнения обязанностей, установленных Федеральным </w:t>
      </w:r>
      <w:hyperlink r:id="rId562"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от 25 декабря 2008 года N 273-ФЗ "О противодействии коррупции", Федеральным </w:t>
      </w:r>
      <w:hyperlink r:id="rId563"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64"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565"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14:paraId="0015A2A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6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90D589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Полномочия депутата городской Думы городского округа Тейково Ивановской области прекращаются досрочно в случае несоблюдения ограничений, установленных Федеральным </w:t>
      </w:r>
      <w:hyperlink r:id="rId567"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14:paraId="700BE7E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6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3CD657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11.1 в ред. </w:t>
      </w:r>
      <w:hyperlink r:id="rId56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31.01.2020 N 2)</w:t>
      </w:r>
    </w:p>
    <w:p w14:paraId="49BB1F9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12. Депутату Думы, главе городского округа Тейково Ивановской области предоставляются следующие гарантии осуществления их полномочий, которые устанавливаются настоящим Уставом в соответствии с федеральными законами и законами Ивановской области:</w:t>
      </w:r>
    </w:p>
    <w:p w14:paraId="2AB799A8"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lastRenderedPageBreak/>
        <w:t xml:space="preserve">(в ред. </w:t>
      </w:r>
      <w:hyperlink r:id="rId57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57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08E858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Депутату Думы, осуществляющему свои полномочия на постоянной основе, главе городского округа Тейково Ивановской области гарантируются:</w:t>
      </w:r>
    </w:p>
    <w:p w14:paraId="56A5F23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7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57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74A4E8C"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право на своевременное и в полном объеме получение денежного содержания;</w:t>
      </w:r>
    </w:p>
    <w:p w14:paraId="38B4228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719D94C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медицинское обслуживание;</w:t>
      </w:r>
    </w:p>
    <w:p w14:paraId="4562245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 на ежемесячную доплату к страховой пенсии по старости (инвалидности), назначенной в соответствии с Федеральным </w:t>
      </w:r>
      <w:hyperlink r:id="rId574"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от 28.12.2013 N 400-ФЗ "О страховых пенсиях", либо пенсии, назначенной на период до наступления возраста, дающего право на страховую пенсию по старости, в соответствии с </w:t>
      </w:r>
      <w:hyperlink r:id="rId575"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Российской Федерации от 19.04.1991 N 1032-1 "О занятости населения в Российской Федерации", при соблюдении условий, предусмотренных решением городской Думы городского округа Тейково Ивановской области, за счет средств местного бюджета. 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городской Думы городского округа Тейково Ивановской области;</w:t>
      </w:r>
    </w:p>
    <w:p w14:paraId="6118C2F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31.01.2020 </w:t>
      </w:r>
      <w:hyperlink r:id="rId576" w:history="1">
        <w:r w:rsidRPr="00EA223F">
          <w:rPr>
            <w:rFonts w:ascii="Times New Roman" w:hAnsi="Times New Roman" w:cs="Times New Roman"/>
            <w:color w:val="0000FF"/>
            <w:sz w:val="24"/>
            <w:szCs w:val="24"/>
          </w:rPr>
          <w:t>N 2</w:t>
        </w:r>
      </w:hyperlink>
      <w:r w:rsidRPr="00EA223F">
        <w:rPr>
          <w:rFonts w:ascii="Times New Roman" w:hAnsi="Times New Roman" w:cs="Times New Roman"/>
          <w:sz w:val="24"/>
          <w:szCs w:val="24"/>
        </w:rPr>
        <w:t xml:space="preserve">, от 26.03.2021 </w:t>
      </w:r>
      <w:hyperlink r:id="rId577"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0DFD7C9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защита депутата Думы, осуществляющего свои полномочия на постоянной основе, главы городского округа Тейково Ивановской области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14:paraId="50A273E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7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57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345D2E5"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Депутату Думы, главе городского округа Тейково Ивановской области обеспечивается возможность беспрепятственного пользования муниципальными нормативными правовыми актами, принятыми в городском округе Тейково Ивановской области, а также документами, поступающими в официальном порядке в органы местного самоуправления городского округа Тейково Ивановской области.</w:t>
      </w:r>
    </w:p>
    <w:p w14:paraId="28B84A7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8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58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10DCF0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Депутату Думы, главе городского округа Тейково Ивановской области обеспечивается возможность регулярно информировать население о своей деятельности в порядке, установленном муниципальным правовым актом.</w:t>
      </w:r>
    </w:p>
    <w:p w14:paraId="49CC7D4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8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58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4EE49E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4) Депутат Думы, глава городского округа Тейково Ивановской области в установленном порядке обеспечивается проектами муниципальных правовых актов городского округа Тейково Ивановской области, подлежащими рассмотрению Думой,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городского округа Тейково Ивановской области возможностью регулярного ознакомления с документами, официально распространяемыми органами местного самоуправления городского округа Тейково Ивановской области, официальными печатными изданиями.</w:t>
      </w:r>
    </w:p>
    <w:p w14:paraId="0495351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8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58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B21E8C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Думы, главы городского округа Тейково Ивановской области соответствующего допуска.</w:t>
      </w:r>
    </w:p>
    <w:p w14:paraId="0EECE49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8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58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109CF05"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Депутату Думы, осуществляющему свои полномочия на непостоянной основе, обеспечивается возмещение расходов, связанных с осуществлением им своих полномочий. Средства на эти цели предусматриваются в бюджете городского округа Тейково Ивановской области на очередной год.</w:t>
      </w:r>
    </w:p>
    <w:p w14:paraId="6057B0B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8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58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F22EAF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6) Депутату Думы, главе городского округа Тейково Ивановской области возмещаются связанные с проживанием вне его постоянного места жительства в связи с осуществлением им своих полномочий расходы по проживанию в гостинице или найму жилого помещения и суточные (кроме случаев проживания на служебной или нанимаемой жилой площади).</w:t>
      </w:r>
    </w:p>
    <w:p w14:paraId="199BFB91"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9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59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00E9F4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7) Размер оплаты труда депутата Думы, осуществляющего свои полномочия на постоянной основе, главы городского округа Тейково Ивановской области определяется решением Думы в соответствии с законодательством.</w:t>
      </w:r>
    </w:p>
    <w:p w14:paraId="1C002F3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9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59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E20506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8) С учетом материально-технического обеспечения органов местного самоуправления городского округа Тейково Ивановской области депутату Думы, главе городского округа Тейково Ивановской области предоставляется рабочее место, оборудованное мебелью, средствами связи. Депутат Думы, глава городского округа Тейково Ивановской области для осуществления ими своих полномочий вправе пользоваться средствами связи, находящимися в помещениях, занимаемых органами местного самоуправления городского округа Тейково Ивановской области.</w:t>
      </w:r>
    </w:p>
    <w:p w14:paraId="48BA8B0A"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9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59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774DAD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Для осуществления своих полномочий и деятельности депутату Думы, главе городского округа Тейково Ивановской области предоставляется возможность использования копировально-множительной и другой организационной техники, служебного транспорта в порядке, определенном муниципальным правовым актом городского округа Тейково Ивановской области.</w:t>
      </w:r>
    </w:p>
    <w:p w14:paraId="18FD677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9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59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C78156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9) Депутату Думы, осуществляющему свои полномочия на постоянной основе, главе городского округа Тейково Ивановской области предоставляется ежегодный основной оплачиваемый отпуск продолжительностью 28 календарных дней.</w:t>
      </w:r>
    </w:p>
    <w:p w14:paraId="35D9047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59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59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18CA44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Депутату Думы, осуществляющему свои полномочия на постоянной основе, главе городского округа Тейково Ивановской области предоставляется ежегодный дополнительный оплачиваемый отпуск за ненормированный рабочий день в размере 15 календарных дней.</w:t>
      </w:r>
    </w:p>
    <w:p w14:paraId="6B87960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0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60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B93810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10) Исключен. - </w:t>
      </w:r>
      <w:hyperlink r:id="rId602" w:history="1">
        <w:r w:rsidRPr="00EA223F">
          <w:rPr>
            <w:rFonts w:ascii="Times New Roman" w:hAnsi="Times New Roman" w:cs="Times New Roman"/>
            <w:color w:val="0000FF"/>
            <w:sz w:val="24"/>
            <w:szCs w:val="24"/>
          </w:rPr>
          <w:t>Решение</w:t>
        </w:r>
      </w:hyperlink>
      <w:r w:rsidRPr="00EA223F">
        <w:rPr>
          <w:rFonts w:ascii="Times New Roman" w:hAnsi="Times New Roman" w:cs="Times New Roman"/>
          <w:sz w:val="24"/>
          <w:szCs w:val="24"/>
        </w:rPr>
        <w:t xml:space="preserve"> городской Думы городского округа Тейково от 26.03.2021 N 25.</w:t>
      </w:r>
    </w:p>
    <w:p w14:paraId="74C8E3F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11) Депутату городской Думы городского округа Тейково Ивановской области, главе городского округа Тейково Ивановской области, осуществляющим свои полномочия на постоянной основе, в связи с прекращением срока полномочий (в том числе досрочно) выплачивается компенсация в размере трехмесячной оплаты труда.</w:t>
      </w:r>
    </w:p>
    <w:p w14:paraId="59DD99EC"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0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566D8D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Компенсация устанавливается только в отношении депутата, главы городского округа Тейково Ивановской области, осуществлявших свои полномочия на постоянной основе и в этот период достигших пенсионного возраста или потерявших трудоспособность, и не применяется в случае прекращения полномочий депутата городской Думы городского округа Тейково Ивановской области, главы городского округа Тейково Ивановской области по основаниям, предусмотренным в </w:t>
      </w:r>
      <w:hyperlink r:id="rId604" w:history="1">
        <w:r w:rsidRPr="00EA223F">
          <w:rPr>
            <w:rFonts w:ascii="Times New Roman" w:hAnsi="Times New Roman" w:cs="Times New Roman"/>
            <w:color w:val="0000FF"/>
            <w:sz w:val="24"/>
            <w:szCs w:val="24"/>
          </w:rPr>
          <w:t>части 5.1 статьи 40</w:t>
        </w:r>
      </w:hyperlink>
      <w:r w:rsidRPr="00EA223F">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p w14:paraId="759A5FD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0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E5C895C"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11 в ред. </w:t>
      </w:r>
      <w:hyperlink r:id="rId60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31.01.2020 N 2)</w:t>
      </w:r>
    </w:p>
    <w:p w14:paraId="7F0E73CC"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12) Депутат Думы, глава городского округа Тейково Ивановской области имеют право выступать по вопросам своей деятельности в средствах массовой информации. Порядок представления материалов указанными лицами для опубликования или распространения средствами массовой информации, оплаты услуг средств массовой информации, а также перечень материалов, представляемых для опубликования или распространения через средства массовой информации, утверждаются муниципальным правовым актом городского округа Тейково Ивановской области.</w:t>
      </w:r>
    </w:p>
    <w:p w14:paraId="687D5018"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0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60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A7693A5"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13) Депутаты Думы могут иметь помощников, которые не являются выборными лицами и (или) муниципальными служащими.</w:t>
      </w:r>
    </w:p>
    <w:p w14:paraId="220ADC2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0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15ABF13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14) Депутату Думы для осуществления своих полномочий на непостоянной основе гарантируется сохранение места работы (должности) на период 6 (шесть) рабочих дней в месяц.</w:t>
      </w:r>
    </w:p>
    <w:p w14:paraId="0051EEA1"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14 введен </w:t>
      </w:r>
      <w:hyperlink r:id="rId610"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26.03.2021 N 25)</w:t>
      </w:r>
    </w:p>
    <w:p w14:paraId="623C3E9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12 введена </w:t>
      </w:r>
      <w:hyperlink r:id="rId611"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муниципального горсовета городского округа Тейково от 17.07.2009 N 81)</w:t>
      </w:r>
    </w:p>
    <w:p w14:paraId="3C396E1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13. Сведения о доходах, расходах, об имуществе и обязательствах имущественного характера, представленные главой городского округа Тейково Ивановской области, размещаются на официальном сайте администрации городского округа Тейково Ивановской области (http://городтейково.рф/)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городской Думы городского округа Тейково Ивановской области.</w:t>
      </w:r>
    </w:p>
    <w:p w14:paraId="024029D1"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31.01.2020 </w:t>
      </w:r>
      <w:hyperlink r:id="rId612" w:history="1">
        <w:r w:rsidRPr="00EA223F">
          <w:rPr>
            <w:rFonts w:ascii="Times New Roman" w:hAnsi="Times New Roman" w:cs="Times New Roman"/>
            <w:color w:val="0000FF"/>
            <w:sz w:val="24"/>
            <w:szCs w:val="24"/>
          </w:rPr>
          <w:t>N 2</w:t>
        </w:r>
      </w:hyperlink>
      <w:r w:rsidRPr="00EA223F">
        <w:rPr>
          <w:rFonts w:ascii="Times New Roman" w:hAnsi="Times New Roman" w:cs="Times New Roman"/>
          <w:sz w:val="24"/>
          <w:szCs w:val="24"/>
        </w:rPr>
        <w:t xml:space="preserve">, от 26.03.2021 </w:t>
      </w:r>
      <w:hyperlink r:id="rId613"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 xml:space="preserve">, от 28.07.2023 </w:t>
      </w:r>
      <w:hyperlink r:id="rId614" w:history="1">
        <w:r w:rsidRPr="00EA223F">
          <w:rPr>
            <w:rFonts w:ascii="Times New Roman" w:hAnsi="Times New Roman" w:cs="Times New Roman"/>
            <w:color w:val="0000FF"/>
            <w:sz w:val="24"/>
            <w:szCs w:val="24"/>
          </w:rPr>
          <w:t>N 54</w:t>
        </w:r>
      </w:hyperlink>
      <w:r w:rsidRPr="00EA223F">
        <w:rPr>
          <w:rFonts w:ascii="Times New Roman" w:hAnsi="Times New Roman" w:cs="Times New Roman"/>
          <w:sz w:val="24"/>
          <w:szCs w:val="24"/>
        </w:rPr>
        <w:t>)</w:t>
      </w:r>
    </w:p>
    <w:p w14:paraId="7290EDC5"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14. К депутатам городской Думы городского округа Тейково Ивановской области,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CFE9D4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1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EE456D5"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предупреждение;</w:t>
      </w:r>
    </w:p>
    <w:p w14:paraId="68E3D90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освобождение депутата от должности в городской Думе городского округа Тейково Ивановской области с лишением права занимать должности в городской Думе городского округа Тейково Ивановской области до прекращения срока его полномочий;</w:t>
      </w:r>
    </w:p>
    <w:p w14:paraId="0809F5D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1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1288B6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0B78A98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 запрет занимать должности в городской Думе городского округа Тейково Ивановской области до прекращения срока его полномочий;</w:t>
      </w:r>
    </w:p>
    <w:p w14:paraId="2F0CD2A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1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9FAF70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14:paraId="4BE37DE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К главе городского округа Тейково Ивановской области,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w:t>
      </w:r>
      <w:r w:rsidRPr="00EA223F">
        <w:rPr>
          <w:rFonts w:ascii="Times New Roman" w:hAnsi="Times New Roman" w:cs="Times New Roman"/>
          <w:sz w:val="24"/>
          <w:szCs w:val="24"/>
        </w:rPr>
        <w:lastRenderedPageBreak/>
        <w:t>несовершеннолетних детей, если искажение этих сведений является несущественным, применяется мера ответственности предупреждение.</w:t>
      </w:r>
    </w:p>
    <w:p w14:paraId="7161EB82"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1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494C1A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Порядок принятия решения о применении к депутату, главе городского округа Тейково Ивановской области указанных мер ответственности определяется решением городской Думы городского округа Тейково Ивановской области в соответствии с законом Ивановской области.</w:t>
      </w:r>
    </w:p>
    <w:p w14:paraId="69D50A70"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1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CFE596F"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14 введена </w:t>
      </w:r>
      <w:hyperlink r:id="rId620"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31.01.2020 N 2)</w:t>
      </w:r>
    </w:p>
    <w:p w14:paraId="34B9BCA2"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54866D5D"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28.1. Фракции в Думе</w:t>
      </w:r>
    </w:p>
    <w:p w14:paraId="441E72CF"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(введена </w:t>
      </w:r>
      <w:hyperlink r:id="rId621"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29.06.2012 N 53)</w:t>
      </w:r>
    </w:p>
    <w:p w14:paraId="5F2749DC"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014974E3"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bookmarkStart w:id="4" w:name="Par1087"/>
      <w:bookmarkEnd w:id="4"/>
      <w:r w:rsidRPr="00EA223F">
        <w:rPr>
          <w:rFonts w:ascii="Times New Roman" w:hAnsi="Times New Roman" w:cs="Times New Roman"/>
          <w:sz w:val="24"/>
          <w:szCs w:val="24"/>
        </w:rPr>
        <w:t xml:space="preserve">1. Депутаты Думы,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089" w:history="1">
        <w:r w:rsidRPr="00EA223F">
          <w:rPr>
            <w:rFonts w:ascii="Times New Roman" w:hAnsi="Times New Roman" w:cs="Times New Roman"/>
            <w:color w:val="0000FF"/>
            <w:sz w:val="24"/>
            <w:szCs w:val="24"/>
          </w:rPr>
          <w:t>частью 3</w:t>
        </w:r>
      </w:hyperlink>
      <w:r w:rsidRPr="00EA223F">
        <w:rPr>
          <w:rFonts w:ascii="Times New Roman" w:hAnsi="Times New Roman" w:cs="Times New Roman"/>
          <w:sz w:val="24"/>
          <w:szCs w:val="24"/>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089" w:history="1">
        <w:r w:rsidRPr="00EA223F">
          <w:rPr>
            <w:rFonts w:ascii="Times New Roman" w:hAnsi="Times New Roman" w:cs="Times New Roman"/>
            <w:color w:val="0000FF"/>
            <w:sz w:val="24"/>
            <w:szCs w:val="24"/>
          </w:rPr>
          <w:t>части 3</w:t>
        </w:r>
      </w:hyperlink>
      <w:r w:rsidRPr="00EA223F">
        <w:rPr>
          <w:rFonts w:ascii="Times New Roman" w:hAnsi="Times New Roman" w:cs="Times New Roman"/>
          <w:sz w:val="24"/>
          <w:szCs w:val="24"/>
        </w:rPr>
        <w:t xml:space="preserve"> настоящей статьи.</w:t>
      </w:r>
    </w:p>
    <w:p w14:paraId="7A15D485"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Порядок деятельности фракций устанавливается законом Ивановской области и (или) регламентом либо решением Думы.</w:t>
      </w:r>
    </w:p>
    <w:p w14:paraId="3286EB0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bookmarkStart w:id="5" w:name="Par1089"/>
      <w:bookmarkEnd w:id="5"/>
      <w:r w:rsidRPr="00EA223F">
        <w:rPr>
          <w:rFonts w:ascii="Times New Roman" w:hAnsi="Times New Roman" w:cs="Times New Roman"/>
          <w:sz w:val="24"/>
          <w:szCs w:val="24"/>
        </w:rPr>
        <w:t>3. В случае прекращения деятельности политической партии в связи с ее ликвидацией или реорганизацией деятельность ее фракции в Думе, а также членство депутатов в этой фракции прекращаются со дня внесения в единый государственный реестр юридических лиц соответствующей записи.</w:t>
      </w:r>
    </w:p>
    <w:p w14:paraId="7CF3428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bookmarkStart w:id="6" w:name="Par1090"/>
      <w:bookmarkEnd w:id="6"/>
      <w:r w:rsidRPr="00EA223F">
        <w:rPr>
          <w:rFonts w:ascii="Times New Roman" w:hAnsi="Times New Roman" w:cs="Times New Roman"/>
          <w:sz w:val="24"/>
          <w:szCs w:val="24"/>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087" w:history="1">
        <w:r w:rsidRPr="00EA223F">
          <w:rPr>
            <w:rFonts w:ascii="Times New Roman" w:hAnsi="Times New Roman" w:cs="Times New Roman"/>
            <w:color w:val="0000FF"/>
            <w:sz w:val="24"/>
            <w:szCs w:val="24"/>
          </w:rPr>
          <w:t>частью 1</w:t>
        </w:r>
      </w:hyperlink>
      <w:r w:rsidRPr="00EA223F">
        <w:rPr>
          <w:rFonts w:ascii="Times New Roman" w:hAnsi="Times New Roman" w:cs="Times New Roman"/>
          <w:sz w:val="24"/>
          <w:szCs w:val="24"/>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14:paraId="1B4C573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089" w:history="1">
        <w:r w:rsidRPr="00EA223F">
          <w:rPr>
            <w:rFonts w:ascii="Times New Roman" w:hAnsi="Times New Roman" w:cs="Times New Roman"/>
            <w:color w:val="0000FF"/>
            <w:sz w:val="24"/>
            <w:szCs w:val="24"/>
          </w:rPr>
          <w:t>части 3</w:t>
        </w:r>
      </w:hyperlink>
      <w:r w:rsidRPr="00EA223F">
        <w:rPr>
          <w:rFonts w:ascii="Times New Roman" w:hAnsi="Times New Roman" w:cs="Times New Roman"/>
          <w:sz w:val="24"/>
          <w:szCs w:val="24"/>
        </w:rPr>
        <w:t xml:space="preserve"> настоящей статьи, и входящий во фракцию, может быть членом только той политической партии, во фракцию которой он входит.</w:t>
      </w:r>
    </w:p>
    <w:p w14:paraId="5AB9A8F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bookmarkStart w:id="7" w:name="Par1092"/>
      <w:bookmarkEnd w:id="7"/>
      <w:r w:rsidRPr="00EA223F">
        <w:rPr>
          <w:rFonts w:ascii="Times New Roman" w:hAnsi="Times New Roman" w:cs="Times New Roman"/>
          <w:sz w:val="24"/>
          <w:szCs w:val="24"/>
        </w:rPr>
        <w:t xml:space="preserve">6. Депутат, избранный в составе списка кандидатов политической партии, указанной в </w:t>
      </w:r>
      <w:hyperlink w:anchor="Par1089" w:history="1">
        <w:r w:rsidRPr="00EA223F">
          <w:rPr>
            <w:rFonts w:ascii="Times New Roman" w:hAnsi="Times New Roman" w:cs="Times New Roman"/>
            <w:color w:val="0000FF"/>
            <w:sz w:val="24"/>
            <w:szCs w:val="24"/>
          </w:rPr>
          <w:t>части 3</w:t>
        </w:r>
      </w:hyperlink>
      <w:r w:rsidRPr="00EA223F">
        <w:rPr>
          <w:rFonts w:ascii="Times New Roman" w:hAnsi="Times New Roman" w:cs="Times New Roman"/>
          <w:sz w:val="24"/>
          <w:szCs w:val="24"/>
        </w:rPr>
        <w:t xml:space="preserve"> настоящей статьи, и вступивший в политическую партию, которая имеет свою фракцию в Думе, входит в данную фракцию и не вправе выйти из нее.</w:t>
      </w:r>
    </w:p>
    <w:p w14:paraId="1F943ED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7. Несоблюдение требований, предусмотренных </w:t>
      </w:r>
      <w:hyperlink w:anchor="Par1090" w:history="1">
        <w:r w:rsidRPr="00EA223F">
          <w:rPr>
            <w:rFonts w:ascii="Times New Roman" w:hAnsi="Times New Roman" w:cs="Times New Roman"/>
            <w:color w:val="0000FF"/>
            <w:sz w:val="24"/>
            <w:szCs w:val="24"/>
          </w:rPr>
          <w:t>частями 4</w:t>
        </w:r>
      </w:hyperlink>
      <w:r w:rsidRPr="00EA223F">
        <w:rPr>
          <w:rFonts w:ascii="Times New Roman" w:hAnsi="Times New Roman" w:cs="Times New Roman"/>
          <w:sz w:val="24"/>
          <w:szCs w:val="24"/>
        </w:rPr>
        <w:t xml:space="preserve"> - </w:t>
      </w:r>
      <w:hyperlink w:anchor="Par1092" w:history="1">
        <w:r w:rsidRPr="00EA223F">
          <w:rPr>
            <w:rFonts w:ascii="Times New Roman" w:hAnsi="Times New Roman" w:cs="Times New Roman"/>
            <w:color w:val="0000FF"/>
            <w:sz w:val="24"/>
            <w:szCs w:val="24"/>
          </w:rPr>
          <w:t>6</w:t>
        </w:r>
      </w:hyperlink>
      <w:r w:rsidRPr="00EA223F">
        <w:rPr>
          <w:rFonts w:ascii="Times New Roman" w:hAnsi="Times New Roman" w:cs="Times New Roman"/>
          <w:sz w:val="24"/>
          <w:szCs w:val="24"/>
        </w:rPr>
        <w:t xml:space="preserve"> настоящей статьи, влечет за собой прекращение депутатских полномочий.</w:t>
      </w:r>
    </w:p>
    <w:p w14:paraId="153A69B0"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7CF53A48"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29. Заседания Думы</w:t>
      </w:r>
    </w:p>
    <w:p w14:paraId="66C9E8F2"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2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6AFA7171"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24DEDA9D"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Заседания Думы являются основной формой работы Думы как представительного органа местного самоуправления.</w:t>
      </w:r>
    </w:p>
    <w:p w14:paraId="14757581"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2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79299FB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На заседаниях Думы решаются все вопросы, отнесенные к ее ведению.</w:t>
      </w:r>
    </w:p>
    <w:p w14:paraId="4CE2199C"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2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18FD4A9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Очередные заседания Думы созываются не реже одного раза в месяц и проводятся председателем Думы или заместителем председателя Думы по его поручению.</w:t>
      </w:r>
    </w:p>
    <w:p w14:paraId="48226ECC"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2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6C0164F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Заседания, созываемые в иные, кроме установленных, сроки, являются внеочередными. Порядок созыва и проведения внеочередных заседаний Думы определяется ее Регламентом.</w:t>
      </w:r>
    </w:p>
    <w:p w14:paraId="0C8A73C8"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2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3688677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 Для предварительного обсуждения вопросов повестки дня, выявления и согласования мнений депутатов Дума может проводить рабочие заседания, на которых не принимаются какие-либо решения. Рабочие заседания могут быть закрытыми.</w:t>
      </w:r>
    </w:p>
    <w:p w14:paraId="29F5453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2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416C85A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Порядок созыва, подготовки и проведения заседаний Думы, а также формы ее работы устанавливаются Регламентом.</w:t>
      </w:r>
    </w:p>
    <w:p w14:paraId="7B4F2BA1"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2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2749BDE5"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5306BE27"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 xml:space="preserve">Статьи 30 - 32. Утратили силу. - </w:t>
      </w:r>
      <w:hyperlink r:id="rId629" w:history="1">
        <w:r w:rsidRPr="00EA223F">
          <w:rPr>
            <w:rFonts w:ascii="Times New Roman" w:hAnsi="Times New Roman" w:cs="Times New Roman"/>
            <w:b/>
            <w:bCs/>
            <w:color w:val="0000FF"/>
            <w:sz w:val="24"/>
            <w:szCs w:val="24"/>
          </w:rPr>
          <w:t>Решение</w:t>
        </w:r>
      </w:hyperlink>
      <w:r w:rsidRPr="00EA223F">
        <w:rPr>
          <w:rFonts w:ascii="Times New Roman" w:hAnsi="Times New Roman" w:cs="Times New Roman"/>
          <w:b/>
          <w:bCs/>
          <w:sz w:val="24"/>
          <w:szCs w:val="24"/>
        </w:rPr>
        <w:t xml:space="preserve"> городской Думы городского округа Тейково от 24.04.2015 N 28.</w:t>
      </w:r>
    </w:p>
    <w:p w14:paraId="44B9AE57"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22622715"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33. Администрация городского округа Тейково Ивановской области</w:t>
      </w:r>
    </w:p>
    <w:p w14:paraId="2A82248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3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DC0F97B"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4F2FCFBB"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Администрация городского округа Тейково Ивановской области является исполнительно-распорядительным органом местного самоуправления городского округа Тейково Ивановской области,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городского округа Тейково Ивановской области федеральными законами и законами Ивановской области.</w:t>
      </w:r>
    </w:p>
    <w:p w14:paraId="78410FEC"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24.04.2015 </w:t>
      </w:r>
      <w:hyperlink r:id="rId631"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632"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730CCC8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Администрацией руководит глава городского округа Тейково Ивановской области на принципах единоначалия.</w:t>
      </w:r>
    </w:p>
    <w:p w14:paraId="4D0EC07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24.04.2015 </w:t>
      </w:r>
      <w:hyperlink r:id="rId633"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634"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49FB61D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Администрация обладает правами юридического лица в соответствии с федеральным законодательством.</w:t>
      </w:r>
    </w:p>
    <w:p w14:paraId="4BE5343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4. Администрация осуществляет свою деятельность в соответствии с нормативными правовыми актами Российской Федерации и Ивановской области, решениями Думы, </w:t>
      </w:r>
      <w:r w:rsidRPr="00EA223F">
        <w:rPr>
          <w:rFonts w:ascii="Times New Roman" w:hAnsi="Times New Roman" w:cs="Times New Roman"/>
          <w:sz w:val="24"/>
          <w:szCs w:val="24"/>
        </w:rPr>
        <w:lastRenderedPageBreak/>
        <w:t xml:space="preserve">постановлениями главы городского округа Тейково Ивановской области, настоящим Уставом и </w:t>
      </w:r>
      <w:hyperlink r:id="rId635" w:history="1">
        <w:r w:rsidRPr="00EA223F">
          <w:rPr>
            <w:rFonts w:ascii="Times New Roman" w:hAnsi="Times New Roman" w:cs="Times New Roman"/>
            <w:color w:val="0000FF"/>
            <w:sz w:val="24"/>
            <w:szCs w:val="24"/>
          </w:rPr>
          <w:t>Положением</w:t>
        </w:r>
      </w:hyperlink>
      <w:r w:rsidRPr="00EA223F">
        <w:rPr>
          <w:rFonts w:ascii="Times New Roman" w:hAnsi="Times New Roman" w:cs="Times New Roman"/>
          <w:sz w:val="24"/>
          <w:szCs w:val="24"/>
        </w:rPr>
        <w:t xml:space="preserve"> об администрации городского округа Тейково Ивановской области.</w:t>
      </w:r>
    </w:p>
    <w:p w14:paraId="331039C2"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3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63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08487EB"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475EFDF0"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34. Структура администрации городского округа Тейково Ивановской области</w:t>
      </w:r>
    </w:p>
    <w:p w14:paraId="2240C98A"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3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A807572"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3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24.04.2015 N 28)</w:t>
      </w:r>
    </w:p>
    <w:p w14:paraId="1D2666BD"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65402FB5"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Администрация формируется главой городского округа Тейково Ивановской области в соответствии с федеральными законами, законами Ивановской области и настоящим Уставом.</w:t>
      </w:r>
    </w:p>
    <w:p w14:paraId="6A7324C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4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E576B1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Структура администрации утверждается Думой по представлению главы городского округа Тейково Ивановской области. Структуру администрации образуют комитеты, отделы и другие структурные подразделения, деятельность которых регламентируется положениями о соответствующих структурных подразделениях администрации, утверждаемыми главой городского округа Тейково Ивановской области.</w:t>
      </w:r>
    </w:p>
    <w:p w14:paraId="5AB542E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4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6D46C0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Структурные подразделения администрации осуществляют свою деятельность на основании положений, утверждаемых главой городского округа Тейково Ивановской области.</w:t>
      </w:r>
    </w:p>
    <w:p w14:paraId="4E427AFA"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4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774A8A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 Должностные инструкции для сотрудников администрации утверждаются главой городского округа Тейково Ивановской области или руководителем соответствующего структурного подразделения администрации, являющегося юридическим лицом.</w:t>
      </w:r>
    </w:p>
    <w:p w14:paraId="0176F4B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4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B971FD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Финансирование администрации осуществляется в соответствии с утвержденным Думой бюджетом и выделенными средствами расходов на управление.</w:t>
      </w:r>
    </w:p>
    <w:p w14:paraId="7FAC811F"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17E272A8"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35. Полномочия администрации городского округа Тейково Ивановской области</w:t>
      </w:r>
    </w:p>
    <w:p w14:paraId="65555C30"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4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6BE9061"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27B5A524"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Администрация городского округа Тейково Ивановской области:</w:t>
      </w:r>
    </w:p>
    <w:p w14:paraId="7E8D2FF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4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976FBE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 осуществляет исполнение полномочий органов местного самоуправления городского округа Тейково Ивановской области по решению вопросов местного значения городского округа Тейково Ивановской области в соответствии с федеральными законами, законами Ивановской области, решениями Думы и </w:t>
      </w:r>
      <w:proofErr w:type="gramStart"/>
      <w:r w:rsidRPr="00EA223F">
        <w:rPr>
          <w:rFonts w:ascii="Times New Roman" w:hAnsi="Times New Roman" w:cs="Times New Roman"/>
          <w:sz w:val="24"/>
          <w:szCs w:val="24"/>
        </w:rPr>
        <w:t>постановлениями</w:t>
      </w:r>
      <w:proofErr w:type="gramEnd"/>
      <w:r w:rsidRPr="00EA223F">
        <w:rPr>
          <w:rFonts w:ascii="Times New Roman" w:hAnsi="Times New Roman" w:cs="Times New Roman"/>
          <w:sz w:val="24"/>
          <w:szCs w:val="24"/>
        </w:rPr>
        <w:t xml:space="preserve"> и распоряжениями главы городского округа Тейково Ивановской области;</w:t>
      </w:r>
    </w:p>
    <w:p w14:paraId="34AB155A"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4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64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25EF34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 осуществляет исполнение отдельных государственных полномочий, переданных органам местного самоуправления городского округа Тейково Ивановской области федеральными законами и законами Ивановской области;</w:t>
      </w:r>
    </w:p>
    <w:p w14:paraId="2FA73BD0"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4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DAE78AC"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осуществляет разработку проектов решений Думы, постановлений и распоряжений администрации городского округа Тейково Ивановской области;</w:t>
      </w:r>
    </w:p>
    <w:p w14:paraId="69583DB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4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65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944908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разрабатывает программы и планы социально-экономического развития городского округа Тейково Ивановской области, представляемые главой администрации на рассмотрение и утверждение Думы, и организует их выполнение;</w:t>
      </w:r>
    </w:p>
    <w:p w14:paraId="5668D52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5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65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EC6BBE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исполняет решения, принятые Думой, исполняет постановления и распоряжения администрации;</w:t>
      </w:r>
    </w:p>
    <w:p w14:paraId="792321E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5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53D848F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координирует деятельность муниципальных предприятий и учреждений;</w:t>
      </w:r>
    </w:p>
    <w:p w14:paraId="2B7553C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разрабатывает проект бюджета городского округа Тейково Ивановской области и исполняет его;</w:t>
      </w:r>
    </w:p>
    <w:p w14:paraId="4F1AC2E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5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0B486D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организует разработку генерального плана, проектов планировки и застройки, а также планов землеустройства на территории городского округа Тейково Ивановской области;</w:t>
      </w:r>
    </w:p>
    <w:p w14:paraId="38A6AFCA"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5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DB2BA9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выступает заказчиком на строительство муниципальных объектов социальной и производственной инфраструктуры на территории городского округа Тейково Ивановской области;</w:t>
      </w:r>
    </w:p>
    <w:p w14:paraId="7CADF7E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5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90BE48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управляет и распоряжается муниципальной собственностью в соответствии с порядком, принятым Думой;</w:t>
      </w:r>
    </w:p>
    <w:p w14:paraId="184B153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5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65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37AAB3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ведет учет объектов муниципальной собственности в реестре объектов муниципальной собственности;</w:t>
      </w:r>
    </w:p>
    <w:p w14:paraId="64071F9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осуществляет в установленном порядке от имени городского округа Тейково Ивановской области муниципальные заимствования;</w:t>
      </w:r>
    </w:p>
    <w:p w14:paraId="0053D00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5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A6167A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создает условия для жилищного и социально-культурного строительства;</w:t>
      </w:r>
    </w:p>
    <w:p w14:paraId="75D23ED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организует транспортное обслуживание населения, дорожное строительство и содержание дорог местного значения;</w:t>
      </w:r>
    </w:p>
    <w:p w14:paraId="1DC1D025"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 создает условия для обеспечения населения услугами связи;</w:t>
      </w:r>
    </w:p>
    <w:p w14:paraId="2F5ACFA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участвует в осуществлении деятельности по опеке и попечительству;</w:t>
      </w:r>
    </w:p>
    <w:p w14:paraId="49DD9DC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организует функционирование муниципальных учреждений образования, здравоохранения, культуры, физической культуры, спорта;</w:t>
      </w:r>
    </w:p>
    <w:p w14:paraId="55F9A54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организует информационное обеспечение населения, создает условия для деятельности муниципальных средств массовой информации;</w:t>
      </w:r>
    </w:p>
    <w:p w14:paraId="6547003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создает предприятия, учреждения и иные организации, решает вопросы их реорганизации и ликвидации в порядке, определенном Думой;</w:t>
      </w:r>
    </w:p>
    <w:p w14:paraId="6FE0333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6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071AB5A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в порядке, установленном Думой, определяет цели, условия и порядок деятельности учреждаемых предприятий, учреждений и иных организаций, осуществляет регулирование цен и тарифов на их продукцию (услуги), утверждает их уставы, назначает и увольняет руководителей данных предприятий, учреждений и организаций, за исключением случаев, установленных настоящим Уставом и решениями Думы, заслушивает отчеты об их деятельности;</w:t>
      </w:r>
    </w:p>
    <w:p w14:paraId="26B6AEB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6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495A6CE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участвует в предупреждении и ликвидации последствий чрезвычайных ситуаций в границах городского округа Тейково Ивановской области; осуществляет в случае стихийных бедствий, экологических катастроф, эпидемий, эпизоотий, пожаров, массовых нарушений общественного порядка предусмотренные законом меры, связанные со спасением и охраной жизни людей, защитой их здоровья и прав, сохранением материальных ценностей, поддержанием общественного порядка, обеспечением деятельности подведомственных предприятий, учреждений, организаций;</w:t>
      </w:r>
    </w:p>
    <w:p w14:paraId="2D112832"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6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63FE22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принимает предусмотренные законодательством Российской Федерации и Ивановской области меры, связанные с проведением публичных общественных мероприятий, организацией спортивных, зрелищных и других массовых общественных мероприятий;</w:t>
      </w:r>
    </w:p>
    <w:p w14:paraId="5BD4B44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осуществляет иные исполнительно-распорядительные функции и полномочия, предусмотренные законодательством Российской Федерации и Ивановской области, настоящим Уставом и решениями Думы.</w:t>
      </w:r>
    </w:p>
    <w:p w14:paraId="0A15297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6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68E5797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1.1. Администрация городского округа Тейково Ивановской области является органом местного самоуправления, уполномоченным на осуществление муниципального контроля.</w:t>
      </w:r>
    </w:p>
    <w:p w14:paraId="4672FC3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К полномочиям администрации городского округа Тейково Ивановской области относятся:</w:t>
      </w:r>
    </w:p>
    <w:p w14:paraId="4442A63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4BEF7CD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2) организация и осуществление муниципального контроля на территории городского округа Тейково Ивановской области;</w:t>
      </w:r>
    </w:p>
    <w:p w14:paraId="3D94734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3) иные полномочия в соответствии с Федеральным </w:t>
      </w:r>
      <w:hyperlink r:id="rId664"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другими федеральными законами.</w:t>
      </w:r>
    </w:p>
    <w:p w14:paraId="0316853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Муниципальный контроль подлежит осуществлению при наличии в границах городского округа Тейково Ивановской области объектов соответствующего вида контроля.</w:t>
      </w:r>
    </w:p>
    <w:p w14:paraId="120076F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1.1 введена </w:t>
      </w:r>
      <w:hyperlink r:id="rId665"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28.07.2023 N 54)</w:t>
      </w:r>
    </w:p>
    <w:p w14:paraId="36E0336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Глава городского округа Тейково Ивановской области не позднее одного месяца после утверждения отчета о бюджете за предыдущий год обеспечивает представление жителям городского округа Тейково Ивановской области отчета о деятельности администрации за год в порядке, определенном настоящим Уставом и правовыми актами Думы.</w:t>
      </w:r>
    </w:p>
    <w:p w14:paraId="5221C3B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24.04.2015 </w:t>
      </w:r>
      <w:hyperlink r:id="rId666"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667"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745D817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Абзац исключен. - </w:t>
      </w:r>
      <w:hyperlink r:id="rId668" w:history="1">
        <w:r w:rsidRPr="00EA223F">
          <w:rPr>
            <w:rFonts w:ascii="Times New Roman" w:hAnsi="Times New Roman" w:cs="Times New Roman"/>
            <w:color w:val="0000FF"/>
            <w:sz w:val="24"/>
            <w:szCs w:val="24"/>
          </w:rPr>
          <w:t>Решение</w:t>
        </w:r>
      </w:hyperlink>
      <w:r w:rsidRPr="00EA223F">
        <w:rPr>
          <w:rFonts w:ascii="Times New Roman" w:hAnsi="Times New Roman" w:cs="Times New Roman"/>
          <w:sz w:val="24"/>
          <w:szCs w:val="24"/>
        </w:rPr>
        <w:t xml:space="preserve"> городской Думы городского округа Тейково от 24.04.2015 N 28.</w:t>
      </w:r>
    </w:p>
    <w:p w14:paraId="423CB17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p>
    <w:p w14:paraId="2D70BFD4"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35.1. Контрольно-счетная комиссия городского округа Тейково Ивановской области</w:t>
      </w:r>
    </w:p>
    <w:p w14:paraId="597BF830"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6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3ED30EB"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(введена </w:t>
      </w:r>
      <w:hyperlink r:id="rId670"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25.04.2014 N 32)</w:t>
      </w:r>
    </w:p>
    <w:p w14:paraId="3D7A54EE"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1918F2B9"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Контрольно-счетная комиссия городского округа Тейково Ивановской области является постоянно действующим органом внешнего муниципального финансового контроля и образуется городской Думой городского округа Тейково Ивановской области.</w:t>
      </w:r>
    </w:p>
    <w:p w14:paraId="6D2468E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7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8D8C9D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2. Правовое регулирование организации и деятельности контрольно-счетной комиссии городского округа Тейково Ивановской области основывается на </w:t>
      </w:r>
      <w:hyperlink r:id="rId672" w:history="1">
        <w:r w:rsidRPr="00EA223F">
          <w:rPr>
            <w:rFonts w:ascii="Times New Roman" w:hAnsi="Times New Roman" w:cs="Times New Roman"/>
            <w:color w:val="0000FF"/>
            <w:sz w:val="24"/>
            <w:szCs w:val="24"/>
          </w:rPr>
          <w:t>Конституции</w:t>
        </w:r>
      </w:hyperlink>
      <w:r w:rsidRPr="00EA223F">
        <w:rPr>
          <w:rFonts w:ascii="Times New Roman" w:hAnsi="Times New Roman" w:cs="Times New Roman"/>
          <w:sz w:val="24"/>
          <w:szCs w:val="24"/>
        </w:rPr>
        <w:t xml:space="preserve"> Российской Федерации и осуществляется Федеральным </w:t>
      </w:r>
      <w:hyperlink r:id="rId673"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Бюджетным </w:t>
      </w:r>
      <w:hyperlink r:id="rId674" w:history="1">
        <w:r w:rsidRPr="00EA223F">
          <w:rPr>
            <w:rFonts w:ascii="Times New Roman" w:hAnsi="Times New Roman" w:cs="Times New Roman"/>
            <w:color w:val="0000FF"/>
            <w:sz w:val="24"/>
            <w:szCs w:val="24"/>
          </w:rPr>
          <w:t>кодексом</w:t>
        </w:r>
      </w:hyperlink>
      <w:r w:rsidRPr="00EA223F">
        <w:rPr>
          <w:rFonts w:ascii="Times New Roman" w:hAnsi="Times New Roman" w:cs="Times New Roman"/>
          <w:sz w:val="24"/>
          <w:szCs w:val="24"/>
        </w:rPr>
        <w:t xml:space="preserve"> Российской Федерации, Федеральным </w:t>
      </w:r>
      <w:hyperlink r:id="rId675"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муниципальными нормативными правовыми актами городского округа Тейково Ивановской области.</w:t>
      </w:r>
    </w:p>
    <w:p w14:paraId="1FC352C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7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34BA62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Контрольно-счетная комиссия городского округа Тейково Ивановской области подотчетна городской Думе городского округа Тейково Ивановской области.</w:t>
      </w:r>
    </w:p>
    <w:p w14:paraId="28325521"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7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DF88B7C"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4. Контрольно-счетная комиссия городского округа Тейково Ивановской области обладает организационной и функциональной независимостью и осуществляет свою деятельность самостоятельно.</w:t>
      </w:r>
    </w:p>
    <w:p w14:paraId="330BEC3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7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B72B1F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Деятельность контрольно-счетной комиссии городского округа Тейково Ивановской области не может быть приостановлена, в том числе в связи с досрочным прекращением полномочий городской Думы городского округа Тейково Ивановской области.</w:t>
      </w:r>
    </w:p>
    <w:p w14:paraId="2A22D18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7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4CC54A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6. Контрольно-счетная комиссия городского округа Тейково Ивановской области обладает правами юридического лица, имеет гербовую печать и бланки со своим наименованием и с изображением герба городского округа Тейково Ивановской области.</w:t>
      </w:r>
    </w:p>
    <w:p w14:paraId="7DD837C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6 в ред. </w:t>
      </w:r>
      <w:hyperlink r:id="rId68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09.11.2021 N 117)</w:t>
      </w:r>
    </w:p>
    <w:p w14:paraId="6AE08E1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7. Контрольно-счетную комиссию городского округа Тейково Ивановской области возглавляет председатель, назначаемый решением городской Думы городского округа Тейково Ивановской области. Срок полномочий председателя контрольно-счетной комиссии городского округа Тейково Ивановской области составляет 5 (пять) лет.</w:t>
      </w:r>
    </w:p>
    <w:p w14:paraId="43B8804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8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81E9909"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8. Полномочия, состав и порядок деятельности, порядок определения структуры контрольно-счетной комиссии городского округа Тейково Ивановской области устанавливаются нормативными правовыми актами городской Думы городского округа Тейково Ивановской области.</w:t>
      </w:r>
    </w:p>
    <w:p w14:paraId="68E1B54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8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5F52C4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9. К полномочиям контрольно-счетной комиссии городского округа Тейково Ивановской области относятся:</w:t>
      </w:r>
    </w:p>
    <w:p w14:paraId="19B1844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организация и осуществление контроля за законностью и эффективностью использования средств бюджета городского округа Тейково Ивановской области, а также иных средств в случаях, предусмотренных законодательством Российской Федерации;</w:t>
      </w:r>
    </w:p>
    <w:p w14:paraId="4A2D614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экспертиза проектов бюджета городского округа Тейково Ивановской области, проверка и анализ обоснованности его показателей;</w:t>
      </w:r>
    </w:p>
    <w:p w14:paraId="49F8C7F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внешняя проверка годового отчета об исполнении бюджета городского округа Тейково Ивановской области;</w:t>
      </w:r>
    </w:p>
    <w:p w14:paraId="681B2D6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4) проведение аудита в сфере закупок товаров, работ и услуг в соответствии с Федеральным </w:t>
      </w:r>
      <w:hyperlink r:id="rId683"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75A9EC35"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оценка эффективности формирования муниципальной собственности городского округа Тейково Ивановской области,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12D7B00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6) оценка эффективности предоставления налоговых и иных льгот и преимуществ, бюджетных кредитов за счет средств бюджета городского округа Тейково Ивановской области,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городского округа Тейково Ивановской области и имущества, находящегося в муниципальной собственности городского округа Тейково Ивановской области;</w:t>
      </w:r>
    </w:p>
    <w:p w14:paraId="7787EED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7) экспертиза проектов муниципальных правовых актов в части, касающейся расходных обязательств городского округа Тейково Ивановской области, экспертиза проектов муниципальных правовых актов, приводящих к изменению доходов бюджета городского округа Тейково Ивановской области, а также муниципальных программ (проектов муниципальных программ) городского округа Тейково Ивановской области;</w:t>
      </w:r>
    </w:p>
    <w:p w14:paraId="34E30EE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8) анализ и мониторинг бюджетного процесса в городском округе Тейково Ивановской области,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05BF17A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9) проведение оперативного анализа исполнения и контроля за организацией исполнения бюджета городского округа Тейково Ивановской области в текущем финансовом году, ежеквартальное представление информации о ходе исполнения бюджета городского округа Тейково Ивановской области, о результатах проведенных контрольных и экспертно-аналитических мероприятий в городскую Думу городского округа Тейково Ивановской области и главе городского округа Тейково Ивановской области;</w:t>
      </w:r>
    </w:p>
    <w:p w14:paraId="0EFBE8F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10) осуществление контроля за состоянием муниципального внутреннего и внешнего долга;</w:t>
      </w:r>
    </w:p>
    <w:p w14:paraId="7125308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11) оценка реализуемости, рисков и результатов достижения целей социально-экономического развития городского округа Тейково Ивановской области, предусмотренных документами стратегического планирования городского округа Тейково Ивановской области, в пределах компетенции контрольно-счетной комиссии городского округа Тейково Ивановской области;</w:t>
      </w:r>
    </w:p>
    <w:p w14:paraId="3AC2D0D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12) участие в пределах полномочий в мероприятиях, направленных на противодействие коррупции;</w:t>
      </w:r>
    </w:p>
    <w:p w14:paraId="5ED23A8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13) иные полномочия в сфере внешнего муниципального финансового контроля, установленные федеральными законами, законами Ивановской области, Уставом городского округа Тейково Ивановской области, решениями городской Думы городского округа Тейково Ивановской области.</w:t>
      </w:r>
    </w:p>
    <w:p w14:paraId="421CC50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9 в ред. </w:t>
      </w:r>
      <w:hyperlink r:id="rId68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09.11.2021 N 117)</w:t>
      </w:r>
    </w:p>
    <w:p w14:paraId="64C08CC4"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49E51D82"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36. Взаимоотношения органов местного самоуправления с органами государственной власти</w:t>
      </w:r>
    </w:p>
    <w:p w14:paraId="75A9EA0D"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1284EF29"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1. Осуществление исполнительно-распорядительных и контрольных полномочий органами государственной власти Российской Федерации, Ивановской области в отношении городского округа Тейково Ивановской области и органов местного самоуправления городского округа Тейково Ивановской области допускается только в </w:t>
      </w:r>
      <w:r w:rsidRPr="00EA223F">
        <w:rPr>
          <w:rFonts w:ascii="Times New Roman" w:hAnsi="Times New Roman" w:cs="Times New Roman"/>
          <w:sz w:val="24"/>
          <w:szCs w:val="24"/>
        </w:rPr>
        <w:lastRenderedPageBreak/>
        <w:t xml:space="preserve">случаях и порядке, установленных </w:t>
      </w:r>
      <w:hyperlink r:id="rId685" w:history="1">
        <w:r w:rsidRPr="00EA223F">
          <w:rPr>
            <w:rFonts w:ascii="Times New Roman" w:hAnsi="Times New Roman" w:cs="Times New Roman"/>
            <w:color w:val="0000FF"/>
            <w:sz w:val="24"/>
            <w:szCs w:val="24"/>
          </w:rPr>
          <w:t>Конституцией</w:t>
        </w:r>
      </w:hyperlink>
      <w:r w:rsidRPr="00EA223F">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и принимаемыми в соответствии с ними законами Ивановской области.</w:t>
      </w:r>
    </w:p>
    <w:p w14:paraId="10D7A3E1"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8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BB6BA1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Органы местного самоуправления городского округа Тейково Ивановской области вправе осуществлять отдельные государственные полномочия в порядке и на условиях, определяемых федеральным законодательством и законами Ивановской области, только с одновременной передачей им материальных ресурсов и финансовых средств.</w:t>
      </w:r>
    </w:p>
    <w:p w14:paraId="6C0EE06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8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1C3782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Органы государственной власти осуществляют контроль за осуществлением органами местного самоуправления городского округа Тейково Ивановской области отдельных государственных полномочий, а также за использованием предоставленных на эти цели материальных ресурсов и финансовых средств.</w:t>
      </w:r>
    </w:p>
    <w:p w14:paraId="12E64F5C"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8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87F3D50"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345FE514"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37. Избирательная комиссия</w:t>
      </w:r>
    </w:p>
    <w:p w14:paraId="5DE400E3"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8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28.07.2023 N 54)</w:t>
      </w:r>
    </w:p>
    <w:p w14:paraId="0F02EF64"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7EA68A85"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На территории городского округа Тейково полномочия по подготовке и проведению местного референдума, голосования по вопросам изменения границ городского округа Тейково осуществляет соответствующая избирательная комиссия в соответствии с Федеральным </w:t>
      </w:r>
      <w:hyperlink r:id="rId690"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14:paraId="561CFD30"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3129F16E"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38. Муниципальная служба в городском округе Тейково Ивановской области</w:t>
      </w:r>
    </w:p>
    <w:p w14:paraId="311FDE61"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9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EA30BC7"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40079148"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7D5D55A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2. Должности муниципальной службы в городском округе Тейково Ивановской области устанавливаются муниципальными правовыми актами городского округа Тейково Ивановской области в соответствии с реестром должностей муниципальной службы в Ивановской области, утверждаемым </w:t>
      </w:r>
      <w:hyperlink r:id="rId692"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Ивановской области.</w:t>
      </w:r>
    </w:p>
    <w:p w14:paraId="00AB504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9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7340D4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городского округа Тейково Ивановской области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w:t>
      </w:r>
    </w:p>
    <w:p w14:paraId="32EF7528"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31.01.2020 </w:t>
      </w:r>
      <w:hyperlink r:id="rId694" w:history="1">
        <w:r w:rsidRPr="00EA223F">
          <w:rPr>
            <w:rFonts w:ascii="Times New Roman" w:hAnsi="Times New Roman" w:cs="Times New Roman"/>
            <w:color w:val="0000FF"/>
            <w:sz w:val="24"/>
            <w:szCs w:val="24"/>
          </w:rPr>
          <w:t>N 2</w:t>
        </w:r>
      </w:hyperlink>
      <w:r w:rsidRPr="00EA223F">
        <w:rPr>
          <w:rFonts w:ascii="Times New Roman" w:hAnsi="Times New Roman" w:cs="Times New Roman"/>
          <w:sz w:val="24"/>
          <w:szCs w:val="24"/>
        </w:rPr>
        <w:t xml:space="preserve">, от 26.03.2021 </w:t>
      </w:r>
      <w:hyperlink r:id="rId695"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276E3C3A"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4B09357E"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39. Порядок прохождения и гарантии муниципальной службы</w:t>
      </w:r>
    </w:p>
    <w:p w14:paraId="3B55F3FF"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6B7E5394"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 xml:space="preserve">Правовое регулирование муниципальной службы в городском округе Тейково Ивановской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696"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от 02.03.2007 N 25-ФЗ "О муниципальной службе в Российской Федерации", а также принимаемыми в соответствии с ним законами Ивановской области, настоящим Уставом и иными муниципальными правовыми актами городского округа Тейково Ивановской области.</w:t>
      </w:r>
    </w:p>
    <w:p w14:paraId="68593BB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9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254CB80"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4A0FB62E" w14:textId="77777777" w:rsidR="0073244E" w:rsidRPr="00EA223F" w:rsidRDefault="0073244E" w:rsidP="0073244E">
      <w:pPr>
        <w:autoSpaceDE w:val="0"/>
        <w:autoSpaceDN w:val="0"/>
        <w:adjustRightInd w:val="0"/>
        <w:spacing w:after="0" w:line="240" w:lineRule="auto"/>
        <w:jc w:val="center"/>
        <w:outlineLvl w:val="0"/>
        <w:rPr>
          <w:rFonts w:ascii="Times New Roman" w:hAnsi="Times New Roman" w:cs="Times New Roman"/>
          <w:b/>
          <w:bCs/>
          <w:sz w:val="24"/>
          <w:szCs w:val="24"/>
        </w:rPr>
      </w:pPr>
      <w:r w:rsidRPr="00EA223F">
        <w:rPr>
          <w:rFonts w:ascii="Times New Roman" w:hAnsi="Times New Roman" w:cs="Times New Roman"/>
          <w:b/>
          <w:bCs/>
          <w:sz w:val="24"/>
          <w:szCs w:val="24"/>
        </w:rPr>
        <w:t>Глава IV-1. МУНИЦИПАЛЬНЫЕ ПРАВОВЫЕ АКТЫ</w:t>
      </w:r>
    </w:p>
    <w:p w14:paraId="57CCE3E4" w14:textId="77777777" w:rsidR="0073244E" w:rsidRPr="00EA223F" w:rsidRDefault="0073244E" w:rsidP="0073244E">
      <w:pPr>
        <w:autoSpaceDE w:val="0"/>
        <w:autoSpaceDN w:val="0"/>
        <w:adjustRightInd w:val="0"/>
        <w:spacing w:after="0" w:line="240" w:lineRule="auto"/>
        <w:jc w:val="center"/>
        <w:rPr>
          <w:rFonts w:ascii="Times New Roman" w:hAnsi="Times New Roman" w:cs="Times New Roman"/>
          <w:sz w:val="24"/>
          <w:szCs w:val="24"/>
        </w:rPr>
      </w:pPr>
      <w:r w:rsidRPr="00EA223F">
        <w:rPr>
          <w:rFonts w:ascii="Times New Roman" w:hAnsi="Times New Roman" w:cs="Times New Roman"/>
          <w:sz w:val="24"/>
          <w:szCs w:val="24"/>
        </w:rPr>
        <w:t xml:space="preserve">(введена </w:t>
      </w:r>
      <w:hyperlink r:id="rId698"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муниципального горсовета</w:t>
      </w:r>
    </w:p>
    <w:p w14:paraId="6A4F9238" w14:textId="77777777" w:rsidR="0073244E" w:rsidRPr="00EA223F" w:rsidRDefault="0073244E" w:rsidP="0073244E">
      <w:pPr>
        <w:autoSpaceDE w:val="0"/>
        <w:autoSpaceDN w:val="0"/>
        <w:adjustRightInd w:val="0"/>
        <w:spacing w:after="0" w:line="240" w:lineRule="auto"/>
        <w:jc w:val="center"/>
        <w:rPr>
          <w:rFonts w:ascii="Times New Roman" w:hAnsi="Times New Roman" w:cs="Times New Roman"/>
          <w:sz w:val="24"/>
          <w:szCs w:val="24"/>
        </w:rPr>
      </w:pPr>
      <w:r w:rsidRPr="00EA223F">
        <w:rPr>
          <w:rFonts w:ascii="Times New Roman" w:hAnsi="Times New Roman" w:cs="Times New Roman"/>
          <w:sz w:val="24"/>
          <w:szCs w:val="24"/>
        </w:rPr>
        <w:t>городского округа Тейково от 27.03.2009 N 31)</w:t>
      </w:r>
    </w:p>
    <w:p w14:paraId="09A959DF"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40E9663A"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40. Муниципальные правовые акты городского округа Тейково Ивановской области</w:t>
      </w:r>
    </w:p>
    <w:p w14:paraId="55038AF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69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3F74C60"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4139B127"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1. По вопросам местного значения население городского округа Тейково Ивановской области непосредственно и </w:t>
      </w:r>
      <w:proofErr w:type="gramStart"/>
      <w:r w:rsidRPr="00EA223F">
        <w:rPr>
          <w:rFonts w:ascii="Times New Roman" w:hAnsi="Times New Roman" w:cs="Times New Roman"/>
          <w:sz w:val="24"/>
          <w:szCs w:val="24"/>
        </w:rPr>
        <w:t>органы местного самоуправления</w:t>
      </w:r>
      <w:proofErr w:type="gramEnd"/>
      <w:r w:rsidRPr="00EA223F">
        <w:rPr>
          <w:rFonts w:ascii="Times New Roman" w:hAnsi="Times New Roman" w:cs="Times New Roman"/>
          <w:sz w:val="24"/>
          <w:szCs w:val="24"/>
        </w:rPr>
        <w:t xml:space="preserve"> и должностные лица местного самоуправления городского округа Тейково Ивановской области принимают муниципальные правовые акты.</w:t>
      </w:r>
    </w:p>
    <w:p w14:paraId="5D4DFA6F"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0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38D694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По вопросам осуществления отдельных государственных полномочий, переданных органам местного самоуправления городского округа Тейково Ивановской области федеральными законами и законами Ивановской области, принимаются муниципальные правовые акты на основании и во исполнение положений, установленных соответствующими федеральными законами, законами Ивановской области.</w:t>
      </w:r>
    </w:p>
    <w:p w14:paraId="330D041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0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563AA4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Проекты муниципальных правовых актов могут вноситься депутатами Думы, главой городского округа Тейково Ивановской области, органами территориального общественного самоуправления, инициативными группами граждан, Тейковским межрайонным прокурором.</w:t>
      </w:r>
    </w:p>
    <w:p w14:paraId="2B87FBD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24.04.2015 </w:t>
      </w:r>
      <w:hyperlink r:id="rId702"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703"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1AD4909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 Порядок внесения проектов муниципальных правовых актов, перечень и форма прилагаемых к ним документов, а также порядок принятия решений и вступления их в силу устанавливается настоящим Уставом и (или)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67BAC60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Муниципальные правовые акты, принятые органами местного самоуправления, подлежат обязательному исполнению и соблюдению на всей территории городского округа Тейково Ивановской области.</w:t>
      </w:r>
    </w:p>
    <w:p w14:paraId="034B824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0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2D11305"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За неисполнение или несоблюдение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городского округа Тейково </w:t>
      </w:r>
      <w:r w:rsidRPr="00EA223F">
        <w:rPr>
          <w:rFonts w:ascii="Times New Roman" w:hAnsi="Times New Roman" w:cs="Times New Roman"/>
          <w:sz w:val="24"/>
          <w:szCs w:val="24"/>
        </w:rPr>
        <w:lastRenderedPageBreak/>
        <w:t>Ивановской области несут ответственность в соответствии с федеральными законами и законами Ивановской области.</w:t>
      </w:r>
    </w:p>
    <w:p w14:paraId="29D34FA8"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0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AA3AA4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bookmarkStart w:id="8" w:name="Par1273"/>
      <w:bookmarkEnd w:id="8"/>
      <w:r w:rsidRPr="00EA223F">
        <w:rPr>
          <w:rFonts w:ascii="Times New Roman" w:hAnsi="Times New Roman" w:cs="Times New Roman"/>
          <w:sz w:val="24"/>
          <w:szCs w:val="24"/>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Тейково Ивановской области, а также соглашения, заключаемые между органами местного самоуправления, вступают в силу после их официального опубликования.</w:t>
      </w:r>
    </w:p>
    <w:p w14:paraId="63C85E9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0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8E1261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Официальным опубликованием муниципального правового акта городского округа Тейково Ивановской области или соглашения, заключенного между органами местного самоуправления, считается первая публикация его полного текста в газете "Наше время" или "Вестнике органов местного самоуправления городского округа Тейково Ивановской области".</w:t>
      </w:r>
    </w:p>
    <w:p w14:paraId="107FF1E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0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7706D8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Дополнительно нормативные правовые акты городского округа Тейково Ивановской области и соглашения, заключенные между органами местного самоуправления, размещаются на официальном сайте администрации городского округа Тейково Ивановской области (http://городтейково.рф/) в информационно-телекоммуникационной сети "Интернет".</w:t>
      </w:r>
    </w:p>
    <w:p w14:paraId="4F25E35A"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0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B8FC65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6 в ред. </w:t>
      </w:r>
      <w:hyperlink r:id="rId70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31.01.2020 N 2)</w:t>
      </w:r>
    </w:p>
    <w:p w14:paraId="55B8DED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7. Если для реализации решения, принятого путем прямого волеизъявления населения городского округа Тейково Ивановской области,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городского округа Тейково Ивановской области, в компетенцию которых входит принятие (издание) указанного акта, обязаны в течение 15 дней со дня вступления в силу решения, принятого путем прямого волеизъявления граждан, определить срок подготовки и (или) принятия соответствующего муниципального правового акта. Указанный срок не может превышать трех месяцев.</w:t>
      </w:r>
    </w:p>
    <w:p w14:paraId="304A5D1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1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FE1F38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8. 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14:paraId="0A494AE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9. Муниципальные правовые акты не должны противоречить </w:t>
      </w:r>
      <w:hyperlink r:id="rId711" w:history="1">
        <w:r w:rsidRPr="00EA223F">
          <w:rPr>
            <w:rFonts w:ascii="Times New Roman" w:hAnsi="Times New Roman" w:cs="Times New Roman"/>
            <w:color w:val="0000FF"/>
            <w:sz w:val="24"/>
            <w:szCs w:val="24"/>
          </w:rPr>
          <w:t>Конституции</w:t>
        </w:r>
      </w:hyperlink>
      <w:r w:rsidRPr="00EA223F">
        <w:rPr>
          <w:rFonts w:ascii="Times New Roman" w:hAnsi="Times New Roman" w:cs="Times New Roman"/>
          <w:sz w:val="24"/>
          <w:szCs w:val="24"/>
        </w:rPr>
        <w:t xml:space="preserve"> Российской Федерации, федеральным конституционным законам, федеральным законам и иным нормативным правовым актам Российской Федерации, а также </w:t>
      </w:r>
      <w:hyperlink r:id="rId712" w:history="1">
        <w:r w:rsidRPr="00EA223F">
          <w:rPr>
            <w:rFonts w:ascii="Times New Roman" w:hAnsi="Times New Roman" w:cs="Times New Roman"/>
            <w:color w:val="0000FF"/>
            <w:sz w:val="24"/>
            <w:szCs w:val="24"/>
          </w:rPr>
          <w:t>Уставу</w:t>
        </w:r>
      </w:hyperlink>
      <w:r w:rsidRPr="00EA223F">
        <w:rPr>
          <w:rFonts w:ascii="Times New Roman" w:hAnsi="Times New Roman" w:cs="Times New Roman"/>
          <w:sz w:val="24"/>
          <w:szCs w:val="24"/>
        </w:rPr>
        <w:t xml:space="preserve"> Ивановской области, законам и иным нормативным правовым актам Ивановской области, настоящему Уставу.</w:t>
      </w:r>
    </w:p>
    <w:p w14:paraId="38CB623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10.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городского округа Тейково Ивановской области в порядке, установленном муниципальными нормативными правовыми актами в соответствии с законом Ивановской области.</w:t>
      </w:r>
    </w:p>
    <w:p w14:paraId="6D840A88"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10 введена </w:t>
      </w:r>
      <w:hyperlink r:id="rId713"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31.01.2020 N 2; в ред. </w:t>
      </w:r>
      <w:hyperlink r:id="rId71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D94FDD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11.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постановлением администрации городского округа Тейково Ивановской области с учетом принципов установления и оценки применения обязательных требований, определенных Федеральным </w:t>
      </w:r>
      <w:hyperlink r:id="rId715"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от 31 июля 2020 года N 247-ФЗ "Об обязательных требованиях в Российской Федерации".</w:t>
      </w:r>
    </w:p>
    <w:p w14:paraId="57DAF37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11 введена </w:t>
      </w:r>
      <w:hyperlink r:id="rId716"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09.11.2021 N 117)</w:t>
      </w:r>
    </w:p>
    <w:p w14:paraId="05BA7499"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5D17C1AF"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41. Система муниципальных правовых актов городского округа Тейково Ивановской области</w:t>
      </w:r>
    </w:p>
    <w:p w14:paraId="736E47F0"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1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8CABB92"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448AB3C5"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В систему муниципальных правовых актов городского округа Тейково Ивановской области входят:</w:t>
      </w:r>
    </w:p>
    <w:p w14:paraId="181F5D58"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1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64CA51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Устав городского округа Тейково Ивановской области, правовые акты, принятые на местном референдуме;</w:t>
      </w:r>
    </w:p>
    <w:p w14:paraId="4566AFC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1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F71931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решения Думы, принимаемые ею по вопросам, отнесенным к ее компетенции федеральными законами, законами Ивановской области, настоящим Уставом, и устанавливающие правила, обязательные для исполнения на территории городского округа Тейково Ивановской области, решения об удалении главы городского округа Тейково Ивановской области в отставку, а также решения по вопросам организации деятельности Думы и по иным вопросам, отнесенным к ее компетенции федеральными законами, законами Ивановской области, настоящим Уставом;</w:t>
      </w:r>
    </w:p>
    <w:p w14:paraId="1324F5F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24.04.2015 </w:t>
      </w:r>
      <w:hyperlink r:id="rId720"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721"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0BFC839C"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постановления и распоряжения главы городского округа Тейково Ивановской области, издаваемые им по вопросам, отнесенным к его компетенции Уставом городского округа Тейково Ивановской области в соответствии с Федеральным законом, другими федеральными законами;</w:t>
      </w:r>
    </w:p>
    <w:p w14:paraId="7151B5B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24.04.2015 </w:t>
      </w:r>
      <w:hyperlink r:id="rId722"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723"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66B4F03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4) постановления администрации городского округа Тейково Ивановской области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 издаваемые главой городского округа Тейково Ивановской области в пределах своих полномочий, установленных федеральными законами, законами Ивановской области, настоящим Уставом, нормативными правовыми актами Думы, а также распоряжения администрации городского округа Тейково Ивановской области по вопросам организации работы администрации;</w:t>
      </w:r>
    </w:p>
    <w:p w14:paraId="46714E5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24.04.2015 </w:t>
      </w:r>
      <w:hyperlink r:id="rId724"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725"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03D84FC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4.1) постановления и распоряжения председателя Думы по вопросам организации деятельности Думы;</w:t>
      </w:r>
    </w:p>
    <w:p w14:paraId="1C7A5BA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(п. 4.1 введен </w:t>
      </w:r>
      <w:hyperlink r:id="rId726"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24.04.2015 N 28)</w:t>
      </w:r>
    </w:p>
    <w:p w14:paraId="1D1A793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приказы и распоряжения иных должностных лиц местного самоуправления городского округа Тейково Ивановской области по вопросам, отнесенным к их полномочиям настоящим Уставом.</w:t>
      </w:r>
    </w:p>
    <w:p w14:paraId="1BA84C1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2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27C729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Устав городского округа Тейково Ивановской области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 Тейково Ивановской области.</w:t>
      </w:r>
    </w:p>
    <w:p w14:paraId="1B44C8F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2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8DEC23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14:paraId="54CC7B1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Решения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только по инициативе главы городского округа Тейково Ивановской области или при наличии заключения главы городского округа Тейково Ивановской области.</w:t>
      </w:r>
    </w:p>
    <w:p w14:paraId="439AD80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24.04.2015 </w:t>
      </w:r>
      <w:hyperlink r:id="rId729"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730"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265F5B7E"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3345B269"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42. Порядок принятия и вступления в силу правовых актов Думы</w:t>
      </w:r>
    </w:p>
    <w:p w14:paraId="13DA447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3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3781F076"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0EF2A72D"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Решения Думы принимаются на заседании представительного органа открытым, в том числе поименным, или тайным голосованием.</w:t>
      </w:r>
    </w:p>
    <w:p w14:paraId="0E0427B1"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3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5073699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Порядок принятия решений Думы устанавливается Регламентом Думы. Решения Думы, устанавливающие правила, обязательные для исполнения на территории городского округа Тейково Ивановской области, принимаются большинством голосов от установленной численности депутатов Думы, если иное не установлено федеральным законом.</w:t>
      </w:r>
    </w:p>
    <w:p w14:paraId="76A5EFAF"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3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73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6E9111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3. Решение, принятое Думой, направляется главе городского округа Тейково для подписания и обнародования в течение 10 дней. Глава городского округа Тейково Ивановской области имеет право отклонить решение Думы. В этом случае решение Думы в течение 10 дней возвращается в Думу с мотивированным обоснованием его отклонения либо с предложениями о внесении в него изменений и дополнений. Если глава городского округа Тейково Ивановской области отклонит нормативный правовой акт, он вновь рассматривается Думой. Если при повторном рассмотрении указанное решение одобрено в ранее принятой редакции большинством не менее двух третей от установленной численности депутатов Думы, оно подлежит подписанию главой городского округа Тейково Ивановской области в течение семи дней и обнародованию.</w:t>
      </w:r>
    </w:p>
    <w:p w14:paraId="4642B88A"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24.04.2015 </w:t>
      </w:r>
      <w:hyperlink r:id="rId735"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736"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08AE5DA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4. Утратила силу. - </w:t>
      </w:r>
      <w:hyperlink r:id="rId737" w:history="1">
        <w:r w:rsidRPr="00EA223F">
          <w:rPr>
            <w:rFonts w:ascii="Times New Roman" w:hAnsi="Times New Roman" w:cs="Times New Roman"/>
            <w:color w:val="0000FF"/>
            <w:sz w:val="24"/>
            <w:szCs w:val="24"/>
          </w:rPr>
          <w:t>Решение</w:t>
        </w:r>
      </w:hyperlink>
      <w:r w:rsidRPr="00EA223F">
        <w:rPr>
          <w:rFonts w:ascii="Times New Roman" w:hAnsi="Times New Roman" w:cs="Times New Roman"/>
          <w:sz w:val="24"/>
          <w:szCs w:val="24"/>
        </w:rPr>
        <w:t xml:space="preserve"> городской Думы городского округа Тейково от 31.01.2020 N 2.</w:t>
      </w:r>
    </w:p>
    <w:p w14:paraId="244B892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5. Решения Думы о налогах и сборах вступают в силу в соответствии с Налоговым </w:t>
      </w:r>
      <w:hyperlink r:id="rId738" w:history="1">
        <w:r w:rsidRPr="00EA223F">
          <w:rPr>
            <w:rFonts w:ascii="Times New Roman" w:hAnsi="Times New Roman" w:cs="Times New Roman"/>
            <w:color w:val="0000FF"/>
            <w:sz w:val="24"/>
            <w:szCs w:val="24"/>
          </w:rPr>
          <w:t>кодексом</w:t>
        </w:r>
      </w:hyperlink>
      <w:r w:rsidRPr="00EA223F">
        <w:rPr>
          <w:rFonts w:ascii="Times New Roman" w:hAnsi="Times New Roman" w:cs="Times New Roman"/>
          <w:sz w:val="24"/>
          <w:szCs w:val="24"/>
        </w:rPr>
        <w:t xml:space="preserve"> Российской Федерации.</w:t>
      </w:r>
    </w:p>
    <w:p w14:paraId="00D8E9C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3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w:t>
      </w:r>
    </w:p>
    <w:p w14:paraId="1C8CED2E"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6573C38B"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42.1. Отмена муниципальных правовых актов и приостановление их действия</w:t>
      </w:r>
    </w:p>
    <w:p w14:paraId="25219BEE"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(введена </w:t>
      </w:r>
      <w:hyperlink r:id="rId740"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муниципального горсовета городского округа Тейково от 30.04.2010 N 34)</w:t>
      </w:r>
    </w:p>
    <w:p w14:paraId="1567AEF6"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45AFE15E"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Муниципальные правовые акты городского округа Тейково Ивановской области могут быть отменены или их действие может быть приостановлено органами местного самоуправления городского округа Тейково Ивановской области или должностными лицами местного самоуправления городского округа Тейково Ивановской области,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городского округа Тейково Ивановской области или должностными лицами местного самоуправления городского округа Тейково Ивановской области,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городского округа Тейково Ивановской области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14:paraId="0765B05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4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32B91C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Действие муниципального правового акта городского округа Тейково Ивановской области,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городского округа Тейково Ивановской области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w:t>
      </w:r>
      <w:r w:rsidRPr="00EA223F">
        <w:rPr>
          <w:rFonts w:ascii="Times New Roman" w:hAnsi="Times New Roman" w:cs="Times New Roman"/>
          <w:sz w:val="24"/>
          <w:szCs w:val="24"/>
        </w:rPr>
        <w:lastRenderedPageBreak/>
        <w:t>а городская Дума городского округа Тейково Ивановской области - не позднее трех дней со дня принятия ими решения.</w:t>
      </w:r>
    </w:p>
    <w:p w14:paraId="1983C59A"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(абзац введен </w:t>
      </w:r>
      <w:hyperlink r:id="rId742"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городской Думы городского округа Тейково от 25.04.2014 N 32; в ред. </w:t>
      </w:r>
      <w:hyperlink r:id="rId74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F405DAA"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p>
    <w:p w14:paraId="13562FDB" w14:textId="77777777" w:rsidR="0073244E" w:rsidRPr="00EA223F" w:rsidRDefault="0073244E" w:rsidP="0073244E">
      <w:pPr>
        <w:autoSpaceDE w:val="0"/>
        <w:autoSpaceDN w:val="0"/>
        <w:adjustRightInd w:val="0"/>
        <w:spacing w:after="0" w:line="240" w:lineRule="auto"/>
        <w:jc w:val="center"/>
        <w:outlineLvl w:val="0"/>
        <w:rPr>
          <w:rFonts w:ascii="Times New Roman" w:hAnsi="Times New Roman" w:cs="Times New Roman"/>
          <w:b/>
          <w:bCs/>
          <w:sz w:val="24"/>
          <w:szCs w:val="24"/>
        </w:rPr>
      </w:pPr>
      <w:r w:rsidRPr="00EA223F">
        <w:rPr>
          <w:rFonts w:ascii="Times New Roman" w:hAnsi="Times New Roman" w:cs="Times New Roman"/>
          <w:b/>
          <w:bCs/>
          <w:sz w:val="24"/>
          <w:szCs w:val="24"/>
        </w:rPr>
        <w:t>Глава V. ЭКОНОМИЧЕСКАЯ ОСНОВА МЕСТНОГО САМОУПРАВЛЕНИЯ</w:t>
      </w:r>
    </w:p>
    <w:p w14:paraId="6C76AA0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p>
    <w:p w14:paraId="1F6543E8"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43. Муниципальное имущество</w:t>
      </w:r>
    </w:p>
    <w:p w14:paraId="0AEAD6DA"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4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24.04.2015 N 28)</w:t>
      </w:r>
    </w:p>
    <w:p w14:paraId="6E412C2E"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5548C963"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бюджета городского округа Тейково Ивановской области, а также имущественные права городского округа Тейково Ивановской области.</w:t>
      </w:r>
    </w:p>
    <w:p w14:paraId="6462AB5C"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4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854E4C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Муниципальная собственность городского округа Тейково Ивановской области признается и защищается государством наравне с иными формами собственности.</w:t>
      </w:r>
    </w:p>
    <w:p w14:paraId="2BDA7A6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4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7963A1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bookmarkStart w:id="9" w:name="Par1342"/>
      <w:bookmarkEnd w:id="9"/>
      <w:r w:rsidRPr="00EA223F">
        <w:rPr>
          <w:rFonts w:ascii="Times New Roman" w:hAnsi="Times New Roman" w:cs="Times New Roman"/>
          <w:sz w:val="24"/>
          <w:szCs w:val="24"/>
        </w:rPr>
        <w:t>3. В собственности городского округа Тейково Ивановской области может находиться:</w:t>
      </w:r>
    </w:p>
    <w:p w14:paraId="593ECC62"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4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933B19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имущество, предназначенное для решения установленных Федеральным законом вопросов местного значения;</w:t>
      </w:r>
    </w:p>
    <w:p w14:paraId="2F305CC6"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w:t>
      </w:r>
    </w:p>
    <w:p w14:paraId="6D63E1E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w:t>
      </w:r>
    </w:p>
    <w:p w14:paraId="2BDD7FA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6B7720E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5) имущество, предназначенное для осуществления полномочий по решению вопросов местного значения в соответствии с </w:t>
      </w:r>
      <w:hyperlink r:id="rId748" w:history="1">
        <w:r w:rsidRPr="00EA223F">
          <w:rPr>
            <w:rFonts w:ascii="Times New Roman" w:hAnsi="Times New Roman" w:cs="Times New Roman"/>
            <w:color w:val="0000FF"/>
            <w:sz w:val="24"/>
            <w:szCs w:val="24"/>
          </w:rPr>
          <w:t>частями 1</w:t>
        </w:r>
      </w:hyperlink>
      <w:r w:rsidRPr="00EA223F">
        <w:rPr>
          <w:rFonts w:ascii="Times New Roman" w:hAnsi="Times New Roman" w:cs="Times New Roman"/>
          <w:sz w:val="24"/>
          <w:szCs w:val="24"/>
        </w:rPr>
        <w:t xml:space="preserve"> и </w:t>
      </w:r>
      <w:hyperlink r:id="rId749" w:history="1">
        <w:r w:rsidRPr="00EA223F">
          <w:rPr>
            <w:rFonts w:ascii="Times New Roman" w:hAnsi="Times New Roman" w:cs="Times New Roman"/>
            <w:color w:val="0000FF"/>
            <w:sz w:val="24"/>
            <w:szCs w:val="24"/>
          </w:rPr>
          <w:t>1.1 статьи 17</w:t>
        </w:r>
      </w:hyperlink>
      <w:r w:rsidRPr="00EA223F">
        <w:rPr>
          <w:rFonts w:ascii="Times New Roman" w:hAnsi="Times New Roman" w:cs="Times New Roman"/>
          <w:sz w:val="24"/>
          <w:szCs w:val="24"/>
        </w:rPr>
        <w:t xml:space="preserve"> Федерального закона.</w:t>
      </w:r>
    </w:p>
    <w:p w14:paraId="5435313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4. В случаях возникновения у городского округа Тейково Ивановской области права собственности на имущество, не соответствующее требованиям </w:t>
      </w:r>
      <w:hyperlink w:anchor="Par1342" w:history="1">
        <w:r w:rsidRPr="00EA223F">
          <w:rPr>
            <w:rFonts w:ascii="Times New Roman" w:hAnsi="Times New Roman" w:cs="Times New Roman"/>
            <w:color w:val="0000FF"/>
            <w:sz w:val="24"/>
            <w:szCs w:val="24"/>
          </w:rPr>
          <w:t>части 3</w:t>
        </w:r>
      </w:hyperlink>
      <w:r w:rsidRPr="00EA223F">
        <w:rPr>
          <w:rFonts w:ascii="Times New Roman" w:hAnsi="Times New Roman" w:cs="Times New Roman"/>
          <w:sz w:val="24"/>
          <w:szCs w:val="24"/>
        </w:rPr>
        <w:t xml:space="preserve"> настоящей статьи, указанное имущество подлежит перепрофилированию (изменению целевого назначения имущества) либо отчуждению. Отчуждение такого имущества осуществляется в порядке и сроки, устанавливаемые федеральным законом.</w:t>
      </w:r>
    </w:p>
    <w:p w14:paraId="17AD6D3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5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3446C5D"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22FE1643"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lastRenderedPageBreak/>
        <w:t>Статья 44. Владение, пользование и распоряжением муниципальным имуществом</w:t>
      </w:r>
    </w:p>
    <w:p w14:paraId="08A8C02A"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p>
    <w:p w14:paraId="4CE0CB19"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1. Органы местного самоуправления городского округа Тейково Ивановской области от имени городского округа Тейково Ивановской области самостоятельно владеют, пользуются и распоряжаются муниципальным имуществом в соответствии с </w:t>
      </w:r>
      <w:hyperlink r:id="rId751" w:history="1">
        <w:r w:rsidRPr="00EA223F">
          <w:rPr>
            <w:rFonts w:ascii="Times New Roman" w:hAnsi="Times New Roman" w:cs="Times New Roman"/>
            <w:color w:val="0000FF"/>
            <w:sz w:val="24"/>
            <w:szCs w:val="24"/>
          </w:rPr>
          <w:t>Конституцией</w:t>
        </w:r>
      </w:hyperlink>
      <w:r w:rsidRPr="00EA223F">
        <w:rPr>
          <w:rFonts w:ascii="Times New Roman" w:hAnsi="Times New Roman" w:cs="Times New Roman"/>
          <w:sz w:val="24"/>
          <w:szCs w:val="24"/>
        </w:rPr>
        <w:t xml:space="preserve"> Российской Федерации, федеральными законами, законами Ивановской области и принимаемыми в соответствии с ними нормативными правовыми актами органов местного самоуправления.</w:t>
      </w:r>
    </w:p>
    <w:p w14:paraId="66DC4EA1"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5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CC15A7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Органы местного самоуправления городского округа Тейково Ивановской области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действующим законодательством.</w:t>
      </w:r>
    </w:p>
    <w:p w14:paraId="10B786B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5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BB87A10"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Дума в соответствии с действующим законодательством устанавливает порядок и условия приватизации муниципального имущества, принимает решения о приватизации объектов муниципальной собственности на территории городского округа Тейково Ивановской области.</w:t>
      </w:r>
    </w:p>
    <w:p w14:paraId="1F2FB89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5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75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4CA422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 Доходы от использования и приватизации муниципального имущества поступают в бюджет городского округа Тейково Ивановской области.</w:t>
      </w:r>
    </w:p>
    <w:p w14:paraId="5E592B02"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5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DD3DF3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Городской округ Тейково Ивановской области создает муниципальные унитарные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6426311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5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8372F5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Функции и полномочия учредителя в отношении муниципальных унитарных предприятий и учреждений осуществляют уполномоченные органы местного самоуправления.</w:t>
      </w:r>
    </w:p>
    <w:p w14:paraId="681F84C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5 в ред. </w:t>
      </w:r>
      <w:hyperlink r:id="rId75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31.01.2020 N 2)</w:t>
      </w:r>
    </w:p>
    <w:p w14:paraId="1C35A947"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6. Порядок принятия решений о создании, реорганизации и ликвидации муниципальных унитарных предприятий определяется городской Думой городского округа Тейково Ивановской области. Порядок принятия решений о создании, реорганизации и ликвидации муниципальных учреждений определяется администрацией городского округа Тейково Ивановской области.</w:t>
      </w:r>
    </w:p>
    <w:p w14:paraId="51ABBA3F"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31.01.2020 </w:t>
      </w:r>
      <w:hyperlink r:id="rId759" w:history="1">
        <w:r w:rsidRPr="00EA223F">
          <w:rPr>
            <w:rFonts w:ascii="Times New Roman" w:hAnsi="Times New Roman" w:cs="Times New Roman"/>
            <w:color w:val="0000FF"/>
            <w:sz w:val="24"/>
            <w:szCs w:val="24"/>
          </w:rPr>
          <w:t>N 2</w:t>
        </w:r>
      </w:hyperlink>
      <w:r w:rsidRPr="00EA223F">
        <w:rPr>
          <w:rFonts w:ascii="Times New Roman" w:hAnsi="Times New Roman" w:cs="Times New Roman"/>
          <w:sz w:val="24"/>
          <w:szCs w:val="24"/>
        </w:rPr>
        <w:t xml:space="preserve">, от 26.03.2021 </w:t>
      </w:r>
      <w:hyperlink r:id="rId760"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4414D83B"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7.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w:t>
      </w:r>
      <w:r w:rsidRPr="00EA223F">
        <w:rPr>
          <w:rFonts w:ascii="Times New Roman" w:hAnsi="Times New Roman" w:cs="Times New Roman"/>
          <w:sz w:val="24"/>
          <w:szCs w:val="24"/>
        </w:rPr>
        <w:lastRenderedPageBreak/>
        <w:t>освобождают от должности руководителей данных предприятий и учреждений, ежегодно заслушивают отчеты об их деятельности.</w:t>
      </w:r>
    </w:p>
    <w:p w14:paraId="6EB82500"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7 в ред. </w:t>
      </w:r>
      <w:hyperlink r:id="rId76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31.01.2020 N 2)</w:t>
      </w:r>
    </w:p>
    <w:p w14:paraId="29705B7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8.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56720F2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(часть 8 введена </w:t>
      </w:r>
      <w:hyperlink r:id="rId762" w:history="1">
        <w:r w:rsidRPr="00EA223F">
          <w:rPr>
            <w:rFonts w:ascii="Times New Roman" w:hAnsi="Times New Roman" w:cs="Times New Roman"/>
            <w:color w:val="0000FF"/>
            <w:sz w:val="24"/>
            <w:szCs w:val="24"/>
          </w:rPr>
          <w:t>Решением</w:t>
        </w:r>
      </w:hyperlink>
      <w:r w:rsidRPr="00EA223F">
        <w:rPr>
          <w:rFonts w:ascii="Times New Roman" w:hAnsi="Times New Roman" w:cs="Times New Roman"/>
          <w:sz w:val="24"/>
          <w:szCs w:val="24"/>
        </w:rPr>
        <w:t xml:space="preserve"> муниципального горсовета городского округа Тейково от 30.04.2010 N 34)</w:t>
      </w:r>
    </w:p>
    <w:p w14:paraId="70BBBE47"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6D7FA0B4"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45. Взаимоотношения органов местного самоуправления городского округа и органов местного самоуправления иных муниципальных образований</w:t>
      </w:r>
    </w:p>
    <w:p w14:paraId="5444FD6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p>
    <w:p w14:paraId="75BADE97"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Органы местного самоуправления городского округа Тейково Ивановской области участвуют в учреждении и работе Совета муниципальных образований Ивановской области в порядке, определенном законом Ивановской области, уставом Совета муниципальных образований Ивановской области и решениями Думы.</w:t>
      </w:r>
    </w:p>
    <w:p w14:paraId="1CFA363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6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76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5FE195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Органы местного самоуправления городского округа Тейково Ивановской области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402018F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Дума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14:paraId="2A6BAD0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6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76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FDAB15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4. Межмуниципальные хозяйственные общества осуществляют свою деятельность в соответствии с Гражданским </w:t>
      </w:r>
      <w:hyperlink r:id="rId767" w:history="1">
        <w:r w:rsidRPr="00EA223F">
          <w:rPr>
            <w:rFonts w:ascii="Times New Roman" w:hAnsi="Times New Roman" w:cs="Times New Roman"/>
            <w:color w:val="0000FF"/>
            <w:sz w:val="24"/>
            <w:szCs w:val="24"/>
          </w:rPr>
          <w:t>кодексом</w:t>
        </w:r>
      </w:hyperlink>
      <w:r w:rsidRPr="00EA223F">
        <w:rPr>
          <w:rFonts w:ascii="Times New Roman" w:hAnsi="Times New Roman" w:cs="Times New Roman"/>
          <w:sz w:val="24"/>
          <w:szCs w:val="24"/>
        </w:rPr>
        <w:t xml:space="preserve"> Российской Федерации, иными федеральными законами.</w:t>
      </w:r>
    </w:p>
    <w:p w14:paraId="03D1A2A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Государственная регистрация межмуниципальных хозяйственных обществ осуществляется в соответствии с федеральным законодательством.</w:t>
      </w:r>
    </w:p>
    <w:p w14:paraId="1C5ACBD9"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624B071E"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46. Бюджет городского округа (местный бюджет)</w:t>
      </w:r>
    </w:p>
    <w:p w14:paraId="735CE81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p>
    <w:p w14:paraId="4E4053D5"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Городской округ Тейково Ивановской области имеет собственный бюджет.</w:t>
      </w:r>
    </w:p>
    <w:p w14:paraId="14DCE2EE"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6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8FA820D"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Бюджет городского округа Тейково Ивановской области разрабатывается и утверждается в форме решения Думы.</w:t>
      </w:r>
    </w:p>
    <w:p w14:paraId="3D5C126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6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77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103ABFA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Порядок разработки, утверждения и исполнения местного бюджета определяется </w:t>
      </w:r>
      <w:hyperlink r:id="rId771" w:history="1">
        <w:r w:rsidRPr="00EA223F">
          <w:rPr>
            <w:rFonts w:ascii="Times New Roman" w:hAnsi="Times New Roman" w:cs="Times New Roman"/>
            <w:color w:val="0000FF"/>
            <w:sz w:val="24"/>
            <w:szCs w:val="24"/>
          </w:rPr>
          <w:t>Положением</w:t>
        </w:r>
      </w:hyperlink>
      <w:r w:rsidRPr="00EA223F">
        <w:rPr>
          <w:rFonts w:ascii="Times New Roman" w:hAnsi="Times New Roman" w:cs="Times New Roman"/>
          <w:sz w:val="24"/>
          <w:szCs w:val="24"/>
        </w:rPr>
        <w:t xml:space="preserve"> о бюджетном процессе в городском округе Тейково Ивановской области, утверждаемым Думой.</w:t>
      </w:r>
    </w:p>
    <w:p w14:paraId="38D63E88"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7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26.11.2010 N 117, </w:t>
      </w:r>
      <w:hyperlink r:id="rId77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E29C65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3. Органы местного самоуправления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городского округа.</w:t>
      </w:r>
    </w:p>
    <w:p w14:paraId="73AAD6C3"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7BFDEAE7"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47. Доходы бюджета городского округа Тейково Ивановской области</w:t>
      </w:r>
    </w:p>
    <w:p w14:paraId="572987B1"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7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F47812B"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7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31.10.2014 N 76)</w:t>
      </w:r>
    </w:p>
    <w:p w14:paraId="25332FB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p>
    <w:p w14:paraId="37BADBFF"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Формирование доходов бюджета городского округа Тейково Ивановской области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16968EE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7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8F59993"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71116BD3"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48. Расходы бюджета городского округа Тейково Ивановской области</w:t>
      </w:r>
    </w:p>
    <w:p w14:paraId="44626C2C"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7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EDCAAD4"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7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31.10.2014 N 76)</w:t>
      </w:r>
    </w:p>
    <w:p w14:paraId="42924E7F"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01DA42EB"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1. Формирование расходов бюджета городского округа Тейково Ивановской области осуществляется в соответствии с расходными обязательствами городского округа Тейково Ивановской области, устанавливаемыми и исполняемыми органами местного самоуправления городского округа Тейково Ивановской области в соответствии с требованиями Бюджетного </w:t>
      </w:r>
      <w:hyperlink r:id="rId779" w:history="1">
        <w:r w:rsidRPr="00EA223F">
          <w:rPr>
            <w:rFonts w:ascii="Times New Roman" w:hAnsi="Times New Roman" w:cs="Times New Roman"/>
            <w:color w:val="0000FF"/>
            <w:sz w:val="24"/>
            <w:szCs w:val="24"/>
          </w:rPr>
          <w:t>кодекса</w:t>
        </w:r>
      </w:hyperlink>
      <w:r w:rsidRPr="00EA223F">
        <w:rPr>
          <w:rFonts w:ascii="Times New Roman" w:hAnsi="Times New Roman" w:cs="Times New Roman"/>
          <w:sz w:val="24"/>
          <w:szCs w:val="24"/>
        </w:rPr>
        <w:t xml:space="preserve"> Российской Федерации.</w:t>
      </w:r>
    </w:p>
    <w:p w14:paraId="2D45F09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8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F2C7633"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2. Исполнение расходных обязательств городского округа Тейково Ивановской области осуществляется за счет средств бюджета городского округа Тейково Ивановской области в соответствии с требованиями Бюджетного </w:t>
      </w:r>
      <w:hyperlink r:id="rId781" w:history="1">
        <w:r w:rsidRPr="00EA223F">
          <w:rPr>
            <w:rFonts w:ascii="Times New Roman" w:hAnsi="Times New Roman" w:cs="Times New Roman"/>
            <w:color w:val="0000FF"/>
            <w:sz w:val="24"/>
            <w:szCs w:val="24"/>
          </w:rPr>
          <w:t>кодекса</w:t>
        </w:r>
      </w:hyperlink>
      <w:r w:rsidRPr="00EA223F">
        <w:rPr>
          <w:rFonts w:ascii="Times New Roman" w:hAnsi="Times New Roman" w:cs="Times New Roman"/>
          <w:sz w:val="24"/>
          <w:szCs w:val="24"/>
        </w:rPr>
        <w:t xml:space="preserve"> Российской Федерации.</w:t>
      </w:r>
    </w:p>
    <w:p w14:paraId="17BF7818"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8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76EE40C"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642F6418"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49. Закупки для обеспечения муниципальных нужд</w:t>
      </w:r>
    </w:p>
    <w:p w14:paraId="091FCE5B"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8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25.04.2014 N 32)</w:t>
      </w:r>
    </w:p>
    <w:p w14:paraId="243C202C"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31AB0AC8"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9C9697C"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бюджета городского округа Тейково Ивановской области.</w:t>
      </w:r>
    </w:p>
    <w:p w14:paraId="0EE070D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8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5354F9A9"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7DFAAC45"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50. Муниципальные заимствования</w:t>
      </w:r>
    </w:p>
    <w:p w14:paraId="14AFD824"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8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муниципального горсовета городского округа Тейково от 30.04.2010 N 34)</w:t>
      </w:r>
    </w:p>
    <w:p w14:paraId="3903A755"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5C3741F1"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Городской округ Тейково Ивановской области вправе осуществлять муниципальные заимствования, в том числе путем выпуска муниципальных ценных бумаг, в соответствии с Бюджетным </w:t>
      </w:r>
      <w:hyperlink r:id="rId786" w:history="1">
        <w:r w:rsidRPr="00EA223F">
          <w:rPr>
            <w:rFonts w:ascii="Times New Roman" w:hAnsi="Times New Roman" w:cs="Times New Roman"/>
            <w:color w:val="0000FF"/>
            <w:sz w:val="24"/>
            <w:szCs w:val="24"/>
          </w:rPr>
          <w:t>кодексом</w:t>
        </w:r>
      </w:hyperlink>
      <w:r w:rsidRPr="00EA223F">
        <w:rPr>
          <w:rFonts w:ascii="Times New Roman" w:hAnsi="Times New Roman" w:cs="Times New Roman"/>
          <w:sz w:val="24"/>
          <w:szCs w:val="24"/>
        </w:rPr>
        <w:t xml:space="preserve"> Российской Федерации.</w:t>
      </w:r>
    </w:p>
    <w:p w14:paraId="4EE9A121"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87"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3D73C0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p>
    <w:p w14:paraId="232634CE" w14:textId="77777777" w:rsidR="0073244E" w:rsidRPr="00EA223F" w:rsidRDefault="0073244E" w:rsidP="0073244E">
      <w:pPr>
        <w:autoSpaceDE w:val="0"/>
        <w:autoSpaceDN w:val="0"/>
        <w:adjustRightInd w:val="0"/>
        <w:spacing w:after="0" w:line="240" w:lineRule="auto"/>
        <w:jc w:val="center"/>
        <w:outlineLvl w:val="0"/>
        <w:rPr>
          <w:rFonts w:ascii="Times New Roman" w:hAnsi="Times New Roman" w:cs="Times New Roman"/>
          <w:b/>
          <w:bCs/>
          <w:sz w:val="24"/>
          <w:szCs w:val="24"/>
        </w:rPr>
      </w:pPr>
      <w:r w:rsidRPr="00EA223F">
        <w:rPr>
          <w:rFonts w:ascii="Times New Roman" w:hAnsi="Times New Roman" w:cs="Times New Roman"/>
          <w:b/>
          <w:bCs/>
          <w:sz w:val="24"/>
          <w:szCs w:val="24"/>
        </w:rPr>
        <w:t>Глава VI. ГАРАНТИИ ПРАВ ГРАЖДАН НА МЕСТНОЕ САМОУПРАВЛЕНИЕ</w:t>
      </w:r>
    </w:p>
    <w:p w14:paraId="0BC4841A" w14:textId="77777777" w:rsidR="0073244E" w:rsidRPr="00EA223F" w:rsidRDefault="0073244E" w:rsidP="0073244E">
      <w:pPr>
        <w:autoSpaceDE w:val="0"/>
        <w:autoSpaceDN w:val="0"/>
        <w:adjustRightInd w:val="0"/>
        <w:spacing w:after="0" w:line="240" w:lineRule="auto"/>
        <w:jc w:val="center"/>
        <w:rPr>
          <w:rFonts w:ascii="Times New Roman" w:hAnsi="Times New Roman" w:cs="Times New Roman"/>
          <w:b/>
          <w:bCs/>
          <w:sz w:val="24"/>
          <w:szCs w:val="24"/>
        </w:rPr>
      </w:pPr>
      <w:r w:rsidRPr="00EA223F">
        <w:rPr>
          <w:rFonts w:ascii="Times New Roman" w:hAnsi="Times New Roman" w:cs="Times New Roman"/>
          <w:b/>
          <w:bCs/>
          <w:sz w:val="24"/>
          <w:szCs w:val="24"/>
        </w:rPr>
        <w:t>И ОТВЕТСТВЕННОСТЬ ОРГАНОВ МЕСТНОГО САМОУПРАВЛЕНИЯ</w:t>
      </w:r>
    </w:p>
    <w:p w14:paraId="0D0C94F1" w14:textId="77777777" w:rsidR="0073244E" w:rsidRPr="00EA223F" w:rsidRDefault="0073244E" w:rsidP="0073244E">
      <w:pPr>
        <w:autoSpaceDE w:val="0"/>
        <w:autoSpaceDN w:val="0"/>
        <w:adjustRightInd w:val="0"/>
        <w:spacing w:after="0" w:line="240" w:lineRule="auto"/>
        <w:jc w:val="center"/>
        <w:rPr>
          <w:rFonts w:ascii="Times New Roman" w:hAnsi="Times New Roman" w:cs="Times New Roman"/>
          <w:b/>
          <w:bCs/>
          <w:sz w:val="24"/>
          <w:szCs w:val="24"/>
        </w:rPr>
      </w:pPr>
      <w:r w:rsidRPr="00EA223F">
        <w:rPr>
          <w:rFonts w:ascii="Times New Roman" w:hAnsi="Times New Roman" w:cs="Times New Roman"/>
          <w:b/>
          <w:bCs/>
          <w:sz w:val="24"/>
          <w:szCs w:val="24"/>
        </w:rPr>
        <w:t>И ДОЛЖНОСТНЫХ ЛИЦ МЕСТНОГО САМОУПРАВЛЕНИЯ</w:t>
      </w:r>
    </w:p>
    <w:p w14:paraId="36BA9D92" w14:textId="77777777" w:rsidR="0073244E" w:rsidRPr="00EA223F" w:rsidRDefault="0073244E" w:rsidP="0073244E">
      <w:pPr>
        <w:autoSpaceDE w:val="0"/>
        <w:autoSpaceDN w:val="0"/>
        <w:adjustRightInd w:val="0"/>
        <w:spacing w:after="0" w:line="240" w:lineRule="auto"/>
        <w:jc w:val="center"/>
        <w:rPr>
          <w:rFonts w:ascii="Times New Roman" w:hAnsi="Times New Roman" w:cs="Times New Roman"/>
          <w:b/>
          <w:bCs/>
          <w:sz w:val="24"/>
          <w:szCs w:val="24"/>
        </w:rPr>
      </w:pPr>
      <w:r w:rsidRPr="00EA223F">
        <w:rPr>
          <w:rFonts w:ascii="Times New Roman" w:hAnsi="Times New Roman" w:cs="Times New Roman"/>
          <w:b/>
          <w:bCs/>
          <w:sz w:val="24"/>
          <w:szCs w:val="24"/>
        </w:rPr>
        <w:t>ГОРОДСКОГО ОКРУГА ТЕЙКОВО ИВАНОВСКОЙ ОБЛАСТИ</w:t>
      </w:r>
    </w:p>
    <w:p w14:paraId="303BB079" w14:textId="77777777" w:rsidR="0073244E" w:rsidRPr="00EA223F" w:rsidRDefault="0073244E" w:rsidP="0073244E">
      <w:pPr>
        <w:autoSpaceDE w:val="0"/>
        <w:autoSpaceDN w:val="0"/>
        <w:adjustRightInd w:val="0"/>
        <w:spacing w:after="0" w:line="240" w:lineRule="auto"/>
        <w:jc w:val="center"/>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88"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w:t>
      </w:r>
    </w:p>
    <w:p w14:paraId="7CEDE1E7" w14:textId="77777777" w:rsidR="0073244E" w:rsidRPr="00EA223F" w:rsidRDefault="0073244E" w:rsidP="0073244E">
      <w:pPr>
        <w:autoSpaceDE w:val="0"/>
        <w:autoSpaceDN w:val="0"/>
        <w:adjustRightInd w:val="0"/>
        <w:spacing w:after="0" w:line="240" w:lineRule="auto"/>
        <w:jc w:val="center"/>
        <w:rPr>
          <w:rFonts w:ascii="Times New Roman" w:hAnsi="Times New Roman" w:cs="Times New Roman"/>
          <w:sz w:val="24"/>
          <w:szCs w:val="24"/>
        </w:rPr>
      </w:pPr>
      <w:r w:rsidRPr="00EA223F">
        <w:rPr>
          <w:rFonts w:ascii="Times New Roman" w:hAnsi="Times New Roman" w:cs="Times New Roman"/>
          <w:sz w:val="24"/>
          <w:szCs w:val="24"/>
        </w:rPr>
        <w:t>от 26.03.2021 N 25)</w:t>
      </w:r>
    </w:p>
    <w:p w14:paraId="4D0053DA"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p>
    <w:p w14:paraId="209DB2A1"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51. Гарантии прав граждан на осуществление местного самоуправления в городском округе Тейково Ивановской области</w:t>
      </w:r>
    </w:p>
    <w:p w14:paraId="5CDA9B8F"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8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98EAB51"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p>
    <w:p w14:paraId="014F31A0"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1. На территории городского округа Тейково Ивановской области действуют все гарантии прав граждан на осуществление местного самоуправления, установленные </w:t>
      </w:r>
      <w:hyperlink r:id="rId790" w:history="1">
        <w:r w:rsidRPr="00EA223F">
          <w:rPr>
            <w:rFonts w:ascii="Times New Roman" w:hAnsi="Times New Roman" w:cs="Times New Roman"/>
            <w:color w:val="0000FF"/>
            <w:sz w:val="24"/>
            <w:szCs w:val="24"/>
          </w:rPr>
          <w:t>Конституцией</w:t>
        </w:r>
      </w:hyperlink>
      <w:r w:rsidRPr="00EA223F">
        <w:rPr>
          <w:rFonts w:ascii="Times New Roman" w:hAnsi="Times New Roman" w:cs="Times New Roman"/>
          <w:sz w:val="24"/>
          <w:szCs w:val="24"/>
        </w:rPr>
        <w:t xml:space="preserve"> Российской Федерации, федеральными законами, законами Ивановской области.</w:t>
      </w:r>
    </w:p>
    <w:p w14:paraId="562F698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9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3EFD51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Федеральные органы государственной власти, органы государственной власти Ивановской области обеспечивают государственные гарантии прав населения на осуществление местного самоуправления.</w:t>
      </w:r>
    </w:p>
    <w:p w14:paraId="52CF3E2E"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Органы местного самоуправления городского округа Тейково Ивановской области обязаны принимать все предусмотренные законодательством меры по защите прав населения на местное самоуправление. Глава городского округа обязан обжаловать в установленном законом порядке правовые акты федеральных органов государственной власти или органов государственной власти Ивановской области, выходящие за пределы их компетенции, нарушающие права и законные интересы населения городского округа Тейково Ивановской области.</w:t>
      </w:r>
    </w:p>
    <w:p w14:paraId="73914EB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9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886954F"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4E1AB9DC"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52. Ответственность органов местного самоуправления и должностных лиц местного самоуправления</w:t>
      </w:r>
    </w:p>
    <w:p w14:paraId="725915AB" w14:textId="77777777" w:rsidR="0073244E" w:rsidRPr="00EA223F" w:rsidRDefault="0073244E" w:rsidP="0073244E">
      <w:pPr>
        <w:autoSpaceDE w:val="0"/>
        <w:autoSpaceDN w:val="0"/>
        <w:adjustRightInd w:val="0"/>
        <w:spacing w:after="0" w:line="240" w:lineRule="auto"/>
        <w:rPr>
          <w:rFonts w:ascii="Times New Roman" w:hAnsi="Times New Roman" w:cs="Times New Roman"/>
          <w:sz w:val="24"/>
          <w:szCs w:val="24"/>
        </w:rPr>
      </w:pPr>
    </w:p>
    <w:p w14:paraId="5EA13EC6"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Органы местного самоуправления и должностные лица местного самоуправления городского округа Тейково Ивановской области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14:paraId="6AF2234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79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6640EDA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2. Основаниями наступления ответственности депутатов Думы, главы городского округа Тейково Ивановской области могут служить только конкретные противоправные решения или действия (бездействие) в случае подтверждения их в судебном порядке.</w:t>
      </w:r>
    </w:p>
    <w:p w14:paraId="63E91D3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24.04.2015 </w:t>
      </w:r>
      <w:hyperlink r:id="rId794"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795"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0112BE1F"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Население городского округа Тейково Ивановской области вправе отозвать депутатов Думы в соответствии с Федеральным законом и настоящим Уставом.</w:t>
      </w:r>
    </w:p>
    <w:p w14:paraId="4714576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Решений городской Думы городского округа Тейково от 24.04.2015 </w:t>
      </w:r>
      <w:hyperlink r:id="rId796" w:history="1">
        <w:r w:rsidRPr="00EA223F">
          <w:rPr>
            <w:rFonts w:ascii="Times New Roman" w:hAnsi="Times New Roman" w:cs="Times New Roman"/>
            <w:color w:val="0000FF"/>
            <w:sz w:val="24"/>
            <w:szCs w:val="24"/>
          </w:rPr>
          <w:t>N 28</w:t>
        </w:r>
      </w:hyperlink>
      <w:r w:rsidRPr="00EA223F">
        <w:rPr>
          <w:rFonts w:ascii="Times New Roman" w:hAnsi="Times New Roman" w:cs="Times New Roman"/>
          <w:sz w:val="24"/>
          <w:szCs w:val="24"/>
        </w:rPr>
        <w:t xml:space="preserve">, от 26.03.2021 </w:t>
      </w:r>
      <w:hyperlink r:id="rId797" w:history="1">
        <w:r w:rsidRPr="00EA223F">
          <w:rPr>
            <w:rFonts w:ascii="Times New Roman" w:hAnsi="Times New Roman" w:cs="Times New Roman"/>
            <w:color w:val="0000FF"/>
            <w:sz w:val="24"/>
            <w:szCs w:val="24"/>
          </w:rPr>
          <w:t>N 25</w:t>
        </w:r>
      </w:hyperlink>
      <w:r w:rsidRPr="00EA223F">
        <w:rPr>
          <w:rFonts w:ascii="Times New Roman" w:hAnsi="Times New Roman" w:cs="Times New Roman"/>
          <w:sz w:val="24"/>
          <w:szCs w:val="24"/>
        </w:rPr>
        <w:t>)</w:t>
      </w:r>
    </w:p>
    <w:p w14:paraId="7269970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lastRenderedPageBreak/>
        <w:t xml:space="preserve">4.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798" w:history="1">
        <w:r w:rsidRPr="00EA223F">
          <w:rPr>
            <w:rFonts w:ascii="Times New Roman" w:hAnsi="Times New Roman" w:cs="Times New Roman"/>
            <w:color w:val="0000FF"/>
            <w:sz w:val="24"/>
            <w:szCs w:val="24"/>
          </w:rPr>
          <w:t>Конституции</w:t>
        </w:r>
      </w:hyperlink>
      <w:r w:rsidRPr="00EA223F">
        <w:rPr>
          <w:rFonts w:ascii="Times New Roman" w:hAnsi="Times New Roman" w:cs="Times New Roman"/>
          <w:sz w:val="24"/>
          <w:szCs w:val="24"/>
        </w:rPr>
        <w:t xml:space="preserve"> Российской Федерации, федеральных законов, </w:t>
      </w:r>
      <w:hyperlink r:id="rId799" w:history="1">
        <w:r w:rsidRPr="00EA223F">
          <w:rPr>
            <w:rFonts w:ascii="Times New Roman" w:hAnsi="Times New Roman" w:cs="Times New Roman"/>
            <w:color w:val="0000FF"/>
            <w:sz w:val="24"/>
            <w:szCs w:val="24"/>
          </w:rPr>
          <w:t>Устава</w:t>
        </w:r>
      </w:hyperlink>
      <w:r w:rsidRPr="00EA223F">
        <w:rPr>
          <w:rFonts w:ascii="Times New Roman" w:hAnsi="Times New Roman" w:cs="Times New Roman"/>
          <w:sz w:val="24"/>
          <w:szCs w:val="24"/>
        </w:rPr>
        <w:t>,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57D2FA7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5. Ответственность органов местного самоуправления и должностных лиц местного самоуправления городского округа Тейково Ивановской области перед физическими и юридическими лицами наступает в порядке, установленном федеральными законами.</w:t>
      </w:r>
    </w:p>
    <w:p w14:paraId="53DED5A2"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80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6B6891C"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p>
    <w:p w14:paraId="43B6C82B"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53. Контроль и надзор за деятельностью органов местного самоуправления и должностных лиц местного самоуправления</w:t>
      </w:r>
    </w:p>
    <w:p w14:paraId="562A0105"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80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25.04.2014 N 32)</w:t>
      </w:r>
    </w:p>
    <w:p w14:paraId="24761022"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6055B0BB"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Контроль и надзор за деятельностью органов местного самоуправления городского округа Тейково Ивановской области и должностных лиц органов местного самоуправления городского округа Тейково Ивановской области осуществляется в соответствии с Федеральным </w:t>
      </w:r>
      <w:hyperlink r:id="rId802" w:history="1">
        <w:r w:rsidRPr="00EA223F">
          <w:rPr>
            <w:rFonts w:ascii="Times New Roman" w:hAnsi="Times New Roman" w:cs="Times New Roman"/>
            <w:color w:val="0000FF"/>
            <w:sz w:val="24"/>
            <w:szCs w:val="24"/>
          </w:rPr>
          <w:t>законом</w:t>
        </w:r>
      </w:hyperlink>
      <w:r w:rsidRPr="00EA223F">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14:paraId="5269E19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803"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300D1D2"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p>
    <w:p w14:paraId="117E4F51"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54.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35B58ABA" w14:textId="77777777" w:rsidR="0073244E" w:rsidRPr="00EA223F" w:rsidRDefault="0073244E" w:rsidP="0073244E">
      <w:pPr>
        <w:autoSpaceDE w:val="0"/>
        <w:autoSpaceDN w:val="0"/>
        <w:adjustRightInd w:val="0"/>
        <w:spacing w:after="0" w:line="240" w:lineRule="auto"/>
        <w:rPr>
          <w:rFonts w:ascii="Times New Roman" w:hAnsi="Times New Roman" w:cs="Times New Roman"/>
          <w:sz w:val="24"/>
          <w:szCs w:val="24"/>
        </w:rPr>
      </w:pPr>
    </w:p>
    <w:p w14:paraId="1097D32C"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2B8CEB0B"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p>
    <w:p w14:paraId="5821D757" w14:textId="77777777" w:rsidR="0073244E" w:rsidRPr="00EA223F" w:rsidRDefault="0073244E" w:rsidP="0073244E">
      <w:pPr>
        <w:autoSpaceDE w:val="0"/>
        <w:autoSpaceDN w:val="0"/>
        <w:adjustRightInd w:val="0"/>
        <w:spacing w:after="0" w:line="240" w:lineRule="auto"/>
        <w:jc w:val="center"/>
        <w:outlineLvl w:val="0"/>
        <w:rPr>
          <w:rFonts w:ascii="Times New Roman" w:hAnsi="Times New Roman" w:cs="Times New Roman"/>
          <w:b/>
          <w:bCs/>
          <w:sz w:val="24"/>
          <w:szCs w:val="24"/>
        </w:rPr>
      </w:pPr>
      <w:r w:rsidRPr="00EA223F">
        <w:rPr>
          <w:rFonts w:ascii="Times New Roman" w:hAnsi="Times New Roman" w:cs="Times New Roman"/>
          <w:b/>
          <w:bCs/>
          <w:sz w:val="24"/>
          <w:szCs w:val="24"/>
        </w:rPr>
        <w:t>Глава VII. ВСТУПЛЕНИЕ УСТАВА В ДЕЙСТВИЕ И ПОРЯДОК</w:t>
      </w:r>
    </w:p>
    <w:p w14:paraId="254F1659" w14:textId="77777777" w:rsidR="0073244E" w:rsidRPr="00EA223F" w:rsidRDefault="0073244E" w:rsidP="0073244E">
      <w:pPr>
        <w:autoSpaceDE w:val="0"/>
        <w:autoSpaceDN w:val="0"/>
        <w:adjustRightInd w:val="0"/>
        <w:spacing w:after="0" w:line="240" w:lineRule="auto"/>
        <w:jc w:val="center"/>
        <w:rPr>
          <w:rFonts w:ascii="Times New Roman" w:hAnsi="Times New Roman" w:cs="Times New Roman"/>
          <w:b/>
          <w:bCs/>
          <w:sz w:val="24"/>
          <w:szCs w:val="24"/>
        </w:rPr>
      </w:pPr>
      <w:r w:rsidRPr="00EA223F">
        <w:rPr>
          <w:rFonts w:ascii="Times New Roman" w:hAnsi="Times New Roman" w:cs="Times New Roman"/>
          <w:b/>
          <w:bCs/>
          <w:sz w:val="24"/>
          <w:szCs w:val="24"/>
        </w:rPr>
        <w:t>ВНЕСЕНИЯ В НЕГО ИЗМЕНЕНИЙ И ДОПОЛНЕНИЙ</w:t>
      </w:r>
    </w:p>
    <w:p w14:paraId="661923D4"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p>
    <w:p w14:paraId="6D807180"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Статья 55. Порядок принятия Устава и внесения изменений и дополнений в Устав</w:t>
      </w:r>
    </w:p>
    <w:p w14:paraId="738F3482"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80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31.01.2020 N 2)</w:t>
      </w:r>
    </w:p>
    <w:p w14:paraId="57DE468D"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05457BA6"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1. Предложения о принятии нового Устава или о внесении изменений и дополнений в Устав городского округа Тейково Ивановской области могут вноситься главой городского округа Тейково Ивановской области, депутатами городской Думы городского округа Тейково Ивановской области, органами территориального общественного самоуправления, общественными организациями и объединениями, инициативными группами граждан, а также Тейковским межрайонным прокурором, в порядке, установленном настоящим Уставом.</w:t>
      </w:r>
    </w:p>
    <w:p w14:paraId="55A53C69"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80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F0B6F52"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2. Проект Устава городского округа Тейково Ивановской области, проект решения о внесении изменений и дополнений в Устав городского округа Тейково Ивановской области не позднее чем за 30 дней до дня рассмотрения вопроса о принятии Устава городского округа Тейково Ивановской области, решения о внесении изменений и дополнений в Устав </w:t>
      </w:r>
      <w:r w:rsidRPr="00EA223F">
        <w:rPr>
          <w:rFonts w:ascii="Times New Roman" w:hAnsi="Times New Roman" w:cs="Times New Roman"/>
          <w:sz w:val="24"/>
          <w:szCs w:val="24"/>
        </w:rPr>
        <w:lastRenderedPageBreak/>
        <w:t xml:space="preserve">городского округа Тейково Ивановской области подлежат официальному опубликованию в порядке, установленном </w:t>
      </w:r>
      <w:hyperlink w:anchor="Par1273" w:history="1">
        <w:r w:rsidRPr="00EA223F">
          <w:rPr>
            <w:rFonts w:ascii="Times New Roman" w:hAnsi="Times New Roman" w:cs="Times New Roman"/>
            <w:color w:val="0000FF"/>
            <w:sz w:val="24"/>
            <w:szCs w:val="24"/>
          </w:rPr>
          <w:t>частью 6 статьи 40</w:t>
        </w:r>
      </w:hyperlink>
      <w:r w:rsidRPr="00EA223F">
        <w:rPr>
          <w:rFonts w:ascii="Times New Roman" w:hAnsi="Times New Roman" w:cs="Times New Roman"/>
          <w:sz w:val="24"/>
          <w:szCs w:val="24"/>
        </w:rPr>
        <w:t xml:space="preserve"> Устава городского округа Тейково Ивановской области, с одновременным опубликованием установленного городской Думой городского округа Тейково Ивановской области порядка учета предложений по проекту указанного Устава, проекту указанного решения о внесении изменений и дополнений в Устав, а также порядка участия граждан в его обсуждении.</w:t>
      </w:r>
    </w:p>
    <w:p w14:paraId="34BA7B33"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806"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71152845"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Не требуется официальное опубликование порядка учета предложений по проекту решения городской Думы городского округа Тейково Ивановской области о внесении изменений и дополнений в Устав городского округа Тейково Ивановской области, а также порядка участия граждан в его обсуждении в случае, когда в Устав вносятся изменения в форме точного воспроизведения положений </w:t>
      </w:r>
      <w:hyperlink r:id="rId807" w:history="1">
        <w:r w:rsidRPr="00EA223F">
          <w:rPr>
            <w:rFonts w:ascii="Times New Roman" w:hAnsi="Times New Roman" w:cs="Times New Roman"/>
            <w:color w:val="0000FF"/>
            <w:sz w:val="24"/>
            <w:szCs w:val="24"/>
          </w:rPr>
          <w:t>Конституции</w:t>
        </w:r>
      </w:hyperlink>
      <w:r w:rsidRPr="00EA223F">
        <w:rPr>
          <w:rFonts w:ascii="Times New Roman" w:hAnsi="Times New Roman" w:cs="Times New Roman"/>
          <w:sz w:val="24"/>
          <w:szCs w:val="24"/>
        </w:rPr>
        <w:t xml:space="preserve"> Российской Федерации, федеральных законов, </w:t>
      </w:r>
      <w:hyperlink r:id="rId808" w:history="1">
        <w:r w:rsidRPr="00EA223F">
          <w:rPr>
            <w:rFonts w:ascii="Times New Roman" w:hAnsi="Times New Roman" w:cs="Times New Roman"/>
            <w:color w:val="0000FF"/>
            <w:sz w:val="24"/>
            <w:szCs w:val="24"/>
          </w:rPr>
          <w:t>Устава</w:t>
        </w:r>
      </w:hyperlink>
      <w:r w:rsidRPr="00EA223F">
        <w:rPr>
          <w:rFonts w:ascii="Times New Roman" w:hAnsi="Times New Roman" w:cs="Times New Roman"/>
          <w:sz w:val="24"/>
          <w:szCs w:val="24"/>
        </w:rPr>
        <w:t xml:space="preserve"> Ивановской области или законов Ивановской области в целях приведения данного Устава в соответствие с этими нормативными правовыми актами.</w:t>
      </w:r>
    </w:p>
    <w:p w14:paraId="53B6C99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809"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26617144"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3. Решение о принятии Устава городского округа Тейково Ивановской области и решение о внесении изменений и дополнений в Устав городского округа Тейково Ивановской области принимаются большинством голосов в две трети от установленной численности депутатов городской Думы городского округа Тейково Ивановской области.</w:t>
      </w:r>
    </w:p>
    <w:p w14:paraId="03430065"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810"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C72C921"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4. Устав городского округа Тейково Ивановской области, решение о внесении изменений и дополнений в Устав подлежат государственной регистрации в порядке, предусмотренном федеральным законом.</w:t>
      </w:r>
    </w:p>
    <w:p w14:paraId="1A9AD7CD"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811"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15591A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5. Устав городского округа Тейково Ивановской области, решение городской Думы городского округа Тейково Ивановской области о внесении изменений и дополнений в Устав городского округа Тейково Ивановской области подлежат официальному опубликованию после их государственной регистрации в порядке, установленном </w:t>
      </w:r>
      <w:hyperlink w:anchor="Par1273" w:history="1">
        <w:r w:rsidRPr="00EA223F">
          <w:rPr>
            <w:rFonts w:ascii="Times New Roman" w:hAnsi="Times New Roman" w:cs="Times New Roman"/>
            <w:color w:val="0000FF"/>
            <w:sz w:val="24"/>
            <w:szCs w:val="24"/>
          </w:rPr>
          <w:t>частью 6 статьи 40</w:t>
        </w:r>
      </w:hyperlink>
      <w:r w:rsidRPr="00EA223F">
        <w:rPr>
          <w:rFonts w:ascii="Times New Roman" w:hAnsi="Times New Roman" w:cs="Times New Roman"/>
          <w:sz w:val="24"/>
          <w:szCs w:val="24"/>
        </w:rPr>
        <w:t xml:space="preserve"> настоящего Устава, и вступают в силу после их официального опубликования.</w:t>
      </w:r>
    </w:p>
    <w:p w14:paraId="0AC1F776"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812"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4E3F0F08"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Глава городского округа Тейково Ивановской области обязан опубликовать зарегистрированные Устав городского округа Тейково Ивановской области, решение городской Думы городского округа Тейково Ивановской области о внесении изменений и дополнений в Устав городского округа Тейково Ивановской области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округа Тейково Ивановской области, муниципальном правовом акте о внесении изменений в Устав городского округа Тейково Ивановской области в государственный реестр уставов муниципальных образований Ивановской области, предусмотренного </w:t>
      </w:r>
      <w:hyperlink r:id="rId813" w:history="1">
        <w:r w:rsidRPr="00EA223F">
          <w:rPr>
            <w:rFonts w:ascii="Times New Roman" w:hAnsi="Times New Roman" w:cs="Times New Roman"/>
            <w:color w:val="0000FF"/>
            <w:sz w:val="24"/>
            <w:szCs w:val="24"/>
          </w:rPr>
          <w:t>частью 6 статьи 4</w:t>
        </w:r>
      </w:hyperlink>
      <w:r w:rsidRPr="00EA223F">
        <w:rPr>
          <w:rFonts w:ascii="Times New Roman" w:hAnsi="Times New Roman" w:cs="Times New Roman"/>
          <w:sz w:val="24"/>
          <w:szCs w:val="24"/>
        </w:rPr>
        <w:t xml:space="preserve"> Федерального закона от 21 июля 2005 года N 97-ФЗ "О государственной регистрации уставов муниципальных образований".</w:t>
      </w:r>
    </w:p>
    <w:p w14:paraId="64308357"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814"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342B8DDA" w14:textId="77777777" w:rsidR="0073244E" w:rsidRPr="00EA223F" w:rsidRDefault="0073244E" w:rsidP="0073244E">
      <w:pPr>
        <w:autoSpaceDE w:val="0"/>
        <w:autoSpaceDN w:val="0"/>
        <w:adjustRightInd w:val="0"/>
        <w:spacing w:before="280" w:after="0" w:line="240" w:lineRule="auto"/>
        <w:ind w:firstLine="540"/>
        <w:jc w:val="both"/>
        <w:rPr>
          <w:rFonts w:ascii="Times New Roman" w:hAnsi="Times New Roman" w:cs="Times New Roman"/>
          <w:sz w:val="24"/>
          <w:szCs w:val="24"/>
        </w:rPr>
      </w:pPr>
      <w:r w:rsidRPr="00EA223F">
        <w:rPr>
          <w:rFonts w:ascii="Times New Roman" w:hAnsi="Times New Roman" w:cs="Times New Roman"/>
          <w:sz w:val="24"/>
          <w:szCs w:val="24"/>
        </w:rPr>
        <w:t xml:space="preserve">Для официального опубликования (обнародования) Устава городского округа Тейково Ивановской области, решения городской Думы городского округа Тейково Ивановской области "О внесении изменений и дополнений в Устав городского округа </w:t>
      </w:r>
      <w:r w:rsidRPr="00EA223F">
        <w:rPr>
          <w:rFonts w:ascii="Times New Roman" w:hAnsi="Times New Roman" w:cs="Times New Roman"/>
          <w:sz w:val="24"/>
          <w:szCs w:val="24"/>
        </w:rPr>
        <w:lastRenderedPageBreak/>
        <w:t>Тейково Ивановской области" также используется портал Минюста России "Нормативные правовые акты в Российской Федерации" (http://pravo-minjust.ru, http://право-минюст.рф, свидетельство о регистрации СМИ ЭЛ N ФС77-72471 от 05.03.2018).</w:t>
      </w:r>
    </w:p>
    <w:p w14:paraId="05EDB798" w14:textId="77777777" w:rsidR="0073244E" w:rsidRPr="00EA223F" w:rsidRDefault="0073244E" w:rsidP="0073244E">
      <w:pPr>
        <w:autoSpaceDE w:val="0"/>
        <w:autoSpaceDN w:val="0"/>
        <w:adjustRightInd w:val="0"/>
        <w:spacing w:after="0" w:line="240" w:lineRule="auto"/>
        <w:jc w:val="both"/>
        <w:rPr>
          <w:rFonts w:ascii="Times New Roman" w:hAnsi="Times New Roman" w:cs="Times New Roman"/>
          <w:sz w:val="24"/>
          <w:szCs w:val="24"/>
        </w:rPr>
      </w:pPr>
      <w:r w:rsidRPr="00EA223F">
        <w:rPr>
          <w:rFonts w:ascii="Times New Roman" w:hAnsi="Times New Roman" w:cs="Times New Roman"/>
          <w:sz w:val="24"/>
          <w:szCs w:val="24"/>
        </w:rPr>
        <w:t xml:space="preserve">(в ред. </w:t>
      </w:r>
      <w:hyperlink r:id="rId815" w:history="1">
        <w:r w:rsidRPr="00EA223F">
          <w:rPr>
            <w:rFonts w:ascii="Times New Roman" w:hAnsi="Times New Roman" w:cs="Times New Roman"/>
            <w:color w:val="0000FF"/>
            <w:sz w:val="24"/>
            <w:szCs w:val="24"/>
          </w:rPr>
          <w:t>Решения</w:t>
        </w:r>
      </w:hyperlink>
      <w:r w:rsidRPr="00EA223F">
        <w:rPr>
          <w:rFonts w:ascii="Times New Roman" w:hAnsi="Times New Roman" w:cs="Times New Roman"/>
          <w:sz w:val="24"/>
          <w:szCs w:val="24"/>
        </w:rPr>
        <w:t xml:space="preserve"> городской Думы городского округа Тейково от 26.03.2021 N 25)</w:t>
      </w:r>
    </w:p>
    <w:p w14:paraId="0BA8FC11" w14:textId="77777777" w:rsidR="0073244E" w:rsidRPr="00EA223F" w:rsidRDefault="0073244E" w:rsidP="0073244E">
      <w:pPr>
        <w:autoSpaceDE w:val="0"/>
        <w:autoSpaceDN w:val="0"/>
        <w:adjustRightInd w:val="0"/>
        <w:spacing w:after="0" w:line="240" w:lineRule="auto"/>
        <w:ind w:firstLine="540"/>
        <w:jc w:val="both"/>
        <w:rPr>
          <w:rFonts w:ascii="Times New Roman" w:hAnsi="Times New Roman" w:cs="Times New Roman"/>
          <w:sz w:val="24"/>
          <w:szCs w:val="24"/>
        </w:rPr>
      </w:pPr>
    </w:p>
    <w:p w14:paraId="6CDAD457" w14:textId="77777777" w:rsidR="0073244E" w:rsidRPr="00EA223F" w:rsidRDefault="0073244E" w:rsidP="0073244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A223F">
        <w:rPr>
          <w:rFonts w:ascii="Times New Roman" w:hAnsi="Times New Roman" w:cs="Times New Roman"/>
          <w:b/>
          <w:bCs/>
          <w:sz w:val="24"/>
          <w:szCs w:val="24"/>
        </w:rPr>
        <w:t xml:space="preserve">Статьи 56 - 57. Утратили силу. - </w:t>
      </w:r>
      <w:hyperlink r:id="rId816" w:history="1">
        <w:r w:rsidRPr="00EA223F">
          <w:rPr>
            <w:rFonts w:ascii="Times New Roman" w:hAnsi="Times New Roman" w:cs="Times New Roman"/>
            <w:b/>
            <w:bCs/>
            <w:color w:val="0000FF"/>
            <w:sz w:val="24"/>
            <w:szCs w:val="24"/>
          </w:rPr>
          <w:t>Решение</w:t>
        </w:r>
      </w:hyperlink>
      <w:r w:rsidRPr="00EA223F">
        <w:rPr>
          <w:rFonts w:ascii="Times New Roman" w:hAnsi="Times New Roman" w:cs="Times New Roman"/>
          <w:b/>
          <w:bCs/>
          <w:sz w:val="24"/>
          <w:szCs w:val="24"/>
        </w:rPr>
        <w:t xml:space="preserve"> городской Думы городского округа Тейково от 31.01.2020 N 2.</w:t>
      </w:r>
    </w:p>
    <w:p w14:paraId="22110857" w14:textId="77777777" w:rsidR="0073244E" w:rsidRPr="00EA223F" w:rsidRDefault="0073244E" w:rsidP="0073244E">
      <w:pPr>
        <w:autoSpaceDE w:val="0"/>
        <w:autoSpaceDN w:val="0"/>
        <w:adjustRightInd w:val="0"/>
        <w:spacing w:after="0" w:line="240" w:lineRule="auto"/>
        <w:rPr>
          <w:rFonts w:ascii="Times New Roman" w:hAnsi="Times New Roman" w:cs="Times New Roman"/>
          <w:sz w:val="24"/>
          <w:szCs w:val="24"/>
        </w:rPr>
      </w:pPr>
    </w:p>
    <w:p w14:paraId="0279B977" w14:textId="77777777" w:rsidR="0073244E" w:rsidRPr="00EA223F" w:rsidRDefault="0073244E" w:rsidP="0073244E">
      <w:pPr>
        <w:autoSpaceDE w:val="0"/>
        <w:autoSpaceDN w:val="0"/>
        <w:adjustRightInd w:val="0"/>
        <w:spacing w:after="0" w:line="240" w:lineRule="auto"/>
        <w:rPr>
          <w:rFonts w:ascii="Times New Roman" w:hAnsi="Times New Roman" w:cs="Times New Roman"/>
          <w:sz w:val="24"/>
          <w:szCs w:val="24"/>
        </w:rPr>
      </w:pPr>
    </w:p>
    <w:p w14:paraId="37E296AF" w14:textId="77777777" w:rsidR="002B4703" w:rsidRPr="00EA223F" w:rsidRDefault="002B4703">
      <w:pPr>
        <w:rPr>
          <w:sz w:val="24"/>
          <w:szCs w:val="24"/>
        </w:rPr>
      </w:pPr>
    </w:p>
    <w:sectPr w:rsidR="002B4703" w:rsidRPr="00EA223F" w:rsidSect="00942803">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6F"/>
    <w:rsid w:val="002B4703"/>
    <w:rsid w:val="0073244E"/>
    <w:rsid w:val="00BB576F"/>
    <w:rsid w:val="00EA2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C640"/>
  <w15:chartTrackingRefBased/>
  <w15:docId w15:val="{64C1302A-B4D6-480A-B6C6-6F602913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244696B72D0514F491C1F3E712811B072E53A86BD20C304E36E11F39CFE955BCED0FA04CA1148680F4EBFBC3FB9A7A4420DCCC6DF8EC9208AD4C6E3s2l3K" TargetMode="External"/><Relationship Id="rId671" Type="http://schemas.openxmlformats.org/officeDocument/2006/relationships/hyperlink" Target="consultantplus://offline/ref=D244696B72D0514F491C1F3E712811B072E53A86BD21C207E46811F39CFE955BCED0FA04CA1148680F4EBFBB3DB9A7A4420DCCC6DF8EC9208AD4C6E3s2l3K" TargetMode="External"/><Relationship Id="rId769" Type="http://schemas.openxmlformats.org/officeDocument/2006/relationships/hyperlink" Target="consultantplus://offline/ref=D244696B72D0514F491C1F3E712811B072E53A86B921C703E0614CF994A79959C9DFA513CD5844690F4EBEB831E6A2B15355C0C1C790C83F96D6C4sEl5K" TargetMode="External"/><Relationship Id="rId21" Type="http://schemas.openxmlformats.org/officeDocument/2006/relationships/hyperlink" Target="consultantplus://offline/ref=D244696B72D0514F491C1F3E712811B072E53A86BD20C304E36E11F39CFE955BCED0FA04CA1148680F4EBFBA3CB9A7A4420DCCC6DF8EC9208AD4C6E3s2l3K" TargetMode="External"/><Relationship Id="rId324" Type="http://schemas.openxmlformats.org/officeDocument/2006/relationships/hyperlink" Target="consultantplus://offline/ref=D244696B72D0514F491C1F3E712811B072E53A86B921C703E0614CF994A79959C9DFA513CD5844690F4EBEB831E6A2B15355C0C1C790C83F96D6C4sEl5K" TargetMode="External"/><Relationship Id="rId531" Type="http://schemas.openxmlformats.org/officeDocument/2006/relationships/hyperlink" Target="consultantplus://offline/ref=D244696B72D0514F491C1F3E712811B072E53A86BD21C207E46811F39CFE955BCED0FA04CA1148680F4EBFBB3DB9A7A4420DCCC6DF8EC9208AD4C6E3s2l3K" TargetMode="External"/><Relationship Id="rId629" Type="http://schemas.openxmlformats.org/officeDocument/2006/relationships/hyperlink" Target="consultantplus://offline/ref=D244696B72D0514F491C1F3E712811B072E53A86B522C40BE1614CF994A79959C9DFA513CD5844690F4FBBB231E6A2B15355C0C1C790C83F96D6C4sEl5K" TargetMode="External"/><Relationship Id="rId170" Type="http://schemas.openxmlformats.org/officeDocument/2006/relationships/hyperlink" Target="consultantplus://offline/ref=D244696B72D0514F491C1F3E712811B072E53A86BD21C207E46811F39CFE955BCED0FA04CA1148680F4EBFBB3DB9A7A4420DCCC6DF8EC9208AD4C6E3s2l3K" TargetMode="External"/><Relationship Id="rId268" Type="http://schemas.openxmlformats.org/officeDocument/2006/relationships/hyperlink" Target="consultantplus://offline/ref=D244696B72D0514F491C1F3E712811B072E53A86BD21C207E46811F39CFE955BCED0FA04CA1148680F4EBFBB3DB9A7A4420DCCC6DF8EC9208AD4C6E3s2l3K" TargetMode="External"/><Relationship Id="rId475" Type="http://schemas.openxmlformats.org/officeDocument/2006/relationships/hyperlink" Target="consultantplus://offline/ref=D244696B72D0514F491C1F3E712811B072E53A86BD21C207E46811F39CFE955BCED0FA04CA1148680F4EBFBB3DB9A7A4420DCCC6DF8EC9208AD4C6E3s2l3K" TargetMode="External"/><Relationship Id="rId682" Type="http://schemas.openxmlformats.org/officeDocument/2006/relationships/hyperlink" Target="consultantplus://offline/ref=D244696B72D0514F491C1F3E712811B072E53A86BD21C207E46811F39CFE955BCED0FA04CA1148680F4EBFBB3DB9A7A4420DCCC6DF8EC9208AD4C6E3s2l3K" TargetMode="External"/><Relationship Id="rId32" Type="http://schemas.openxmlformats.org/officeDocument/2006/relationships/hyperlink" Target="consultantplus://offline/ref=D244696B72D0514F491C1F3E712811B072E53A86BD21C207E46811F39CFE955BCED0FA04CA1148680F4EBFBB3DB9A7A4420DCCC6DF8EC9208AD4C6E3s2l3K" TargetMode="External"/><Relationship Id="rId128" Type="http://schemas.openxmlformats.org/officeDocument/2006/relationships/hyperlink" Target="consultantplus://offline/ref=D244696B72D0514F491C013367444DBF72EA6D8DB822CE54BA3E17A4C3AE930E9C90A45D88535B690E50BDBA38sBl6K" TargetMode="External"/><Relationship Id="rId335" Type="http://schemas.openxmlformats.org/officeDocument/2006/relationships/hyperlink" Target="consultantplus://offline/ref=D244696B72D0514F491C1F3E712811B072E53A86BD21C207E46811F39CFE955BCED0FA04CA1148680F4EBFBB3DB9A7A4420DCCC6DF8EC9208AD4C6E3s2l3K" TargetMode="External"/><Relationship Id="rId542" Type="http://schemas.openxmlformats.org/officeDocument/2006/relationships/hyperlink" Target="consultantplus://offline/ref=D244696B72D0514F491C1F3E712811B072E53A86BD21C207E46811F39CFE955BCED0FA04CA1148680F4EBFBB3DB9A7A4420DCCC6DF8EC9208AD4C6E3s2l3K" TargetMode="External"/><Relationship Id="rId181" Type="http://schemas.openxmlformats.org/officeDocument/2006/relationships/hyperlink" Target="consultantplus://offline/ref=D244696B72D0514F491C1F3E712811B072E53A86BD21C207E46811F39CFE955BCED0FA04CA1148680F4EBFBB3DB9A7A4420DCCC6DF8EC9208AD4C6E3s2l3K" TargetMode="External"/><Relationship Id="rId402" Type="http://schemas.openxmlformats.org/officeDocument/2006/relationships/hyperlink" Target="consultantplus://offline/ref=D244696B72D0514F491C1F3E712811B072E53A86BD21C207E46811F39CFE955BCED0FA04CA1148680F4EBFBB3DB9A7A4420DCCC6DF8EC9208AD4C6E3s2l3K" TargetMode="External"/><Relationship Id="rId279" Type="http://schemas.openxmlformats.org/officeDocument/2006/relationships/hyperlink" Target="consultantplus://offline/ref=D244696B72D0514F491C1F3E712811B072E53A86BD21C207E46811F39CFE955BCED0FA04CA1148680F4EBFBB3DB9A7A4420DCCC6DF8EC9208AD4C6E3s2l3K" TargetMode="External"/><Relationship Id="rId486" Type="http://schemas.openxmlformats.org/officeDocument/2006/relationships/hyperlink" Target="consultantplus://offline/ref=D244696B72D0514F491C013367444DBF72E8658ABD23CE54BA3E17A4C3AE930E8E90FC51895542600D45EBEB7EE7FEF40046C1C6C792C923s9l0K" TargetMode="External"/><Relationship Id="rId693" Type="http://schemas.openxmlformats.org/officeDocument/2006/relationships/hyperlink" Target="consultantplus://offline/ref=D244696B72D0514F491C1F3E712811B072E53A86BD21C207E46811F39CFE955BCED0FA04CA1148680F4EBFBB3DB9A7A4420DCCC6DF8EC9208AD4C6E3s2l3K" TargetMode="External"/><Relationship Id="rId707" Type="http://schemas.openxmlformats.org/officeDocument/2006/relationships/hyperlink" Target="consultantplus://offline/ref=D244696B72D0514F491C1F3E712811B072E53A86BD21C207E46811F39CFE955BCED0FA04CA1148680F4EBFBB3DB9A7A4420DCCC6DF8EC9208AD4C6E3s2l3K" TargetMode="External"/><Relationship Id="rId43" Type="http://schemas.openxmlformats.org/officeDocument/2006/relationships/hyperlink" Target="consultantplus://offline/ref=D244696B72D0514F491C1F3E712811B072E53A86BD21C207E46811F39CFE955BCED0FA04CA1148680F4EBFBB3DB9A7A4420DCCC6DF8EC9208AD4C6E3s2l3K" TargetMode="External"/><Relationship Id="rId139" Type="http://schemas.openxmlformats.org/officeDocument/2006/relationships/hyperlink" Target="consultantplus://offline/ref=D244696B72D0514F491C1F3E712811B072E53A86B822C303E5614CF994A79959C9DFA513CD5844690F4EBEB331E6A2B15355C0C1C790C83F96D6C4sEl5K" TargetMode="External"/><Relationship Id="rId346" Type="http://schemas.openxmlformats.org/officeDocument/2006/relationships/hyperlink" Target="consultantplus://offline/ref=D244696B72D0514F491C1F3E712811B072E53A86BD21C207E46811F39CFE955BCED0FA04CA1148680F4EBFBB3DB9A7A4420DCCC6DF8EC9208AD4C6E3s2l3K" TargetMode="External"/><Relationship Id="rId553" Type="http://schemas.openxmlformats.org/officeDocument/2006/relationships/hyperlink" Target="consultantplus://offline/ref=D244696B72D0514F491C1F3E712811B072E53A86B921C703E0614CF994A79959C9DFA513CD5844690F4EBEB831E6A2B15355C0C1C790C83F96D6C4sEl5K" TargetMode="External"/><Relationship Id="rId760" Type="http://schemas.openxmlformats.org/officeDocument/2006/relationships/hyperlink" Target="consultantplus://offline/ref=D244696B72D0514F491C1F3E712811B072E53A86BD21C207E46811F39CFE955BCED0FA04CA1148680F4EBFBB3DB9A7A4420DCCC6DF8EC9208AD4C6E3s2l3K" TargetMode="External"/><Relationship Id="rId192" Type="http://schemas.openxmlformats.org/officeDocument/2006/relationships/hyperlink" Target="consultantplus://offline/ref=D244696B72D0514F491C1F3E712811B072E53A86B921C703E0614CF994A79959C9DFA513CD5844690F4EBEB831E6A2B15355C0C1C790C83F96D6C4sEl5K" TargetMode="External"/><Relationship Id="rId206" Type="http://schemas.openxmlformats.org/officeDocument/2006/relationships/hyperlink" Target="consultantplus://offline/ref=D244696B72D0514F491C1F3E712811B072E53A86BD23CC07EF6F11F39CFE955BCED0FA04CA1148680F4EBFB83BB9A7A4420DCCC6DF8EC9208AD4C6E3s2l3K" TargetMode="External"/><Relationship Id="rId413" Type="http://schemas.openxmlformats.org/officeDocument/2006/relationships/hyperlink" Target="consultantplus://offline/ref=D244696B72D0514F491C1F3E712811B072E53A86B921C703E0614CF994A79959C9DFA513CD5844690F4EBEB831E6A2B15355C0C1C790C83F96D6C4sEl5K" TargetMode="External"/><Relationship Id="rId497" Type="http://schemas.openxmlformats.org/officeDocument/2006/relationships/hyperlink" Target="consultantplus://offline/ref=D244696B72D0514F491C1F3E712811B072E53A86BD21C207E46811F39CFE955BCED0FA04CA1148680F4EBFBB3DB9A7A4420DCCC6DF8EC9208AD4C6E3s2l3K" TargetMode="External"/><Relationship Id="rId620" Type="http://schemas.openxmlformats.org/officeDocument/2006/relationships/hyperlink" Target="consultantplus://offline/ref=D244696B72D0514F491C1F3E712811B072E53A86BD20C304E36E11F39CFE955BCED0FA04CA1148680F4EBEBF32B9A7A4420DCCC6DF8EC9208AD4C6E3s2l3K" TargetMode="External"/><Relationship Id="rId718" Type="http://schemas.openxmlformats.org/officeDocument/2006/relationships/hyperlink" Target="consultantplus://offline/ref=D244696B72D0514F491C1F3E712811B072E53A86BD21C207E46811F39CFE955BCED0FA04CA1148680F4EBFBB3DB9A7A4420DCCC6DF8EC9208AD4C6E3s2l3K" TargetMode="External"/><Relationship Id="rId357" Type="http://schemas.openxmlformats.org/officeDocument/2006/relationships/hyperlink" Target="consultantplus://offline/ref=D244696B72D0514F491C1F3E712811B072E53A86B921C703E0614CF994A79959C9DFA513CD5844690F4EBEB831E6A2B15355C0C1C790C83F96D6C4sEl5K" TargetMode="External"/><Relationship Id="rId54" Type="http://schemas.openxmlformats.org/officeDocument/2006/relationships/hyperlink" Target="consultantplus://offline/ref=D244696B72D0514F491C1F3E712811B072E53A86BD25C305E76C11F39CFE955BCED0FA04CA1148680F4EBFBB39B9A7A4420DCCC6DF8EC9208AD4C6E3s2l3K" TargetMode="External"/><Relationship Id="rId217" Type="http://schemas.openxmlformats.org/officeDocument/2006/relationships/hyperlink" Target="consultantplus://offline/ref=D244696B72D0514F491C1F3E712811B072E53A86B921C703E0614CF994A79959C9DFA513CD5844690F4EBEB831E6A2B15355C0C1C790C83F96D6C4sEl5K" TargetMode="External"/><Relationship Id="rId564" Type="http://schemas.openxmlformats.org/officeDocument/2006/relationships/hyperlink" Target="consultantplus://offline/ref=D244696B72D0514F491C013367444DBF72EB658CB824CE54BA3E17A4C3AE930E9C90A45D88535B690E50BDBA38sBl6K" TargetMode="External"/><Relationship Id="rId771" Type="http://schemas.openxmlformats.org/officeDocument/2006/relationships/hyperlink" Target="consultantplus://offline/ref=D244696B72D0514F491C1F3E712811B072E53A86BD22C602E26A11F39CFE955BCED0FA04CA1148680F4EBCB93DB9A7A4420DCCC6DF8EC9208AD4C6E3s2l3K" TargetMode="External"/><Relationship Id="rId424" Type="http://schemas.openxmlformats.org/officeDocument/2006/relationships/hyperlink" Target="consultantplus://offline/ref=D244696B72D0514F491C1F3E712811B072E53A86B522C40BE1614CF994A79959C9DFA513CD5844690F4EB6B931E6A2B15355C0C1C790C83F96D6C4sEl5K" TargetMode="External"/><Relationship Id="rId631" Type="http://schemas.openxmlformats.org/officeDocument/2006/relationships/hyperlink" Target="consultantplus://offline/ref=D244696B72D0514F491C1F3E712811B072E53A86B522C40BE1614CF994A79959C9DFA513CD5844690F4FBABA31E6A2B15355C0C1C790C83F96D6C4sEl5K" TargetMode="External"/><Relationship Id="rId729" Type="http://schemas.openxmlformats.org/officeDocument/2006/relationships/hyperlink" Target="consultantplus://offline/ref=D244696B72D0514F491C1F3E712811B072E53A86B522C40BE1614CF994A79959C9DFA513CD5844690F4FB8BD31E6A2B15355C0C1C790C83F96D6C4sEl5K" TargetMode="External"/><Relationship Id="rId270" Type="http://schemas.openxmlformats.org/officeDocument/2006/relationships/hyperlink" Target="consultantplus://offline/ref=D244696B72D0514F491C1F3E712811B072E53A86B921C703E0614CF994A79959C9DFA513CD5844690F4EBEB831E6A2B15355C0C1C790C83F96D6C4sEl5K" TargetMode="External"/><Relationship Id="rId65" Type="http://schemas.openxmlformats.org/officeDocument/2006/relationships/hyperlink" Target="consultantplus://offline/ref=D244696B72D0514F491C1F3E712811B072E53A86BD21C207E46811F39CFE955BCED0FA04CA1148680F4EBFBB3DB9A7A4420DCCC6DF8EC9208AD4C6E3s2l3K" TargetMode="External"/><Relationship Id="rId130" Type="http://schemas.openxmlformats.org/officeDocument/2006/relationships/hyperlink" Target="consultantplus://offline/ref=D244696B72D0514F491C013367444DBF72ED6D82BB23CE54BA3E17A4C3AE930E9C90A45D88535B690E50BDBA38sBl6K" TargetMode="External"/><Relationship Id="rId368" Type="http://schemas.openxmlformats.org/officeDocument/2006/relationships/hyperlink" Target="consultantplus://offline/ref=D244696B72D0514F491C1F3E712811B072E53A86B921C703E0614CF994A79959C9DFA513CD5844690F4EBEB831E6A2B15355C0C1C790C83F96D6C4sEl5K" TargetMode="External"/><Relationship Id="rId575" Type="http://schemas.openxmlformats.org/officeDocument/2006/relationships/hyperlink" Target="consultantplus://offline/ref=D244696B72D0514F491C013367444DBF72EC668BBF2CCE54BA3E17A4C3AE930E9C90A45D88535B690E50BDBA38sBl6K" TargetMode="External"/><Relationship Id="rId782" Type="http://schemas.openxmlformats.org/officeDocument/2006/relationships/hyperlink" Target="consultantplus://offline/ref=D244696B72D0514F491C1F3E712811B072E53A86BD21C207E46811F39CFE955BCED0FA04CA1148680F4EBFBB3DB9A7A4420DCCC6DF8EC9208AD4C6E3s2l3K" TargetMode="External"/><Relationship Id="rId228" Type="http://schemas.openxmlformats.org/officeDocument/2006/relationships/hyperlink" Target="consultantplus://offline/ref=D244696B72D0514F491C1F3E712811B072E53A86BD21C207E46811F39CFE955BCED0FA04CA1148680F4EBFBB3DB9A7A4420DCCC6DF8EC9208AD4C6E3s2l3K" TargetMode="External"/><Relationship Id="rId435" Type="http://schemas.openxmlformats.org/officeDocument/2006/relationships/hyperlink" Target="consultantplus://offline/ref=D244696B72D0514F491C1F3E712811B072E53A86BD20C304E36E11F39CFE955BCED0FA04CA1148680F4EBEB833B9A7A4420DCCC6DF8EC9208AD4C6E3s2l3K" TargetMode="External"/><Relationship Id="rId642" Type="http://schemas.openxmlformats.org/officeDocument/2006/relationships/hyperlink" Target="consultantplus://offline/ref=D244696B72D0514F491C1F3E712811B072E53A86BD21C207E46811F39CFE955BCED0FA04CA1148680F4EBFBB3DB9A7A4420DCCC6DF8EC9208AD4C6E3s2l3K" TargetMode="External"/><Relationship Id="rId281" Type="http://schemas.openxmlformats.org/officeDocument/2006/relationships/hyperlink" Target="consultantplus://offline/ref=D244696B72D0514F491C1F3E712811B072E53A86BD21C207E46811F39CFE955BCED0FA04CA1148680F4EBFBE3EB9A7A4420DCCC6DF8EC9208AD4C6E3s2l3K" TargetMode="External"/><Relationship Id="rId502" Type="http://schemas.openxmlformats.org/officeDocument/2006/relationships/hyperlink" Target="consultantplus://offline/ref=D244696B72D0514F491C1F3E712811B072E53A86BD21C207E46811F39CFE955BCED0FA04CA1148680F4EBFBB3DB9A7A4420DCCC6DF8EC9208AD4C6E3s2l3K" TargetMode="External"/><Relationship Id="rId76" Type="http://schemas.openxmlformats.org/officeDocument/2006/relationships/hyperlink" Target="consultantplus://offline/ref=D244696B72D0514F491C1F3E712811B072E53A86BD21C207E46811F39CFE955BCED0FA04CA1148680F4EBFBB3DB9A7A4420DCCC6DF8EC9208AD4C6E3s2l3K" TargetMode="External"/><Relationship Id="rId141" Type="http://schemas.openxmlformats.org/officeDocument/2006/relationships/hyperlink" Target="consultantplus://offline/ref=D244696B72D0514F491C013367444DBF72E8658ABD23CE54BA3E17A4C3AE930E8E90FC518954466F0A45EBEB7EE7FEF40046C1C6C792C923s9l0K" TargetMode="External"/><Relationship Id="rId379" Type="http://schemas.openxmlformats.org/officeDocument/2006/relationships/hyperlink" Target="consultantplus://offline/ref=D244696B72D0514F491C1F3E712811B072E53A86B921C703E0614CF994A79959C9DFA513CD5844690F4EBEB831E6A2B15355C0C1C790C83F96D6C4sEl5K" TargetMode="External"/><Relationship Id="rId586" Type="http://schemas.openxmlformats.org/officeDocument/2006/relationships/hyperlink" Target="consultantplus://offline/ref=D244696B72D0514F491C1F3E712811B072E53A86B921C703E0614CF994A79959C9DFA513CD5844690F4EBEB831E6A2B15355C0C1C790C83F96D6C4sEl5K" TargetMode="External"/><Relationship Id="rId793" Type="http://schemas.openxmlformats.org/officeDocument/2006/relationships/hyperlink" Target="consultantplus://offline/ref=D244696B72D0514F491C1F3E712811B072E53A86BD21C207E46811F39CFE955BCED0FA04CA1148680F4EBFBB3DB9A7A4420DCCC6DF8EC9208AD4C6E3s2l3K" TargetMode="External"/><Relationship Id="rId807" Type="http://schemas.openxmlformats.org/officeDocument/2006/relationships/hyperlink" Target="consultantplus://offline/ref=D244696B72D0514F491C013367444DBF74E6638EB7729956EB6B19A1CBFEC91E98D9F056975544770D4EBDsBlEK" TargetMode="External"/><Relationship Id="rId7" Type="http://schemas.openxmlformats.org/officeDocument/2006/relationships/hyperlink" Target="consultantplus://offline/ref=D244696B72D0514F491C1F3E712811B072E53A86BE22CC03EF614CF994A79959C9DFA513CD5844690F4EBFBC31E6A2B15355C0C1C790C83F96D6C4sEl5K" TargetMode="External"/><Relationship Id="rId239" Type="http://schemas.openxmlformats.org/officeDocument/2006/relationships/hyperlink" Target="consultantplus://offline/ref=D244696B72D0514F491C1F3E712811B072E53A86BD21C207E46811F39CFE955BCED0FA04CA1148680F4EBFB83FB9A7A4420DCCC6DF8EC9208AD4C6E3s2l3K" TargetMode="External"/><Relationship Id="rId446" Type="http://schemas.openxmlformats.org/officeDocument/2006/relationships/hyperlink" Target="consultantplus://offline/ref=D244696B72D0514F491C013367444DBF72E8658ABD23CE54BA3E17A4C3AE930E8E90FC5189554D690C45EBEB7EE7FEF40046C1C6C792C923s9l0K" TargetMode="External"/><Relationship Id="rId653" Type="http://schemas.openxmlformats.org/officeDocument/2006/relationships/hyperlink" Target="consultantplus://offline/ref=D244696B72D0514F491C1F3E712811B072E53A86B921C703E0614CF994A79959C9DFA513CD5844690F4EBEB831E6A2B15355C0C1C790C83F96D6C4sEl5K" TargetMode="External"/><Relationship Id="rId292" Type="http://schemas.openxmlformats.org/officeDocument/2006/relationships/hyperlink" Target="consultantplus://offline/ref=D244696B72D0514F491C013367444DBF72EB608ABC27CE54BA3E17A4C3AE930E9C90A45D88535B690E50BDBA38sBl6K" TargetMode="External"/><Relationship Id="rId306" Type="http://schemas.openxmlformats.org/officeDocument/2006/relationships/hyperlink" Target="consultantplus://offline/ref=D244696B72D0514F491C1F3E712811B072E53A86BD21C207E46811F39CFE955BCED0FA04CA1148680F4EBFBB3DB9A7A4420DCCC6DF8EC9208AD4C6E3s2l3K" TargetMode="External"/><Relationship Id="rId87" Type="http://schemas.openxmlformats.org/officeDocument/2006/relationships/hyperlink" Target="consultantplus://offline/ref=D244696B72D0514F491C013367444DBF72ED638BB520CE54BA3E17A4C3AE930E9C90A45D88535B690E50BDBA38sBl6K" TargetMode="External"/><Relationship Id="rId513" Type="http://schemas.openxmlformats.org/officeDocument/2006/relationships/hyperlink" Target="consultantplus://offline/ref=D244696B72D0514F491C1F3E712811B072E53A86B522C40BE1614CF994A79959C9DFA513CD5844690F4FBBBE31E6A2B15355C0C1C790C83F96D6C4sEl5K" TargetMode="External"/><Relationship Id="rId597" Type="http://schemas.openxmlformats.org/officeDocument/2006/relationships/hyperlink" Target="consultantplus://offline/ref=D244696B72D0514F491C1F3E712811B072E53A86BD21C207E46811F39CFE955BCED0FA04CA1148680F4EBFBB3DB9A7A4420DCCC6DF8EC9208AD4C6E3s2l3K" TargetMode="External"/><Relationship Id="rId720" Type="http://schemas.openxmlformats.org/officeDocument/2006/relationships/hyperlink" Target="consultantplus://offline/ref=D244696B72D0514F491C1F3E712811B072E53A86B522C40BE1614CF994A79959C9DFA513CD5844690F4FB9B331E6A2B15355C0C1C790C83F96D6C4sEl5K" TargetMode="External"/><Relationship Id="rId818" Type="http://schemas.openxmlformats.org/officeDocument/2006/relationships/theme" Target="theme/theme1.xml"/><Relationship Id="rId152" Type="http://schemas.openxmlformats.org/officeDocument/2006/relationships/hyperlink" Target="consultantplus://offline/ref=D244696B72D0514F491C1F3E712811B072E53A86BD21C207E46811F39CFE955BCED0FA04CA1148680F4EBFBB3DB9A7A4420DCCC6DF8EC9208AD4C6E3s2l3K" TargetMode="External"/><Relationship Id="rId457" Type="http://schemas.openxmlformats.org/officeDocument/2006/relationships/hyperlink" Target="consultantplus://offline/ref=D244696B72D0514F491C1F3E712811B072E53A86B522C40BE1614CF994A79959C9DFA513CD5844690F4FBDBF31E6A2B15355C0C1C790C83F96D6C4sEl5K" TargetMode="External"/><Relationship Id="rId664" Type="http://schemas.openxmlformats.org/officeDocument/2006/relationships/hyperlink" Target="consultantplus://offline/ref=D244696B72D0514F491C013367444DBF72E8648BBE2CCE54BA3E17A4C3AE930E9C90A45D88535B690E50BDBA38sBl6K" TargetMode="External"/><Relationship Id="rId14" Type="http://schemas.openxmlformats.org/officeDocument/2006/relationships/hyperlink" Target="consultantplus://offline/ref=D244696B72D0514F491C1F3E712811B072E53A86BB2CC10AE2614CF994A79959C9DFA513CD5844690F4EBFBC31E6A2B15355C0C1C790C83F96D6C4sEl5K" TargetMode="External"/><Relationship Id="rId317" Type="http://schemas.openxmlformats.org/officeDocument/2006/relationships/hyperlink" Target="consultantplus://offline/ref=D244696B72D0514F491C1F3E712811B072E53A86B522C40BE1614CF994A79959C9DFA513CD5844690F4EBBBD31E6A2B15355C0C1C790C83F96D6C4sEl5K" TargetMode="External"/><Relationship Id="rId524" Type="http://schemas.openxmlformats.org/officeDocument/2006/relationships/hyperlink" Target="consultantplus://offline/ref=D244696B72D0514F491C013367444DBF72E8658ABD23CE54BA3E17A4C3AE930E8E90FC51895544690A45EBEB7EE7FEF40046C1C6C792C923s9l0K" TargetMode="External"/><Relationship Id="rId731" Type="http://schemas.openxmlformats.org/officeDocument/2006/relationships/hyperlink" Target="consultantplus://offline/ref=D244696B72D0514F491C1F3E712811B072E53A86B921C703E0614CF994A79959C9DFA513CD5844690F4EBEB831E6A2B15355C0C1C790C83F96D6C4sEl5K" TargetMode="External"/><Relationship Id="rId98" Type="http://schemas.openxmlformats.org/officeDocument/2006/relationships/hyperlink" Target="consultantplus://offline/ref=D244696B72D0514F491C1F3E712811B072E53A86BD21C207E46811F39CFE955BCED0FA04CA1148680F4EBFBB3DB9A7A4420DCCC6DF8EC9208AD4C6E3s2l3K" TargetMode="External"/><Relationship Id="rId163" Type="http://schemas.openxmlformats.org/officeDocument/2006/relationships/hyperlink" Target="consultantplus://offline/ref=D244696B72D0514F491C1F3E712811B072E53A86B921C703E0614CF994A79959C9DFA513CD5844690F4EBEB831E6A2B15355C0C1C790C83F96D6C4sEl5K" TargetMode="External"/><Relationship Id="rId370" Type="http://schemas.openxmlformats.org/officeDocument/2006/relationships/hyperlink" Target="consultantplus://offline/ref=D244696B72D0514F491C1F3E712811B072E53A86BD20C304E36E11F39CFE955BCED0FA04CA1148680F4EBEB83FB9A7A4420DCCC6DF8EC9208AD4C6E3s2l3K" TargetMode="External"/><Relationship Id="rId230" Type="http://schemas.openxmlformats.org/officeDocument/2006/relationships/hyperlink" Target="consultantplus://offline/ref=D244696B72D0514F491C1F3E712811B072E53A86B921C703E0614CF994A79959C9DFA513CD5844690F4EBEB831E6A2B15355C0C1C790C83F96D6C4sEl5K" TargetMode="External"/><Relationship Id="rId468" Type="http://schemas.openxmlformats.org/officeDocument/2006/relationships/hyperlink" Target="consultantplus://offline/ref=D244696B72D0514F491C1F3E712811B072E53A86BD21C207E46811F39CFE955BCED0FA04CA1148680F4EBFBB3DB9A7A4420DCCC6DF8EC9208AD4C6E3s2l3K" TargetMode="External"/><Relationship Id="rId675" Type="http://schemas.openxmlformats.org/officeDocument/2006/relationships/hyperlink" Target="consultantplus://offline/ref=D244696B72D0514F491C013367444DBF72EB6788BD20CE54BA3E17A4C3AE930E9C90A45D88535B690E50BDBA38sBl6K" TargetMode="External"/><Relationship Id="rId25" Type="http://schemas.openxmlformats.org/officeDocument/2006/relationships/hyperlink" Target="consultantplus://offline/ref=D244696B72D0514F491C1F3E712811B072E53A86BD23CC07EF6F11F39CFE955BCED0FA04CA1148680F4EBFBA3CB9A7A4420DCCC6DF8EC9208AD4C6E3s2l3K" TargetMode="External"/><Relationship Id="rId328" Type="http://schemas.openxmlformats.org/officeDocument/2006/relationships/hyperlink" Target="consultantplus://offline/ref=D244696B72D0514F491C1F3E712811B072E53A86B921C703E0614CF994A79959C9DFA513CD5844690F4EBEB831E6A2B15355C0C1C790C83F96D6C4sEl5K" TargetMode="External"/><Relationship Id="rId535" Type="http://schemas.openxmlformats.org/officeDocument/2006/relationships/hyperlink" Target="consultantplus://offline/ref=D244696B72D0514F491C1F3E712811B072E53A86B921C703E0614CF994A79959C9DFA513CD5844690F4EBEB831E6A2B15355C0C1C790C83F96D6C4sEl5K" TargetMode="External"/><Relationship Id="rId742" Type="http://schemas.openxmlformats.org/officeDocument/2006/relationships/hyperlink" Target="consultantplus://offline/ref=D244696B72D0514F491C1F3E712811B072E53A86B421C006E1614CF994A79959C9DFA513CD5844690F4EBAB931E6A2B15355C0C1C790C83F96D6C4sEl5K" TargetMode="External"/><Relationship Id="rId174" Type="http://schemas.openxmlformats.org/officeDocument/2006/relationships/hyperlink" Target="consultantplus://offline/ref=D244696B72D0514F491C1F3E712811B072E53A86BF2CCC04E4614CF994A79959C9DFA513CD5844690F4EBEBF31E6A2B15355C0C1C790C83F96D6C4sEl5K" TargetMode="External"/><Relationship Id="rId381" Type="http://schemas.openxmlformats.org/officeDocument/2006/relationships/hyperlink" Target="consultantplus://offline/ref=D244696B72D0514F491C1F3E712811B072E53A86BD21C704E66E11F39CFE955BCED0FA04CA1148680F4EBFBB3FB9A7A4420DCCC6DF8EC9208AD4C6E3s2l3K" TargetMode="External"/><Relationship Id="rId602" Type="http://schemas.openxmlformats.org/officeDocument/2006/relationships/hyperlink" Target="consultantplus://offline/ref=D244696B72D0514F491C1F3E712811B072E53A86BD21C207E46811F39CFE955BCED0FA04CA1148680F4EBFBF38B9A7A4420DCCC6DF8EC9208AD4C6E3s2l3K" TargetMode="External"/><Relationship Id="rId241" Type="http://schemas.openxmlformats.org/officeDocument/2006/relationships/hyperlink" Target="consultantplus://offline/ref=D244696B72D0514F491C1F3E712811B072E53A86BD22C70BE46B11F39CFE955BCED0FA04CA1148680F4EBFB832B9A7A4420DCCC6DF8EC9208AD4C6E3s2l3K" TargetMode="External"/><Relationship Id="rId479" Type="http://schemas.openxmlformats.org/officeDocument/2006/relationships/hyperlink" Target="consultantplus://offline/ref=D244696B72D0514F491C1F3E712811B072E53A86BD21C207E46811F39CFE955BCED0FA04CA1148680F4EBFBB3DB9A7A4420DCCC6DF8EC9208AD4C6E3s2l3K" TargetMode="External"/><Relationship Id="rId686" Type="http://schemas.openxmlformats.org/officeDocument/2006/relationships/hyperlink" Target="consultantplus://offline/ref=D244696B72D0514F491C1F3E712811B072E53A86BD21C207E46811F39CFE955BCED0FA04CA1148680F4EBFBB3DB9A7A4420DCCC6DF8EC9208AD4C6E3s2l3K" TargetMode="External"/><Relationship Id="rId36" Type="http://schemas.openxmlformats.org/officeDocument/2006/relationships/hyperlink" Target="consultantplus://offline/ref=D244696B72D0514F491C1F3E712811B072E53A86BD21C207E46811F39CFE955BCED0FA04CA1148680F4EBFBB3DB9A7A4420DCCC6DF8EC9208AD4C6E3s2l3K" TargetMode="External"/><Relationship Id="rId339" Type="http://schemas.openxmlformats.org/officeDocument/2006/relationships/hyperlink" Target="consultantplus://offline/ref=D244696B72D0514F491C1F3E712811B072E53A86B822C303E5614CF994A79959C9DFA513CD5844690F4EBDBB31E6A2B15355C0C1C790C83F96D6C4sEl5K" TargetMode="External"/><Relationship Id="rId546" Type="http://schemas.openxmlformats.org/officeDocument/2006/relationships/hyperlink" Target="consultantplus://offline/ref=D244696B72D0514F491C1F3E712811B072E53A86BD21C207E46811F39CFE955BCED0FA04CA1148680F4EBFBB3DB9A7A4420DCCC6DF8EC9208AD4C6E3s2l3K" TargetMode="External"/><Relationship Id="rId753" Type="http://schemas.openxmlformats.org/officeDocument/2006/relationships/hyperlink" Target="consultantplus://offline/ref=D244696B72D0514F491C1F3E712811B072E53A86BD21C207E46811F39CFE955BCED0FA04CA1148680F4EBFBB3DB9A7A4420DCCC6DF8EC9208AD4C6E3s2l3K" TargetMode="External"/><Relationship Id="rId101" Type="http://schemas.openxmlformats.org/officeDocument/2006/relationships/hyperlink" Target="consultantplus://offline/ref=D244696B72D0514F491C1F3E712811B072E53A86BD21C207E46811F39CFE955BCED0FA04CA1148680F4EBFBB3DB9A7A4420DCCC6DF8EC9208AD4C6E3s2l3K" TargetMode="External"/><Relationship Id="rId185" Type="http://schemas.openxmlformats.org/officeDocument/2006/relationships/hyperlink" Target="consultantplus://offline/ref=D244696B72D0514F491C1F3E712811B072E53A86B921C703E0614CF994A79959C9DFA513CD5844690F4EBEB831E6A2B15355C0C1C790C83F96D6C4sEl5K" TargetMode="External"/><Relationship Id="rId406" Type="http://schemas.openxmlformats.org/officeDocument/2006/relationships/hyperlink" Target="consultantplus://offline/ref=D244696B72D0514F491C1F3E712811B072E53A86BD21C704E66E11F39CFE955BCED0FA04CA1148680F4EBFB939B9A7A4420DCCC6DF8EC9208AD4C6E3s2l3K" TargetMode="External"/><Relationship Id="rId392" Type="http://schemas.openxmlformats.org/officeDocument/2006/relationships/hyperlink" Target="consultantplus://offline/ref=D244696B72D0514F491C1F3E712811B072E53A86BD25C305E76C11F39CFE955BCED0FA04CA1148680F4EBFB83FB9A7A4420DCCC6DF8EC9208AD4C6E3s2l3K" TargetMode="External"/><Relationship Id="rId613" Type="http://schemas.openxmlformats.org/officeDocument/2006/relationships/hyperlink" Target="consultantplus://offline/ref=D244696B72D0514F491C1F3E712811B072E53A86BD21C207E46811F39CFE955BCED0FA04CA1148680F4EBFBB3DB9A7A4420DCCC6DF8EC9208AD4C6E3s2l3K" TargetMode="External"/><Relationship Id="rId697" Type="http://schemas.openxmlformats.org/officeDocument/2006/relationships/hyperlink" Target="consultantplus://offline/ref=D244696B72D0514F491C1F3E712811B072E53A86BD21C207E46811F39CFE955BCED0FA04CA1148680F4EBFBB3DB9A7A4420DCCC6DF8EC9208AD4C6E3s2l3K" TargetMode="External"/><Relationship Id="rId252" Type="http://schemas.openxmlformats.org/officeDocument/2006/relationships/hyperlink" Target="consultantplus://offline/ref=D244696B72D0514F491C1F3E712811B072E53A86BD21C207E46811F39CFE955BCED0FA04CA1148680F4EBFBB3DB9A7A4420DCCC6DF8EC9208AD4C6E3s2l3K" TargetMode="External"/><Relationship Id="rId47" Type="http://schemas.openxmlformats.org/officeDocument/2006/relationships/hyperlink" Target="consultantplus://offline/ref=D244696B72D0514F491C1F3E712811B072E53A86B921C703E0614CF994A79959C9DFA513CD5844690F4EBEB831E6A2B15355C0C1C790C83F96D6C4sEl5K" TargetMode="External"/><Relationship Id="rId112" Type="http://schemas.openxmlformats.org/officeDocument/2006/relationships/hyperlink" Target="consultantplus://offline/ref=D244696B72D0514F491C1F3E712811B072E53A86BD21C207E46811F39CFE955BCED0FA04CA1148680F4EBFBB3DB9A7A4420DCCC6DF8EC9208AD4C6E3s2l3K" TargetMode="External"/><Relationship Id="rId557" Type="http://schemas.openxmlformats.org/officeDocument/2006/relationships/hyperlink" Target="consultantplus://offline/ref=D244696B72D0514F491C1F3E712811B072E53A86B921C703E0614CF994A79959C9DFA513CD5844690F4EBCBB31E6A2B15355C0C1C790C83F96D6C4sEl5K" TargetMode="External"/><Relationship Id="rId764" Type="http://schemas.openxmlformats.org/officeDocument/2006/relationships/hyperlink" Target="consultantplus://offline/ref=D244696B72D0514F491C1F3E712811B072E53A86BD21C207E46811F39CFE955BCED0FA04CA1148680F4EBFBB3DB9A7A4420DCCC6DF8EC9208AD4C6E3s2l3K" TargetMode="External"/><Relationship Id="rId196" Type="http://schemas.openxmlformats.org/officeDocument/2006/relationships/hyperlink" Target="consultantplus://offline/ref=D244696B72D0514F491C1F3E712811B072E53A86BD23CC07EF6F11F39CFE955BCED0FA04CA1148680F4EBFB83FB9A7A4420DCCC6DF8EC9208AD4C6E3s2l3K" TargetMode="External"/><Relationship Id="rId417" Type="http://schemas.openxmlformats.org/officeDocument/2006/relationships/hyperlink" Target="consultantplus://offline/ref=D244696B72D0514F491C1F3E712811B072E53A86BD21C207E46811F39CFE955BCED0FA04CA1148680F4EBFBB3DB9A7A4420DCCC6DF8EC9208AD4C6E3s2l3K" TargetMode="External"/><Relationship Id="rId624" Type="http://schemas.openxmlformats.org/officeDocument/2006/relationships/hyperlink" Target="consultantplus://offline/ref=D244696B72D0514F491C1F3E712811B072E53A86B921C703E0614CF994A79959C9DFA513CD5844690F4EBEB831E6A2B15355C0C1C790C83F96D6C4sEl5K" TargetMode="External"/><Relationship Id="rId263" Type="http://schemas.openxmlformats.org/officeDocument/2006/relationships/hyperlink" Target="consultantplus://offline/ref=D244696B72D0514F491C1F3E712811B072E53A86BD21C207E46811F39CFE955BCED0FA04CA1148680F4EBFBB3DB9A7A4420DCCC6DF8EC9208AD4C6E3s2l3K" TargetMode="External"/><Relationship Id="rId470" Type="http://schemas.openxmlformats.org/officeDocument/2006/relationships/hyperlink" Target="consultantplus://offline/ref=D244696B72D0514F491C1F3E712811B072E53A86BD21C207E46811F39CFE955BCED0FA04CA1148680F4EBFBB3DB9A7A4420DCCC6DF8EC9208AD4C6E3s2l3K" TargetMode="External"/><Relationship Id="rId58" Type="http://schemas.openxmlformats.org/officeDocument/2006/relationships/hyperlink" Target="consultantplus://offline/ref=D244696B72D0514F491C1F3E712811B072E53A86BD21C207E46811F39CFE955BCED0FA04CA1148680F4EBFBB3DB9A7A4420DCCC6DF8EC9208AD4C6E3s2l3K" TargetMode="External"/><Relationship Id="rId123" Type="http://schemas.openxmlformats.org/officeDocument/2006/relationships/hyperlink" Target="consultantplus://offline/ref=D244696B72D0514F491C1F3E712811B072E53A86BD21C207E46811F39CFE955BCED0FA04CA1148680F4EBFBB3DB9A7A4420DCCC6DF8EC9208AD4C6E3s2l3K" TargetMode="External"/><Relationship Id="rId330" Type="http://schemas.openxmlformats.org/officeDocument/2006/relationships/hyperlink" Target="consultantplus://offline/ref=D244696B72D0514F491C1F3E712811B072E53A86BD21C207E46811F39CFE955BCED0FA04CA1148680F4EBFBB3DB9A7A4420DCCC6DF8EC9208AD4C6E3s2l3K" TargetMode="External"/><Relationship Id="rId568" Type="http://schemas.openxmlformats.org/officeDocument/2006/relationships/hyperlink" Target="consultantplus://offline/ref=D244696B72D0514F491C1F3E712811B072E53A86BD21C207E46811F39CFE955BCED0FA04CA1148680F4EBFBB3DB9A7A4420DCCC6DF8EC9208AD4C6E3s2l3K" TargetMode="External"/><Relationship Id="rId775" Type="http://schemas.openxmlformats.org/officeDocument/2006/relationships/hyperlink" Target="consultantplus://offline/ref=D244696B72D0514F491C1F3E712811B072E53A86B42DC00BE0614CF994A79959C9DFA513CD5844690F4EBCBC31E6A2B15355C0C1C790C83F96D6C4sEl5K" TargetMode="External"/><Relationship Id="rId428" Type="http://schemas.openxmlformats.org/officeDocument/2006/relationships/hyperlink" Target="consultantplus://offline/ref=D244696B72D0514F491C1F3E712811B072E53A86B522C40BE1614CF994A79959C9DFA513CD5844690F4FBEBC31E6A2B15355C0C1C790C83F96D6C4sEl5K" TargetMode="External"/><Relationship Id="rId635" Type="http://schemas.openxmlformats.org/officeDocument/2006/relationships/hyperlink" Target="consultantplus://offline/ref=D244696B72D0514F491C1F3E712811B072E53A86BD21C104E26A11F39CFE955BCED0FA04CA1148680F4EBEB83DB9A7A4420DCCC6DF8EC9208AD4C6E3s2l3K" TargetMode="External"/><Relationship Id="rId274" Type="http://schemas.openxmlformats.org/officeDocument/2006/relationships/hyperlink" Target="consultantplus://offline/ref=D244696B72D0514F491C1F3E712811B072E53A86BD21C207E46811F39CFE955BCED0FA04CA1148680F4EBFBB3DB9A7A4420DCCC6DF8EC9208AD4C6E3s2l3K" TargetMode="External"/><Relationship Id="rId481" Type="http://schemas.openxmlformats.org/officeDocument/2006/relationships/hyperlink" Target="consultantplus://offline/ref=D244696B72D0514F491C1F3E712811B072E53A86BD21C207E46811F39CFE955BCED0FA04CA1148680F4EBFBB3DB9A7A4420DCCC6DF8EC9208AD4C6E3s2l3K" TargetMode="External"/><Relationship Id="rId702" Type="http://schemas.openxmlformats.org/officeDocument/2006/relationships/hyperlink" Target="consultantplus://offline/ref=D244696B72D0514F491C1F3E712811B072E53A86B522C40BE1614CF994A79959C9DFA513CD5844690F4FB9BF31E6A2B15355C0C1C790C83F96D6C4sEl5K" TargetMode="External"/><Relationship Id="rId69" Type="http://schemas.openxmlformats.org/officeDocument/2006/relationships/hyperlink" Target="consultantplus://offline/ref=D244696B72D0514F491C1F3E712811B072E53A86BD21C207E46811F39CFE955BCED0FA04CA1148680F4EBFBB3DB9A7A4420DCCC6DF8EC9208AD4C6E3s2l3K" TargetMode="External"/><Relationship Id="rId134" Type="http://schemas.openxmlformats.org/officeDocument/2006/relationships/hyperlink" Target="consultantplus://offline/ref=D244696B72D0514F491C1F3E712811B072E53A86BD20C304E36E11F39CFE955BCED0FA04CA1148680F4EBFB232B9A7A4420DCCC6DF8EC9208AD4C6E3s2l3K" TargetMode="External"/><Relationship Id="rId579" Type="http://schemas.openxmlformats.org/officeDocument/2006/relationships/hyperlink" Target="consultantplus://offline/ref=D244696B72D0514F491C1F3E712811B072E53A86BD21C207E46811F39CFE955BCED0FA04CA1148680F4EBFBB3DB9A7A4420DCCC6DF8EC9208AD4C6E3s2l3K" TargetMode="External"/><Relationship Id="rId786" Type="http://schemas.openxmlformats.org/officeDocument/2006/relationships/hyperlink" Target="consultantplus://offline/ref=D244696B72D0514F491C013367444DBF72E8658BB421CE54BA3E17A4C3AE930E9C90A45D88535B690E50BDBA38sBl6K" TargetMode="External"/><Relationship Id="rId341" Type="http://schemas.openxmlformats.org/officeDocument/2006/relationships/hyperlink" Target="consultantplus://offline/ref=D244696B72D0514F491C1F3E712811B072E53A86B921C703E0614CF994A79959C9DFA513CD5844690F4EBEB831E6A2B15355C0C1C790C83F96D6C4sEl5K" TargetMode="External"/><Relationship Id="rId439" Type="http://schemas.openxmlformats.org/officeDocument/2006/relationships/hyperlink" Target="consultantplus://offline/ref=D244696B72D0514F491C1F3E712811B072E53A86B522C40BE1614CF994A79959C9DFA513CD5844690F4FBDBB31E6A2B15355C0C1C790C83F96D6C4sEl5K" TargetMode="External"/><Relationship Id="rId646" Type="http://schemas.openxmlformats.org/officeDocument/2006/relationships/hyperlink" Target="consultantplus://offline/ref=D244696B72D0514F491C1F3E712811B072E53A86B921C703E0614CF994A79959C9DFA513CD5844690F4EBEB831E6A2B15355C0C1C790C83F96D6C4sEl5K" TargetMode="External"/><Relationship Id="rId201" Type="http://schemas.openxmlformats.org/officeDocument/2006/relationships/hyperlink" Target="consultantplus://offline/ref=D244696B72D0514F491C1F3E712811B072E53A86BD21C207E46811F39CFE955BCED0FA04CA1148680F4EBFBB3DB9A7A4420DCCC6DF8EC9208AD4C6E3s2l3K" TargetMode="External"/><Relationship Id="rId285" Type="http://schemas.openxmlformats.org/officeDocument/2006/relationships/hyperlink" Target="consultantplus://offline/ref=D244696B72D0514F491C1F3E712811B072E53A86BD20C304E36E11F39CFE955BCED0FA04CA1148680F4EBEBA3CB9A7A4420DCCC6DF8EC9208AD4C6E3s2l3K" TargetMode="External"/><Relationship Id="rId506" Type="http://schemas.openxmlformats.org/officeDocument/2006/relationships/hyperlink" Target="consultantplus://offline/ref=D244696B72D0514F491C1F3E712811B072E53A86B921C703E0614CF994A79959C9DFA513CD5844690F4EBEB831E6A2B15355C0C1C790C83F96D6C4sEl5K" TargetMode="External"/><Relationship Id="rId492" Type="http://schemas.openxmlformats.org/officeDocument/2006/relationships/hyperlink" Target="consultantplus://offline/ref=D244696B72D0514F491C013367444DBF72E8658ABD23CE54BA3E17A4C3AE930E8E90FC51895544690A45EBEB7EE7FEF40046C1C6C792C923s9l0K" TargetMode="External"/><Relationship Id="rId713" Type="http://schemas.openxmlformats.org/officeDocument/2006/relationships/hyperlink" Target="consultantplus://offline/ref=D244696B72D0514F491C1F3E712811B072E53A86BD20C304E36E11F39CFE955BCED0FA04CA1148680F4EBEBD39B9A7A4420DCCC6DF8EC9208AD4C6E3s2l3K" TargetMode="External"/><Relationship Id="rId797" Type="http://schemas.openxmlformats.org/officeDocument/2006/relationships/hyperlink" Target="consultantplus://offline/ref=D244696B72D0514F491C1F3E712811B072E53A86BD21C207E46811F39CFE955BCED0FA04CA1148680F4EBFBB3DB9A7A4420DCCC6DF8EC9208AD4C6E3s2l3K" TargetMode="External"/><Relationship Id="rId145" Type="http://schemas.openxmlformats.org/officeDocument/2006/relationships/hyperlink" Target="consultantplus://offline/ref=D244696B72D0514F491C1F3E712811B072E53A86BD20C304E36E11F39CFE955BCED0FA04CA1148680F4EBFB33AB9A7A4420DCCC6DF8EC9208AD4C6E3s2l3K" TargetMode="External"/><Relationship Id="rId352" Type="http://schemas.openxmlformats.org/officeDocument/2006/relationships/hyperlink" Target="consultantplus://offline/ref=D244696B72D0514F491C1F3E712811B072E53A86BD23CC07EF6F11F39CFE955BCED0FA04CA1148680F4EBFB93EB9A7A4420DCCC6DF8EC9208AD4C6E3s2l3K" TargetMode="External"/><Relationship Id="rId212" Type="http://schemas.openxmlformats.org/officeDocument/2006/relationships/hyperlink" Target="consultantplus://offline/ref=D244696B72D0514F491C1F3E712811B072E53A86B921C703E0614CF994A79959C9DFA513CD5844690F4EBEB831E6A2B15355C0C1C790C83F96D6C4sEl5K" TargetMode="External"/><Relationship Id="rId657" Type="http://schemas.openxmlformats.org/officeDocument/2006/relationships/hyperlink" Target="consultantplus://offline/ref=D244696B72D0514F491C1F3E712811B072E53A86B921C703E0614CF994A79959C9DFA513CD5844690F4EBEB831E6A2B15355C0C1C790C83F96D6C4sEl5K" TargetMode="External"/><Relationship Id="rId296" Type="http://schemas.openxmlformats.org/officeDocument/2006/relationships/hyperlink" Target="consultantplus://offline/ref=D244696B72D0514F491C1F3E712811B072E53A86BD21C207E46811F39CFE955BCED0FA04CA1148680F4EBFBB3DB9A7A4420DCCC6DF8EC9208AD4C6E3s2l3K" TargetMode="External"/><Relationship Id="rId517" Type="http://schemas.openxmlformats.org/officeDocument/2006/relationships/hyperlink" Target="consultantplus://offline/ref=D244696B72D0514F491C1F3E712811B072E53A86BD21C207E46811F39CFE955BCED0FA04CA1148680F4EBFBB3DB9A7A4420DCCC6DF8EC9208AD4C6E3s2l3K" TargetMode="External"/><Relationship Id="rId724" Type="http://schemas.openxmlformats.org/officeDocument/2006/relationships/hyperlink" Target="consultantplus://offline/ref=D244696B72D0514F491C1F3E712811B072E53A86B522C40BE1614CF994A79959C9DFA513CD5844690F4FB8B931E6A2B15355C0C1C790C83F96D6C4sEl5K" TargetMode="External"/><Relationship Id="rId60" Type="http://schemas.openxmlformats.org/officeDocument/2006/relationships/hyperlink" Target="consultantplus://offline/ref=D244696B72D0514F491C1F3E712811B072E53A86BD20C304E36E11F39CFE955BCED0FA04CA1148680F4EBFBB32B9A7A4420DCCC6DF8EC9208AD4C6E3s2l3K" TargetMode="External"/><Relationship Id="rId156" Type="http://schemas.openxmlformats.org/officeDocument/2006/relationships/hyperlink" Target="consultantplus://offline/ref=D244696B72D0514F491C1F3E712811B072E53A86BD21C207E46811F39CFE955BCED0FA04CA1148680F4EBFBB3DB9A7A4420DCCC6DF8EC9208AD4C6E3s2l3K" TargetMode="External"/><Relationship Id="rId363" Type="http://schemas.openxmlformats.org/officeDocument/2006/relationships/hyperlink" Target="consultantplus://offline/ref=D244696B72D0514F491C1F3E712811B072E53A86BD22C602E26A11F39CFE955BCED0FA04CA1148680F4EBCB93DB9A7A4420DCCC6DF8EC9208AD4C6E3s2l3K" TargetMode="External"/><Relationship Id="rId570" Type="http://schemas.openxmlformats.org/officeDocument/2006/relationships/hyperlink" Target="consultantplus://offline/ref=D244696B72D0514F491C1F3E712811B072E53A86B921C703E0614CF994A79959C9DFA513CD5844690F4EBEB831E6A2B15355C0C1C790C83F96D6C4sEl5K" TargetMode="External"/><Relationship Id="rId223" Type="http://schemas.openxmlformats.org/officeDocument/2006/relationships/hyperlink" Target="consultantplus://offline/ref=D244696B72D0514F491C1F3E712811B072E53A86BD23CC07EF6F11F39CFE955BCED0FA04CA1148680F4EBFB938B9A7A4420DCCC6DF8EC9208AD4C6E3s2l3K" TargetMode="External"/><Relationship Id="rId430" Type="http://schemas.openxmlformats.org/officeDocument/2006/relationships/hyperlink" Target="consultantplus://offline/ref=D244696B72D0514F491C013367444DBF72EA668FBF2CCE54BA3E17A4C3AE930E9C90A45D88535B690E50BDBA38sBl6K" TargetMode="External"/><Relationship Id="rId668" Type="http://schemas.openxmlformats.org/officeDocument/2006/relationships/hyperlink" Target="consultantplus://offline/ref=D244696B72D0514F491C1F3E712811B072E53A86B522C40BE1614CF994A79959C9DFA513CD5844690F4FB9BE31E6A2B15355C0C1C790C83F96D6C4sEl5K" TargetMode="External"/><Relationship Id="rId18" Type="http://schemas.openxmlformats.org/officeDocument/2006/relationships/hyperlink" Target="consultantplus://offline/ref=D244696B72D0514F491C1F3E712811B072E53A86B42DC00BE0614CF994A79959C9DFA513CD5844690F4EBFBC31E6A2B15355C0C1C790C83F96D6C4sEl5K" TargetMode="External"/><Relationship Id="rId528" Type="http://schemas.openxmlformats.org/officeDocument/2006/relationships/hyperlink" Target="consultantplus://offline/ref=D244696B72D0514F491C1F3E712811B072E53A86B921C703E0614CF994A79959C9DFA513CD5844690F4EBEB831E6A2B15355C0C1C790C83F96D6C4sEl5K" TargetMode="External"/><Relationship Id="rId735" Type="http://schemas.openxmlformats.org/officeDocument/2006/relationships/hyperlink" Target="consultantplus://offline/ref=D244696B72D0514F491C1F3E712811B072E53A86B522C40BE1614CF994A79959C9DFA513CD5844690F4FB8B331E6A2B15355C0C1C790C83F96D6C4sEl5K" TargetMode="External"/><Relationship Id="rId167" Type="http://schemas.openxmlformats.org/officeDocument/2006/relationships/hyperlink" Target="consultantplus://offline/ref=D244696B72D0514F491C1F3E712811B072E53A86BD21C207E46811F39CFE955BCED0FA04CA1148680F4EBFBB3DB9A7A4420DCCC6DF8EC9208AD4C6E3s2l3K" TargetMode="External"/><Relationship Id="rId374" Type="http://schemas.openxmlformats.org/officeDocument/2006/relationships/hyperlink" Target="consultantplus://offline/ref=D244696B72D0514F491C1F3E712811B072E53A86B522C40BE1614CF994A79959C9DFA513CD5844690F4EBABF31E6A2B15355C0C1C790C83F96D6C4sEl5K" TargetMode="External"/><Relationship Id="rId581" Type="http://schemas.openxmlformats.org/officeDocument/2006/relationships/hyperlink" Target="consultantplus://offline/ref=D244696B72D0514F491C1F3E712811B072E53A86BD21C207E46811F39CFE955BCED0FA04CA1148680F4EBFBB3DB9A7A4420DCCC6DF8EC9208AD4C6E3s2l3K" TargetMode="External"/><Relationship Id="rId71" Type="http://schemas.openxmlformats.org/officeDocument/2006/relationships/hyperlink" Target="consultantplus://offline/ref=D244696B72D0514F491C1F3E712811B072E53A86BD21C207E46811F39CFE955BCED0FA04CA1148680F4EBFBB3DB9A7A4420DCCC6DF8EC9208AD4C6E3s2l3K" TargetMode="External"/><Relationship Id="rId234" Type="http://schemas.openxmlformats.org/officeDocument/2006/relationships/hyperlink" Target="consultantplus://offline/ref=D244696B72D0514F491C1F3E712811B072E53A86B921C703E0614CF994A79959C9DFA513CD5844690F4EBEB831E6A2B15355C0C1C790C83F96D6C4sEl5K" TargetMode="External"/><Relationship Id="rId679" Type="http://schemas.openxmlformats.org/officeDocument/2006/relationships/hyperlink" Target="consultantplus://offline/ref=D244696B72D0514F491C1F3E712811B072E53A86BD21C207E46811F39CFE955BCED0FA04CA1148680F4EBFBB3DB9A7A4420DCCC6DF8EC9208AD4C6E3s2l3K" TargetMode="External"/><Relationship Id="rId802" Type="http://schemas.openxmlformats.org/officeDocument/2006/relationships/hyperlink" Target="consultantplus://offline/ref=D244696B72D0514F491C013367444DBF72E8658ABD23CE54BA3E17A4C3AE930E9C90A45D88535B690E50BDBA38sBl6K" TargetMode="External"/><Relationship Id="rId2" Type="http://schemas.openxmlformats.org/officeDocument/2006/relationships/settings" Target="settings.xml"/><Relationship Id="rId29" Type="http://schemas.openxmlformats.org/officeDocument/2006/relationships/hyperlink" Target="consultantplus://offline/ref=D244696B72D0514F491C1F3E712811B072E53A86BD21C207E46811F39CFE955BCED0FA04CA1148680F4EBFBB3DB9A7A4420DCCC6DF8EC9208AD4C6E3s2l3K" TargetMode="External"/><Relationship Id="rId441" Type="http://schemas.openxmlformats.org/officeDocument/2006/relationships/hyperlink" Target="consultantplus://offline/ref=D244696B72D0514F491C1F3E712811B072E53A86B822C303E5614CF994A79959C9DFA513CD5844690F4EBDB331E6A2B15355C0C1C790C83F96D6C4sEl5K" TargetMode="External"/><Relationship Id="rId539" Type="http://schemas.openxmlformats.org/officeDocument/2006/relationships/hyperlink" Target="consultantplus://offline/ref=D244696B72D0514F491C1F3E712811B072E53A86B921C703E0614CF994A79959C9DFA513CD5844690F4EBEB831E6A2B15355C0C1C790C83F96D6C4sEl5K" TargetMode="External"/><Relationship Id="rId746" Type="http://schemas.openxmlformats.org/officeDocument/2006/relationships/hyperlink" Target="consultantplus://offline/ref=D244696B72D0514F491C1F3E712811B072E53A86BD21C207E46811F39CFE955BCED0FA04CA1148680F4EBFBB3DB9A7A4420DCCC6DF8EC9208AD4C6E3s2l3K" TargetMode="External"/><Relationship Id="rId178" Type="http://schemas.openxmlformats.org/officeDocument/2006/relationships/hyperlink" Target="consultantplus://offline/ref=D244696B72D0514F491C1F3E712811B072E53A86BD21C207E46811F39CFE955BCED0FA04CA1148680F4EBFBB3DB9A7A4420DCCC6DF8EC9208AD4C6E3s2l3K" TargetMode="External"/><Relationship Id="rId301" Type="http://schemas.openxmlformats.org/officeDocument/2006/relationships/hyperlink" Target="consultantplus://offline/ref=D244696B72D0514F491C1F3E712811B072E53A86BD21C207E46811F39CFE955BCED0FA04CA1148680F4EBFBB3DB9A7A4420DCCC6DF8EC9208AD4C6E3s2l3K" TargetMode="External"/><Relationship Id="rId82" Type="http://schemas.openxmlformats.org/officeDocument/2006/relationships/hyperlink" Target="consultantplus://offline/ref=D244696B72D0514F491C1F3E712811B072E53A86BD21C207E46811F39CFE955BCED0FA04CA1148680F4EBFBB3DB9A7A4420DCCC6DF8EC9208AD4C6E3s2l3K" TargetMode="External"/><Relationship Id="rId385" Type="http://schemas.openxmlformats.org/officeDocument/2006/relationships/hyperlink" Target="consultantplus://offline/ref=D244696B72D0514F491C1F3E712811B072E53A86B522C40BE1614CF994A79959C9DFA513CD5844690F4EB8BB31E6A2B15355C0C1C790C83F96D6C4sEl5K" TargetMode="External"/><Relationship Id="rId592" Type="http://schemas.openxmlformats.org/officeDocument/2006/relationships/hyperlink" Target="consultantplus://offline/ref=D244696B72D0514F491C1F3E712811B072E53A86B921C703E0614CF994A79959C9DFA513CD5844690F4EBEB831E6A2B15355C0C1C790C83F96D6C4sEl5K" TargetMode="External"/><Relationship Id="rId606" Type="http://schemas.openxmlformats.org/officeDocument/2006/relationships/hyperlink" Target="consultantplus://offline/ref=D244696B72D0514F491C1F3E712811B072E53A86BD20C304E36E11F39CFE955BCED0FA04CA1148680F4EBEBF39B9A7A4420DCCC6DF8EC9208AD4C6E3s2l3K" TargetMode="External"/><Relationship Id="rId813" Type="http://schemas.openxmlformats.org/officeDocument/2006/relationships/hyperlink" Target="consultantplus://offline/ref=D244696B72D0514F491C013367444DBF75E96488BC24CE54BA3E17A4C3AE930E8E90FC52895E11384B1BB2BB3CACF3F4185AC1C5sDlDK" TargetMode="External"/><Relationship Id="rId245" Type="http://schemas.openxmlformats.org/officeDocument/2006/relationships/hyperlink" Target="consultantplus://offline/ref=D244696B72D0514F491C1F3E712811B072E53A86BD21C207E46811F39CFE955BCED0FA04CA1148680F4EBFBB3DB9A7A4420DCCC6DF8EC9208AD4C6E3s2l3K" TargetMode="External"/><Relationship Id="rId452" Type="http://schemas.openxmlformats.org/officeDocument/2006/relationships/hyperlink" Target="consultantplus://offline/ref=D244696B72D0514F491C013367444DBF72EA668FBF21CE54BA3E17A4C3AE930E9C90A45D88535B690E50BDBA38sBl6K" TargetMode="External"/><Relationship Id="rId105" Type="http://schemas.openxmlformats.org/officeDocument/2006/relationships/hyperlink" Target="consultantplus://offline/ref=D244696B72D0514F491C1F3E712811B072E53A86BF24C707E4614CF994A79959C9DFA513CD5844690F4EBDB931E6A2B15355C0C1C790C83F96D6C4sEl5K" TargetMode="External"/><Relationship Id="rId312" Type="http://schemas.openxmlformats.org/officeDocument/2006/relationships/hyperlink" Target="consultantplus://offline/ref=D244696B72D0514F491C1F3E712811B072E53A86B921C703E0614CF994A79959C9DFA513CD5844690F4EBEB831E6A2B15355C0C1C790C83F96D6C4sEl5K" TargetMode="External"/><Relationship Id="rId757" Type="http://schemas.openxmlformats.org/officeDocument/2006/relationships/hyperlink" Target="consultantplus://offline/ref=D244696B72D0514F491C1F3E712811B072E53A86BD21C207E46811F39CFE955BCED0FA04CA1148680F4EBFBB3DB9A7A4420DCCC6DF8EC9208AD4C6E3s2l3K" TargetMode="External"/><Relationship Id="rId93" Type="http://schemas.openxmlformats.org/officeDocument/2006/relationships/hyperlink" Target="consultantplus://offline/ref=D244696B72D0514F491C1F3E712811B072E53A86BD22C70BE46B11F39CFE955BCED0FA04CA1148680F4EBFB839B9A7A4420DCCC6DF8EC9208AD4C6E3s2l3K" TargetMode="External"/><Relationship Id="rId189" Type="http://schemas.openxmlformats.org/officeDocument/2006/relationships/hyperlink" Target="consultantplus://offline/ref=D244696B72D0514F491C1F3E712811B072E53A86BD21C207E46811F39CFE955BCED0FA04CA1148680F4EBFBB3DB9A7A4420DCCC6DF8EC9208AD4C6E3s2l3K" TargetMode="External"/><Relationship Id="rId396" Type="http://schemas.openxmlformats.org/officeDocument/2006/relationships/hyperlink" Target="consultantplus://offline/ref=D244696B72D0514F491C1F3E712811B072E53A86BD21C207E46811F39CFE955BCED0FA04CA1148680F4EBFBB3DB9A7A4420DCCC6DF8EC9208AD4C6E3s2l3K" TargetMode="External"/><Relationship Id="rId617" Type="http://schemas.openxmlformats.org/officeDocument/2006/relationships/hyperlink" Target="consultantplus://offline/ref=D244696B72D0514F491C1F3E712811B072E53A86BD21C207E46811F39CFE955BCED0FA04CA1148680F4EBFBB3DB9A7A4420DCCC6DF8EC9208AD4C6E3s2l3K" TargetMode="External"/><Relationship Id="rId256" Type="http://schemas.openxmlformats.org/officeDocument/2006/relationships/hyperlink" Target="consultantplus://offline/ref=D244696B72D0514F491C1F3E712811B072E53A86BD22C70BE46B11F39CFE955BCED0FA04CA1148680F4EBFB939B9A7A4420DCCC6DF8EC9208AD4C6E3s2l3K" TargetMode="External"/><Relationship Id="rId463" Type="http://schemas.openxmlformats.org/officeDocument/2006/relationships/hyperlink" Target="consultantplus://offline/ref=D244696B72D0514F491C1F3E712811B072E53A86B522C40BE1614CF994A79959C9DFA513CD5844690F4FBDB331E6A2B15355C0C1C790C83F96D6C4sEl5K" TargetMode="External"/><Relationship Id="rId670" Type="http://schemas.openxmlformats.org/officeDocument/2006/relationships/hyperlink" Target="consultantplus://offline/ref=D244696B72D0514F491C1F3E712811B072E53A86B421C006E1614CF994A79959C9DFA513CD5844690F4EBCBB31E6A2B15355C0C1C790C83F96D6C4sEl5K" TargetMode="External"/><Relationship Id="rId116" Type="http://schemas.openxmlformats.org/officeDocument/2006/relationships/hyperlink" Target="consultantplus://offline/ref=D244696B72D0514F491C1F3E712811B072E53A86BD21C207E46811F39CFE955BCED0FA04CA1148680F4EBFB83EB9A7A4420DCCC6DF8EC9208AD4C6E3s2l3K" TargetMode="External"/><Relationship Id="rId323" Type="http://schemas.openxmlformats.org/officeDocument/2006/relationships/hyperlink" Target="consultantplus://offline/ref=D244696B72D0514F491C1F3E712811B072E53A86B921C703E0614CF994A79959C9DFA513CD5844690F4EBEB831E6A2B15355C0C1C790C83F96D6C4sEl5K" TargetMode="External"/><Relationship Id="rId530" Type="http://schemas.openxmlformats.org/officeDocument/2006/relationships/hyperlink" Target="consultantplus://offline/ref=D244696B72D0514F491C1F3E712811B072E53A86B921C703E0614CF994A79959C9DFA513CD5844690F4EBEB831E6A2B15355C0C1C790C83F96D6C4sEl5K" TargetMode="External"/><Relationship Id="rId768" Type="http://schemas.openxmlformats.org/officeDocument/2006/relationships/hyperlink" Target="consultantplus://offline/ref=D244696B72D0514F491C1F3E712811B072E53A86BD21C207E46811F39CFE955BCED0FA04CA1148680F4EBFBB3DB9A7A4420DCCC6DF8EC9208AD4C6E3s2l3K" TargetMode="External"/><Relationship Id="rId20" Type="http://schemas.openxmlformats.org/officeDocument/2006/relationships/hyperlink" Target="consultantplus://offline/ref=D244696B72D0514F491C1F3E712811B072E53A86BD25C305E76C11F39CFE955BCED0FA04CA1148680F4EBFBA3CB9A7A4420DCCC6DF8EC9208AD4C6E3s2l3K" TargetMode="External"/><Relationship Id="rId628" Type="http://schemas.openxmlformats.org/officeDocument/2006/relationships/hyperlink" Target="consultantplus://offline/ref=D244696B72D0514F491C1F3E712811B072E53A86B921C703E0614CF994A79959C9DFA513CD5844690F4EBEB831E6A2B15355C0C1C790C83F96D6C4sEl5K" TargetMode="External"/><Relationship Id="rId267" Type="http://schemas.openxmlformats.org/officeDocument/2006/relationships/hyperlink" Target="consultantplus://offline/ref=D244696B72D0514F491C1F3E712811B072E53A86B921C703E0614CF994A79959C9DFA513CD5844690F4EBEB831E6A2B15355C0C1C790C83F96D6C4sEl5K" TargetMode="External"/><Relationship Id="rId474" Type="http://schemas.openxmlformats.org/officeDocument/2006/relationships/hyperlink" Target="consultantplus://offline/ref=D244696B72D0514F491C1F3E712811B072E53A86B921C703E0614CF994A79959C9DFA513CD5844690F4EBEB831E6A2B15355C0C1C790C83F96D6C4sEl5K" TargetMode="External"/><Relationship Id="rId127" Type="http://schemas.openxmlformats.org/officeDocument/2006/relationships/hyperlink" Target="consultantplus://offline/ref=D244696B72D0514F491C1F3E712811B072E53A86BB23C300E2614CF994A79959C9DFA513CD5844690F4EBDB931E6A2B15355C0C1C790C83F96D6C4sEl5K" TargetMode="External"/><Relationship Id="rId681" Type="http://schemas.openxmlformats.org/officeDocument/2006/relationships/hyperlink" Target="consultantplus://offline/ref=D244696B72D0514F491C1F3E712811B072E53A86BD21C207E46811F39CFE955BCED0FA04CA1148680F4EBFBB3DB9A7A4420DCCC6DF8EC9208AD4C6E3s2l3K" TargetMode="External"/><Relationship Id="rId779" Type="http://schemas.openxmlformats.org/officeDocument/2006/relationships/hyperlink" Target="consultantplus://offline/ref=D244696B72D0514F491C013367444DBF72E8658BB421CE54BA3E17A4C3AE930E9C90A45D88535B690E50BDBA38sBl6K" TargetMode="External"/><Relationship Id="rId31" Type="http://schemas.openxmlformats.org/officeDocument/2006/relationships/hyperlink" Target="consultantplus://offline/ref=D244696B72D0514F491C1F3E712811B072E53A86BD21C207E46811F39CFE955BCED0FA04CA1148680F4EBFBB3DB9A7A4420DCCC6DF8EC9208AD4C6E3s2l3K" TargetMode="External"/><Relationship Id="rId334" Type="http://schemas.openxmlformats.org/officeDocument/2006/relationships/hyperlink" Target="consultantplus://offline/ref=D244696B72D0514F491C1F3E712811B072E53A86BD20C304E36E11F39CFE955BCED0FA04CA1148680F4EBEBB3EB9A7A4420DCCC6DF8EC9208AD4C6E3s2l3K" TargetMode="External"/><Relationship Id="rId541" Type="http://schemas.openxmlformats.org/officeDocument/2006/relationships/hyperlink" Target="consultantplus://offline/ref=D244696B72D0514F491C1F3E712811B072E53A86BD20C304E36E11F39CFE955BCED0FA04CA1148680F4EBEBE3EB9A7A4420DCCC6DF8EC9208AD4C6E3s2l3K" TargetMode="External"/><Relationship Id="rId639" Type="http://schemas.openxmlformats.org/officeDocument/2006/relationships/hyperlink" Target="consultantplus://offline/ref=D244696B72D0514F491C1F3E712811B072E53A86B522C40BE1614CF994A79959C9DFA513CD5844690F4FBABE31E6A2B15355C0C1C790C83F96D6C4sEl5K" TargetMode="External"/><Relationship Id="rId180" Type="http://schemas.openxmlformats.org/officeDocument/2006/relationships/hyperlink" Target="consultantplus://offline/ref=D244696B72D0514F491C1F3E712811B072E53A86B921C703E0614CF994A79959C9DFA513CD5844690F4EBEB831E6A2B15355C0C1C790C83F96D6C4sEl5K" TargetMode="External"/><Relationship Id="rId278" Type="http://schemas.openxmlformats.org/officeDocument/2006/relationships/hyperlink" Target="consultantplus://offline/ref=D244696B72D0514F491C1F3E712811B072E53A86BD21C207E46811F39CFE955BCED0FA04CA1148680F4EBFBB3DB9A7A4420DCCC6DF8EC9208AD4C6E3s2l3K" TargetMode="External"/><Relationship Id="rId401" Type="http://schemas.openxmlformats.org/officeDocument/2006/relationships/hyperlink" Target="consultantplus://offline/ref=D244696B72D0514F491C1F3E712811B072E53A86BD21C207E46811F39CFE955BCED0FA04CA1148680F4EBFBB3DB9A7A4420DCCC6DF8EC9208AD4C6E3s2l3K" TargetMode="External"/><Relationship Id="rId485" Type="http://schemas.openxmlformats.org/officeDocument/2006/relationships/hyperlink" Target="consultantplus://offline/ref=D244696B72D0514F491C1F3E712811B072E53A86BD21C207E46811F39CFE955BCED0FA04CA1148680F4EBFBB3DB9A7A4420DCCC6DF8EC9208AD4C6E3s2l3K" TargetMode="External"/><Relationship Id="rId692" Type="http://schemas.openxmlformats.org/officeDocument/2006/relationships/hyperlink" Target="consultantplus://offline/ref=D244696B72D0514F491C1F3E712811B072E53A86BD23C603EE6B11F39CFE955BCED0FA04D81110640E48A1BA3BACF1F504s5lCK" TargetMode="External"/><Relationship Id="rId706" Type="http://schemas.openxmlformats.org/officeDocument/2006/relationships/hyperlink" Target="consultantplus://offline/ref=D244696B72D0514F491C1F3E712811B072E53A86BD21C207E46811F39CFE955BCED0FA04CA1148680F4EBFBB3DB9A7A4420DCCC6DF8EC9208AD4C6E3s2l3K" TargetMode="External"/><Relationship Id="rId42" Type="http://schemas.openxmlformats.org/officeDocument/2006/relationships/hyperlink" Target="consultantplus://offline/ref=D244696B72D0514F491C1F3E712811B072E53A86BD21C207E46811F39CFE955BCED0FA04CA1148680F4EBFBB3DB9A7A4420DCCC6DF8EC9208AD4C6E3s2l3K" TargetMode="External"/><Relationship Id="rId138" Type="http://schemas.openxmlformats.org/officeDocument/2006/relationships/hyperlink" Target="consultantplus://offline/ref=D244696B72D0514F491C1F3E712811B072E53A86B522C40BE1614CF994A79959C9DFA513CD5844690F4EBDBE31E6A2B15355C0C1C790C83F96D6C4sEl5K" TargetMode="External"/><Relationship Id="rId345" Type="http://schemas.openxmlformats.org/officeDocument/2006/relationships/hyperlink" Target="consultantplus://offline/ref=D244696B72D0514F491C1F3E712811B072E53A86BD20C304E36E11F39CFE955BCED0FA04CA1148680F4EBEBB3CB9A7A4420DCCC6DF8EC9208AD4C6E3s2l3K" TargetMode="External"/><Relationship Id="rId552" Type="http://schemas.openxmlformats.org/officeDocument/2006/relationships/hyperlink" Target="consultantplus://offline/ref=D244696B72D0514F491C1F3E712811B072E53A86BD20C304E36E11F39CFE955BCED0FA04CA1148680F4EBEBE3CB9A7A4420DCCC6DF8EC9208AD4C6E3s2l3K" TargetMode="External"/><Relationship Id="rId191" Type="http://schemas.openxmlformats.org/officeDocument/2006/relationships/hyperlink" Target="consultantplus://offline/ref=D244696B72D0514F491C1F3E712811B072E53A86BD21C207E46811F39CFE955BCED0FA04CA1148680F4EBFBB3DB9A7A4420DCCC6DF8EC9208AD4C6E3s2l3K" TargetMode="External"/><Relationship Id="rId205" Type="http://schemas.openxmlformats.org/officeDocument/2006/relationships/hyperlink" Target="consultantplus://offline/ref=D244696B72D0514F491C1F3E712811B072E53A86B921C703E0614CF994A79959C9DFA513CD5844690F4EBEB831E6A2B15355C0C1C790C83F96D6C4sEl5K" TargetMode="External"/><Relationship Id="rId412" Type="http://schemas.openxmlformats.org/officeDocument/2006/relationships/hyperlink" Target="consultantplus://offline/ref=D244696B72D0514F491C1F3E712811B072E53A86BD21C207E46811F39CFE955BCED0FA04CA1148680F4EBFBB3DB9A7A4420DCCC6DF8EC9208AD4C6E3s2l3K" TargetMode="External"/><Relationship Id="rId289" Type="http://schemas.openxmlformats.org/officeDocument/2006/relationships/hyperlink" Target="consultantplus://offline/ref=D244696B72D0514F491C1F3E712811B072E53A86BD21C207E46811F39CFE955BCED0FA04CA1148680F4EBFBF3AB9A7A4420DCCC6DF8EC9208AD4C6E3s2l3K" TargetMode="External"/><Relationship Id="rId496" Type="http://schemas.openxmlformats.org/officeDocument/2006/relationships/hyperlink" Target="consultantplus://offline/ref=D244696B72D0514F491C1F3E712811B072E53A86B420C302E0614CF994A79959C9DFA513CD5844690F4EBDBE31E6A2B15355C0C1C790C83F96D6C4sEl5K" TargetMode="External"/><Relationship Id="rId717" Type="http://schemas.openxmlformats.org/officeDocument/2006/relationships/hyperlink" Target="consultantplus://offline/ref=D244696B72D0514F491C1F3E712811B072E53A86BD21C207E46811F39CFE955BCED0FA04CA1148680F4EBFBB3DB9A7A4420DCCC6DF8EC9208AD4C6E3s2l3K" TargetMode="External"/><Relationship Id="rId53" Type="http://schemas.openxmlformats.org/officeDocument/2006/relationships/hyperlink" Target="consultantplus://offline/ref=D244696B72D0514F491C013367444DBF72E8658ABD23CE54BA3E17A4C3AE930E9C90A45D88535B690E50BDBA38sBl6K" TargetMode="External"/><Relationship Id="rId149" Type="http://schemas.openxmlformats.org/officeDocument/2006/relationships/hyperlink" Target="consultantplus://offline/ref=D244696B72D0514F491C1F3E712811B072E53A86BD21C207E46811F39CFE955BCED0FA04CA1148680F4EBFBB3DB9A7A4420DCCC6DF8EC9208AD4C6E3s2l3K" TargetMode="External"/><Relationship Id="rId356" Type="http://schemas.openxmlformats.org/officeDocument/2006/relationships/hyperlink" Target="consultantplus://offline/ref=D244696B72D0514F491C1F3E712811B072E53A86BD21C207E46811F39CFE955BCED0FA04CA1148680F4EBFBB3DB9A7A4420DCCC6DF8EC9208AD4C6E3s2l3K" TargetMode="External"/><Relationship Id="rId563" Type="http://schemas.openxmlformats.org/officeDocument/2006/relationships/hyperlink" Target="consultantplus://offline/ref=D244696B72D0514F491C013367444DBF72EA668FBF21CE54BA3E17A4C3AE930E9C90A45D88535B690E50BDBA38sBl6K" TargetMode="External"/><Relationship Id="rId770" Type="http://schemas.openxmlformats.org/officeDocument/2006/relationships/hyperlink" Target="consultantplus://offline/ref=D244696B72D0514F491C1F3E712811B072E53A86BD21C207E46811F39CFE955BCED0FA04CA1148680F4EBFBB3DB9A7A4420DCCC6DF8EC9208AD4C6E3s2l3K" TargetMode="External"/><Relationship Id="rId216" Type="http://schemas.openxmlformats.org/officeDocument/2006/relationships/hyperlink" Target="consultantplus://offline/ref=D244696B72D0514F491C1F3E712811B072E53A86B921C703E0614CF994A79959C9DFA513CD5844690F4EBEB831E6A2B15355C0C1C790C83F96D6C4sEl5K" TargetMode="External"/><Relationship Id="rId423" Type="http://schemas.openxmlformats.org/officeDocument/2006/relationships/hyperlink" Target="consultantplus://offline/ref=D244696B72D0514F491C1F3E712811B072E53A86BD21C207E46811F39CFE955BCED0FA04CA1148680F4EBFBB3DB9A7A4420DCCC6DF8EC9208AD4C6E3s2l3K" TargetMode="External"/><Relationship Id="rId630" Type="http://schemas.openxmlformats.org/officeDocument/2006/relationships/hyperlink" Target="consultantplus://offline/ref=D244696B72D0514F491C1F3E712811B072E53A86BD21C207E46811F39CFE955BCED0FA04CA1148680F4EBFBB3DB9A7A4420DCCC6DF8EC9208AD4C6E3s2l3K" TargetMode="External"/><Relationship Id="rId728" Type="http://schemas.openxmlformats.org/officeDocument/2006/relationships/hyperlink" Target="consultantplus://offline/ref=D244696B72D0514F491C1F3E712811B072E53A86BD21C207E46811F39CFE955BCED0FA04CA1148680F4EBFBB3DB9A7A4420DCCC6DF8EC9208AD4C6E3s2l3K" TargetMode="External"/><Relationship Id="rId64" Type="http://schemas.openxmlformats.org/officeDocument/2006/relationships/hyperlink" Target="consultantplus://offline/ref=D244696B72D0514F491C1F3E712811B072E53A86BD21C207E46811F39CFE955BCED0FA04CA1148680F4EBFBB3DB9A7A4420DCCC6DF8EC9208AD4C6E3s2l3K" TargetMode="External"/><Relationship Id="rId367" Type="http://schemas.openxmlformats.org/officeDocument/2006/relationships/hyperlink" Target="consultantplus://offline/ref=D244696B72D0514F491C1F3E712811B072E53A86BD20C304E36E11F39CFE955BCED0FA04CA1148680F4EBEB83EB9A7A4420DCCC6DF8EC9208AD4C6E3s2l3K" TargetMode="External"/><Relationship Id="rId574" Type="http://schemas.openxmlformats.org/officeDocument/2006/relationships/hyperlink" Target="consultantplus://offline/ref=D244696B72D0514F491C013367444DBF72EA6688B421CE54BA3E17A4C3AE930E9C90A45D88535B690E50BDBA38sBl6K" TargetMode="External"/><Relationship Id="rId227" Type="http://schemas.openxmlformats.org/officeDocument/2006/relationships/hyperlink" Target="consultantplus://offline/ref=D244696B72D0514F491C1F3E712811B072E53A86B921C703E0614CF994A79959C9DFA513CD5844690F4EBEB831E6A2B15355C0C1C790C83F96D6C4sEl5K" TargetMode="External"/><Relationship Id="rId781" Type="http://schemas.openxmlformats.org/officeDocument/2006/relationships/hyperlink" Target="consultantplus://offline/ref=D244696B72D0514F491C013367444DBF72E8658BB421CE54BA3E17A4C3AE930E9C90A45D88535B690E50BDBA38sBl6K" TargetMode="External"/><Relationship Id="rId434" Type="http://schemas.openxmlformats.org/officeDocument/2006/relationships/hyperlink" Target="consultantplus://offline/ref=D244696B72D0514F491C1F3E712811B072E53A86BD21C207E46811F39CFE955BCED0FA04CA1148680F4EBFBB3DB9A7A4420DCCC6DF8EC9208AD4C6E3s2l3K" TargetMode="External"/><Relationship Id="rId641" Type="http://schemas.openxmlformats.org/officeDocument/2006/relationships/hyperlink" Target="consultantplus://offline/ref=D244696B72D0514F491C1F3E712811B072E53A86BD21C207E46811F39CFE955BCED0FA04CA1148680F4EBFBB3DB9A7A4420DCCC6DF8EC9208AD4C6E3s2l3K" TargetMode="External"/><Relationship Id="rId739" Type="http://schemas.openxmlformats.org/officeDocument/2006/relationships/hyperlink" Target="consultantplus://offline/ref=D244696B72D0514F491C1F3E712811B072E53A86B921C703E0614CF994A79959C9DFA513CD5844690F4EBEB831E6A2B15355C0C1C790C83F96D6C4sEl5K" TargetMode="External"/><Relationship Id="rId280" Type="http://schemas.openxmlformats.org/officeDocument/2006/relationships/hyperlink" Target="consultantplus://offline/ref=D244696B72D0514F491C1F3E712811B072E53A86BD21C207E46811F39CFE955BCED0FA04CA1148680F4EBFBB3DB9A7A4420DCCC6DF8EC9208AD4C6E3s2l3K" TargetMode="External"/><Relationship Id="rId501" Type="http://schemas.openxmlformats.org/officeDocument/2006/relationships/hyperlink" Target="consultantplus://offline/ref=D244696B72D0514F491C013367444DBF72E8658ABD23CE54BA3E17A4C3AE930E9C90A45D88535B690E50BDBA38sBl6K" TargetMode="External"/><Relationship Id="rId75" Type="http://schemas.openxmlformats.org/officeDocument/2006/relationships/hyperlink" Target="consultantplus://offline/ref=D244696B72D0514F491C1F3E712811B072E53A86BD21C207E46811F39CFE955BCED0FA04CA1148680F4EBFBB3DB9A7A4420DCCC6DF8EC9208AD4C6E3s2l3K" TargetMode="External"/><Relationship Id="rId140" Type="http://schemas.openxmlformats.org/officeDocument/2006/relationships/hyperlink" Target="consultantplus://offline/ref=D244696B72D0514F491C013367444DBF72E8658ABD23CE54BA3E17A4C3AE930E9C90A45D88535B690E50BDBA38sBl6K" TargetMode="External"/><Relationship Id="rId378" Type="http://schemas.openxmlformats.org/officeDocument/2006/relationships/hyperlink" Target="consultantplus://offline/ref=D244696B72D0514F491C1F3E712811B072E53A86B921C703E0614CF994A79959C9DFA513CD5844690F4EBEB831E6A2B15355C0C1C790C83F96D6C4sEl5K" TargetMode="External"/><Relationship Id="rId585" Type="http://schemas.openxmlformats.org/officeDocument/2006/relationships/hyperlink" Target="consultantplus://offline/ref=D244696B72D0514F491C1F3E712811B072E53A86BD21C207E46811F39CFE955BCED0FA04CA1148680F4EBFBB3DB9A7A4420DCCC6DF8EC9208AD4C6E3s2l3K" TargetMode="External"/><Relationship Id="rId792" Type="http://schemas.openxmlformats.org/officeDocument/2006/relationships/hyperlink" Target="consultantplus://offline/ref=D244696B72D0514F491C1F3E712811B072E53A86BD21C207E46811F39CFE955BCED0FA04CA1148680F4EBFBB3DB9A7A4420DCCC6DF8EC9208AD4C6E3s2l3K" TargetMode="External"/><Relationship Id="rId806" Type="http://schemas.openxmlformats.org/officeDocument/2006/relationships/hyperlink" Target="consultantplus://offline/ref=D244696B72D0514F491C1F3E712811B072E53A86BD21C207E46811F39CFE955BCED0FA04CA1148680F4EBFBB3DB9A7A4420DCCC6DF8EC9208AD4C6E3s2l3K" TargetMode="External"/><Relationship Id="rId6" Type="http://schemas.openxmlformats.org/officeDocument/2006/relationships/hyperlink" Target="consultantplus://offline/ref=D244696B72D0514F491C1F3E712811B072E53A86BE21C704E4614CF994A79959C9DFA513CD5844690F4EBFB231E6A2B15355C0C1C790C83F96D6C4sEl5K" TargetMode="External"/><Relationship Id="rId238" Type="http://schemas.openxmlformats.org/officeDocument/2006/relationships/hyperlink" Target="consultantplus://offline/ref=D244696B72D0514F491C1F3E712811B072E53A86B921C703E0614CF994A79959C9DFA513CD5844690F4EBEB831E6A2B15355C0C1C790C83F96D6C4sEl5K" TargetMode="External"/><Relationship Id="rId445" Type="http://schemas.openxmlformats.org/officeDocument/2006/relationships/hyperlink" Target="consultantplus://offline/ref=D244696B72D0514F491C013367444DBF72E8658ABD23CE54BA3E17A4C3AE930E8E90FC5189554D690D45EBEB7EE7FEF40046C1C6C792C923s9l0K" TargetMode="External"/><Relationship Id="rId652" Type="http://schemas.openxmlformats.org/officeDocument/2006/relationships/hyperlink" Target="consultantplus://offline/ref=D244696B72D0514F491C1F3E712811B072E53A86BD21C207E46811F39CFE955BCED0FA04CA1148680F4EBFBB3DB9A7A4420DCCC6DF8EC9208AD4C6E3s2l3K" TargetMode="External"/><Relationship Id="rId291" Type="http://schemas.openxmlformats.org/officeDocument/2006/relationships/hyperlink" Target="consultantplus://offline/ref=D244696B72D0514F491C1F3E712811B072E53A86BD21C207E46811F39CFE955BCED0FA04CA1148680F4EBFBB3DB9A7A4420DCCC6DF8EC9208AD4C6E3s2l3K" TargetMode="External"/><Relationship Id="rId305" Type="http://schemas.openxmlformats.org/officeDocument/2006/relationships/hyperlink" Target="consultantplus://offline/ref=D244696B72D0514F491C1F3E712811B072E53A86BD20C304E36E11F39CFE955BCED0FA04CA1148680F4EBEBA32B9A7A4420DCCC6DF8EC9208AD4C6E3s2l3K" TargetMode="External"/><Relationship Id="rId347" Type="http://schemas.openxmlformats.org/officeDocument/2006/relationships/hyperlink" Target="consultantplus://offline/ref=D244696B72D0514F491C1F3E712811B072E53A86BD21C104E26A11F39CFE955BCED0FA04CA1148680F4EBEB83DB9A7A4420DCCC6DF8EC9208AD4C6E3s2l3K" TargetMode="External"/><Relationship Id="rId512" Type="http://schemas.openxmlformats.org/officeDocument/2006/relationships/hyperlink" Target="consultantplus://offline/ref=D244696B72D0514F491C1F3E712811B072E53A86BD21C207E46811F39CFE955BCED0FA04CA1148680F4EBFBB3DB9A7A4420DCCC6DF8EC9208AD4C6E3s2l3K" TargetMode="External"/><Relationship Id="rId44" Type="http://schemas.openxmlformats.org/officeDocument/2006/relationships/hyperlink" Target="consultantplus://offline/ref=D244696B72D0514F491C1F3E712811B072E53A86BD20C304E36E11F39CFE955BCED0FA04CA1148680F4EBFBB3CB9A7A4420DCCC6DF8EC9208AD4C6E3s2l3K" TargetMode="External"/><Relationship Id="rId86" Type="http://schemas.openxmlformats.org/officeDocument/2006/relationships/hyperlink" Target="consultantplus://offline/ref=D244696B72D0514F491C013367444DBF72ED638BB520CE54BA3E17A4C3AE930E9C90A45D88535B690E50BDBA38sBl6K" TargetMode="External"/><Relationship Id="rId151" Type="http://schemas.openxmlformats.org/officeDocument/2006/relationships/hyperlink" Target="consultantplus://offline/ref=D244696B72D0514F491C1F3E712811B072E53A86BD21C207E46811F39CFE955BCED0FA04CA1148680F4EBFBB3DB9A7A4420DCCC6DF8EC9208AD4C6E3s2l3K" TargetMode="External"/><Relationship Id="rId389" Type="http://schemas.openxmlformats.org/officeDocument/2006/relationships/hyperlink" Target="consultantplus://offline/ref=D244696B72D0514F491C013367444DBF72EB6788BF24CE54BA3E17A4C3AE930E9C90A45D88535B690E50BDBA38sBl6K" TargetMode="External"/><Relationship Id="rId554" Type="http://schemas.openxmlformats.org/officeDocument/2006/relationships/hyperlink" Target="consultantplus://offline/ref=D244696B72D0514F491C1F3E712811B072E53A86BD22C70BE46B11F39CFE955BCED0FA04CA1148680F4EBFB93CB9A7A4420DCCC6DF8EC9208AD4C6E3s2l3K" TargetMode="External"/><Relationship Id="rId596" Type="http://schemas.openxmlformats.org/officeDocument/2006/relationships/hyperlink" Target="consultantplus://offline/ref=D244696B72D0514F491C1F3E712811B072E53A86B921C703E0614CF994A79959C9DFA513CD5844690F4EBEB831E6A2B15355C0C1C790C83F96D6C4sEl5K" TargetMode="External"/><Relationship Id="rId761" Type="http://schemas.openxmlformats.org/officeDocument/2006/relationships/hyperlink" Target="consultantplus://offline/ref=D244696B72D0514F491C1F3E712811B072E53A86BD20C304E36E11F39CFE955BCED0FA04CA1148680F4EBEB23AB9A7A4420DCCC6DF8EC9208AD4C6E3s2l3K" TargetMode="External"/><Relationship Id="rId817" Type="http://schemas.openxmlformats.org/officeDocument/2006/relationships/fontTable" Target="fontTable.xml"/><Relationship Id="rId193" Type="http://schemas.openxmlformats.org/officeDocument/2006/relationships/hyperlink" Target="consultantplus://offline/ref=D244696B72D0514F491C1F3E712811B072E53A86BD21C207E46811F39CFE955BCED0FA04CA1148680F4EBFBB3DB9A7A4420DCCC6DF8EC9208AD4C6E3s2l3K" TargetMode="External"/><Relationship Id="rId207" Type="http://schemas.openxmlformats.org/officeDocument/2006/relationships/hyperlink" Target="consultantplus://offline/ref=D244696B72D0514F491C1F3E712811B072E53A86BD23CC07EF6F11F39CFE955BCED0FA04CA1148680F4EBFB839B9A7A4420DCCC6DF8EC9208AD4C6E3s2l3K" TargetMode="External"/><Relationship Id="rId249" Type="http://schemas.openxmlformats.org/officeDocument/2006/relationships/hyperlink" Target="consultantplus://offline/ref=D244696B72D0514F491C1F3E712811B072E53A86BD22CC06E06E11F39CFE955BCED0FA04D81110640E48A1BA3BACF1F504s5lCK" TargetMode="External"/><Relationship Id="rId414" Type="http://schemas.openxmlformats.org/officeDocument/2006/relationships/hyperlink" Target="consultantplus://offline/ref=D244696B72D0514F491C1F3E712811B072E53A86B822C303E5614CF994A79959C9DFA513CD5844690F4EBDBF31E6A2B15355C0C1C790C83F96D6C4sEl5K" TargetMode="External"/><Relationship Id="rId456" Type="http://schemas.openxmlformats.org/officeDocument/2006/relationships/hyperlink" Target="consultantplus://offline/ref=D244696B72D0514F491C1F3E712811B072E53A86BD21C207E46811F39CFE955BCED0FA04CA1148680F4EBFBB3DB9A7A4420DCCC6DF8EC9208AD4C6E3s2l3K" TargetMode="External"/><Relationship Id="rId498" Type="http://schemas.openxmlformats.org/officeDocument/2006/relationships/hyperlink" Target="consultantplus://offline/ref=D244696B72D0514F491C013367444DBF72EA668FBF2CCE54BA3E17A4C3AE930E9C90A45D88535B690E50BDBA38sBl6K" TargetMode="External"/><Relationship Id="rId621" Type="http://schemas.openxmlformats.org/officeDocument/2006/relationships/hyperlink" Target="consultantplus://offline/ref=D244696B72D0514F491C1F3E712811B072E53A86BB2CC10AE2614CF994A79959C9DFA513CD5844690F4EBAB331E6A2B15355C0C1C790C83F96D6C4sEl5K" TargetMode="External"/><Relationship Id="rId663" Type="http://schemas.openxmlformats.org/officeDocument/2006/relationships/hyperlink" Target="consultantplus://offline/ref=D244696B72D0514F491C1F3E712811B072E53A86B921C703E0614CF994A79959C9DFA513CD5844690F4EBEB831E6A2B15355C0C1C790C83F96D6C4sEl5K" TargetMode="External"/><Relationship Id="rId13" Type="http://schemas.openxmlformats.org/officeDocument/2006/relationships/hyperlink" Target="consultantplus://offline/ref=D244696B72D0514F491C1F3E712811B072E53A86B921C703E0614CF994A79959C9DFA513CD5844690F4EBFBC31E6A2B15355C0C1C790C83F96D6C4sEl5K" TargetMode="External"/><Relationship Id="rId109" Type="http://schemas.openxmlformats.org/officeDocument/2006/relationships/hyperlink" Target="consultantplus://offline/ref=D244696B72D0514F491C1F3E712811B072E53A86BD21C207E46811F39CFE955BCED0FA04CA1148680F4EBFBB3DB9A7A4420DCCC6DF8EC9208AD4C6E3s2l3K" TargetMode="External"/><Relationship Id="rId260" Type="http://schemas.openxmlformats.org/officeDocument/2006/relationships/hyperlink" Target="consultantplus://offline/ref=D244696B72D0514F491C1F3E712811B072E53A86BD21C207E46811F39CFE955BCED0FA04CA1148680F4EBFBB3DB9A7A4420DCCC6DF8EC9208AD4C6E3s2l3K" TargetMode="External"/><Relationship Id="rId316" Type="http://schemas.openxmlformats.org/officeDocument/2006/relationships/hyperlink" Target="consultantplus://offline/ref=D244696B72D0514F491C1F3E712811B072E53A86B42DC00BE0614CF994A79959C9DFA513CD5844690F4EBCB831E6A2B15355C0C1C790C83F96D6C4sEl5K" TargetMode="External"/><Relationship Id="rId523" Type="http://schemas.openxmlformats.org/officeDocument/2006/relationships/hyperlink" Target="consultantplus://offline/ref=D244696B72D0514F491C1F3E712811B072E53A86BD21C207E46811F39CFE955BCED0FA04CA1148680F4EBFBB3DB9A7A4420DCCC6DF8EC9208AD4C6E3s2l3K" TargetMode="External"/><Relationship Id="rId719" Type="http://schemas.openxmlformats.org/officeDocument/2006/relationships/hyperlink" Target="consultantplus://offline/ref=D244696B72D0514F491C1F3E712811B072E53A86BD21C207E46811F39CFE955BCED0FA04CA1148680F4EBFBB3DB9A7A4420DCCC6DF8EC9208AD4C6E3s2l3K" TargetMode="External"/><Relationship Id="rId55" Type="http://schemas.openxmlformats.org/officeDocument/2006/relationships/hyperlink" Target="consultantplus://offline/ref=D244696B72D0514F491C1F3E712811B072E53A86BD21C207E46811F39CFE955BCED0FA04CA1148680F4EBFBB3DB9A7A4420DCCC6DF8EC9208AD4C6E3s2l3K" TargetMode="External"/><Relationship Id="rId97" Type="http://schemas.openxmlformats.org/officeDocument/2006/relationships/hyperlink" Target="consultantplus://offline/ref=D244696B72D0514F491C1F3E712811B072E53A86BD22C70BE46B11F39CFE955BCED0FA04CA1148680F4EBFB83EB9A7A4420DCCC6DF8EC9208AD4C6E3s2l3K" TargetMode="External"/><Relationship Id="rId120" Type="http://schemas.openxmlformats.org/officeDocument/2006/relationships/hyperlink" Target="consultantplus://offline/ref=D244696B72D0514F491C1F3E712811B072E53A86BD21C207E46811F39CFE955BCED0FA04CA1148680F4EBFBB3DB9A7A4420DCCC6DF8EC9208AD4C6E3s2l3K" TargetMode="External"/><Relationship Id="rId358" Type="http://schemas.openxmlformats.org/officeDocument/2006/relationships/hyperlink" Target="consultantplus://offline/ref=D244696B72D0514F491C1F3E712811B072E53A86BD21C207E46811F39CFE955BCED0FA04CA1148680F4EBFBB3DB9A7A4420DCCC6DF8EC9208AD4C6E3s2l3K" TargetMode="External"/><Relationship Id="rId565" Type="http://schemas.openxmlformats.org/officeDocument/2006/relationships/hyperlink" Target="consultantplus://offline/ref=D244696B72D0514F491C013367444DBF72E8658ABD23CE54BA3E17A4C3AE930E9C90A45D88535B690E50BDBA38sBl6K" TargetMode="External"/><Relationship Id="rId730" Type="http://schemas.openxmlformats.org/officeDocument/2006/relationships/hyperlink" Target="consultantplus://offline/ref=D244696B72D0514F491C1F3E712811B072E53A86BD21C207E46811F39CFE955BCED0FA04CA1148680F4EBFBB3DB9A7A4420DCCC6DF8EC9208AD4C6E3s2l3K" TargetMode="External"/><Relationship Id="rId772" Type="http://schemas.openxmlformats.org/officeDocument/2006/relationships/hyperlink" Target="consultantplus://offline/ref=D244696B72D0514F491C1F3E712811B072E53A86B921C703E0614CF994A79959C9DFA513CD5844690F4EBEB831E6A2B15355C0C1C790C83F96D6C4sEl5K" TargetMode="External"/><Relationship Id="rId162" Type="http://schemas.openxmlformats.org/officeDocument/2006/relationships/hyperlink" Target="consultantplus://offline/ref=D244696B72D0514F491C1F3E712811B072E53A86BF26CD04E3614CF994A79959C9DFA513CD5844690F4EBDBB31E6A2B15355C0C1C790C83F96D6C4sEl5K" TargetMode="External"/><Relationship Id="rId218" Type="http://schemas.openxmlformats.org/officeDocument/2006/relationships/hyperlink" Target="consultantplus://offline/ref=D244696B72D0514F491C1F3E712811B072E53A86B921C703E0614CF994A79959C9DFA513CD5844690F4EBEB831E6A2B15355C0C1C790C83F96D6C4sEl5K" TargetMode="External"/><Relationship Id="rId425" Type="http://schemas.openxmlformats.org/officeDocument/2006/relationships/hyperlink" Target="consultantplus://offline/ref=D244696B72D0514F491C1F3E712811B072E53A86BD21C207E46811F39CFE955BCED0FA04CA1148680F4EBFBB3DB9A7A4420DCCC6DF8EC9208AD4C6E3s2l3K" TargetMode="External"/><Relationship Id="rId467" Type="http://schemas.openxmlformats.org/officeDocument/2006/relationships/hyperlink" Target="consultantplus://offline/ref=D244696B72D0514F491C1F3E712811B072E53A86B522C40BE1614CF994A79959C9DFA513CD5844690F4FBCB931E6A2B15355C0C1C790C83F96D6C4sEl5K" TargetMode="External"/><Relationship Id="rId632" Type="http://schemas.openxmlformats.org/officeDocument/2006/relationships/hyperlink" Target="consultantplus://offline/ref=D244696B72D0514F491C1F3E712811B072E53A86BD21C207E46811F39CFE955BCED0FA04CA1148680F4EBFBB3DB9A7A4420DCCC6DF8EC9208AD4C6E3s2l3K" TargetMode="External"/><Relationship Id="rId271" Type="http://schemas.openxmlformats.org/officeDocument/2006/relationships/hyperlink" Target="consultantplus://offline/ref=D244696B72D0514F491C1F3E712811B072E53A86B921C703E0614CF994A79959C9DFA513CD5844690F4EBEB831E6A2B15355C0C1C790C83F96D6C4sEl5K" TargetMode="External"/><Relationship Id="rId674" Type="http://schemas.openxmlformats.org/officeDocument/2006/relationships/hyperlink" Target="consultantplus://offline/ref=D244696B72D0514F491C013367444DBF72E8658BB421CE54BA3E17A4C3AE930E9C90A45D88535B690E50BDBA38sBl6K" TargetMode="External"/><Relationship Id="rId24" Type="http://schemas.openxmlformats.org/officeDocument/2006/relationships/hyperlink" Target="consultantplus://offline/ref=D244696B72D0514F491C1F3E712811B072E53A86BD22C70BE46B11F39CFE955BCED0FA04CA1148680F4EBFBA3CB9A7A4420DCCC6DF8EC9208AD4C6E3s2l3K" TargetMode="External"/><Relationship Id="rId66" Type="http://schemas.openxmlformats.org/officeDocument/2006/relationships/hyperlink" Target="consultantplus://offline/ref=D244696B72D0514F491C1F3E712811B072E53A86BD22C70BE46B11F39CFE955BCED0FA04CA1148680F4EBFBB3FB9A7A4420DCCC6DF8EC9208AD4C6E3s2l3K" TargetMode="External"/><Relationship Id="rId131" Type="http://schemas.openxmlformats.org/officeDocument/2006/relationships/hyperlink" Target="consultantplus://offline/ref=D244696B72D0514F491C1F3E712811B072E53A86BD20C304E36E11F39CFE955BCED0FA04CA1148680F4EBFB23CB9A7A4420DCCC6DF8EC9208AD4C6E3s2l3K" TargetMode="External"/><Relationship Id="rId327" Type="http://schemas.openxmlformats.org/officeDocument/2006/relationships/hyperlink" Target="consultantplus://offline/ref=D244696B72D0514F491C1F3E712811B072E53A86B921C703E0614CF994A79959C9DFA513CD5844690F4EBEB831E6A2B15355C0C1C790C83F96D6C4sEl5K" TargetMode="External"/><Relationship Id="rId369" Type="http://schemas.openxmlformats.org/officeDocument/2006/relationships/hyperlink" Target="consultantplus://offline/ref=D244696B72D0514F491C1F3E712811B072E53A86BD21C207E46811F39CFE955BCED0FA04CA1148680F4EBFBB3DB9A7A4420DCCC6DF8EC9208AD4C6E3s2l3K" TargetMode="External"/><Relationship Id="rId534" Type="http://schemas.openxmlformats.org/officeDocument/2006/relationships/hyperlink" Target="consultantplus://offline/ref=D244696B72D0514F491C1F3E712811B072E53A86BD21C207E46811F39CFE955BCED0FA04CA1148680F4EBFBB3DB9A7A4420DCCC6DF8EC9208AD4C6E3s2l3K" TargetMode="External"/><Relationship Id="rId576" Type="http://schemas.openxmlformats.org/officeDocument/2006/relationships/hyperlink" Target="consultantplus://offline/ref=D244696B72D0514F491C1F3E712811B072E53A86BD20C304E36E11F39CFE955BCED0FA04CA1148680F4EBEBF3BB9A7A4420DCCC6DF8EC9208AD4C6E3s2l3K" TargetMode="External"/><Relationship Id="rId741" Type="http://schemas.openxmlformats.org/officeDocument/2006/relationships/hyperlink" Target="consultantplus://offline/ref=D244696B72D0514F491C1F3E712811B072E53A86BD21C207E46811F39CFE955BCED0FA04CA1148680F4EBFBB3DB9A7A4420DCCC6DF8EC9208AD4C6E3s2l3K" TargetMode="External"/><Relationship Id="rId783" Type="http://schemas.openxmlformats.org/officeDocument/2006/relationships/hyperlink" Target="consultantplus://offline/ref=D244696B72D0514F491C1F3E712811B072E53A86B421C006E1614CF994A79959C9DFA513CD5844690F4EBABF31E6A2B15355C0C1C790C83F96D6C4sEl5K" TargetMode="External"/><Relationship Id="rId173" Type="http://schemas.openxmlformats.org/officeDocument/2006/relationships/hyperlink" Target="consultantplus://offline/ref=D244696B72D0514F491C1F3E712811B072E53A86BD21C207E46811F39CFE955BCED0FA04CA1148680F4EBFBB3DB9A7A4420DCCC6DF8EC9208AD4C6E3s2l3K" TargetMode="External"/><Relationship Id="rId229" Type="http://schemas.openxmlformats.org/officeDocument/2006/relationships/hyperlink" Target="consultantplus://offline/ref=D244696B72D0514F491C1F3E712811B072E53A86BD21C207E46811F39CFE955BCED0FA04CA1148680F4EBFBB3DB9A7A4420DCCC6DF8EC9208AD4C6E3s2l3K" TargetMode="External"/><Relationship Id="rId380" Type="http://schemas.openxmlformats.org/officeDocument/2006/relationships/hyperlink" Target="consultantplus://offline/ref=D244696B72D0514F491C1F3E712811B072E53A86B522C40BE1614CF994A79959C9DFA513CD5844690F4EBAB231E6A2B15355C0C1C790C83F96D6C4sEl5K" TargetMode="External"/><Relationship Id="rId436" Type="http://schemas.openxmlformats.org/officeDocument/2006/relationships/hyperlink" Target="consultantplus://offline/ref=D244696B72D0514F491C1F3E712811B072E53A86BD21C207E46811F39CFE955BCED0FA04CA1148680F4EBFBB3DB9A7A4420DCCC6DF8EC9208AD4C6E3s2l3K" TargetMode="External"/><Relationship Id="rId601" Type="http://schemas.openxmlformats.org/officeDocument/2006/relationships/hyperlink" Target="consultantplus://offline/ref=D244696B72D0514F491C1F3E712811B072E53A86BD21C207E46811F39CFE955BCED0FA04CA1148680F4EBFBB3DB9A7A4420DCCC6DF8EC9208AD4C6E3s2l3K" TargetMode="External"/><Relationship Id="rId643" Type="http://schemas.openxmlformats.org/officeDocument/2006/relationships/hyperlink" Target="consultantplus://offline/ref=D244696B72D0514F491C1F3E712811B072E53A86BD21C207E46811F39CFE955BCED0FA04CA1148680F4EBFBB3DB9A7A4420DCCC6DF8EC9208AD4C6E3s2l3K" TargetMode="External"/><Relationship Id="rId240" Type="http://schemas.openxmlformats.org/officeDocument/2006/relationships/hyperlink" Target="consultantplus://offline/ref=D244696B72D0514F491C013367444DBF72E8658ABD23CE54BA3E17A4C3AE930E8E90FC5988524E3D5E0AEAB73BB4EDF50746C3C7DBs9l4K" TargetMode="External"/><Relationship Id="rId478" Type="http://schemas.openxmlformats.org/officeDocument/2006/relationships/hyperlink" Target="consultantplus://offline/ref=D244696B72D0514F491C1F3E712811B072E53A86B921C703E0614CF994A79959C9DFA513CD5844690F4EBEB831E6A2B15355C0C1C790C83F96D6C4sEl5K" TargetMode="External"/><Relationship Id="rId685" Type="http://schemas.openxmlformats.org/officeDocument/2006/relationships/hyperlink" Target="consultantplus://offline/ref=D244696B72D0514F491C013367444DBF74E6638EB7729956EB6B19A1CBFEC91E98D9F056975544770D4EBDsBlEK" TargetMode="External"/><Relationship Id="rId35" Type="http://schemas.openxmlformats.org/officeDocument/2006/relationships/hyperlink" Target="consultantplus://offline/ref=D244696B72D0514F491C1F3E712811B072E53A86BD20C304E36E11F39CFE955BCED0FA04CA1148680F4EBFBB3EB9A7A4420DCCC6DF8EC9208AD4C6E3s2l3K" TargetMode="External"/><Relationship Id="rId77" Type="http://schemas.openxmlformats.org/officeDocument/2006/relationships/hyperlink" Target="consultantplus://offline/ref=D244696B72D0514F491C1F3E712811B072E53A86BD21C207E46811F39CFE955BCED0FA04CA1148680F4EBFBB3DB9A7A4420DCCC6DF8EC9208AD4C6E3s2l3K" TargetMode="External"/><Relationship Id="rId100" Type="http://schemas.openxmlformats.org/officeDocument/2006/relationships/hyperlink" Target="consultantplus://offline/ref=D244696B72D0514F491C1F3E712811B072E53A86BD21C207E46811F39CFE955BCED0FA04CA1148680F4EBFBB3DB9A7A4420DCCC6DF8EC9208AD4C6E3s2l3K" TargetMode="External"/><Relationship Id="rId282" Type="http://schemas.openxmlformats.org/officeDocument/2006/relationships/hyperlink" Target="consultantplus://offline/ref=D244696B72D0514F491C1F3E712811B072E53A86B921C703E0614CF994A79959C9DFA513CD5844690F4EBEB831E6A2B15355C0C1C790C83F96D6C4sEl5K" TargetMode="External"/><Relationship Id="rId338" Type="http://schemas.openxmlformats.org/officeDocument/2006/relationships/hyperlink" Target="consultantplus://offline/ref=D244696B72D0514F491C1F3E712811B072E53A86BD21C207E46811F39CFE955BCED0FA04CA1148680F4EBFBB3DB9A7A4420DCCC6DF8EC9208AD4C6E3s2l3K" TargetMode="External"/><Relationship Id="rId503" Type="http://schemas.openxmlformats.org/officeDocument/2006/relationships/hyperlink" Target="consultantplus://offline/ref=D244696B72D0514F491C013367444DBF72E8658ABD23CE54BA3E17A4C3AE930E9C90A45D88535B690E50BDBA38sBl6K" TargetMode="External"/><Relationship Id="rId545" Type="http://schemas.openxmlformats.org/officeDocument/2006/relationships/hyperlink" Target="consultantplus://offline/ref=D244696B72D0514F491C1F3E712811B072E53A86BD21C207E46811F39CFE955BCED0FA04CA1148680F4EBFBB3DB9A7A4420DCCC6DF8EC9208AD4C6E3s2l3K" TargetMode="External"/><Relationship Id="rId587" Type="http://schemas.openxmlformats.org/officeDocument/2006/relationships/hyperlink" Target="consultantplus://offline/ref=D244696B72D0514F491C1F3E712811B072E53A86BD21C207E46811F39CFE955BCED0FA04CA1148680F4EBFBB3DB9A7A4420DCCC6DF8EC9208AD4C6E3s2l3K" TargetMode="External"/><Relationship Id="rId710" Type="http://schemas.openxmlformats.org/officeDocument/2006/relationships/hyperlink" Target="consultantplus://offline/ref=D244696B72D0514F491C1F3E712811B072E53A86BD21C207E46811F39CFE955BCED0FA04CA1148680F4EBFBB3DB9A7A4420DCCC6DF8EC9208AD4C6E3s2l3K" TargetMode="External"/><Relationship Id="rId752" Type="http://schemas.openxmlformats.org/officeDocument/2006/relationships/hyperlink" Target="consultantplus://offline/ref=D244696B72D0514F491C1F3E712811B072E53A86BD21C207E46811F39CFE955BCED0FA04CA1148680F4EBFBB3DB9A7A4420DCCC6DF8EC9208AD4C6E3s2l3K" TargetMode="External"/><Relationship Id="rId808" Type="http://schemas.openxmlformats.org/officeDocument/2006/relationships/hyperlink" Target="consultantplus://offline/ref=D244696B72D0514F491C1F3E712811B072E53A86BD22CC06E06E11F39CFE955BCED0FA04D81110640E48A1BA3BACF1F504s5lCK" TargetMode="External"/><Relationship Id="rId8" Type="http://schemas.openxmlformats.org/officeDocument/2006/relationships/hyperlink" Target="consultantplus://offline/ref=D244696B72D0514F491C1F3E712811B072E53A86BF24C707E4614CF994A79959C9DFA513CD5844690F4EBFBC31E6A2B15355C0C1C790C83F96D6C4sEl5K" TargetMode="External"/><Relationship Id="rId142" Type="http://schemas.openxmlformats.org/officeDocument/2006/relationships/hyperlink" Target="consultantplus://offline/ref=D244696B72D0514F491C013367444DBF72E8658ABD23CE54BA3E17A4C3AE930E8E90FC518954466E0E45EBEB7EE7FEF40046C1C6C792C923s9l0K" TargetMode="External"/><Relationship Id="rId184" Type="http://schemas.openxmlformats.org/officeDocument/2006/relationships/hyperlink" Target="consultantplus://offline/ref=D244696B72D0514F491C1F3E712811B072E53A86BD21C207E46811F39CFE955BCED0FA04CA1148680F4EBFBB3DB9A7A4420DCCC6DF8EC9208AD4C6E3s2l3K" TargetMode="External"/><Relationship Id="rId391" Type="http://schemas.openxmlformats.org/officeDocument/2006/relationships/hyperlink" Target="consultantplus://offline/ref=D244696B72D0514F491C1F3E712811B072E53A86BD21C207E46811F39CFE955BCED0FA04CA1148680F4EBFBB3DB9A7A4420DCCC6DF8EC9208AD4C6E3s2l3K" TargetMode="External"/><Relationship Id="rId405" Type="http://schemas.openxmlformats.org/officeDocument/2006/relationships/hyperlink" Target="consultantplus://offline/ref=D244696B72D0514F491C1F3E712811B072E53A86BD21C207E46811F39CFE955BCED0FA04CA1148680F4EBFBB3DB9A7A4420DCCC6DF8EC9208AD4C6E3s2l3K" TargetMode="External"/><Relationship Id="rId447" Type="http://schemas.openxmlformats.org/officeDocument/2006/relationships/hyperlink" Target="consultantplus://offline/ref=D244696B72D0514F491C1F3E712811B072E53A86BD21C207E46811F39CFE955BCED0FA04CA1148680F4EBFBB3DB9A7A4420DCCC6DF8EC9208AD4C6E3s2l3K" TargetMode="External"/><Relationship Id="rId612" Type="http://schemas.openxmlformats.org/officeDocument/2006/relationships/hyperlink" Target="consultantplus://offline/ref=D244696B72D0514F491C1F3E712811B072E53A86BD20C304E36E11F39CFE955BCED0FA04CA1148680F4EBEBF3CB9A7A4420DCCC6DF8EC9208AD4C6E3s2l3K" TargetMode="External"/><Relationship Id="rId794" Type="http://schemas.openxmlformats.org/officeDocument/2006/relationships/hyperlink" Target="consultantplus://offline/ref=D244696B72D0514F491C1F3E712811B072E53A86B522C40BE1614CF994A79959C9DFA513CD5844690F4FB6BF31E6A2B15355C0C1C790C83F96D6C4sEl5K" TargetMode="External"/><Relationship Id="rId251" Type="http://schemas.openxmlformats.org/officeDocument/2006/relationships/hyperlink" Target="consultantplus://offline/ref=D244696B72D0514F491C1F3E712811B072E53A86BD21C207E46811F39CFE955BCED0FA04CA1148680F4EBFBB3DB9A7A4420DCCC6DF8EC9208AD4C6E3s2l3K" TargetMode="External"/><Relationship Id="rId489" Type="http://schemas.openxmlformats.org/officeDocument/2006/relationships/hyperlink" Target="consultantplus://offline/ref=D244696B72D0514F491C1F3E712811B072E53A86BD22C70BE46B11F39CFE955BCED0FA04CA1148680F4EBFB93EB9A7A4420DCCC6DF8EC9208AD4C6E3s2l3K" TargetMode="External"/><Relationship Id="rId654" Type="http://schemas.openxmlformats.org/officeDocument/2006/relationships/hyperlink" Target="consultantplus://offline/ref=D244696B72D0514F491C1F3E712811B072E53A86BD21C207E46811F39CFE955BCED0FA04CA1148680F4EBFBB3DB9A7A4420DCCC6DF8EC9208AD4C6E3s2l3K" TargetMode="External"/><Relationship Id="rId696" Type="http://schemas.openxmlformats.org/officeDocument/2006/relationships/hyperlink" Target="consultantplus://offline/ref=D244696B72D0514F491C013367444DBF72EB658CBB2CCE54BA3E17A4C3AE930E9C90A45D88535B690E50BDBA38sBl6K" TargetMode="External"/><Relationship Id="rId46" Type="http://schemas.openxmlformats.org/officeDocument/2006/relationships/hyperlink" Target="consultantplus://offline/ref=D244696B72D0514F491C1F3E712811B072E53A86BD21C207E46811F39CFE955BCED0FA04CA1148680F4EBFBB3DB9A7A4420DCCC6DF8EC9208AD4C6E3s2l3K" TargetMode="External"/><Relationship Id="rId293" Type="http://schemas.openxmlformats.org/officeDocument/2006/relationships/hyperlink" Target="consultantplus://offline/ref=D244696B72D0514F491C1F3E712811B072E53A86BD21C207E46811F39CFE955BCED0FA04CA1148680F4EBFBB3DB9A7A4420DCCC6DF8EC9208AD4C6E3s2l3K" TargetMode="External"/><Relationship Id="rId307" Type="http://schemas.openxmlformats.org/officeDocument/2006/relationships/hyperlink" Target="consultantplus://offline/ref=D244696B72D0514F491C1F3E712811B072E53A86BD21C207E46811F39CFE955BCED0FA04CA1148680F4EBFBB3DB9A7A4420DCCC6DF8EC9208AD4C6E3s2l3K" TargetMode="External"/><Relationship Id="rId349" Type="http://schemas.openxmlformats.org/officeDocument/2006/relationships/hyperlink" Target="consultantplus://offline/ref=D244696B72D0514F491C1F3E712811B072E53A86BD21C207E46811F39CFE955BCED0FA04CA1148680F4EBFBB3DB9A7A4420DCCC6DF8EC9208AD4C6E3s2l3K" TargetMode="External"/><Relationship Id="rId514" Type="http://schemas.openxmlformats.org/officeDocument/2006/relationships/hyperlink" Target="consultantplus://offline/ref=D244696B72D0514F491C1F3E712811B072E53A86BD21C207E46811F39CFE955BCED0FA04CA1148680F4EBFBB3DB9A7A4420DCCC6DF8EC9208AD4C6E3s2l3K" TargetMode="External"/><Relationship Id="rId556" Type="http://schemas.openxmlformats.org/officeDocument/2006/relationships/hyperlink" Target="consultantplus://offline/ref=D244696B72D0514F491C1F3E712811B072E53A86BD21C207E46811F39CFE955BCED0FA04CA1148680F4EBFBB3DB9A7A4420DCCC6DF8EC9208AD4C6E3s2l3K" TargetMode="External"/><Relationship Id="rId721" Type="http://schemas.openxmlformats.org/officeDocument/2006/relationships/hyperlink" Target="consultantplus://offline/ref=D244696B72D0514F491C1F3E712811B072E53A86BD21C207E46811F39CFE955BCED0FA04CA1148680F4EBFBB3DB9A7A4420DCCC6DF8EC9208AD4C6E3s2l3K" TargetMode="External"/><Relationship Id="rId763" Type="http://schemas.openxmlformats.org/officeDocument/2006/relationships/hyperlink" Target="consultantplus://offline/ref=D244696B72D0514F491C1F3E712811B072E53A86B921C703E0614CF994A79959C9DFA513CD5844690F4EBEB831E6A2B15355C0C1C790C83F96D6C4sEl5K" TargetMode="External"/><Relationship Id="rId88" Type="http://schemas.openxmlformats.org/officeDocument/2006/relationships/hyperlink" Target="consultantplus://offline/ref=D244696B72D0514F491C013367444DBF72ED638BB520CE54BA3E17A4C3AE930E9C90A45D88535B690E50BDBA38sBl6K" TargetMode="External"/><Relationship Id="rId111" Type="http://schemas.openxmlformats.org/officeDocument/2006/relationships/hyperlink" Target="consultantplus://offline/ref=D244696B72D0514F491C013367444DBF72EC648FB521CE54BA3E17A4C3AE930E9C90A45D88535B690E50BDBA38sBl6K" TargetMode="External"/><Relationship Id="rId153" Type="http://schemas.openxmlformats.org/officeDocument/2006/relationships/hyperlink" Target="consultantplus://offline/ref=D244696B72D0514F491C013367444DBF72E8648BBE2CCE54BA3E17A4C3AE930E9C90A45D88535B690E50BDBA38sBl6K" TargetMode="External"/><Relationship Id="rId195" Type="http://schemas.openxmlformats.org/officeDocument/2006/relationships/hyperlink" Target="consultantplus://offline/ref=D244696B72D0514F491C1F3E712811B072E53A86BD21C207E46811F39CFE955BCED0FA04CA1148680F4EBFBB3DB9A7A4420DCCC6DF8EC9208AD4C6E3s2l3K" TargetMode="External"/><Relationship Id="rId209" Type="http://schemas.openxmlformats.org/officeDocument/2006/relationships/hyperlink" Target="consultantplus://offline/ref=D244696B72D0514F491C1F3E712811B072E53A86BD20C304E36E11F39CFE955BCED0FA04CA1148680F4EBFB338B9A7A4420DCCC6DF8EC9208AD4C6E3s2l3K" TargetMode="External"/><Relationship Id="rId360" Type="http://schemas.openxmlformats.org/officeDocument/2006/relationships/hyperlink" Target="consultantplus://offline/ref=D244696B72D0514F491C1F3E712811B072E53A86BD21C207E46811F39CFE955BCED0FA04CA1148680F4EBFBB3DB9A7A4420DCCC6DF8EC9208AD4C6E3s2l3K" TargetMode="External"/><Relationship Id="rId416" Type="http://schemas.openxmlformats.org/officeDocument/2006/relationships/hyperlink" Target="consultantplus://offline/ref=D244696B72D0514F491C1F3E712811B072E53A86BD21C207E46811F39CFE955BCED0FA04CA1148680F4EBFBB3DB9A7A4420DCCC6DF8EC9208AD4C6E3s2l3K" TargetMode="External"/><Relationship Id="rId598" Type="http://schemas.openxmlformats.org/officeDocument/2006/relationships/hyperlink" Target="consultantplus://offline/ref=D244696B72D0514F491C1F3E712811B072E53A86B921C703E0614CF994A79959C9DFA513CD5844690F4EBEB831E6A2B15355C0C1C790C83F96D6C4sEl5K" TargetMode="External"/><Relationship Id="rId220" Type="http://schemas.openxmlformats.org/officeDocument/2006/relationships/hyperlink" Target="consultantplus://offline/ref=D244696B72D0514F491C1F3E712811B072E53A86BD21C207E46811F39CFE955BCED0FA04CA1148680F4EBFBB3DB9A7A4420DCCC6DF8EC9208AD4C6E3s2l3K" TargetMode="External"/><Relationship Id="rId458" Type="http://schemas.openxmlformats.org/officeDocument/2006/relationships/hyperlink" Target="consultantplus://offline/ref=D244696B72D0514F491C1F3E712811B072E53A86BD21C207E46811F39CFE955BCED0FA04CA1148680F4EBFBB3DB9A7A4420DCCC6DF8EC9208AD4C6E3s2l3K" TargetMode="External"/><Relationship Id="rId623" Type="http://schemas.openxmlformats.org/officeDocument/2006/relationships/hyperlink" Target="consultantplus://offline/ref=D244696B72D0514F491C1F3E712811B072E53A86B921C703E0614CF994A79959C9DFA513CD5844690F4EBEB831E6A2B15355C0C1C790C83F96D6C4sEl5K" TargetMode="External"/><Relationship Id="rId665" Type="http://schemas.openxmlformats.org/officeDocument/2006/relationships/hyperlink" Target="consultantplus://offline/ref=D244696B72D0514F491C1F3E712811B072E53A86BD23CC07EF6F11F39CFE955BCED0FA04CA1148680F4EBFB93DB9A7A4420DCCC6DF8EC9208AD4C6E3s2l3K" TargetMode="External"/><Relationship Id="rId15" Type="http://schemas.openxmlformats.org/officeDocument/2006/relationships/hyperlink" Target="consultantplus://offline/ref=D244696B72D0514F491C1F3E712811B072E53A86BB23C300E2614CF994A79959C9DFA513CD5844690F4EBFBD31E6A2B15355C0C1C790C83F96D6C4sEl5K" TargetMode="External"/><Relationship Id="rId57" Type="http://schemas.openxmlformats.org/officeDocument/2006/relationships/hyperlink" Target="consultantplus://offline/ref=D244696B72D0514F491C1F3E712811B072E53A86BD22CC06E06E11F39CFE955BCED0FA04D81110640E48A1BA3BACF1F504s5lCK" TargetMode="External"/><Relationship Id="rId262" Type="http://schemas.openxmlformats.org/officeDocument/2006/relationships/hyperlink" Target="consultantplus://offline/ref=D244696B72D0514F491C1F3E712811B072E53A86BD21C207E46811F39CFE955BCED0FA04CA1148680F4EBFB93CB9A7A4420DCCC6DF8EC9208AD4C6E3s2l3K" TargetMode="External"/><Relationship Id="rId318" Type="http://schemas.openxmlformats.org/officeDocument/2006/relationships/hyperlink" Target="consultantplus://offline/ref=D244696B72D0514F491C1F3E712811B072E53A86BD21C207E46811F39CFE955BCED0FA04CA1148680F4EBFBB3DB9A7A4420DCCC6DF8EC9208AD4C6E3s2l3K" TargetMode="External"/><Relationship Id="rId525" Type="http://schemas.openxmlformats.org/officeDocument/2006/relationships/hyperlink" Target="consultantplus://offline/ref=D244696B72D0514F491C1F3E712811B072E53A86BD21C207E46811F39CFE955BCED0FA04CA1148680F4EBFBB3DB9A7A4420DCCC6DF8EC9208AD4C6E3s2l3K" TargetMode="External"/><Relationship Id="rId567" Type="http://schemas.openxmlformats.org/officeDocument/2006/relationships/hyperlink" Target="consultantplus://offline/ref=D244696B72D0514F491C013367444DBF72E8658ABD23CE54BA3E17A4C3AE930E9C90A45D88535B690E50BDBA38sBl6K" TargetMode="External"/><Relationship Id="rId732" Type="http://schemas.openxmlformats.org/officeDocument/2006/relationships/hyperlink" Target="consultantplus://offline/ref=D244696B72D0514F491C1F3E712811B072E53A86B921C703E0614CF994A79959C9DFA513CD5844690F4EBEB831E6A2B15355C0C1C790C83F96D6C4sEl5K" TargetMode="External"/><Relationship Id="rId99" Type="http://schemas.openxmlformats.org/officeDocument/2006/relationships/hyperlink" Target="consultantplus://offline/ref=D244696B72D0514F491C1F3E712811B072E53A86BD21C207E46811F39CFE955BCED0FA04CA1148680F4EBFBB3DB9A7A4420DCCC6DF8EC9208AD4C6E3s2l3K" TargetMode="External"/><Relationship Id="rId122" Type="http://schemas.openxmlformats.org/officeDocument/2006/relationships/hyperlink" Target="consultantplus://offline/ref=D244696B72D0514F491C1F3E712811B072E53A86BD21C207E46811F39CFE955BCED0FA04CA1148680F4EBFBB3DB9A7A4420DCCC6DF8EC9208AD4C6E3s2l3K" TargetMode="External"/><Relationship Id="rId164" Type="http://schemas.openxmlformats.org/officeDocument/2006/relationships/hyperlink" Target="consultantplus://offline/ref=D244696B72D0514F491C013367444DBF72E8658ABD23CE54BA3E17A4C3AE930E8E90FC51895547680945EBEB7EE7FEF40046C1C6C792C923s9l0K" TargetMode="External"/><Relationship Id="rId371" Type="http://schemas.openxmlformats.org/officeDocument/2006/relationships/hyperlink" Target="consultantplus://offline/ref=D244696B72D0514F491C1F3E712811B072E53A86B921C703E0614CF994A79959C9DFA513CD5844690F4EBEB831E6A2B15355C0C1C790C83F96D6C4sEl5K" TargetMode="External"/><Relationship Id="rId774" Type="http://schemas.openxmlformats.org/officeDocument/2006/relationships/hyperlink" Target="consultantplus://offline/ref=D244696B72D0514F491C1F3E712811B072E53A86BD21C207E46811F39CFE955BCED0FA04CA1148680F4EBFBB3DB9A7A4420DCCC6DF8EC9208AD4C6E3s2l3K" TargetMode="External"/><Relationship Id="rId427" Type="http://schemas.openxmlformats.org/officeDocument/2006/relationships/hyperlink" Target="consultantplus://offline/ref=D244696B72D0514F491C1F3E712811B072E53A86BD21C207E46811F39CFE955BCED0FA04CA1148680F4EBFBB3DB9A7A4420DCCC6DF8EC9208AD4C6E3s2l3K" TargetMode="External"/><Relationship Id="rId469" Type="http://schemas.openxmlformats.org/officeDocument/2006/relationships/hyperlink" Target="consultantplus://offline/ref=D244696B72D0514F491C1F3E712811B072E53A86B921C703E0614CF994A79959C9DFA513CD5844690F4EBEB831E6A2B15355C0C1C790C83F96D6C4sEl5K" TargetMode="External"/><Relationship Id="rId634" Type="http://schemas.openxmlformats.org/officeDocument/2006/relationships/hyperlink" Target="consultantplus://offline/ref=D244696B72D0514F491C1F3E712811B072E53A86BD21C207E46811F39CFE955BCED0FA04CA1148680F4EBFBB3DB9A7A4420DCCC6DF8EC9208AD4C6E3s2l3K" TargetMode="External"/><Relationship Id="rId676" Type="http://schemas.openxmlformats.org/officeDocument/2006/relationships/hyperlink" Target="consultantplus://offline/ref=D244696B72D0514F491C1F3E712811B072E53A86BD21C207E46811F39CFE955BCED0FA04CA1148680F4EBFBB3DB9A7A4420DCCC6DF8EC9208AD4C6E3s2l3K" TargetMode="External"/><Relationship Id="rId26" Type="http://schemas.openxmlformats.org/officeDocument/2006/relationships/hyperlink" Target="consultantplus://offline/ref=D244696B72D0514F491C013367444DBF74E6638EB7729956EB6B19A1CBFEC91E98D9F056975544770D4EBDsBlEK" TargetMode="External"/><Relationship Id="rId231" Type="http://schemas.openxmlformats.org/officeDocument/2006/relationships/hyperlink" Target="consultantplus://offline/ref=D244696B72D0514F491C1F3E712811B072E53A86BD21C207E46811F39CFE955BCED0FA04CA1148680F4EBFBB3DB9A7A4420DCCC6DF8EC9208AD4C6E3s2l3K" TargetMode="External"/><Relationship Id="rId273" Type="http://schemas.openxmlformats.org/officeDocument/2006/relationships/hyperlink" Target="consultantplus://offline/ref=D244696B72D0514F491C1F3E712811B072E53A86BD21C207E46811F39CFE955BCED0FA04CA1148680F4EBFBE38B9A7A4420DCCC6DF8EC9208AD4C6E3s2l3K" TargetMode="External"/><Relationship Id="rId329" Type="http://schemas.openxmlformats.org/officeDocument/2006/relationships/hyperlink" Target="consultantplus://offline/ref=D244696B72D0514F491C1F3E712811B072E53A86B921C703E0614CF994A79959C9DFA513CD5844690F4EBEB831E6A2B15355C0C1C790C83F96D6C4sEl5K" TargetMode="External"/><Relationship Id="rId480" Type="http://schemas.openxmlformats.org/officeDocument/2006/relationships/hyperlink" Target="consultantplus://offline/ref=D244696B72D0514F491C1F3E712811B072E53A86B921C703E0614CF994A79959C9DFA513CD5844690F4EBEB831E6A2B15355C0C1C790C83F96D6C4sEl5K" TargetMode="External"/><Relationship Id="rId536" Type="http://schemas.openxmlformats.org/officeDocument/2006/relationships/hyperlink" Target="consultantplus://offline/ref=D244696B72D0514F491C013367444DBF74E6638EB7729956EB6B19A1CBFEC91E98D9F056975544770D4EBDsBlEK" TargetMode="External"/><Relationship Id="rId701" Type="http://schemas.openxmlformats.org/officeDocument/2006/relationships/hyperlink" Target="consultantplus://offline/ref=D244696B72D0514F491C1F3E712811B072E53A86BD21C207E46811F39CFE955BCED0FA04CA1148680F4EBFBB3DB9A7A4420DCCC6DF8EC9208AD4C6E3s2l3K" TargetMode="External"/><Relationship Id="rId68" Type="http://schemas.openxmlformats.org/officeDocument/2006/relationships/hyperlink" Target="consultantplus://offline/ref=D244696B72D0514F491C1F3E712811B072E53A86BD21C207E46811F39CFE955BCED0FA04CA1148680F4EBFBB3DB9A7A4420DCCC6DF8EC9208AD4C6E3s2l3K" TargetMode="External"/><Relationship Id="rId133" Type="http://schemas.openxmlformats.org/officeDocument/2006/relationships/hyperlink" Target="consultantplus://offline/ref=D244696B72D0514F491C1F3E712811B072E53A86BD21C207E46811F39CFE955BCED0FA04CA1148680F4EBFBB3DB9A7A4420DCCC6DF8EC9208AD4C6E3s2l3K" TargetMode="External"/><Relationship Id="rId175" Type="http://schemas.openxmlformats.org/officeDocument/2006/relationships/hyperlink" Target="consultantplus://offline/ref=D244696B72D0514F491C1F3E712811B072E53A86BD21C207E46811F39CFE955BCED0FA04CA1148680F4EBFBB3DB9A7A4420DCCC6DF8EC9208AD4C6E3s2l3K" TargetMode="External"/><Relationship Id="rId340" Type="http://schemas.openxmlformats.org/officeDocument/2006/relationships/hyperlink" Target="consultantplus://offline/ref=D244696B72D0514F491C1F3E712811B072E53A86BD21C207E46811F39CFE955BCED0FA04CA1148680F4EBFBB3DB9A7A4420DCCC6DF8EC9208AD4C6E3s2l3K" TargetMode="External"/><Relationship Id="rId578" Type="http://schemas.openxmlformats.org/officeDocument/2006/relationships/hyperlink" Target="consultantplus://offline/ref=D244696B72D0514F491C1F3E712811B072E53A86B921C703E0614CF994A79959C9DFA513CD5844690F4EBEB831E6A2B15355C0C1C790C83F96D6C4sEl5K" TargetMode="External"/><Relationship Id="rId743" Type="http://schemas.openxmlformats.org/officeDocument/2006/relationships/hyperlink" Target="consultantplus://offline/ref=D244696B72D0514F491C1F3E712811B072E53A86BD21C207E46811F39CFE955BCED0FA04CA1148680F4EBFBB3DB9A7A4420DCCC6DF8EC9208AD4C6E3s2l3K" TargetMode="External"/><Relationship Id="rId785" Type="http://schemas.openxmlformats.org/officeDocument/2006/relationships/hyperlink" Target="consultantplus://offline/ref=D244696B72D0514F491C1F3E712811B072E53A86B822C303E5614CF994A79959C9DFA513CD5844690F4EB8B331E6A2B15355C0C1C790C83F96D6C4sEl5K" TargetMode="External"/><Relationship Id="rId200" Type="http://schemas.openxmlformats.org/officeDocument/2006/relationships/hyperlink" Target="consultantplus://offline/ref=D244696B72D0514F491C1F3E712811B072E53A86BD21C207E46811F39CFE955BCED0FA04CA1148680F4EBFBB3DB9A7A4420DCCC6DF8EC9208AD4C6E3s2l3K" TargetMode="External"/><Relationship Id="rId382" Type="http://schemas.openxmlformats.org/officeDocument/2006/relationships/hyperlink" Target="consultantplus://offline/ref=D244696B72D0514F491C1F3E712811B072E53A86B522C40BE1614CF994A79959C9DFA513CD5844690F4EB9BC31E6A2B15355C0C1C790C83F96D6C4sEl5K" TargetMode="External"/><Relationship Id="rId438" Type="http://schemas.openxmlformats.org/officeDocument/2006/relationships/hyperlink" Target="consultantplus://offline/ref=D244696B72D0514F491C1F3E712811B072E53A86BD25C305E76C11F39CFE955BCED0FA04CA1148680F4EBFBE3CB9A7A4420DCCC6DF8EC9208AD4C6E3s2l3K" TargetMode="External"/><Relationship Id="rId603" Type="http://schemas.openxmlformats.org/officeDocument/2006/relationships/hyperlink" Target="consultantplus://offline/ref=D244696B72D0514F491C1F3E712811B072E53A86BD21C207E46811F39CFE955BCED0FA04CA1148680F4EBFBB3DB9A7A4420DCCC6DF8EC9208AD4C6E3s2l3K" TargetMode="External"/><Relationship Id="rId645" Type="http://schemas.openxmlformats.org/officeDocument/2006/relationships/hyperlink" Target="consultantplus://offline/ref=D244696B72D0514F491C1F3E712811B072E53A86BD21C207E46811F39CFE955BCED0FA04CA1148680F4EBFBB3DB9A7A4420DCCC6DF8EC9208AD4C6E3s2l3K" TargetMode="External"/><Relationship Id="rId687" Type="http://schemas.openxmlformats.org/officeDocument/2006/relationships/hyperlink" Target="consultantplus://offline/ref=D244696B72D0514F491C1F3E712811B072E53A86BD21C207E46811F39CFE955BCED0FA04CA1148680F4EBFBB3DB9A7A4420DCCC6DF8EC9208AD4C6E3s2l3K" TargetMode="External"/><Relationship Id="rId810" Type="http://schemas.openxmlformats.org/officeDocument/2006/relationships/hyperlink" Target="consultantplus://offline/ref=D244696B72D0514F491C1F3E712811B072E53A86BD21C207E46811F39CFE955BCED0FA04CA1148680F4EBFBB3DB9A7A4420DCCC6DF8EC9208AD4C6E3s2l3K" TargetMode="External"/><Relationship Id="rId242" Type="http://schemas.openxmlformats.org/officeDocument/2006/relationships/hyperlink" Target="consultantplus://offline/ref=D244696B72D0514F491C013367444DBF72E8658ABD23CE54BA3E17A4C3AE930E8E90FC5988524E3D5E0AEAB73BB4EDF50746C3C7DBs9l4K" TargetMode="External"/><Relationship Id="rId284" Type="http://schemas.openxmlformats.org/officeDocument/2006/relationships/hyperlink" Target="consultantplus://offline/ref=D244696B72D0514F491C1F3E712811B072E53A86BD21C207E46811F39CFE955BCED0FA04CA1148680F4EBFBE3CB9A7A4420DCCC6DF8EC9208AD4C6E3s2l3K" TargetMode="External"/><Relationship Id="rId491" Type="http://schemas.openxmlformats.org/officeDocument/2006/relationships/hyperlink" Target="consultantplus://offline/ref=D244696B72D0514F491C1F3E712811B072E53A86BB2CC10AE2614CF994A79959C9DFA513CD5844690F4EBAB931E6A2B15355C0C1C790C83F96D6C4sEl5K" TargetMode="External"/><Relationship Id="rId505" Type="http://schemas.openxmlformats.org/officeDocument/2006/relationships/hyperlink" Target="consultantplus://offline/ref=D244696B72D0514F491C1F3E712811B072E53A86BD20C304E36E11F39CFE955BCED0FA04CA1148680F4EBEB939B9A7A4420DCCC6DF8EC9208AD4C6E3s2l3K" TargetMode="External"/><Relationship Id="rId712" Type="http://schemas.openxmlformats.org/officeDocument/2006/relationships/hyperlink" Target="consultantplus://offline/ref=D244696B72D0514F491C1F3E712811B072E53A86BD22CC06E06E11F39CFE955BCED0FA04D81110640E48A1BA3BACF1F504s5lCK" TargetMode="External"/><Relationship Id="rId37" Type="http://schemas.openxmlformats.org/officeDocument/2006/relationships/hyperlink" Target="consultantplus://offline/ref=D244696B72D0514F491C1F3E712811B072E53A86BD21C207E46811F39CFE955BCED0FA04CA1148680F4EBFBB3DB9A7A4420DCCC6DF8EC9208AD4C6E3s2l3K" TargetMode="External"/><Relationship Id="rId79" Type="http://schemas.openxmlformats.org/officeDocument/2006/relationships/hyperlink" Target="consultantplus://offline/ref=D244696B72D0514F491C1F3E712811B072E53A86BD21C207E46811F39CFE955BCED0FA04CA1148680F4EBFBB3DB9A7A4420DCCC6DF8EC9208AD4C6E3s2l3K" TargetMode="External"/><Relationship Id="rId102" Type="http://schemas.openxmlformats.org/officeDocument/2006/relationships/hyperlink" Target="consultantplus://offline/ref=D244696B72D0514F491C1F3E712811B072E53A86BD21C207E46811F39CFE955BCED0FA04CA1148680F4EBFBB32B9A7A4420DCCC6DF8EC9208AD4C6E3s2l3K" TargetMode="External"/><Relationship Id="rId144" Type="http://schemas.openxmlformats.org/officeDocument/2006/relationships/hyperlink" Target="consultantplus://offline/ref=D244696B72D0514F491C013367444DBF72E8658ABD23CE54BA3E17A4C3AE930E8E90FC51895446610F45EBEB7EE7FEF40046C1C6C792C923s9l0K" TargetMode="External"/><Relationship Id="rId547" Type="http://schemas.openxmlformats.org/officeDocument/2006/relationships/hyperlink" Target="consultantplus://offline/ref=D244696B72D0514F491C1F3E712811B072E53A86BD21C207E46811F39CFE955BCED0FA04CA1148680F4EBFBB3DB9A7A4420DCCC6DF8EC9208AD4C6E3s2l3K" TargetMode="External"/><Relationship Id="rId589" Type="http://schemas.openxmlformats.org/officeDocument/2006/relationships/hyperlink" Target="consultantplus://offline/ref=D244696B72D0514F491C1F3E712811B072E53A86BD21C207E46811F39CFE955BCED0FA04CA1148680F4EBFBB3DB9A7A4420DCCC6DF8EC9208AD4C6E3s2l3K" TargetMode="External"/><Relationship Id="rId754" Type="http://schemas.openxmlformats.org/officeDocument/2006/relationships/hyperlink" Target="consultantplus://offline/ref=D244696B72D0514F491C1F3E712811B072E53A86B921C703E0614CF994A79959C9DFA513CD5844690F4EBEB831E6A2B15355C0C1C790C83F96D6C4sEl5K" TargetMode="External"/><Relationship Id="rId796" Type="http://schemas.openxmlformats.org/officeDocument/2006/relationships/hyperlink" Target="consultantplus://offline/ref=D244696B72D0514F491C1F3E712811B072E53A86B522C40BE1614CF994A79959C9DFA513CD5844690F4FB6BD31E6A2B15355C0C1C790C83F96D6C4sEl5K" TargetMode="External"/><Relationship Id="rId90" Type="http://schemas.openxmlformats.org/officeDocument/2006/relationships/hyperlink" Target="consultantplus://offline/ref=D244696B72D0514F491C013367444DBF72EB6682B527CE54BA3E17A4C3AE930E9C90A45D88535B690E50BDBA38sBl6K" TargetMode="External"/><Relationship Id="rId186" Type="http://schemas.openxmlformats.org/officeDocument/2006/relationships/hyperlink" Target="consultantplus://offline/ref=D244696B72D0514F491C1F3E712811B072E53A86BD21C207E46811F39CFE955BCED0FA04CA1148680F4EBFBB3DB9A7A4420DCCC6DF8EC9208AD4C6E3s2l3K" TargetMode="External"/><Relationship Id="rId351" Type="http://schemas.openxmlformats.org/officeDocument/2006/relationships/hyperlink" Target="consultantplus://offline/ref=D244696B72D0514F491C1F3E712811B072E53A86BD21C207E46811F39CFE955BCED0FA04CA1148680F4EBFBB3DB9A7A4420DCCC6DF8EC9208AD4C6E3s2l3K" TargetMode="External"/><Relationship Id="rId393" Type="http://schemas.openxmlformats.org/officeDocument/2006/relationships/hyperlink" Target="consultantplus://offline/ref=D244696B72D0514F491C1F3E712811B072E53A86BD21C207E46811F39CFE955BCED0FA04CA1148680F4EBFBB3DB9A7A4420DCCC6DF8EC9208AD4C6E3s2l3K" TargetMode="External"/><Relationship Id="rId407" Type="http://schemas.openxmlformats.org/officeDocument/2006/relationships/hyperlink" Target="consultantplus://offline/ref=D244696B72D0514F491C1F3E712811B072E53A86B522C40BE1614CF994A79959C9DFA513CD5844690F4EB6BB31E6A2B15355C0C1C790C83F96D6C4sEl5K" TargetMode="External"/><Relationship Id="rId449" Type="http://schemas.openxmlformats.org/officeDocument/2006/relationships/hyperlink" Target="consultantplus://offline/ref=D244696B72D0514F491C1F3E712811B072E53A86B921C703E0614CF994A79959C9DFA513CD5844690F4EBEB831E6A2B15355C0C1C790C83F96D6C4sEl5K" TargetMode="External"/><Relationship Id="rId614" Type="http://schemas.openxmlformats.org/officeDocument/2006/relationships/hyperlink" Target="consultantplus://offline/ref=D244696B72D0514F491C1F3E712811B072E53A86BD23CC07EF6F11F39CFE955BCED0FA04CA1148680F4EBFBE3EB9A7A4420DCCC6DF8EC9208AD4C6E3s2l3K" TargetMode="External"/><Relationship Id="rId656" Type="http://schemas.openxmlformats.org/officeDocument/2006/relationships/hyperlink" Target="consultantplus://offline/ref=D244696B72D0514F491C1F3E712811B072E53A86BD21C207E46811F39CFE955BCED0FA04CA1148680F4EBFBB3DB9A7A4420DCCC6DF8EC9208AD4C6E3s2l3K" TargetMode="External"/><Relationship Id="rId211" Type="http://schemas.openxmlformats.org/officeDocument/2006/relationships/hyperlink" Target="consultantplus://offline/ref=D244696B72D0514F491C1F3E712811B072E53A86BF2CCC04E4614CF994A79959C9DFA513CD5844690F4EBDBD31E6A2B15355C0C1C790C83F96D6C4sEl5K" TargetMode="External"/><Relationship Id="rId253" Type="http://schemas.openxmlformats.org/officeDocument/2006/relationships/hyperlink" Target="consultantplus://offline/ref=D244696B72D0514F491C013367444DBF72E8658ABD23CE54BA3E17A4C3AE930E8E90FC51895544690A45EBEB7EE7FEF40046C1C6C792C923s9l0K" TargetMode="External"/><Relationship Id="rId295" Type="http://schemas.openxmlformats.org/officeDocument/2006/relationships/hyperlink" Target="consultantplus://offline/ref=D244696B72D0514F491C1F3E712811B072E53A86BF2CCC04E4614CF994A79959C9DFA513CD5844690F4EBBBF31E6A2B15355C0C1C790C83F96D6C4sEl5K" TargetMode="External"/><Relationship Id="rId309" Type="http://schemas.openxmlformats.org/officeDocument/2006/relationships/hyperlink" Target="consultantplus://offline/ref=D244696B72D0514F491C1F3E712811B072E53A86BD21C207E46811F39CFE955BCED0FA04CA1148680F4EBFBB3DB9A7A4420DCCC6DF8EC9208AD4C6E3s2l3K" TargetMode="External"/><Relationship Id="rId460" Type="http://schemas.openxmlformats.org/officeDocument/2006/relationships/hyperlink" Target="consultantplus://offline/ref=D244696B72D0514F491C1F3E712811B072E53A86BD21C207E46811F39CFE955BCED0FA04CA1148680F4EBFBB3DB9A7A4420DCCC6DF8EC9208AD4C6E3s2l3K" TargetMode="External"/><Relationship Id="rId516" Type="http://schemas.openxmlformats.org/officeDocument/2006/relationships/hyperlink" Target="consultantplus://offline/ref=D244696B72D0514F491C1F3E712811B072E53A86BD21C207E46811F39CFE955BCED0FA04CA1148680F4EBFBB3DB9A7A4420DCCC6DF8EC9208AD4C6E3s2l3K" TargetMode="External"/><Relationship Id="rId698" Type="http://schemas.openxmlformats.org/officeDocument/2006/relationships/hyperlink" Target="consultantplus://offline/ref=D244696B72D0514F491C1F3E712811B072E53A86BF2CCC04E4614CF994A79959C9DFA513CD5844690F4DBCBF31E6A2B15355C0C1C790C83F96D6C4sEl5K" TargetMode="External"/><Relationship Id="rId48" Type="http://schemas.openxmlformats.org/officeDocument/2006/relationships/hyperlink" Target="consultantplus://offline/ref=D244696B72D0514F491C1F3E712811B072E53A86BD21C207E46811F39CFE955BCED0FA04CA1148680F4EBFBB3DB9A7A4420DCCC6DF8EC9208AD4C6E3s2l3K" TargetMode="External"/><Relationship Id="rId113" Type="http://schemas.openxmlformats.org/officeDocument/2006/relationships/hyperlink" Target="consultantplus://offline/ref=D244696B72D0514F491C013367444DBF77E76D82BB22CE54BA3E17A4C3AE930E9C90A45D88535B690E50BDBA38sBl6K" TargetMode="External"/><Relationship Id="rId320" Type="http://schemas.openxmlformats.org/officeDocument/2006/relationships/hyperlink" Target="consultantplus://offline/ref=D244696B72D0514F491C1F3E712811B072E53A86BD21C207E46811F39CFE955BCED0FA04CA1148680F4EBFBB3DB9A7A4420DCCC6DF8EC9208AD4C6E3s2l3K" TargetMode="External"/><Relationship Id="rId558" Type="http://schemas.openxmlformats.org/officeDocument/2006/relationships/hyperlink" Target="consultantplus://offline/ref=D244696B72D0514F491C1F3E712811B072E53A86BD23CC07EF6F11F39CFE955BCED0FA04CA1148680F4EBFB93FB9A7A4420DCCC6DF8EC9208AD4C6E3s2l3K" TargetMode="External"/><Relationship Id="rId723" Type="http://schemas.openxmlformats.org/officeDocument/2006/relationships/hyperlink" Target="consultantplus://offline/ref=D244696B72D0514F491C1F3E712811B072E53A86BD21C207E46811F39CFE955BCED0FA04CA1148680F4EBFBB3DB9A7A4420DCCC6DF8EC9208AD4C6E3s2l3K" TargetMode="External"/><Relationship Id="rId765" Type="http://schemas.openxmlformats.org/officeDocument/2006/relationships/hyperlink" Target="consultantplus://offline/ref=D244696B72D0514F491C1F3E712811B072E53A86B921C703E0614CF994A79959C9DFA513CD5844690F4EBEB831E6A2B15355C0C1C790C83F96D6C4sEl5K" TargetMode="External"/><Relationship Id="rId155" Type="http://schemas.openxmlformats.org/officeDocument/2006/relationships/hyperlink" Target="consultantplus://offline/ref=D244696B72D0514F491C1F3E712811B072E53A86B522C40BE1614CF994A79959C9DFA513CD5844690F4EBCBA31E6A2B15355C0C1C790C83F96D6C4sEl5K" TargetMode="External"/><Relationship Id="rId197" Type="http://schemas.openxmlformats.org/officeDocument/2006/relationships/hyperlink" Target="consultantplus://offline/ref=D244696B72D0514F491C1F3E712811B072E53A86BD21C207E46811F39CFE955BCED0FA04CA1148680F4EBFBB3DB9A7A4420DCCC6DF8EC9208AD4C6E3s2l3K" TargetMode="External"/><Relationship Id="rId362" Type="http://schemas.openxmlformats.org/officeDocument/2006/relationships/hyperlink" Target="consultantplus://offline/ref=D244696B72D0514F491C1F3E712811B072E53A86BD21C207E46811F39CFE955BCED0FA04CA1148680F4EBFBB3DB9A7A4420DCCC6DF8EC9208AD4C6E3s2l3K" TargetMode="External"/><Relationship Id="rId418" Type="http://schemas.openxmlformats.org/officeDocument/2006/relationships/hyperlink" Target="consultantplus://offline/ref=D244696B72D0514F491C1F3E712811B072E53A86BD21C207E46811F39CFE955BCED0FA04CA1148680F4EBFBB3DB9A7A4420DCCC6DF8EC9208AD4C6E3s2l3K" TargetMode="External"/><Relationship Id="rId625" Type="http://schemas.openxmlformats.org/officeDocument/2006/relationships/hyperlink" Target="consultantplus://offline/ref=D244696B72D0514F491C1F3E712811B072E53A86B921C703E0614CF994A79959C9DFA513CD5844690F4EBEB831E6A2B15355C0C1C790C83F96D6C4sEl5K" TargetMode="External"/><Relationship Id="rId222" Type="http://schemas.openxmlformats.org/officeDocument/2006/relationships/hyperlink" Target="consultantplus://offline/ref=D244696B72D0514F491C1F3E712811B072E53A86BD23CC07EF6F11F39CFE955BCED0FA04CA1148680F4EBFB93AB9A7A4420DCCC6DF8EC9208AD4C6E3s2l3K" TargetMode="External"/><Relationship Id="rId264" Type="http://schemas.openxmlformats.org/officeDocument/2006/relationships/hyperlink" Target="consultantplus://offline/ref=D244696B72D0514F491C1F3E712811B072E53A86BF24C707E4614CF994A79959C9DFA513CD5844690F4EBCBE31E6A2B15355C0C1C790C83F96D6C4sEl5K" TargetMode="External"/><Relationship Id="rId471" Type="http://schemas.openxmlformats.org/officeDocument/2006/relationships/hyperlink" Target="consultantplus://offline/ref=D244696B72D0514F491C1F3E712811B072E53A86B522C40BE1614CF994A79959C9DFA513CD5844690F4FBCBF31E6A2B15355C0C1C790C83F96D6C4sEl5K" TargetMode="External"/><Relationship Id="rId667" Type="http://schemas.openxmlformats.org/officeDocument/2006/relationships/hyperlink" Target="consultantplus://offline/ref=D244696B72D0514F491C1F3E712811B072E53A86BD21C207E46811F39CFE955BCED0FA04CA1148680F4EBFBB3DB9A7A4420DCCC6DF8EC9208AD4C6E3s2l3K" TargetMode="External"/><Relationship Id="rId17" Type="http://schemas.openxmlformats.org/officeDocument/2006/relationships/hyperlink" Target="consultantplus://offline/ref=D244696B72D0514F491C1F3E712811B072E53A86B421C006E1614CF994A79959C9DFA513CD5844690F4EBFBC31E6A2B15355C0C1C790C83F96D6C4sEl5K" TargetMode="External"/><Relationship Id="rId59" Type="http://schemas.openxmlformats.org/officeDocument/2006/relationships/hyperlink" Target="consultantplus://offline/ref=D244696B72D0514F491C1F3E712811B072E53A86BD21C207E46811F39CFE955BCED0FA04CA1148680F4EBFBB3DB9A7A4420DCCC6DF8EC9208AD4C6E3s2l3K" TargetMode="External"/><Relationship Id="rId124" Type="http://schemas.openxmlformats.org/officeDocument/2006/relationships/hyperlink" Target="consultantplus://offline/ref=D244696B72D0514F491C1F3E712811B072E53A86B421C006E1614CF994A79959C9DFA513CD5844690F4EBEBD31E6A2B15355C0C1C790C83F96D6C4sEl5K" TargetMode="External"/><Relationship Id="rId527" Type="http://schemas.openxmlformats.org/officeDocument/2006/relationships/hyperlink" Target="consultantplus://offline/ref=D244696B72D0514F491C1F3E712811B072E53A86B921C703E0614CF994A79959C9DFA513CD5844690F4EBDBF31E6A2B15355C0C1C790C83F96D6C4sEl5K" TargetMode="External"/><Relationship Id="rId569" Type="http://schemas.openxmlformats.org/officeDocument/2006/relationships/hyperlink" Target="consultantplus://offline/ref=D244696B72D0514F491C1F3E712811B072E53A86BD20C304E36E11F39CFE955BCED0FA04CA1148680F4EBEBE3DB9A7A4420DCCC6DF8EC9208AD4C6E3s2l3K" TargetMode="External"/><Relationship Id="rId734" Type="http://schemas.openxmlformats.org/officeDocument/2006/relationships/hyperlink" Target="consultantplus://offline/ref=D244696B72D0514F491C1F3E712811B072E53A86BD21C207E46811F39CFE955BCED0FA04CA1148680F4EBFBB3DB9A7A4420DCCC6DF8EC9208AD4C6E3s2l3K" TargetMode="External"/><Relationship Id="rId776" Type="http://schemas.openxmlformats.org/officeDocument/2006/relationships/hyperlink" Target="consultantplus://offline/ref=D244696B72D0514F491C1F3E712811B072E53A86BD21C207E46811F39CFE955BCED0FA04CA1148680F4EBFBB3DB9A7A4420DCCC6DF8EC9208AD4C6E3s2l3K" TargetMode="External"/><Relationship Id="rId70" Type="http://schemas.openxmlformats.org/officeDocument/2006/relationships/hyperlink" Target="consultantplus://offline/ref=D244696B72D0514F491C1F3E712811B072E53A86BD21C207E46811F39CFE955BCED0FA04CA1148680F4EBFBB3DB9A7A4420DCCC6DF8EC9208AD4C6E3s2l3K" TargetMode="External"/><Relationship Id="rId166" Type="http://schemas.openxmlformats.org/officeDocument/2006/relationships/hyperlink" Target="consultantplus://offline/ref=D244696B72D0514F491C1F3E712811B072E53A86BD21C207E46811F39CFE955BCED0FA04CA1148680F4EBFBB3DB9A7A4420DCCC6DF8EC9208AD4C6E3s2l3K" TargetMode="External"/><Relationship Id="rId331" Type="http://schemas.openxmlformats.org/officeDocument/2006/relationships/hyperlink" Target="consultantplus://offline/ref=D244696B72D0514F491C1F3E712811B072E53A86BD21C207E46811F39CFE955BCED0FA04CA1148680F4EBFBB3DB9A7A4420DCCC6DF8EC9208AD4C6E3s2l3K" TargetMode="External"/><Relationship Id="rId373" Type="http://schemas.openxmlformats.org/officeDocument/2006/relationships/hyperlink" Target="consultantplus://offline/ref=D244696B72D0514F491C1F3E712811B072E53A86BD21C207E46811F39CFE955BCED0FA04CA1148680F4EBFBB3DB9A7A4420DCCC6DF8EC9208AD4C6E3s2l3K" TargetMode="External"/><Relationship Id="rId429" Type="http://schemas.openxmlformats.org/officeDocument/2006/relationships/hyperlink" Target="consultantplus://offline/ref=D244696B72D0514F491C1F3E712811B072E53A86BD21C207E46811F39CFE955BCED0FA04CA1148680F4EBFBB3DB9A7A4420DCCC6DF8EC9208AD4C6E3s2l3K" TargetMode="External"/><Relationship Id="rId580" Type="http://schemas.openxmlformats.org/officeDocument/2006/relationships/hyperlink" Target="consultantplus://offline/ref=D244696B72D0514F491C1F3E712811B072E53A86B921C703E0614CF994A79959C9DFA513CD5844690F4EBEB831E6A2B15355C0C1C790C83F96D6C4sEl5K" TargetMode="External"/><Relationship Id="rId636" Type="http://schemas.openxmlformats.org/officeDocument/2006/relationships/hyperlink" Target="consultantplus://offline/ref=D244696B72D0514F491C1F3E712811B072E53A86B921C703E0614CF994A79959C9DFA513CD5844690F4EBEB831E6A2B15355C0C1C790C83F96D6C4sEl5K" TargetMode="External"/><Relationship Id="rId801" Type="http://schemas.openxmlformats.org/officeDocument/2006/relationships/hyperlink" Target="consultantplus://offline/ref=D244696B72D0514F491C1F3E712811B072E53A86B421C006E1614CF994A79959C9DFA513CD5844690F4EBAB331E6A2B15355C0C1C790C83F96D6C4sEl5K" TargetMode="External"/><Relationship Id="rId1" Type="http://schemas.openxmlformats.org/officeDocument/2006/relationships/styles" Target="styles.xml"/><Relationship Id="rId233" Type="http://schemas.openxmlformats.org/officeDocument/2006/relationships/hyperlink" Target="consultantplus://offline/ref=D244696B72D0514F491C1F3E712811B072E53A86BD21C207E46811F39CFE955BCED0FA04CA1148680F4EBFBB3DB9A7A4420DCCC6DF8EC9208AD4C6E3s2l3K" TargetMode="External"/><Relationship Id="rId440" Type="http://schemas.openxmlformats.org/officeDocument/2006/relationships/hyperlink" Target="consultantplus://offline/ref=D244696B72D0514F491C1F3E712811B072E53A86BD21C207E46811F39CFE955BCED0FA04CA1148680F4EBFBB3DB9A7A4420DCCC6DF8EC9208AD4C6E3s2l3K" TargetMode="External"/><Relationship Id="rId678" Type="http://schemas.openxmlformats.org/officeDocument/2006/relationships/hyperlink" Target="consultantplus://offline/ref=D244696B72D0514F491C1F3E712811B072E53A86BD21C207E46811F39CFE955BCED0FA04CA1148680F4EBFBB3DB9A7A4420DCCC6DF8EC9208AD4C6E3s2l3K" TargetMode="External"/><Relationship Id="rId28" Type="http://schemas.openxmlformats.org/officeDocument/2006/relationships/hyperlink" Target="consultantplus://offline/ref=D244696B72D0514F491C1F3E712811B072E53A86BD22CC06E06E11F39CFE955BCED0FA04D81110640E48A1BA3BACF1F504s5lCK" TargetMode="External"/><Relationship Id="rId275" Type="http://schemas.openxmlformats.org/officeDocument/2006/relationships/hyperlink" Target="consultantplus://offline/ref=D244696B72D0514F491C1F3E712811B072E53A86BD21C207E46811F39CFE955BCED0FA04CA1148680F4EBFBB3DB9A7A4420DCCC6DF8EC9208AD4C6E3s2l3K" TargetMode="External"/><Relationship Id="rId300" Type="http://schemas.openxmlformats.org/officeDocument/2006/relationships/hyperlink" Target="consultantplus://offline/ref=D244696B72D0514F491C1F3E712811B072E53A86BD21C207E46811F39CFE955BCED0FA04CA1148680F4EBFBB3DB9A7A4420DCCC6DF8EC9208AD4C6E3s2l3K" TargetMode="External"/><Relationship Id="rId482" Type="http://schemas.openxmlformats.org/officeDocument/2006/relationships/hyperlink" Target="consultantplus://offline/ref=D244696B72D0514F491C1F3E712811B072E53A86B522C40BE1614CF994A79959C9DFA513CD5844690F4FBBBA31E6A2B15355C0C1C790C83F96D6C4sEl5K" TargetMode="External"/><Relationship Id="rId538" Type="http://schemas.openxmlformats.org/officeDocument/2006/relationships/hyperlink" Target="consultantplus://offline/ref=D244696B72D0514F491C1F3E712811B072E53A86BD21C207E46811F39CFE955BCED0FA04CA1148680F4EBFBB3DB9A7A4420DCCC6DF8EC9208AD4C6E3s2l3K" TargetMode="External"/><Relationship Id="rId703" Type="http://schemas.openxmlformats.org/officeDocument/2006/relationships/hyperlink" Target="consultantplus://offline/ref=D244696B72D0514F491C1F3E712811B072E53A86BD21C207E46811F39CFE955BCED0FA04CA1148680F4EBFBB3DB9A7A4420DCCC6DF8EC9208AD4C6E3s2l3K" TargetMode="External"/><Relationship Id="rId745" Type="http://schemas.openxmlformats.org/officeDocument/2006/relationships/hyperlink" Target="consultantplus://offline/ref=D244696B72D0514F491C1F3E712811B072E53A86BD21C207E46811F39CFE955BCED0FA04CA1148680F4EBFBB3DB9A7A4420DCCC6DF8EC9208AD4C6E3s2l3K" TargetMode="External"/><Relationship Id="rId81" Type="http://schemas.openxmlformats.org/officeDocument/2006/relationships/hyperlink" Target="consultantplus://offline/ref=D244696B72D0514F491C1F3E712811B072E53A86BD21C207E46811F39CFE955BCED0FA04CA1148680F4EBFBB3DB9A7A4420DCCC6DF8EC9208AD4C6E3s2l3K" TargetMode="External"/><Relationship Id="rId135" Type="http://schemas.openxmlformats.org/officeDocument/2006/relationships/hyperlink" Target="consultantplus://offline/ref=D244696B72D0514F491C1F3E712811B072E53A86BD21C207E46811F39CFE955BCED0FA04CA1148680F4EBFBB3DB9A7A4420DCCC6DF8EC9208AD4C6E3s2l3K" TargetMode="External"/><Relationship Id="rId177" Type="http://schemas.openxmlformats.org/officeDocument/2006/relationships/hyperlink" Target="consultantplus://offline/ref=D244696B72D0514F491C1F3E712811B072E53A86BD21C207E46811F39CFE955BCED0FA04CA1148680F4EBFBB3DB9A7A4420DCCC6DF8EC9208AD4C6E3s2l3K" TargetMode="External"/><Relationship Id="rId342" Type="http://schemas.openxmlformats.org/officeDocument/2006/relationships/hyperlink" Target="consultantplus://offline/ref=D244696B72D0514F491C1F3E712811B072E53A86BD21C207E46811F39CFE955BCED0FA04CA1148680F4EBFBB3DB9A7A4420DCCC6DF8EC9208AD4C6E3s2l3K" TargetMode="External"/><Relationship Id="rId384" Type="http://schemas.openxmlformats.org/officeDocument/2006/relationships/hyperlink" Target="consultantplus://offline/ref=D244696B72D0514F491C1F3E712811B072E53A86BD21C207E46811F39CFE955BCED0FA04CA1148680F4EBFBB3DB9A7A4420DCCC6DF8EC9208AD4C6E3s2l3K" TargetMode="External"/><Relationship Id="rId591" Type="http://schemas.openxmlformats.org/officeDocument/2006/relationships/hyperlink" Target="consultantplus://offline/ref=D244696B72D0514F491C1F3E712811B072E53A86BD21C207E46811F39CFE955BCED0FA04CA1148680F4EBFBB3DB9A7A4420DCCC6DF8EC9208AD4C6E3s2l3K" TargetMode="External"/><Relationship Id="rId605" Type="http://schemas.openxmlformats.org/officeDocument/2006/relationships/hyperlink" Target="consultantplus://offline/ref=D244696B72D0514F491C1F3E712811B072E53A86BD21C207E46811F39CFE955BCED0FA04CA1148680F4EBFBB3DB9A7A4420DCCC6DF8EC9208AD4C6E3s2l3K" TargetMode="External"/><Relationship Id="rId787" Type="http://schemas.openxmlformats.org/officeDocument/2006/relationships/hyperlink" Target="consultantplus://offline/ref=D244696B72D0514F491C1F3E712811B072E53A86BD21C207E46811F39CFE955BCED0FA04CA1148680F4EBFBB3DB9A7A4420DCCC6DF8EC9208AD4C6E3s2l3K" TargetMode="External"/><Relationship Id="rId812" Type="http://schemas.openxmlformats.org/officeDocument/2006/relationships/hyperlink" Target="consultantplus://offline/ref=D244696B72D0514F491C1F3E712811B072E53A86BD21C207E46811F39CFE955BCED0FA04CA1148680F4EBFBB3DB9A7A4420DCCC6DF8EC9208AD4C6E3s2l3K" TargetMode="External"/><Relationship Id="rId202" Type="http://schemas.openxmlformats.org/officeDocument/2006/relationships/hyperlink" Target="consultantplus://offline/ref=D244696B72D0514F491C1F3E712811B072E53A86BD21C207E46811F39CFE955BCED0FA04CA1148680F4EBFBB3DB9A7A4420DCCC6DF8EC9208AD4C6E3s2l3K" TargetMode="External"/><Relationship Id="rId244" Type="http://schemas.openxmlformats.org/officeDocument/2006/relationships/hyperlink" Target="consultantplus://offline/ref=D244696B72D0514F491C1F3E712811B072E53A86BD20C304E36E11F39CFE955BCED0FA04CA1148680F4EBFB33EB9A7A4420DCCC6DF8EC9208AD4C6E3s2l3K" TargetMode="External"/><Relationship Id="rId647" Type="http://schemas.openxmlformats.org/officeDocument/2006/relationships/hyperlink" Target="consultantplus://offline/ref=D244696B72D0514F491C1F3E712811B072E53A86BD21C207E46811F39CFE955BCED0FA04CA1148680F4EBFBB3DB9A7A4420DCCC6DF8EC9208AD4C6E3s2l3K" TargetMode="External"/><Relationship Id="rId689" Type="http://schemas.openxmlformats.org/officeDocument/2006/relationships/hyperlink" Target="consultantplus://offline/ref=D244696B72D0514F491C1F3E712811B072E53A86BD23CC07EF6F11F39CFE955BCED0FA04CA1148680F4EBFBE3FB9A7A4420DCCC6DF8EC9208AD4C6E3s2l3K" TargetMode="External"/><Relationship Id="rId39" Type="http://schemas.openxmlformats.org/officeDocument/2006/relationships/hyperlink" Target="consultantplus://offline/ref=D244696B72D0514F491C1F3E712811B072E53A86BD21C207E46811F39CFE955BCED0FA04CA1148680F4EBFBB3DB9A7A4420DCCC6DF8EC9208AD4C6E3s2l3K" TargetMode="External"/><Relationship Id="rId286" Type="http://schemas.openxmlformats.org/officeDocument/2006/relationships/hyperlink" Target="consultantplus://offline/ref=D244696B72D0514F491C1F3E712811B072E53A86BD21C207E46811F39CFE955BCED0FA04CA1148680F4EBFBB3DB9A7A4420DCCC6DF8EC9208AD4C6E3s2l3K" TargetMode="External"/><Relationship Id="rId451" Type="http://schemas.openxmlformats.org/officeDocument/2006/relationships/hyperlink" Target="consultantplus://offline/ref=D244696B72D0514F491C013367444DBF72EA668FBF2CCE54BA3E17A4C3AE930E9C90A45D88535B690E50BDBA38sBl6K" TargetMode="External"/><Relationship Id="rId493" Type="http://schemas.openxmlformats.org/officeDocument/2006/relationships/hyperlink" Target="consultantplus://offline/ref=D244696B72D0514F491C1F3E712811B072E53A86BD21C207E46811F39CFE955BCED0FA04CA1148680F4EBFBB3DB9A7A4420DCCC6DF8EC9208AD4C6E3s2l3K" TargetMode="External"/><Relationship Id="rId507" Type="http://schemas.openxmlformats.org/officeDocument/2006/relationships/hyperlink" Target="consultantplus://offline/ref=D244696B72D0514F491C1F3E712811B072E53A86BD21C207E46811F39CFE955BCED0FA04CA1148680F4EBFBB3DB9A7A4420DCCC6DF8EC9208AD4C6E3s2l3K" TargetMode="External"/><Relationship Id="rId549" Type="http://schemas.openxmlformats.org/officeDocument/2006/relationships/hyperlink" Target="consultantplus://offline/ref=D244696B72D0514F491C1F3E712811B072E53A86BD21C207E46811F39CFE955BCED0FA04CA1148680F4EBFBB3DB9A7A4420DCCC6DF8EC9208AD4C6E3s2l3K" TargetMode="External"/><Relationship Id="rId714" Type="http://schemas.openxmlformats.org/officeDocument/2006/relationships/hyperlink" Target="consultantplus://offline/ref=D244696B72D0514F491C1F3E712811B072E53A86BD21C207E46811F39CFE955BCED0FA04CA1148680F4EBFBB3DB9A7A4420DCCC6DF8EC9208AD4C6E3s2l3K" TargetMode="External"/><Relationship Id="rId756" Type="http://schemas.openxmlformats.org/officeDocument/2006/relationships/hyperlink" Target="consultantplus://offline/ref=D244696B72D0514F491C1F3E712811B072E53A86BD21C207E46811F39CFE955BCED0FA04CA1148680F4EBFBB3DB9A7A4420DCCC6DF8EC9208AD4C6E3s2l3K" TargetMode="External"/><Relationship Id="rId50" Type="http://schemas.openxmlformats.org/officeDocument/2006/relationships/hyperlink" Target="consultantplus://offline/ref=D244696B72D0514F491C1F3E712811B072E53A86BD21C207E46811F39CFE955BCED0FA04CA1148680F4EBFBB3DB9A7A4420DCCC6DF8EC9208AD4C6E3s2l3K" TargetMode="External"/><Relationship Id="rId104" Type="http://schemas.openxmlformats.org/officeDocument/2006/relationships/hyperlink" Target="consultantplus://offline/ref=D244696B72D0514F491C1F3E712811B072E53A86BD21C207E46811F39CFE955BCED0FA04CA1148680F4EBFBB3DB9A7A4420DCCC6DF8EC9208AD4C6E3s2l3K" TargetMode="External"/><Relationship Id="rId146" Type="http://schemas.openxmlformats.org/officeDocument/2006/relationships/hyperlink" Target="consultantplus://offline/ref=D244696B72D0514F491C1F3E712811B072E53A86BD21C207E46811F39CFE955BCED0FA04CA1148680F4EBFBB3DB9A7A4420DCCC6DF8EC9208AD4C6E3s2l3K" TargetMode="External"/><Relationship Id="rId188" Type="http://schemas.openxmlformats.org/officeDocument/2006/relationships/hyperlink" Target="consultantplus://offline/ref=D244696B72D0514F491C1F3E712811B072E53A86B522C40BE1614CF994A79959C9DFA513CD5844690F4EBCBC31E6A2B15355C0C1C790C83F96D6C4sEl5K" TargetMode="External"/><Relationship Id="rId311" Type="http://schemas.openxmlformats.org/officeDocument/2006/relationships/hyperlink" Target="consultantplus://offline/ref=D244696B72D0514F491C1F3E712811B072E53A86BD21C207E46811F39CFE955BCED0FA04CA1148680F4EBFBB3DB9A7A4420DCCC6DF8EC9208AD4C6E3s2l3K" TargetMode="External"/><Relationship Id="rId353" Type="http://schemas.openxmlformats.org/officeDocument/2006/relationships/hyperlink" Target="consultantplus://offline/ref=D244696B72D0514F491C1F3E712811B072E53A86BD21C207E46811F39CFE955BCED0FA04CA1148680F4EBFBB3DB9A7A4420DCCC6DF8EC9208AD4C6E3s2l3K" TargetMode="External"/><Relationship Id="rId395" Type="http://schemas.openxmlformats.org/officeDocument/2006/relationships/hyperlink" Target="consultantplus://offline/ref=D244696B72D0514F491C1F3E712811B072E53A86BD21C207E46811F39CFE955BCED0FA04CA1148680F4EBFBB3DB9A7A4420DCCC6DF8EC9208AD4C6E3s2l3K" TargetMode="External"/><Relationship Id="rId409" Type="http://schemas.openxmlformats.org/officeDocument/2006/relationships/hyperlink" Target="consultantplus://offline/ref=D244696B72D0514F491C1F3E712811B072E53A86BD21C207E46811F39CFE955BCED0FA04CA1148680F4EBFBB3DB9A7A4420DCCC6DF8EC9208AD4C6E3s2l3K" TargetMode="External"/><Relationship Id="rId560" Type="http://schemas.openxmlformats.org/officeDocument/2006/relationships/hyperlink" Target="consultantplus://offline/ref=D244696B72D0514F491C013367444DBF72EA668FBF2CCE54BA3E17A4C3AE930E9C90A45D88535B690E50BDBA38sBl6K" TargetMode="External"/><Relationship Id="rId798" Type="http://schemas.openxmlformats.org/officeDocument/2006/relationships/hyperlink" Target="consultantplus://offline/ref=D244696B72D0514F491C013367444DBF74E6638EB7729956EB6B19A1CBFEC91E98D9F056975544770D4EBDsBlEK" TargetMode="External"/><Relationship Id="rId92" Type="http://schemas.openxmlformats.org/officeDocument/2006/relationships/hyperlink" Target="consultantplus://offline/ref=D244696B72D0514F491C1F3E712811B072E53A86BD22C70BE46B11F39CFE955BCED0FA04CA1148680F4EBFB83BB9A7A4420DCCC6DF8EC9208AD4C6E3s2l3K" TargetMode="External"/><Relationship Id="rId213" Type="http://schemas.openxmlformats.org/officeDocument/2006/relationships/hyperlink" Target="consultantplus://offline/ref=D244696B72D0514F491C1F3E712811B072E53A86BF2CCC04E4614CF994A79959C9DFA513CD5844690F4EBDB331E6A2B15355C0C1C790C83F96D6C4sEl5K" TargetMode="External"/><Relationship Id="rId420" Type="http://schemas.openxmlformats.org/officeDocument/2006/relationships/hyperlink" Target="consultantplus://offline/ref=D244696B72D0514F491C1F3E712811B072E53A86BD21C207E46811F39CFE955BCED0FA04CA1148680F4EBFBB3DB9A7A4420DCCC6DF8EC9208AD4C6E3s2l3K" TargetMode="External"/><Relationship Id="rId616" Type="http://schemas.openxmlformats.org/officeDocument/2006/relationships/hyperlink" Target="consultantplus://offline/ref=D244696B72D0514F491C1F3E712811B072E53A86BD21C207E46811F39CFE955BCED0FA04CA1148680F4EBFBB3DB9A7A4420DCCC6DF8EC9208AD4C6E3s2l3K" TargetMode="External"/><Relationship Id="rId658" Type="http://schemas.openxmlformats.org/officeDocument/2006/relationships/hyperlink" Target="consultantplus://offline/ref=D244696B72D0514F491C1F3E712811B072E53A86BD21C207E46811F39CFE955BCED0FA04CA1148680F4EBFBB3DB9A7A4420DCCC6DF8EC9208AD4C6E3s2l3K" TargetMode="External"/><Relationship Id="rId255" Type="http://schemas.openxmlformats.org/officeDocument/2006/relationships/hyperlink" Target="consultantplus://offline/ref=D244696B72D0514F491C1F3E712811B072E53A86BD22C70BE46B11F39CFE955BCED0FA04CA1148680F4EBFB93BB9A7A4420DCCC6DF8EC9208AD4C6E3s2l3K" TargetMode="External"/><Relationship Id="rId297" Type="http://schemas.openxmlformats.org/officeDocument/2006/relationships/hyperlink" Target="consultantplus://offline/ref=D244696B72D0514F491C1F3E712811B072E53A86BD21C207E46811F39CFE955BCED0FA04CA1148680F4EBFBB3DB9A7A4420DCCC6DF8EC9208AD4C6E3s2l3K" TargetMode="External"/><Relationship Id="rId462" Type="http://schemas.openxmlformats.org/officeDocument/2006/relationships/hyperlink" Target="consultantplus://offline/ref=D244696B72D0514F491C013367444DBF72E8658ABD23CE54BA3E17A4C3AE930E8E90FC5189554D690C45EBEB7EE7FEF40046C1C6C792C923s9l0K" TargetMode="External"/><Relationship Id="rId518" Type="http://schemas.openxmlformats.org/officeDocument/2006/relationships/hyperlink" Target="consultantplus://offline/ref=D244696B72D0514F491C1F3E712811B072E53A86BD20C304E36E11F39CFE955BCED0FA04CA1148680F4EBEB93CB9A7A4420DCCC6DF8EC9208AD4C6E3s2l3K" TargetMode="External"/><Relationship Id="rId725" Type="http://schemas.openxmlformats.org/officeDocument/2006/relationships/hyperlink" Target="consultantplus://offline/ref=D244696B72D0514F491C1F3E712811B072E53A86BD21C207E46811F39CFE955BCED0FA04CA1148680F4EBFBB3DB9A7A4420DCCC6DF8EC9208AD4C6E3s2l3K" TargetMode="External"/><Relationship Id="rId115" Type="http://schemas.openxmlformats.org/officeDocument/2006/relationships/hyperlink" Target="consultantplus://offline/ref=D244696B72D0514F491C1F3E712811B072E53A86BD21C207E46811F39CFE955BCED0FA04CA1148680F4EBFB838B9A7A4420DCCC6DF8EC9208AD4C6E3s2l3K" TargetMode="External"/><Relationship Id="rId157" Type="http://schemas.openxmlformats.org/officeDocument/2006/relationships/hyperlink" Target="consultantplus://offline/ref=D244696B72D0514F491C1F3E712811B072E53A86BD21C207E46811F39CFE955BCED0FA04CA1148680F4EBFBB3DB9A7A4420DCCC6DF8EC9208AD4C6E3s2l3K" TargetMode="External"/><Relationship Id="rId322" Type="http://schemas.openxmlformats.org/officeDocument/2006/relationships/hyperlink" Target="consultantplus://offline/ref=D244696B72D0514F491C1F3E712811B072E53A86BD21C207E46811F39CFE955BCED0FA04CA1148680F4EBFBB3DB9A7A4420DCCC6DF8EC9208AD4C6E3s2l3K" TargetMode="External"/><Relationship Id="rId364" Type="http://schemas.openxmlformats.org/officeDocument/2006/relationships/hyperlink" Target="consultantplus://offline/ref=D244696B72D0514F491C1F3E712811B072E53A86BD21C207E46811F39CFE955BCED0FA04CA1148680F4EBFBB3DB9A7A4420DCCC6DF8EC9208AD4C6E3s2l3K" TargetMode="External"/><Relationship Id="rId767" Type="http://schemas.openxmlformats.org/officeDocument/2006/relationships/hyperlink" Target="consultantplus://offline/ref=D244696B72D0514F491C013367444DBF72EB6682B525CE54BA3E17A4C3AE930E9C90A45D88535B690E50BDBA38sBl6K" TargetMode="External"/><Relationship Id="rId61" Type="http://schemas.openxmlformats.org/officeDocument/2006/relationships/hyperlink" Target="consultantplus://offline/ref=D244696B72D0514F491C1F3E712811B072E53A86BD21C207E46811F39CFE955BCED0FA04CA1148680F4EBFBB3DB9A7A4420DCCC6DF8EC9208AD4C6E3s2l3K" TargetMode="External"/><Relationship Id="rId199" Type="http://schemas.openxmlformats.org/officeDocument/2006/relationships/hyperlink" Target="consultantplus://offline/ref=D244696B72D0514F491C1F3E712811B072E53A86BD21C207E46811F39CFE955BCED0FA04CA1148680F4EBFBB3DB9A7A4420DCCC6DF8EC9208AD4C6E3s2l3K" TargetMode="External"/><Relationship Id="rId571" Type="http://schemas.openxmlformats.org/officeDocument/2006/relationships/hyperlink" Target="consultantplus://offline/ref=D244696B72D0514F491C1F3E712811B072E53A86BD21C207E46811F39CFE955BCED0FA04CA1148680F4EBFBB3DB9A7A4420DCCC6DF8EC9208AD4C6E3s2l3K" TargetMode="External"/><Relationship Id="rId627" Type="http://schemas.openxmlformats.org/officeDocument/2006/relationships/hyperlink" Target="consultantplus://offline/ref=D244696B72D0514F491C1F3E712811B072E53A86B921C703E0614CF994A79959C9DFA513CD5844690F4EBEB831E6A2B15355C0C1C790C83F96D6C4sEl5K" TargetMode="External"/><Relationship Id="rId669" Type="http://schemas.openxmlformats.org/officeDocument/2006/relationships/hyperlink" Target="consultantplus://offline/ref=D244696B72D0514F491C1F3E712811B072E53A86BD21C207E46811F39CFE955BCED0FA04CA1148680F4EBFBB3DB9A7A4420DCCC6DF8EC9208AD4C6E3s2l3K" TargetMode="External"/><Relationship Id="rId19" Type="http://schemas.openxmlformats.org/officeDocument/2006/relationships/hyperlink" Target="consultantplus://offline/ref=D244696B72D0514F491C1F3E712811B072E53A86B522C40BE1614CF994A79959C9DFA513CD5844690F4EBFBC31E6A2B15355C0C1C790C83F96D6C4sEl5K" TargetMode="External"/><Relationship Id="rId224" Type="http://schemas.openxmlformats.org/officeDocument/2006/relationships/hyperlink" Target="consultantplus://offline/ref=D244696B72D0514F491C1F3E712811B072E53A86B921C703E0614CF994A79959C9DFA513CD5844690F4EBEB831E6A2B15355C0C1C790C83F96D6C4sEl5K" TargetMode="External"/><Relationship Id="rId266" Type="http://schemas.openxmlformats.org/officeDocument/2006/relationships/hyperlink" Target="consultantplus://offline/ref=D244696B72D0514F491C1F3E712811B072E53A86BD21C207E46811F39CFE955BCED0FA04CA1148680F4EBFB932B9A7A4420DCCC6DF8EC9208AD4C6E3s2l3K" TargetMode="External"/><Relationship Id="rId431" Type="http://schemas.openxmlformats.org/officeDocument/2006/relationships/hyperlink" Target="consultantplus://offline/ref=D244696B72D0514F491C013367444DBF72EA668FBF21CE54BA3E17A4C3AE930E9C90A45D88535B690E50BDBA38sBl6K" TargetMode="External"/><Relationship Id="rId473" Type="http://schemas.openxmlformats.org/officeDocument/2006/relationships/hyperlink" Target="consultantplus://offline/ref=D244696B72D0514F491C1F3E712811B072E53A86B522C40BE1614CF994A79959C9DFA513CD5844690F4FBCBD31E6A2B15355C0C1C790C83F96D6C4sEl5K" TargetMode="External"/><Relationship Id="rId529" Type="http://schemas.openxmlformats.org/officeDocument/2006/relationships/hyperlink" Target="consultantplus://offline/ref=D244696B72D0514F491C1F3E712811B072E53A86B921C703E0614CF994A79959C9DFA513CD5844690F4EBEB831E6A2B15355C0C1C790C83F96D6C4sEl5K" TargetMode="External"/><Relationship Id="rId680" Type="http://schemas.openxmlformats.org/officeDocument/2006/relationships/hyperlink" Target="consultantplus://offline/ref=D244696B72D0514F491C1F3E712811B072E53A86BD22C70BE46B11F39CFE955BCED0FA04CA1148680F4EBFB932B9A7A4420DCCC6DF8EC9208AD4C6E3s2l3K" TargetMode="External"/><Relationship Id="rId736" Type="http://schemas.openxmlformats.org/officeDocument/2006/relationships/hyperlink" Target="consultantplus://offline/ref=D244696B72D0514F491C1F3E712811B072E53A86BD21C207E46811F39CFE955BCED0FA04CA1148680F4EBFBB3DB9A7A4420DCCC6DF8EC9208AD4C6E3s2l3K" TargetMode="External"/><Relationship Id="rId30" Type="http://schemas.openxmlformats.org/officeDocument/2006/relationships/hyperlink" Target="consultantplus://offline/ref=D244696B72D0514F491C1F3E712811B072E53A86BD21C207E46811F39CFE955BCED0FA04CA1148680F4EBFBB3DB9A7A4420DCCC6DF8EC9208AD4C6E3s2l3K" TargetMode="External"/><Relationship Id="rId126" Type="http://schemas.openxmlformats.org/officeDocument/2006/relationships/hyperlink" Target="consultantplus://offline/ref=D244696B72D0514F491C013367444DBF72EF6289BB22CE54BA3E17A4C3AE930E9C90A45D88535B690E50BDBA38sBl6K" TargetMode="External"/><Relationship Id="rId168" Type="http://schemas.openxmlformats.org/officeDocument/2006/relationships/hyperlink" Target="consultantplus://offline/ref=D244696B72D0514F491C1F3E712811B072E53A86BD21C207E46811F39CFE955BCED0FA04CA1148680F4EBFBB3DB9A7A4420DCCC6DF8EC9208AD4C6E3s2l3K" TargetMode="External"/><Relationship Id="rId333" Type="http://schemas.openxmlformats.org/officeDocument/2006/relationships/hyperlink" Target="consultantplus://offline/ref=D244696B72D0514F491C1F3E712811B072E53A86BD21C207E46811F39CFE955BCED0FA04CA1148680F4EBFBB3DB9A7A4420DCCC6DF8EC9208AD4C6E3s2l3K" TargetMode="External"/><Relationship Id="rId540" Type="http://schemas.openxmlformats.org/officeDocument/2006/relationships/hyperlink" Target="consultantplus://offline/ref=D244696B72D0514F491C1F3E712811B072E53A86BD20C304E36E11F39CFE955BCED0FA04CA1148680F4EBEBE38B9A7A4420DCCC6DF8EC9208AD4C6E3s2l3K" TargetMode="External"/><Relationship Id="rId778" Type="http://schemas.openxmlformats.org/officeDocument/2006/relationships/hyperlink" Target="consultantplus://offline/ref=D244696B72D0514F491C1F3E712811B072E53A86B42DC00BE0614CF994A79959C9DFA513CD5844690F4EBCB331E6A2B15355C0C1C790C83F96D6C4sEl5K" TargetMode="External"/><Relationship Id="rId72" Type="http://schemas.openxmlformats.org/officeDocument/2006/relationships/hyperlink" Target="consultantplus://offline/ref=D244696B72D0514F491C1F3E712811B072E53A86BD21C207E46811F39CFE955BCED0FA04CA1148680F4EBFBB3DB9A7A4420DCCC6DF8EC9208AD4C6E3s2l3K" TargetMode="External"/><Relationship Id="rId375" Type="http://schemas.openxmlformats.org/officeDocument/2006/relationships/hyperlink" Target="consultantplus://offline/ref=D244696B72D0514F491C1F3E712811B072E53A86BD21C207E46811F39CFE955BCED0FA04CA1148680F4EBFBB3DB9A7A4420DCCC6DF8EC9208AD4C6E3s2l3K" TargetMode="External"/><Relationship Id="rId582" Type="http://schemas.openxmlformats.org/officeDocument/2006/relationships/hyperlink" Target="consultantplus://offline/ref=D244696B72D0514F491C1F3E712811B072E53A86B921C703E0614CF994A79959C9DFA513CD5844690F4EBEB831E6A2B15355C0C1C790C83F96D6C4sEl5K" TargetMode="External"/><Relationship Id="rId638" Type="http://schemas.openxmlformats.org/officeDocument/2006/relationships/hyperlink" Target="consultantplus://offline/ref=D244696B72D0514F491C1F3E712811B072E53A86BD21C207E46811F39CFE955BCED0FA04CA1148680F4EBFBB3DB9A7A4420DCCC6DF8EC9208AD4C6E3s2l3K" TargetMode="External"/><Relationship Id="rId803" Type="http://schemas.openxmlformats.org/officeDocument/2006/relationships/hyperlink" Target="consultantplus://offline/ref=D244696B72D0514F491C1F3E712811B072E53A86BD21C207E46811F39CFE955BCED0FA04CA1148680F4EBFBB3DB9A7A4420DCCC6DF8EC9208AD4C6E3s2l3K" TargetMode="External"/><Relationship Id="rId3" Type="http://schemas.openxmlformats.org/officeDocument/2006/relationships/webSettings" Target="webSettings.xml"/><Relationship Id="rId235" Type="http://schemas.openxmlformats.org/officeDocument/2006/relationships/hyperlink" Target="consultantplus://offline/ref=D244696B72D0514F491C1F3E712811B072E53A86BD21C207E46811F39CFE955BCED0FA04CA1148680F4EBFBB3DB9A7A4420DCCC6DF8EC9208AD4C6E3s2l3K" TargetMode="External"/><Relationship Id="rId277" Type="http://schemas.openxmlformats.org/officeDocument/2006/relationships/hyperlink" Target="consultantplus://offline/ref=D244696B72D0514F491C1F3E712811B072E53A86BD21C207E46811F39CFE955BCED0FA04CA1148680F4EBFBB3DB9A7A4420DCCC6DF8EC9208AD4C6E3s2l3K" TargetMode="External"/><Relationship Id="rId400" Type="http://schemas.openxmlformats.org/officeDocument/2006/relationships/hyperlink" Target="consultantplus://offline/ref=D244696B72D0514F491C1F3E712811B072E53A86BD21C207E46811F39CFE955BCED0FA04CA1148680F4EBFBB3DB9A7A4420DCCC6DF8EC9208AD4C6E3s2l3K" TargetMode="External"/><Relationship Id="rId442" Type="http://schemas.openxmlformats.org/officeDocument/2006/relationships/hyperlink" Target="consultantplus://offline/ref=D244696B72D0514F491C1F3E712811B072E53A86B522C40BE1614CF994A79959C9DFA513CD5844690F4FBDB931E6A2B15355C0C1C790C83F96D6C4sEl5K" TargetMode="External"/><Relationship Id="rId484" Type="http://schemas.openxmlformats.org/officeDocument/2006/relationships/hyperlink" Target="consultantplus://offline/ref=D244696B72D0514F491C1F3E712811B072E53A86BD21C207E46811F39CFE955BCED0FA04CA1148680F4EBFBB3DB9A7A4420DCCC6DF8EC9208AD4C6E3s2l3K" TargetMode="External"/><Relationship Id="rId705" Type="http://schemas.openxmlformats.org/officeDocument/2006/relationships/hyperlink" Target="consultantplus://offline/ref=D244696B72D0514F491C1F3E712811B072E53A86BD21C207E46811F39CFE955BCED0FA04CA1148680F4EBFBB3DB9A7A4420DCCC6DF8EC9208AD4C6E3s2l3K" TargetMode="External"/><Relationship Id="rId137" Type="http://schemas.openxmlformats.org/officeDocument/2006/relationships/hyperlink" Target="consultantplus://offline/ref=D244696B72D0514F491C1F3E712811B072E53A86BD21C207E46811F39CFE955BCED0FA04CA1148680F4EBFBB3DB9A7A4420DCCC6DF8EC9208AD4C6E3s2l3K" TargetMode="External"/><Relationship Id="rId302" Type="http://schemas.openxmlformats.org/officeDocument/2006/relationships/hyperlink" Target="consultantplus://offline/ref=D244696B72D0514F491C1F3E712811B072E53A86B421C006E1614CF994A79959C9DFA513CD5844690F4EBEB331E6A2B15355C0C1C790C83F96D6C4sEl5K" TargetMode="External"/><Relationship Id="rId344" Type="http://schemas.openxmlformats.org/officeDocument/2006/relationships/hyperlink" Target="consultantplus://offline/ref=D244696B72D0514F491C1F3E712811B072E53A86BD21C207E46811F39CFE955BCED0FA04CA1148680F4EBFBB3DB9A7A4420DCCC6DF8EC9208AD4C6E3s2l3K" TargetMode="External"/><Relationship Id="rId691" Type="http://schemas.openxmlformats.org/officeDocument/2006/relationships/hyperlink" Target="consultantplus://offline/ref=D244696B72D0514F491C1F3E712811B072E53A86BD21C207E46811F39CFE955BCED0FA04CA1148680F4EBFBB3DB9A7A4420DCCC6DF8EC9208AD4C6E3s2l3K" TargetMode="External"/><Relationship Id="rId747" Type="http://schemas.openxmlformats.org/officeDocument/2006/relationships/hyperlink" Target="consultantplus://offline/ref=D244696B72D0514F491C1F3E712811B072E53A86BD21C207E46811F39CFE955BCED0FA04CA1148680F4EBFBB3DB9A7A4420DCCC6DF8EC9208AD4C6E3s2l3K" TargetMode="External"/><Relationship Id="rId789" Type="http://schemas.openxmlformats.org/officeDocument/2006/relationships/hyperlink" Target="consultantplus://offline/ref=D244696B72D0514F491C1F3E712811B072E53A86BD21C207E46811F39CFE955BCED0FA04CA1148680F4EBFBB3DB9A7A4420DCCC6DF8EC9208AD4C6E3s2l3K" TargetMode="External"/><Relationship Id="rId41" Type="http://schemas.openxmlformats.org/officeDocument/2006/relationships/hyperlink" Target="consultantplus://offline/ref=D244696B72D0514F491C1F3E712811B072E53A86BD21C207E46811F39CFE955BCED0FA04CA1148680F4EBFBB3DB9A7A4420DCCC6DF8EC9208AD4C6E3s2l3K" TargetMode="External"/><Relationship Id="rId83" Type="http://schemas.openxmlformats.org/officeDocument/2006/relationships/hyperlink" Target="consultantplus://offline/ref=D244696B72D0514F491C1F3E712811B072E53A86BD21C207E46811F39CFE955BCED0FA04CA1148680F4EBFBB3DB9A7A4420DCCC6DF8EC9208AD4C6E3s2l3K" TargetMode="External"/><Relationship Id="rId179" Type="http://schemas.openxmlformats.org/officeDocument/2006/relationships/hyperlink" Target="consultantplus://offline/ref=D244696B72D0514F491C1F3E712811B072E53A86BF2CCC04E4614CF994A79959C9DFA513CD5844690F4EBEBC31E6A2B15355C0C1C790C83F96D6C4sEl5K" TargetMode="External"/><Relationship Id="rId386" Type="http://schemas.openxmlformats.org/officeDocument/2006/relationships/hyperlink" Target="consultantplus://offline/ref=D244696B72D0514F491C1F3E712811B072E53A86BD21C207E46811F39CFE955BCED0FA04CA1148680F4EBFBB3DB9A7A4420DCCC6DF8EC9208AD4C6E3s2l3K" TargetMode="External"/><Relationship Id="rId551" Type="http://schemas.openxmlformats.org/officeDocument/2006/relationships/hyperlink" Target="consultantplus://offline/ref=D244696B72D0514F491C1F3E712811B072E53A86BD21C207E46811F39CFE955BCED0FA04CA1148680F4EBFBB3DB9A7A4420DCCC6DF8EC9208AD4C6E3s2l3K" TargetMode="External"/><Relationship Id="rId593" Type="http://schemas.openxmlformats.org/officeDocument/2006/relationships/hyperlink" Target="consultantplus://offline/ref=D244696B72D0514F491C1F3E712811B072E53A86BD21C207E46811F39CFE955BCED0FA04CA1148680F4EBFBB3DB9A7A4420DCCC6DF8EC9208AD4C6E3s2l3K" TargetMode="External"/><Relationship Id="rId607" Type="http://schemas.openxmlformats.org/officeDocument/2006/relationships/hyperlink" Target="consultantplus://offline/ref=D244696B72D0514F491C1F3E712811B072E53A86B921C703E0614CF994A79959C9DFA513CD5844690F4EBEB831E6A2B15355C0C1C790C83F96D6C4sEl5K" TargetMode="External"/><Relationship Id="rId649" Type="http://schemas.openxmlformats.org/officeDocument/2006/relationships/hyperlink" Target="consultantplus://offline/ref=D244696B72D0514F491C1F3E712811B072E53A86B921C703E0614CF994A79959C9DFA513CD5844690F4EBEB831E6A2B15355C0C1C790C83F96D6C4sEl5K" TargetMode="External"/><Relationship Id="rId814" Type="http://schemas.openxmlformats.org/officeDocument/2006/relationships/hyperlink" Target="consultantplus://offline/ref=D244696B72D0514F491C1F3E712811B072E53A86BD21C207E46811F39CFE955BCED0FA04CA1148680F4EBFBF3FB9A7A4420DCCC6DF8EC9208AD4C6E3s2l3K" TargetMode="External"/><Relationship Id="rId190" Type="http://schemas.openxmlformats.org/officeDocument/2006/relationships/hyperlink" Target="consultantplus://offline/ref=D244696B72D0514F491C1F3E712811B072E53A86BD21C207E46811F39CFE955BCED0FA04CA1148680F4EBFBB3DB9A7A4420DCCC6DF8EC9208AD4C6E3s2l3K" TargetMode="External"/><Relationship Id="rId204" Type="http://schemas.openxmlformats.org/officeDocument/2006/relationships/hyperlink" Target="consultantplus://offline/ref=D244696B72D0514F491C1F3E712811B072E53A86BF2CCC04E4614CF994A79959C9DFA513CD5844690F4EBDB831E6A2B15355C0C1C790C83F96D6C4sEl5K" TargetMode="External"/><Relationship Id="rId246" Type="http://schemas.openxmlformats.org/officeDocument/2006/relationships/hyperlink" Target="consultantplus://offline/ref=D244696B72D0514F491C1F3E712811B072E53A86BD21C207E46811F39CFE955BCED0FA04CA1148680F4EBFBB3DB9A7A4420DCCC6DF8EC9208AD4C6E3s2l3K" TargetMode="External"/><Relationship Id="rId288" Type="http://schemas.openxmlformats.org/officeDocument/2006/relationships/hyperlink" Target="consultantplus://offline/ref=D244696B72D0514F491C1F3E712811B072E53A86BD21C207E46811F39CFE955BCED0FA04CA1148680F4EBFBE32B9A7A4420DCCC6DF8EC9208AD4C6E3s2l3K" TargetMode="External"/><Relationship Id="rId411" Type="http://schemas.openxmlformats.org/officeDocument/2006/relationships/hyperlink" Target="consultantplus://offline/ref=D244696B72D0514F491C1F3E712811B072E53A86B921C703E0614CF994A79959C9DFA513CD5844690F4EBEB831E6A2B15355C0C1C790C83F96D6C4sEl5K" TargetMode="External"/><Relationship Id="rId453" Type="http://schemas.openxmlformats.org/officeDocument/2006/relationships/hyperlink" Target="consultantplus://offline/ref=D244696B72D0514F491C013367444DBF72EB658CB824CE54BA3E17A4C3AE930E9C90A45D88535B690E50BDBA38sBl6K" TargetMode="External"/><Relationship Id="rId509" Type="http://schemas.openxmlformats.org/officeDocument/2006/relationships/hyperlink" Target="consultantplus://offline/ref=D244696B72D0514F491C1F3E712811B072E53A86BD21C207E46811F39CFE955BCED0FA04CA1148680F4EBFBB3DB9A7A4420DCCC6DF8EC9208AD4C6E3s2l3K" TargetMode="External"/><Relationship Id="rId660" Type="http://schemas.openxmlformats.org/officeDocument/2006/relationships/hyperlink" Target="consultantplus://offline/ref=D244696B72D0514F491C1F3E712811B072E53A86B921C703E0614CF994A79959C9DFA513CD5844690F4EBEB831E6A2B15355C0C1C790C83F96D6C4sEl5K" TargetMode="External"/><Relationship Id="rId106" Type="http://schemas.openxmlformats.org/officeDocument/2006/relationships/hyperlink" Target="consultantplus://offline/ref=D244696B72D0514F491C1F3E712811B072E53A86BD21C207E46811F39CFE955BCED0FA04CA1148680F4EBFBB3DB9A7A4420DCCC6DF8EC9208AD4C6E3s2l3K" TargetMode="External"/><Relationship Id="rId313" Type="http://schemas.openxmlformats.org/officeDocument/2006/relationships/hyperlink" Target="consultantplus://offline/ref=D244696B72D0514F491C1F3E712811B072E53A86B522C40BE1614CF994A79959C9DFA513CD5844690F4EBBB931E6A2B15355C0C1C790C83F96D6C4sEl5K" TargetMode="External"/><Relationship Id="rId495" Type="http://schemas.openxmlformats.org/officeDocument/2006/relationships/hyperlink" Target="consultantplus://offline/ref=D244696B72D0514F491C013367444DBF72EB658CB824CE54BA3E17A4C3AE930E9C90A45D88535B690E50BDBA38sBl6K" TargetMode="External"/><Relationship Id="rId716" Type="http://schemas.openxmlformats.org/officeDocument/2006/relationships/hyperlink" Target="consultantplus://offline/ref=D244696B72D0514F491C1F3E712811B072E53A86BD22C70BE46B11F39CFE955BCED0FA04CA1148680F4EBFBF3FB9A7A4420DCCC6DF8EC9208AD4C6E3s2l3K" TargetMode="External"/><Relationship Id="rId758" Type="http://schemas.openxmlformats.org/officeDocument/2006/relationships/hyperlink" Target="consultantplus://offline/ref=D244696B72D0514F491C1F3E712811B072E53A86BD20C304E36E11F39CFE955BCED0FA04CA1148680F4EBEBD3CB9A7A4420DCCC6DF8EC9208AD4C6E3s2l3K" TargetMode="External"/><Relationship Id="rId10" Type="http://schemas.openxmlformats.org/officeDocument/2006/relationships/hyperlink" Target="consultantplus://offline/ref=D244696B72D0514F491C1F3E712811B072E53A86BF2CCC04E4614CF994A79959C9DFA513CD5844690F4EBFBC31E6A2B15355C0C1C790C83F96D6C4sEl5K" TargetMode="External"/><Relationship Id="rId52" Type="http://schemas.openxmlformats.org/officeDocument/2006/relationships/hyperlink" Target="consultantplus://offline/ref=D244696B72D0514F491C1F3E712811B072E53A86BD21C207E46811F39CFE955BCED0FA04CA1148680F4EBFBB3DB9A7A4420DCCC6DF8EC9208AD4C6E3s2l3K" TargetMode="External"/><Relationship Id="rId94" Type="http://schemas.openxmlformats.org/officeDocument/2006/relationships/hyperlink" Target="consultantplus://offline/ref=D244696B72D0514F491C1F3E712811B072E53A86BD21C207E46811F39CFE955BCED0FA04CA1148680F4EBFBB3DB9A7A4420DCCC6DF8EC9208AD4C6E3s2l3K" TargetMode="External"/><Relationship Id="rId148" Type="http://schemas.openxmlformats.org/officeDocument/2006/relationships/hyperlink" Target="consultantplus://offline/ref=D244696B72D0514F491C1F3E712811B072E53A86B522C40BE1614CF994A79959C9DFA513CD5844690F4EBDBC31E6A2B15355C0C1C790C83F96D6C4sEl5K" TargetMode="External"/><Relationship Id="rId355" Type="http://schemas.openxmlformats.org/officeDocument/2006/relationships/hyperlink" Target="consultantplus://offline/ref=D244696B72D0514F491C1F3E712811B072E53A86BD20C304E36E11F39CFE955BCED0FA04CA1148680F4EBEB83AB9A7A4420DCCC6DF8EC9208AD4C6E3s2l3K" TargetMode="External"/><Relationship Id="rId397" Type="http://schemas.openxmlformats.org/officeDocument/2006/relationships/hyperlink" Target="consultantplus://offline/ref=D244696B72D0514F491C1F3E712811B072E53A86BD21C207E46811F39CFE955BCED0FA04CA1148680F4EBFBB3DB9A7A4420DCCC6DF8EC9208AD4C6E3s2l3K" TargetMode="External"/><Relationship Id="rId520" Type="http://schemas.openxmlformats.org/officeDocument/2006/relationships/hyperlink" Target="consultantplus://offline/ref=D244696B72D0514F491C1F3E712811B072E53A86BD21C207E46811F39CFE955BCED0FA04CA1148680F4EBFBB3DB9A7A4420DCCC6DF8EC9208AD4C6E3s2l3K" TargetMode="External"/><Relationship Id="rId562" Type="http://schemas.openxmlformats.org/officeDocument/2006/relationships/hyperlink" Target="consultantplus://offline/ref=D244696B72D0514F491C013367444DBF72EA668FBF2CCE54BA3E17A4C3AE930E9C90A45D88535B690E50BDBA38sBl6K" TargetMode="External"/><Relationship Id="rId618" Type="http://schemas.openxmlformats.org/officeDocument/2006/relationships/hyperlink" Target="consultantplus://offline/ref=D244696B72D0514F491C1F3E712811B072E53A86BD21C207E46811F39CFE955BCED0FA04CA1148680F4EBFBB3DB9A7A4420DCCC6DF8EC9208AD4C6E3s2l3K" TargetMode="External"/><Relationship Id="rId215" Type="http://schemas.openxmlformats.org/officeDocument/2006/relationships/hyperlink" Target="consultantplus://offline/ref=D244696B72D0514F491C1F3E712811B072E53A86B921C703E0614CF994A79959C9DFA513CD5844690F4EBEB831E6A2B15355C0C1C790C83F96D6C4sEl5K" TargetMode="External"/><Relationship Id="rId257" Type="http://schemas.openxmlformats.org/officeDocument/2006/relationships/hyperlink" Target="consultantplus://offline/ref=D244696B72D0514F491C1F3E712811B072E53A86BD21C207E46811F39CFE955BCED0FA04CA1148680F4EBFBB3DB9A7A4420DCCC6DF8EC9208AD4C6E3s2l3K" TargetMode="External"/><Relationship Id="rId422" Type="http://schemas.openxmlformats.org/officeDocument/2006/relationships/hyperlink" Target="consultantplus://offline/ref=D244696B72D0514F491C1F3E712811B072E53A86BD21C207E46811F39CFE955BCED0FA04CA1148680F4EBFBB3DB9A7A4420DCCC6DF8EC9208AD4C6E3s2l3K" TargetMode="External"/><Relationship Id="rId464" Type="http://schemas.openxmlformats.org/officeDocument/2006/relationships/hyperlink" Target="consultantplus://offline/ref=D244696B72D0514F491C1F3E712811B072E53A86BD21C207E46811F39CFE955BCED0FA04CA1148680F4EBFBB3DB9A7A4420DCCC6DF8EC9208AD4C6E3s2l3K" TargetMode="External"/><Relationship Id="rId299" Type="http://schemas.openxmlformats.org/officeDocument/2006/relationships/hyperlink" Target="consultantplus://offline/ref=D244696B72D0514F491C1F3E712811B072E53A86BD21C207E46811F39CFE955BCED0FA04CA1148680F4EBFBB3DB9A7A4420DCCC6DF8EC9208AD4C6E3s2l3K" TargetMode="External"/><Relationship Id="rId727" Type="http://schemas.openxmlformats.org/officeDocument/2006/relationships/hyperlink" Target="consultantplus://offline/ref=D244696B72D0514F491C1F3E712811B072E53A86BD21C207E46811F39CFE955BCED0FA04CA1148680F4EBFBB3DB9A7A4420DCCC6DF8EC9208AD4C6E3s2l3K" TargetMode="External"/><Relationship Id="rId63" Type="http://schemas.openxmlformats.org/officeDocument/2006/relationships/hyperlink" Target="consultantplus://offline/ref=D244696B72D0514F491C1F3E712811B072E53A86BD21C207E46811F39CFE955BCED0FA04CA1148680F4EBFBB3DB9A7A4420DCCC6DF8EC9208AD4C6E3s2l3K" TargetMode="External"/><Relationship Id="rId159" Type="http://schemas.openxmlformats.org/officeDocument/2006/relationships/hyperlink" Target="consultantplus://offline/ref=D244696B72D0514F491C1F3E712811B072E53A86B522C40BE1614CF994A79959C9DFA513CD5844690F4EBCB831E6A2B15355C0C1C790C83F96D6C4sEl5K" TargetMode="External"/><Relationship Id="rId366" Type="http://schemas.openxmlformats.org/officeDocument/2006/relationships/hyperlink" Target="consultantplus://offline/ref=D244696B72D0514F491C1F3E712811B072E53A86B921C703E0614CF994A79959C9DFA513CD5844690F4EBEB831E6A2B15355C0C1C790C83F96D6C4sEl5K" TargetMode="External"/><Relationship Id="rId573" Type="http://schemas.openxmlformats.org/officeDocument/2006/relationships/hyperlink" Target="consultantplus://offline/ref=D244696B72D0514F491C1F3E712811B072E53A86BD21C207E46811F39CFE955BCED0FA04CA1148680F4EBFBB3DB9A7A4420DCCC6DF8EC9208AD4C6E3s2l3K" TargetMode="External"/><Relationship Id="rId780" Type="http://schemas.openxmlformats.org/officeDocument/2006/relationships/hyperlink" Target="consultantplus://offline/ref=D244696B72D0514F491C1F3E712811B072E53A86BD21C207E46811F39CFE955BCED0FA04CA1148680F4EBFBB3DB9A7A4420DCCC6DF8EC9208AD4C6E3s2l3K" TargetMode="External"/><Relationship Id="rId226" Type="http://schemas.openxmlformats.org/officeDocument/2006/relationships/hyperlink" Target="consultantplus://offline/ref=D244696B72D0514F491C1F3E712811B072E53A86BD21C207E46811F39CFE955BCED0FA04CA1148680F4EBFBB3DB9A7A4420DCCC6DF8EC9208AD4C6E3s2l3K" TargetMode="External"/><Relationship Id="rId433" Type="http://schemas.openxmlformats.org/officeDocument/2006/relationships/hyperlink" Target="consultantplus://offline/ref=D244696B72D0514F491C1F3E712811B072E53A86BD20C304E36E11F39CFE955BCED0FA04CA1148680F4EBEB83DB9A7A4420DCCC6DF8EC9208AD4C6E3s2l3K" TargetMode="External"/><Relationship Id="rId640" Type="http://schemas.openxmlformats.org/officeDocument/2006/relationships/hyperlink" Target="consultantplus://offline/ref=D244696B72D0514F491C1F3E712811B072E53A86BD21C207E46811F39CFE955BCED0FA04CA1148680F4EBFBB3DB9A7A4420DCCC6DF8EC9208AD4C6E3s2l3K" TargetMode="External"/><Relationship Id="rId738" Type="http://schemas.openxmlformats.org/officeDocument/2006/relationships/hyperlink" Target="consultantplus://offline/ref=D244696B72D0514F491C013367444DBF72EB678FB526CE54BA3E17A4C3AE930E9C90A45D88535B690E50BDBA38sBl6K" TargetMode="External"/><Relationship Id="rId74" Type="http://schemas.openxmlformats.org/officeDocument/2006/relationships/hyperlink" Target="consultantplus://offline/ref=D244696B72D0514F491C1F3E712811B072E53A86BD21C207E46811F39CFE955BCED0FA04CA1148680F4EBFBB3DB9A7A4420DCCC6DF8EC9208AD4C6E3s2l3K" TargetMode="External"/><Relationship Id="rId377" Type="http://schemas.openxmlformats.org/officeDocument/2006/relationships/hyperlink" Target="consultantplus://offline/ref=D244696B72D0514F491C1F3E712811B072E53A86BD21C207E46811F39CFE955BCED0FA04CA1148680F4EBFBB3DB9A7A4420DCCC6DF8EC9208AD4C6E3s2l3K" TargetMode="External"/><Relationship Id="rId500" Type="http://schemas.openxmlformats.org/officeDocument/2006/relationships/hyperlink" Target="consultantplus://offline/ref=D244696B72D0514F491C013367444DBF72EB658CB824CE54BA3E17A4C3AE930E9C90A45D88535B690E50BDBA38sBl6K" TargetMode="External"/><Relationship Id="rId584" Type="http://schemas.openxmlformats.org/officeDocument/2006/relationships/hyperlink" Target="consultantplus://offline/ref=D244696B72D0514F491C1F3E712811B072E53A86B921C703E0614CF994A79959C9DFA513CD5844690F4EBEB831E6A2B15355C0C1C790C83F96D6C4sEl5K" TargetMode="External"/><Relationship Id="rId805" Type="http://schemas.openxmlformats.org/officeDocument/2006/relationships/hyperlink" Target="consultantplus://offline/ref=D244696B72D0514F491C1F3E712811B072E53A86BD21C207E46811F39CFE955BCED0FA04CA1148680F4EBFBB3DB9A7A4420DCCC6DF8EC9208AD4C6E3s2l3K" TargetMode="External"/><Relationship Id="rId5" Type="http://schemas.openxmlformats.org/officeDocument/2006/relationships/hyperlink" Target="consultantplus://offline/ref=D244696B72D0514F491C1F3E712811B072E53A86BE21C006E6614CF994A79959C9DFA513CD5844690F4EBFB231E6A2B15355C0C1C790C83F96D6C4sEl5K" TargetMode="External"/><Relationship Id="rId237" Type="http://schemas.openxmlformats.org/officeDocument/2006/relationships/hyperlink" Target="consultantplus://offline/ref=D244696B72D0514F491C1F3E712811B072E53A86B921C703E0614CF994A79959C9DFA513CD5844690F4EBEB831E6A2B15355C0C1C790C83F96D6C4sEl5K" TargetMode="External"/><Relationship Id="rId791" Type="http://schemas.openxmlformats.org/officeDocument/2006/relationships/hyperlink" Target="consultantplus://offline/ref=D244696B72D0514F491C1F3E712811B072E53A86BD21C207E46811F39CFE955BCED0FA04CA1148680F4EBFBB3DB9A7A4420DCCC6DF8EC9208AD4C6E3s2l3K" TargetMode="External"/><Relationship Id="rId444" Type="http://schemas.openxmlformats.org/officeDocument/2006/relationships/hyperlink" Target="consultantplus://offline/ref=D244696B72D0514F491C1F3E712811B072E53A86BD21C207E46811F39CFE955BCED0FA04CA1148680F4EBFBB3DB9A7A4420DCCC6DF8EC9208AD4C6E3s2l3K" TargetMode="External"/><Relationship Id="rId651" Type="http://schemas.openxmlformats.org/officeDocument/2006/relationships/hyperlink" Target="consultantplus://offline/ref=D244696B72D0514F491C1F3E712811B072E53A86B921C703E0614CF994A79959C9DFA513CD5844690F4EBEB831E6A2B15355C0C1C790C83F96D6C4sEl5K" TargetMode="External"/><Relationship Id="rId749" Type="http://schemas.openxmlformats.org/officeDocument/2006/relationships/hyperlink" Target="consultantplus://offline/ref=D244696B72D0514F491C013367444DBF72E8658ABD23CE54BA3E17A4C3AE930E8E90FC548F554E3D5E0AEAB73BB4EDF50746C3C7DBs9l4K" TargetMode="External"/><Relationship Id="rId290" Type="http://schemas.openxmlformats.org/officeDocument/2006/relationships/hyperlink" Target="consultantplus://offline/ref=D244696B72D0514F491C1F3E712811B072E53A86BE22CC03EF614CF994A79959C9DFA513CD5844690F4EBEB331E6A2B15355C0C1C790C83F96D6C4sEl5K" TargetMode="External"/><Relationship Id="rId304" Type="http://schemas.openxmlformats.org/officeDocument/2006/relationships/hyperlink" Target="consultantplus://offline/ref=D244696B72D0514F491C1F3E712811B072E53A86BD21C207E46811F39CFE955BCED0FA04CA1148680F4EBFBB3DB9A7A4420DCCC6DF8EC9208AD4C6E3s2l3K" TargetMode="External"/><Relationship Id="rId388" Type="http://schemas.openxmlformats.org/officeDocument/2006/relationships/hyperlink" Target="consultantplus://offline/ref=D244696B72D0514F491C1F3E712811B072E53A86BD21C207E46811F39CFE955BCED0FA04CA1148680F4EBFBB3DB9A7A4420DCCC6DF8EC9208AD4C6E3s2l3K" TargetMode="External"/><Relationship Id="rId511" Type="http://schemas.openxmlformats.org/officeDocument/2006/relationships/hyperlink" Target="consultantplus://offline/ref=D244696B72D0514F491C1F3E712811B072E53A86BD21C207E46811F39CFE955BCED0FA04CA1148680F4EBFBB3DB9A7A4420DCCC6DF8EC9208AD4C6E3s2l3K" TargetMode="External"/><Relationship Id="rId609" Type="http://schemas.openxmlformats.org/officeDocument/2006/relationships/hyperlink" Target="consultantplus://offline/ref=D244696B72D0514F491C1F3E712811B072E53A86B921C703E0614CF994A79959C9DFA513CD5844690F4EBEB831E6A2B15355C0C1C790C83F96D6C4sEl5K" TargetMode="External"/><Relationship Id="rId85" Type="http://schemas.openxmlformats.org/officeDocument/2006/relationships/hyperlink" Target="consultantplus://offline/ref=D244696B72D0514F491C1F3E712811B072E53A86BD22C70BE46B11F39CFE955BCED0FA04CA1148680F4EBFBB33B9A7A4420DCCC6DF8EC9208AD4C6E3s2l3K" TargetMode="External"/><Relationship Id="rId150" Type="http://schemas.openxmlformats.org/officeDocument/2006/relationships/hyperlink" Target="consultantplus://offline/ref=D244696B72D0514F491C1F3E712811B072E53A86B42DC00BE0614CF994A79959C9DFA513CD5844690F4EBDB831E6A2B15355C0C1C790C83F96D6C4sEl5K" TargetMode="External"/><Relationship Id="rId595" Type="http://schemas.openxmlformats.org/officeDocument/2006/relationships/hyperlink" Target="consultantplus://offline/ref=D244696B72D0514F491C1F3E712811B072E53A86BD21C207E46811F39CFE955BCED0FA04CA1148680F4EBFBB3DB9A7A4420DCCC6DF8EC9208AD4C6E3s2l3K" TargetMode="External"/><Relationship Id="rId816" Type="http://schemas.openxmlformats.org/officeDocument/2006/relationships/hyperlink" Target="consultantplus://offline/ref=D244696B72D0514F491C1F3E712811B072E53A86BD20C304E36E11F39CFE955BCED0FA04CA1148680F4EBEB33BB9A7A4420DCCC6DF8EC9208AD4C6E3s2l3K" TargetMode="External"/><Relationship Id="rId248" Type="http://schemas.openxmlformats.org/officeDocument/2006/relationships/hyperlink" Target="consultantplus://offline/ref=D244696B72D0514F491C013367444DBF74E6638EB7729956EB6B19A1CBFEC91E98D9F056975544770D4EBDsBlEK" TargetMode="External"/><Relationship Id="rId455" Type="http://schemas.openxmlformats.org/officeDocument/2006/relationships/hyperlink" Target="consultantplus://offline/ref=D244696B72D0514F491C1F3E712811B072E53A86B421C006E1614CF994A79959C9DFA513CD5844690F4EBDB331E6A2B15355C0C1C790C83F96D6C4sEl5K" TargetMode="External"/><Relationship Id="rId662" Type="http://schemas.openxmlformats.org/officeDocument/2006/relationships/hyperlink" Target="consultantplus://offline/ref=D244696B72D0514F491C1F3E712811B072E53A86BD21C207E46811F39CFE955BCED0FA04CA1148680F4EBFBB3DB9A7A4420DCCC6DF8EC9208AD4C6E3s2l3K" TargetMode="External"/><Relationship Id="rId12" Type="http://schemas.openxmlformats.org/officeDocument/2006/relationships/hyperlink" Target="consultantplus://offline/ref=D244696B72D0514F491C1F3E712811B072E53A86B822C303E5614CF994A79959C9DFA513CD5844690F4EBFBC31E6A2B15355C0C1C790C83F96D6C4sEl5K" TargetMode="External"/><Relationship Id="rId108" Type="http://schemas.openxmlformats.org/officeDocument/2006/relationships/hyperlink" Target="consultantplus://offline/ref=D244696B72D0514F491C1F3E712811B072E53A86BD21C207E46811F39CFE955BCED0FA04CA1148680F4EBFBB3DB9A7A4420DCCC6DF8EC9208AD4C6E3s2l3K" TargetMode="External"/><Relationship Id="rId315" Type="http://schemas.openxmlformats.org/officeDocument/2006/relationships/hyperlink" Target="consultantplus://offline/ref=D244696B72D0514F491C1F3E712811B072E53A86B522C40BE1614CF994A79959C9DFA513CD5844690F4EBBBF31E6A2B15355C0C1C790C83F96D6C4sEl5K" TargetMode="External"/><Relationship Id="rId522" Type="http://schemas.openxmlformats.org/officeDocument/2006/relationships/hyperlink" Target="consultantplus://offline/ref=D244696B72D0514F491C013367444DBF72E8658ABD23CE54BA3E17A4C3AE930E8E90FC51895542610745EBEB7EE7FEF40046C1C6C792C923s9l0K" TargetMode="External"/><Relationship Id="rId96" Type="http://schemas.openxmlformats.org/officeDocument/2006/relationships/hyperlink" Target="consultantplus://offline/ref=D244696B72D0514F491C1F3E712811B072E53A86BD21C207E46811F39CFE955BCED0FA04CA1148680F4EBFBB3DB9A7A4420DCCC6DF8EC9208AD4C6E3s2l3K" TargetMode="External"/><Relationship Id="rId161" Type="http://schemas.openxmlformats.org/officeDocument/2006/relationships/hyperlink" Target="consultantplus://offline/ref=D244696B72D0514F491C013367444DBF72E8658ABD23CE54BA3E17A4C3AE930E8E90FC51895547680945EBEB7EE7FEF40046C1C6C792C923s9l0K" TargetMode="External"/><Relationship Id="rId399" Type="http://schemas.openxmlformats.org/officeDocument/2006/relationships/hyperlink" Target="consultantplus://offline/ref=D244696B72D0514F491C1F3E712811B072E53A86BD21C207E46811F39CFE955BCED0FA04CA1148680F4EBFBB3DB9A7A4420DCCC6DF8EC9208AD4C6E3s2l3K" TargetMode="External"/><Relationship Id="rId259" Type="http://schemas.openxmlformats.org/officeDocument/2006/relationships/hyperlink" Target="consultantplus://offline/ref=D244696B72D0514F491C1F3E712811B072E53A86B921C703E0614CF994A79959C9DFA513CD5844690F4EBEB831E6A2B15355C0C1C790C83F96D6C4sEl5K" TargetMode="External"/><Relationship Id="rId466" Type="http://schemas.openxmlformats.org/officeDocument/2006/relationships/hyperlink" Target="consultantplus://offline/ref=D244696B72D0514F491C1F3E712811B072E53A86BD21C207E46811F39CFE955BCED0FA04CA1148680F4EBFBB3DB9A7A4420DCCC6DF8EC9208AD4C6E3s2l3K" TargetMode="External"/><Relationship Id="rId673" Type="http://schemas.openxmlformats.org/officeDocument/2006/relationships/hyperlink" Target="consultantplus://offline/ref=D244696B72D0514F491C013367444DBF72E8658ABD23CE54BA3E17A4C3AE930E9C90A45D88535B690E50BDBA38sBl6K" TargetMode="External"/><Relationship Id="rId23" Type="http://schemas.openxmlformats.org/officeDocument/2006/relationships/hyperlink" Target="consultantplus://offline/ref=D244696B72D0514F491C1F3E712811B072E53A86BD21C207E46811F39CFE955BCED0FA04CA1148680F4EBFBA3DB9A7A4420DCCC6DF8EC9208AD4C6E3s2l3K" TargetMode="External"/><Relationship Id="rId119" Type="http://schemas.openxmlformats.org/officeDocument/2006/relationships/hyperlink" Target="consultantplus://offline/ref=D244696B72D0514F491C1F3E712811B072E53A86B822C303E5614CF994A79959C9DFA513CD5844690F4EBEBD31E6A2B15355C0C1C790C83F96D6C4sEl5K" TargetMode="External"/><Relationship Id="rId326" Type="http://schemas.openxmlformats.org/officeDocument/2006/relationships/hyperlink" Target="consultantplus://offline/ref=D244696B72D0514F491C1F3E712811B072E53A86B921C703E0614CF994A79959C9DFA513CD5844690F4EBEB831E6A2B15355C0C1C790C83F96D6C4sEl5K" TargetMode="External"/><Relationship Id="rId533" Type="http://schemas.openxmlformats.org/officeDocument/2006/relationships/hyperlink" Target="consultantplus://offline/ref=D244696B72D0514F491C1F3E712811B072E53A86B921C703E0614CF994A79959C9DFA513CD5844690F4EBEB831E6A2B15355C0C1C790C83F96D6C4sEl5K" TargetMode="External"/><Relationship Id="rId740" Type="http://schemas.openxmlformats.org/officeDocument/2006/relationships/hyperlink" Target="consultantplus://offline/ref=D244696B72D0514F491C1F3E712811B072E53A86B822C303E5614CF994A79959C9DFA513CD5844690F4EB9BA31E6A2B15355C0C1C790C83F96D6C4sEl5K" TargetMode="External"/><Relationship Id="rId172" Type="http://schemas.openxmlformats.org/officeDocument/2006/relationships/hyperlink" Target="consultantplus://offline/ref=D244696B72D0514F491C1F3E712811B072E53A86BD21C207E46811F39CFE955BCED0FA04CA1148680F4EBFBB3DB9A7A4420DCCC6DF8EC9208AD4C6E3s2l3K" TargetMode="External"/><Relationship Id="rId477" Type="http://schemas.openxmlformats.org/officeDocument/2006/relationships/hyperlink" Target="consultantplus://offline/ref=D244696B72D0514F491C1F3E712811B072E53A86B921C703E0614CF994A79959C9DFA513CD5844690F4EBEB831E6A2B15355C0C1C790C83F96D6C4sEl5K" TargetMode="External"/><Relationship Id="rId600" Type="http://schemas.openxmlformats.org/officeDocument/2006/relationships/hyperlink" Target="consultantplus://offline/ref=D244696B72D0514F491C1F3E712811B072E53A86B921C703E0614CF994A79959C9DFA513CD5844690F4EBEB831E6A2B15355C0C1C790C83F96D6C4sEl5K" TargetMode="External"/><Relationship Id="rId684" Type="http://schemas.openxmlformats.org/officeDocument/2006/relationships/hyperlink" Target="consultantplus://offline/ref=D244696B72D0514F491C1F3E712811B072E53A86BD22C70BE46B11F39CFE955BCED0FA04CA1148680F4EBFBE3AB9A7A4420DCCC6DF8EC9208AD4C6E3s2l3K" TargetMode="External"/><Relationship Id="rId337" Type="http://schemas.openxmlformats.org/officeDocument/2006/relationships/hyperlink" Target="consultantplus://offline/ref=D244696B72D0514F491C1F3E712811B072E53A86BD21C207E46811F39CFE955BCED0FA04CA1148680F4EBFBB3DB9A7A4420DCCC6DF8EC9208AD4C6E3s2l3K" TargetMode="External"/><Relationship Id="rId34" Type="http://schemas.openxmlformats.org/officeDocument/2006/relationships/hyperlink" Target="consultantplus://offline/ref=D244696B72D0514F491C1F3E712811B072E53A86BD21C207E46811F39CFE955BCED0FA04CA1148680F4EBFBB3DB9A7A4420DCCC6DF8EC9208AD4C6E3s2l3K" TargetMode="External"/><Relationship Id="rId544" Type="http://schemas.openxmlformats.org/officeDocument/2006/relationships/hyperlink" Target="consultantplus://offline/ref=D244696B72D0514F491C1F3E712811B072E53A86BD21C207E46811F39CFE955BCED0FA04CA1148680F4EBFBB3DB9A7A4420DCCC6DF8EC9208AD4C6E3s2l3K" TargetMode="External"/><Relationship Id="rId751" Type="http://schemas.openxmlformats.org/officeDocument/2006/relationships/hyperlink" Target="consultantplus://offline/ref=D244696B72D0514F491C013367444DBF74E6638EB7729956EB6B19A1CBFEC91E98D9F056975544770D4EBDsBlEK" TargetMode="External"/><Relationship Id="rId183" Type="http://schemas.openxmlformats.org/officeDocument/2006/relationships/hyperlink" Target="consultantplus://offline/ref=D244696B72D0514F491C1F3E712811B072E53A86BD21C207E46811F39CFE955BCED0FA04CA1148680F4EBFBB3DB9A7A4420DCCC6DF8EC9208AD4C6E3s2l3K" TargetMode="External"/><Relationship Id="rId390" Type="http://schemas.openxmlformats.org/officeDocument/2006/relationships/hyperlink" Target="consultantplus://offline/ref=D244696B72D0514F491C1F3E712811B072E53A86BD21C207E46811F39CFE955BCED0FA04CA1148680F4EBFBB3DB9A7A4420DCCC6DF8EC9208AD4C6E3s2l3K" TargetMode="External"/><Relationship Id="rId404" Type="http://schemas.openxmlformats.org/officeDocument/2006/relationships/hyperlink" Target="consultantplus://offline/ref=D244696B72D0514F491C1F3E712811B072E53A86BD21C207E46811F39CFE955BCED0FA04CA1148680F4EBFBB3DB9A7A4420DCCC6DF8EC9208AD4C6E3s2l3K" TargetMode="External"/><Relationship Id="rId611" Type="http://schemas.openxmlformats.org/officeDocument/2006/relationships/hyperlink" Target="consultantplus://offline/ref=D244696B72D0514F491C1F3E712811B072E53A86B824CC00E2614CF994A79959C9DFA513CD5844690F4EBEB831E6A2B15355C0C1C790C83F96D6C4sEl5K" TargetMode="External"/><Relationship Id="rId250" Type="http://schemas.openxmlformats.org/officeDocument/2006/relationships/hyperlink" Target="consultantplus://offline/ref=D244696B72D0514F491C1F3E712811B072E53A86BD21C207E46811F39CFE955BCED0FA04CA1148680F4EBFBB3DB9A7A4420DCCC6DF8EC9208AD4C6E3s2l3K" TargetMode="External"/><Relationship Id="rId488" Type="http://schemas.openxmlformats.org/officeDocument/2006/relationships/hyperlink" Target="consultantplus://offline/ref=D244696B72D0514F491C1F3E712811B072E53A86B822C303E5614CF994A79959C9DFA513CD5844690F4EBABA31E6A2B15355C0C1C790C83F96D6C4sEl5K" TargetMode="External"/><Relationship Id="rId695" Type="http://schemas.openxmlformats.org/officeDocument/2006/relationships/hyperlink" Target="consultantplus://offline/ref=D244696B72D0514F491C1F3E712811B072E53A86BD21C207E46811F39CFE955BCED0FA04CA1148680F4EBFBB3DB9A7A4420DCCC6DF8EC9208AD4C6E3s2l3K" TargetMode="External"/><Relationship Id="rId709" Type="http://schemas.openxmlformats.org/officeDocument/2006/relationships/hyperlink" Target="consultantplus://offline/ref=D244696B72D0514F491C1F3E712811B072E53A86BD20C304E36E11F39CFE955BCED0FA04CA1148680F4EBEBC33B9A7A4420DCCC6DF8EC9208AD4C6E3s2l3K" TargetMode="External"/><Relationship Id="rId45" Type="http://schemas.openxmlformats.org/officeDocument/2006/relationships/hyperlink" Target="consultantplus://offline/ref=D244696B72D0514F491C1F3E712811B072E53A86BD21C207E46811F39CFE955BCED0FA04CA1148680F4EBFBB3DB9A7A4420DCCC6DF8EC9208AD4C6E3s2l3K" TargetMode="External"/><Relationship Id="rId110" Type="http://schemas.openxmlformats.org/officeDocument/2006/relationships/hyperlink" Target="consultantplus://offline/ref=D244696B72D0514F491C013367444DBF72EA628BBA2CCE54BA3E17A4C3AE930E9C90A45D88535B690E50BDBA38sBl6K" TargetMode="External"/><Relationship Id="rId348" Type="http://schemas.openxmlformats.org/officeDocument/2006/relationships/hyperlink" Target="consultantplus://offline/ref=D244696B72D0514F491C1F3E712811B072E53A86B522C40BE1614CF994A79959C9DFA513CD5844690F4EBAB931E6A2B15355C0C1C790C83F96D6C4sEl5K" TargetMode="External"/><Relationship Id="rId555" Type="http://schemas.openxmlformats.org/officeDocument/2006/relationships/hyperlink" Target="consultantplus://offline/ref=D244696B72D0514F491C1F3E712811B072E53A86B921C703E0614CF994A79959C9DFA513CD5844690F4EBEB831E6A2B15355C0C1C790C83F96D6C4sEl5K" TargetMode="External"/><Relationship Id="rId762" Type="http://schemas.openxmlformats.org/officeDocument/2006/relationships/hyperlink" Target="consultantplus://offline/ref=D244696B72D0514F491C1F3E712811B072E53A86B822C303E5614CF994A79959C9DFA513CD5844690F4EB9B931E6A2B15355C0C1C790C83F96D6C4sEl5K" TargetMode="External"/><Relationship Id="rId194" Type="http://schemas.openxmlformats.org/officeDocument/2006/relationships/hyperlink" Target="consultantplus://offline/ref=D244696B72D0514F491C1F3E712811B072E53A86BD21C207E46811F39CFE955BCED0FA04CA1148680F4EBFBB3DB9A7A4420DCCC6DF8EC9208AD4C6E3s2l3K" TargetMode="External"/><Relationship Id="rId208" Type="http://schemas.openxmlformats.org/officeDocument/2006/relationships/hyperlink" Target="consultantplus://offline/ref=D244696B72D0514F491C1F3E712811B072E53A86BF2CCC04E4614CF994A79959C9DFA513CD5844690F4EBDBE31E6A2B15355C0C1C790C83F96D6C4sEl5K" TargetMode="External"/><Relationship Id="rId415" Type="http://schemas.openxmlformats.org/officeDocument/2006/relationships/hyperlink" Target="consultantplus://offline/ref=D244696B72D0514F491C1F3E712811B072E53A86BD21C207E46811F39CFE955BCED0FA04CA1148680F4EBFBB3DB9A7A4420DCCC6DF8EC9208AD4C6E3s2l3K" TargetMode="External"/><Relationship Id="rId622" Type="http://schemas.openxmlformats.org/officeDocument/2006/relationships/hyperlink" Target="consultantplus://offline/ref=D244696B72D0514F491C1F3E712811B072E53A86B921C703E0614CF994A79959C9DFA513CD5844690F4EBEB831E6A2B15355C0C1C790C83F96D6C4sEl5K" TargetMode="External"/><Relationship Id="rId261" Type="http://schemas.openxmlformats.org/officeDocument/2006/relationships/hyperlink" Target="consultantplus://offline/ref=D244696B72D0514F491C1F3E712811B072E53A86BD21C207E46811F39CFE955BCED0FA04CA1148680F4EBFBB3DB9A7A4420DCCC6DF8EC9208AD4C6E3s2l3K" TargetMode="External"/><Relationship Id="rId499" Type="http://schemas.openxmlformats.org/officeDocument/2006/relationships/hyperlink" Target="consultantplus://offline/ref=D244696B72D0514F491C013367444DBF72EA668FBF21CE54BA3E17A4C3AE930E9C90A45D88535B690E50BDBA38sBl6K" TargetMode="External"/><Relationship Id="rId56" Type="http://schemas.openxmlformats.org/officeDocument/2006/relationships/hyperlink" Target="consultantplus://offline/ref=D244696B72D0514F491C013367444DBF74E6638EB7729956EB6B19A1CBFEC91E98D9F056975544770D4EBDsBlEK" TargetMode="External"/><Relationship Id="rId359" Type="http://schemas.openxmlformats.org/officeDocument/2006/relationships/hyperlink" Target="consultantplus://offline/ref=D244696B72D0514F491C1F3E712811B072E53A86BD20C304E36E11F39CFE955BCED0FA04CA1148680F4EBEB838B9A7A4420DCCC6DF8EC9208AD4C6E3s2l3K" TargetMode="External"/><Relationship Id="rId566" Type="http://schemas.openxmlformats.org/officeDocument/2006/relationships/hyperlink" Target="consultantplus://offline/ref=D244696B72D0514F491C1F3E712811B072E53A86BD21C207E46811F39CFE955BCED0FA04CA1148680F4EBFBB3DB9A7A4420DCCC6DF8EC9208AD4C6E3s2l3K" TargetMode="External"/><Relationship Id="rId773" Type="http://schemas.openxmlformats.org/officeDocument/2006/relationships/hyperlink" Target="consultantplus://offline/ref=D244696B72D0514F491C1F3E712811B072E53A86BD21C207E46811F39CFE955BCED0FA04CA1148680F4EBFBB3DB9A7A4420DCCC6DF8EC9208AD4C6E3s2l3K" TargetMode="External"/><Relationship Id="rId121" Type="http://schemas.openxmlformats.org/officeDocument/2006/relationships/hyperlink" Target="consultantplus://offline/ref=D244696B72D0514F491C1F3E712811B072E53A86BD21C207E46811F39CFE955BCED0FA04CA1148680F4EBFBB3DB9A7A4420DCCC6DF8EC9208AD4C6E3s2l3K" TargetMode="External"/><Relationship Id="rId219" Type="http://schemas.openxmlformats.org/officeDocument/2006/relationships/hyperlink" Target="consultantplus://offline/ref=D244696B72D0514F491C1F3E712811B072E53A86B921C703E0614CF994A79959C9DFA513CD5844690F4EBEB831E6A2B15355C0C1C790C83F96D6C4sEl5K" TargetMode="External"/><Relationship Id="rId426" Type="http://schemas.openxmlformats.org/officeDocument/2006/relationships/hyperlink" Target="consultantplus://offline/ref=D244696B72D0514F491C1F3E712811B072E53A86B522C40BE1614CF994A79959C9DFA513CD5844690F4FBEBE31E6A2B15355C0C1C790C83F96D6C4sEl5K" TargetMode="External"/><Relationship Id="rId633" Type="http://schemas.openxmlformats.org/officeDocument/2006/relationships/hyperlink" Target="consultantplus://offline/ref=D244696B72D0514F491C1F3E712811B072E53A86B522C40BE1614CF994A79959C9DFA513CD5844690F4FBAB831E6A2B15355C0C1C790C83F96D6C4sEl5K" TargetMode="External"/><Relationship Id="rId67" Type="http://schemas.openxmlformats.org/officeDocument/2006/relationships/hyperlink" Target="consultantplus://offline/ref=D244696B72D0514F491C1F3E712811B072E53A86BD22C70BE46B11F39CFE955BCED0FA04CA1148680F4EBFBB3DB9A7A4420DCCC6DF8EC9208AD4C6E3s2l3K" TargetMode="External"/><Relationship Id="rId272" Type="http://schemas.openxmlformats.org/officeDocument/2006/relationships/hyperlink" Target="consultantplus://offline/ref=D244696B72D0514F491C1F3E712811B072E53A86B921C703E0614CF994A79959C9DFA513CD5844690F4EBEB831E6A2B15355C0C1C790C83F96D6C4sEl5K" TargetMode="External"/><Relationship Id="rId577" Type="http://schemas.openxmlformats.org/officeDocument/2006/relationships/hyperlink" Target="consultantplus://offline/ref=D244696B72D0514F491C1F3E712811B072E53A86BD21C207E46811F39CFE955BCED0FA04CA1148680F4EBFBB3DB9A7A4420DCCC6DF8EC9208AD4C6E3s2l3K" TargetMode="External"/><Relationship Id="rId700" Type="http://schemas.openxmlformats.org/officeDocument/2006/relationships/hyperlink" Target="consultantplus://offline/ref=D244696B72D0514F491C1F3E712811B072E53A86BD21C207E46811F39CFE955BCED0FA04CA1148680F4EBFBB3DB9A7A4420DCCC6DF8EC9208AD4C6E3s2l3K" TargetMode="External"/><Relationship Id="rId132" Type="http://schemas.openxmlformats.org/officeDocument/2006/relationships/hyperlink" Target="consultantplus://offline/ref=D244696B72D0514F491C1F3E712811B072E53A86B921C703E0614CF994A79959C9DFA513CD5844690F4EBEB331E6A2B15355C0C1C790C83F96D6C4sEl5K" TargetMode="External"/><Relationship Id="rId784" Type="http://schemas.openxmlformats.org/officeDocument/2006/relationships/hyperlink" Target="consultantplus://offline/ref=D244696B72D0514F491C1F3E712811B072E53A86BD21C207E46811F39CFE955BCED0FA04CA1148680F4EBFBB3DB9A7A4420DCCC6DF8EC9208AD4C6E3s2l3K" TargetMode="External"/><Relationship Id="rId437" Type="http://schemas.openxmlformats.org/officeDocument/2006/relationships/hyperlink" Target="consultantplus://offline/ref=D244696B72D0514F491C1F3E712811B072E53A86BD21C207E46811F39CFE955BCED0FA04CA1148680F4EBFBB3DB9A7A4420DCCC6DF8EC9208AD4C6E3s2l3K" TargetMode="External"/><Relationship Id="rId644" Type="http://schemas.openxmlformats.org/officeDocument/2006/relationships/hyperlink" Target="consultantplus://offline/ref=D244696B72D0514F491C1F3E712811B072E53A86BD21C207E46811F39CFE955BCED0FA04CA1148680F4EBFBB3DB9A7A4420DCCC6DF8EC9208AD4C6E3s2l3K" TargetMode="External"/><Relationship Id="rId283" Type="http://schemas.openxmlformats.org/officeDocument/2006/relationships/hyperlink" Target="consultantplus://offline/ref=D244696B72D0514F491C1F3E712811B072E53A86BD21C207E46811F39CFE955BCED0FA04CA1148680F4EBFBB3DB9A7A4420DCCC6DF8EC9208AD4C6E3s2l3K" TargetMode="External"/><Relationship Id="rId490" Type="http://schemas.openxmlformats.org/officeDocument/2006/relationships/hyperlink" Target="consultantplus://offline/ref=D244696B72D0514F491C1F3E712811B072E53A86B522C40BE1614CF994A79959C9DFA513CD5844690F4FBBB931E6A2B15355C0C1C790C83F96D6C4sEl5K" TargetMode="External"/><Relationship Id="rId504" Type="http://schemas.openxmlformats.org/officeDocument/2006/relationships/hyperlink" Target="consultantplus://offline/ref=D244696B72D0514F491C1F3E712811B072E53A86BD21C207E46811F39CFE955BCED0FA04CA1148680F4EBFBB3DB9A7A4420DCCC6DF8EC9208AD4C6E3s2l3K" TargetMode="External"/><Relationship Id="rId711" Type="http://schemas.openxmlformats.org/officeDocument/2006/relationships/hyperlink" Target="consultantplus://offline/ref=D244696B72D0514F491C013367444DBF74E6638EB7729956EB6B19A1CBFEC91E98D9F056975544770D4EBDsBlEK" TargetMode="External"/><Relationship Id="rId78" Type="http://schemas.openxmlformats.org/officeDocument/2006/relationships/hyperlink" Target="consultantplus://offline/ref=D244696B72D0514F491C1F3E712811B072E53A86BD21C207E46811F39CFE955BCED0FA04CA1148680F4EBFBB3DB9A7A4420DCCC6DF8EC9208AD4C6E3s2l3K" TargetMode="External"/><Relationship Id="rId143" Type="http://schemas.openxmlformats.org/officeDocument/2006/relationships/hyperlink" Target="consultantplus://offline/ref=D244696B72D0514F491C013367444DBF72E8658ABD23CE54BA3E17A4C3AE930E8E90FC518954466E0645EBEB7EE7FEF40046C1C6C792C923s9l0K" TargetMode="External"/><Relationship Id="rId350" Type="http://schemas.openxmlformats.org/officeDocument/2006/relationships/hyperlink" Target="consultantplus://offline/ref=D244696B72D0514F491C1F3E712811B072E53A86B921C703E0614CF994A79959C9DFA513CD5844690F4EBEB831E6A2B15355C0C1C790C83F96D6C4sEl5K" TargetMode="External"/><Relationship Id="rId588" Type="http://schemas.openxmlformats.org/officeDocument/2006/relationships/hyperlink" Target="consultantplus://offline/ref=D244696B72D0514F491C1F3E712811B072E53A86B921C703E0614CF994A79959C9DFA513CD5844690F4EBEB831E6A2B15355C0C1C790C83F96D6C4sEl5K" TargetMode="External"/><Relationship Id="rId795" Type="http://schemas.openxmlformats.org/officeDocument/2006/relationships/hyperlink" Target="consultantplus://offline/ref=D244696B72D0514F491C1F3E712811B072E53A86BD21C207E46811F39CFE955BCED0FA04CA1148680F4EBFBB3DB9A7A4420DCCC6DF8EC9208AD4C6E3s2l3K" TargetMode="External"/><Relationship Id="rId809" Type="http://schemas.openxmlformats.org/officeDocument/2006/relationships/hyperlink" Target="consultantplus://offline/ref=D244696B72D0514F491C1F3E712811B072E53A86BD21C207E46811F39CFE955BCED0FA04CA1148680F4EBFBB3DB9A7A4420DCCC6DF8EC9208AD4C6E3s2l3K" TargetMode="External"/><Relationship Id="rId9" Type="http://schemas.openxmlformats.org/officeDocument/2006/relationships/hyperlink" Target="consultantplus://offline/ref=D244696B72D0514F491C1F3E712811B072E53A86BF26CD04E3614CF994A79959C9DFA513CD5844690F4EBFBC31E6A2B15355C0C1C790C83F96D6C4sEl5K" TargetMode="External"/><Relationship Id="rId210" Type="http://schemas.openxmlformats.org/officeDocument/2006/relationships/hyperlink" Target="consultantplus://offline/ref=D244696B72D0514F491C1F3E712811B072E53A86B921C703E0614CF994A79959C9DFA513CD5844690F4EBEB831E6A2B15355C0C1C790C83F96D6C4sEl5K" TargetMode="External"/><Relationship Id="rId448" Type="http://schemas.openxmlformats.org/officeDocument/2006/relationships/hyperlink" Target="consultantplus://offline/ref=D244696B72D0514F491C1F3E712811B072E53A86BD21C207E46811F39CFE955BCED0FA04CA1148680F4EBFBB3DB9A7A4420DCCC6DF8EC9208AD4C6E3s2l3K" TargetMode="External"/><Relationship Id="rId655" Type="http://schemas.openxmlformats.org/officeDocument/2006/relationships/hyperlink" Target="consultantplus://offline/ref=D244696B72D0514F491C1F3E712811B072E53A86BD21C207E46811F39CFE955BCED0FA04CA1148680F4EBFBB3DB9A7A4420DCCC6DF8EC9208AD4C6E3s2l3K" TargetMode="External"/><Relationship Id="rId294" Type="http://schemas.openxmlformats.org/officeDocument/2006/relationships/hyperlink" Target="consultantplus://offline/ref=D244696B72D0514F491C1F3E712811B072E53A86BD21C207E46811F39CFE955BCED0FA04CA1148680F4EBFBB3DB9A7A4420DCCC6DF8EC9208AD4C6E3s2l3K" TargetMode="External"/><Relationship Id="rId308" Type="http://schemas.openxmlformats.org/officeDocument/2006/relationships/hyperlink" Target="consultantplus://offline/ref=D244696B72D0514F491C1F3E712811B072E53A86B921C703E0614CF994A79959C9DFA513CD5844690F4EBEB831E6A2B15355C0C1C790C83F96D6C4sEl5K" TargetMode="External"/><Relationship Id="rId515" Type="http://schemas.openxmlformats.org/officeDocument/2006/relationships/hyperlink" Target="consultantplus://offline/ref=D244696B72D0514F491C1F3E712811B072E53A86BD21C207E46811F39CFE955BCED0FA04CA1148680F4EBFBB3DB9A7A4420DCCC6DF8EC9208AD4C6E3s2l3K" TargetMode="External"/><Relationship Id="rId722" Type="http://schemas.openxmlformats.org/officeDocument/2006/relationships/hyperlink" Target="consultantplus://offline/ref=D244696B72D0514F491C1F3E712811B072E53A86B522C40BE1614CF994A79959C9DFA513CD5844690F4FB8BB31E6A2B15355C0C1C790C83F96D6C4sEl5K" TargetMode="External"/><Relationship Id="rId89" Type="http://schemas.openxmlformats.org/officeDocument/2006/relationships/hyperlink" Target="consultantplus://offline/ref=D244696B72D0514F491C1F3E712811B072E53A86BD21C207E46811F39CFE955BCED0FA04CA1148680F4EBFBB3DB9A7A4420DCCC6DF8EC9208AD4C6E3s2l3K" TargetMode="External"/><Relationship Id="rId154" Type="http://schemas.openxmlformats.org/officeDocument/2006/relationships/hyperlink" Target="consultantplus://offline/ref=D244696B72D0514F491C1F3E712811B072E53A86BD22C70BE46B11F39CFE955BCED0FA04CA1148680F4EBFB83CB9A7A4420DCCC6DF8EC9208AD4C6E3s2l3K" TargetMode="External"/><Relationship Id="rId361" Type="http://schemas.openxmlformats.org/officeDocument/2006/relationships/hyperlink" Target="consultantplus://offline/ref=D244696B72D0514F491C1F3E712811B072E53A86BD21C207E46811F39CFE955BCED0FA04CA1148680F4EBFBB3DB9A7A4420DCCC6DF8EC9208AD4C6E3s2l3K" TargetMode="External"/><Relationship Id="rId599" Type="http://schemas.openxmlformats.org/officeDocument/2006/relationships/hyperlink" Target="consultantplus://offline/ref=D244696B72D0514F491C1F3E712811B072E53A86BD21C207E46811F39CFE955BCED0FA04CA1148680F4EBFBB3DB9A7A4420DCCC6DF8EC9208AD4C6E3s2l3K" TargetMode="External"/><Relationship Id="rId459" Type="http://schemas.openxmlformats.org/officeDocument/2006/relationships/hyperlink" Target="consultantplus://offline/ref=D244696B72D0514F491C1F3E712811B072E53A86B522C40BE1614CF994A79959C9DFA513CD5844690F4FBDBD31E6A2B15355C0C1C790C83F96D6C4sEl5K" TargetMode="External"/><Relationship Id="rId666" Type="http://schemas.openxmlformats.org/officeDocument/2006/relationships/hyperlink" Target="consultantplus://offline/ref=D244696B72D0514F491C1F3E712811B072E53A86B522C40BE1614CF994A79959C9DFA513CD5844690F4FB9B831E6A2B15355C0C1C790C83F96D6C4sEl5K" TargetMode="External"/><Relationship Id="rId16" Type="http://schemas.openxmlformats.org/officeDocument/2006/relationships/hyperlink" Target="consultantplus://offline/ref=D244696B72D0514F491C1F3E712811B072E53A86B420C302E0614CF994A79959C9DFA513CD5844690F4EBFBC31E6A2B15355C0C1C790C83F96D6C4sEl5K" TargetMode="External"/><Relationship Id="rId221" Type="http://schemas.openxmlformats.org/officeDocument/2006/relationships/hyperlink" Target="consultantplus://offline/ref=D244696B72D0514F491C1F3E712811B072E53A86BD23CC07EF6F11F39CFE955BCED0FA04CA1148680F4EBFB832B9A7A4420DCCC6DF8EC9208AD4C6E3s2l3K" TargetMode="External"/><Relationship Id="rId319" Type="http://schemas.openxmlformats.org/officeDocument/2006/relationships/hyperlink" Target="consultantplus://offline/ref=D244696B72D0514F491C1F3E712811B072E53A86B921C703E0614CF994A79959C9DFA513CD5844690F4EBEB831E6A2B15355C0C1C790C83F96D6C4sEl5K" TargetMode="External"/><Relationship Id="rId526" Type="http://schemas.openxmlformats.org/officeDocument/2006/relationships/hyperlink" Target="consultantplus://offline/ref=D244696B72D0514F491C1F3E712811B072E53A86BD21C207E46811F39CFE955BCED0FA04CA1148680F4EBFBB3DB9A7A4420DCCC6DF8EC9208AD4C6E3s2l3K" TargetMode="External"/><Relationship Id="rId733" Type="http://schemas.openxmlformats.org/officeDocument/2006/relationships/hyperlink" Target="consultantplus://offline/ref=D244696B72D0514F491C1F3E712811B072E53A86B921C703E0614CF994A79959C9DFA513CD5844690F4EBEB831E6A2B15355C0C1C790C83F96D6C4sEl5K" TargetMode="External"/><Relationship Id="rId165" Type="http://schemas.openxmlformats.org/officeDocument/2006/relationships/hyperlink" Target="consultantplus://offline/ref=D244696B72D0514F491C1F3E712811B072E53A86BD23CC07EF6F11F39CFE955BCED0FA04CA1148680F4EBFBB3EB9A7A4420DCCC6DF8EC9208AD4C6E3s2l3K" TargetMode="External"/><Relationship Id="rId372" Type="http://schemas.openxmlformats.org/officeDocument/2006/relationships/hyperlink" Target="consultantplus://offline/ref=D244696B72D0514F491C1F3E712811B072E53A86B421C006E1614CF994A79959C9DFA513CD5844690F4EBDBD31E6A2B15355C0C1C790C83F96D6C4sEl5K" TargetMode="External"/><Relationship Id="rId677" Type="http://schemas.openxmlformats.org/officeDocument/2006/relationships/hyperlink" Target="consultantplus://offline/ref=D244696B72D0514F491C1F3E712811B072E53A86BD21C207E46811F39CFE955BCED0FA04CA1148680F4EBFBB3DB9A7A4420DCCC6DF8EC9208AD4C6E3s2l3K" TargetMode="External"/><Relationship Id="rId800" Type="http://schemas.openxmlformats.org/officeDocument/2006/relationships/hyperlink" Target="consultantplus://offline/ref=D244696B72D0514F491C1F3E712811B072E53A86BD21C207E46811F39CFE955BCED0FA04CA1148680F4EBFBB3DB9A7A4420DCCC6DF8EC9208AD4C6E3s2l3K" TargetMode="External"/><Relationship Id="rId232" Type="http://schemas.openxmlformats.org/officeDocument/2006/relationships/hyperlink" Target="consultantplus://offline/ref=D244696B72D0514F491C1F3E712811B072E53A86BD21C207E46811F39CFE955BCED0FA04CA1148680F4EBFBB3DB9A7A4420DCCC6DF8EC9208AD4C6E3s2l3K" TargetMode="External"/><Relationship Id="rId27" Type="http://schemas.openxmlformats.org/officeDocument/2006/relationships/hyperlink" Target="consultantplus://offline/ref=D244696B72D0514F491C013367444DBF72E8658ABD23CE54BA3E17A4C3AE930E8E90FC518955406D0645EBEB7EE7FEF40046C1C6C792C923s9l0K" TargetMode="External"/><Relationship Id="rId537" Type="http://schemas.openxmlformats.org/officeDocument/2006/relationships/hyperlink" Target="consultantplus://offline/ref=D244696B72D0514F491C1F3E712811B072E53A86B921C703E0614CF994A79959C9DFA513CD5844690F4EBEB831E6A2B15355C0C1C790C83F96D6C4sEl5K" TargetMode="External"/><Relationship Id="rId744" Type="http://schemas.openxmlformats.org/officeDocument/2006/relationships/hyperlink" Target="consultantplus://offline/ref=D244696B72D0514F491C1F3E712811B072E53A86B522C40BE1614CF994A79959C9DFA513CD5844690F4FB7BB31E6A2B15355C0C1C790C83F96D6C4sEl5K" TargetMode="External"/><Relationship Id="rId80" Type="http://schemas.openxmlformats.org/officeDocument/2006/relationships/hyperlink" Target="consultantplus://offline/ref=D244696B72D0514F491C1F3E712811B072E53A86BD21C207E46811F39CFE955BCED0FA04CA1148680F4EBFBB3DB9A7A4420DCCC6DF8EC9208AD4C6E3s2l3K" TargetMode="External"/><Relationship Id="rId176" Type="http://schemas.openxmlformats.org/officeDocument/2006/relationships/hyperlink" Target="consultantplus://offline/ref=D244696B72D0514F491C1F3E712811B072E53A86BD21C207E46811F39CFE955BCED0FA04CA1148680F4EBFBB3DB9A7A4420DCCC6DF8EC9208AD4C6E3s2l3K" TargetMode="External"/><Relationship Id="rId383" Type="http://schemas.openxmlformats.org/officeDocument/2006/relationships/hyperlink" Target="consultantplus://offline/ref=D244696B72D0514F491C1F3E712811B072E53A86B921C703E0614CF994A79959C9DFA513CD5844690F4EBEB831E6A2B15355C0C1C790C83F96D6C4sEl5K" TargetMode="External"/><Relationship Id="rId590" Type="http://schemas.openxmlformats.org/officeDocument/2006/relationships/hyperlink" Target="consultantplus://offline/ref=D244696B72D0514F491C1F3E712811B072E53A86B921C703E0614CF994A79959C9DFA513CD5844690F4EBEB831E6A2B15355C0C1C790C83F96D6C4sEl5K" TargetMode="External"/><Relationship Id="rId604" Type="http://schemas.openxmlformats.org/officeDocument/2006/relationships/hyperlink" Target="consultantplus://offline/ref=D244696B72D0514F491C013367444DBF72E8658ABD23CE54BA3E17A4C3AE930E8E90FC518A534E3D5E0AEAB73BB4EDF50746C3C7DBs9l4K" TargetMode="External"/><Relationship Id="rId811" Type="http://schemas.openxmlformats.org/officeDocument/2006/relationships/hyperlink" Target="consultantplus://offline/ref=D244696B72D0514F491C1F3E712811B072E53A86BD21C207E46811F39CFE955BCED0FA04CA1148680F4EBFBB3DB9A7A4420DCCC6DF8EC9208AD4C6E3s2l3K" TargetMode="External"/><Relationship Id="rId243" Type="http://schemas.openxmlformats.org/officeDocument/2006/relationships/hyperlink" Target="consultantplus://offline/ref=D244696B72D0514F491C1F3E712811B072E53A86BD21C207E46811F39CFE955BCED0FA04CA1148680F4EBFBB3DB9A7A4420DCCC6DF8EC9208AD4C6E3s2l3K" TargetMode="External"/><Relationship Id="rId450" Type="http://schemas.openxmlformats.org/officeDocument/2006/relationships/hyperlink" Target="consultantplus://offline/ref=D244696B72D0514F491C1F3E712811B072E53A86BD21C207E46811F39CFE955BCED0FA04CA1148680F4EBFBB3DB9A7A4420DCCC6DF8EC9208AD4C6E3s2l3K" TargetMode="External"/><Relationship Id="rId688" Type="http://schemas.openxmlformats.org/officeDocument/2006/relationships/hyperlink" Target="consultantplus://offline/ref=D244696B72D0514F491C1F3E712811B072E53A86BD21C207E46811F39CFE955BCED0FA04CA1148680F4EBFBB3DB9A7A4420DCCC6DF8EC9208AD4C6E3s2l3K" TargetMode="External"/><Relationship Id="rId38" Type="http://schemas.openxmlformats.org/officeDocument/2006/relationships/hyperlink" Target="consultantplus://offline/ref=D244696B72D0514F491C1F3E712811B072E53A86BD21C207E46811F39CFE955BCED0FA04CA1148680F4EBFBB3DB9A7A4420DCCC6DF8EC9208AD4C6E3s2l3K" TargetMode="External"/><Relationship Id="rId103" Type="http://schemas.openxmlformats.org/officeDocument/2006/relationships/hyperlink" Target="consultantplus://offline/ref=D244696B72D0514F491C1F3E712811B072E53A86BD21C207E46811F39CFE955BCED0FA04CA1148680F4EBFB83AB9A7A4420DCCC6DF8EC9208AD4C6E3s2l3K" TargetMode="External"/><Relationship Id="rId310" Type="http://schemas.openxmlformats.org/officeDocument/2006/relationships/hyperlink" Target="consultantplus://offline/ref=D244696B72D0514F491C1F3E712811B072E53A86BD20C304E36E11F39CFE955BCED0FA04CA1148680F4EBEBB3AB9A7A4420DCCC6DF8EC9208AD4C6E3s2l3K" TargetMode="External"/><Relationship Id="rId548" Type="http://schemas.openxmlformats.org/officeDocument/2006/relationships/hyperlink" Target="consultantplus://offline/ref=D244696B72D0514F491C1F3E712811B072E53A86B921C703E0614CF994A79959C9DFA513CD5844690F4EBEB831E6A2B15355C0C1C790C83F96D6C4sEl5K" TargetMode="External"/><Relationship Id="rId755" Type="http://schemas.openxmlformats.org/officeDocument/2006/relationships/hyperlink" Target="consultantplus://offline/ref=D244696B72D0514F491C1F3E712811B072E53A86BD21C207E46811F39CFE955BCED0FA04CA1148680F4EBFBB3DB9A7A4420DCCC6DF8EC9208AD4C6E3s2l3K" TargetMode="External"/><Relationship Id="rId91" Type="http://schemas.openxmlformats.org/officeDocument/2006/relationships/hyperlink" Target="consultantplus://offline/ref=D244696B72D0514F491C1F3E712811B072E53A86BD21C207E46811F39CFE955BCED0FA04CA1148680F4EBFBB3DB9A7A4420DCCC6DF8EC9208AD4C6E3s2l3K" TargetMode="External"/><Relationship Id="rId187" Type="http://schemas.openxmlformats.org/officeDocument/2006/relationships/hyperlink" Target="consultantplus://offline/ref=D244696B72D0514F491C1F3E712811B072E53A86BD21C207E46811F39CFE955BCED0FA04CA1148680F4EBFBB3DB9A7A4420DCCC6DF8EC9208AD4C6E3s2l3K" TargetMode="External"/><Relationship Id="rId394" Type="http://schemas.openxmlformats.org/officeDocument/2006/relationships/hyperlink" Target="consultantplus://offline/ref=D244696B72D0514F491C1F3E712811B072E53A86BD21C207E46811F39CFE955BCED0FA04CA1148680F4EBFBB3DB9A7A4420DCCC6DF8EC9208AD4C6E3s2l3K" TargetMode="External"/><Relationship Id="rId408" Type="http://schemas.openxmlformats.org/officeDocument/2006/relationships/hyperlink" Target="consultantplus://offline/ref=D244696B72D0514F491C1F3E712811B072E53A86BD21C207E46811F39CFE955BCED0FA04CA1148680F4EBFBB3DB9A7A4420DCCC6DF8EC9208AD4C6E3s2l3K" TargetMode="External"/><Relationship Id="rId615" Type="http://schemas.openxmlformats.org/officeDocument/2006/relationships/hyperlink" Target="consultantplus://offline/ref=D244696B72D0514F491C1F3E712811B072E53A86BD21C207E46811F39CFE955BCED0FA04CA1148680F4EBFBB3DB9A7A4420DCCC6DF8EC9208AD4C6E3s2l3K" TargetMode="External"/><Relationship Id="rId254" Type="http://schemas.openxmlformats.org/officeDocument/2006/relationships/hyperlink" Target="consultantplus://offline/ref=D244696B72D0514F491C1F3E712811B072E53A86BD21C207E46811F39CFE955BCED0FA04CA1148680F4EBFBB3DB9A7A4420DCCC6DF8EC9208AD4C6E3s2l3K" TargetMode="External"/><Relationship Id="rId699" Type="http://schemas.openxmlformats.org/officeDocument/2006/relationships/hyperlink" Target="consultantplus://offline/ref=D244696B72D0514F491C1F3E712811B072E53A86BD21C207E46811F39CFE955BCED0FA04CA1148680F4EBFBB3DB9A7A4420DCCC6DF8EC9208AD4C6E3s2l3K" TargetMode="External"/><Relationship Id="rId49" Type="http://schemas.openxmlformats.org/officeDocument/2006/relationships/hyperlink" Target="consultantplus://offline/ref=D244696B72D0514F491C1F3E712811B072E53A86B921C703E0614CF994A79959C9DFA513CD5844690F4EBEB831E6A2B15355C0C1C790C83F96D6C4sEl5K" TargetMode="External"/><Relationship Id="rId114" Type="http://schemas.openxmlformats.org/officeDocument/2006/relationships/hyperlink" Target="consultantplus://offline/ref=D244696B72D0514F491C013367444DBF72EB608ABE27CE54BA3E17A4C3AE930E9C90A45D88535B690E50BDBA38sBl6K" TargetMode="External"/><Relationship Id="rId461" Type="http://schemas.openxmlformats.org/officeDocument/2006/relationships/hyperlink" Target="consultantplus://offline/ref=D244696B72D0514F491C013367444DBF72E8658ABD23CE54BA3E17A4C3AE930E8E90FC5189554D690D45EBEB7EE7FEF40046C1C6C792C923s9l0K" TargetMode="External"/><Relationship Id="rId559" Type="http://schemas.openxmlformats.org/officeDocument/2006/relationships/hyperlink" Target="consultantplus://offline/ref=D244696B72D0514F491C1F3E712811B072E53A86BB2CC10AE2614CF994A79959C9DFA513CD5844690F4EBABE31E6A2B15355C0C1C790C83F96D6C4sEl5K" TargetMode="External"/><Relationship Id="rId766" Type="http://schemas.openxmlformats.org/officeDocument/2006/relationships/hyperlink" Target="consultantplus://offline/ref=D244696B72D0514F491C1F3E712811B072E53A86BD21C207E46811F39CFE955BCED0FA04CA1148680F4EBFBB3DB9A7A4420DCCC6DF8EC9208AD4C6E3s2l3K" TargetMode="External"/><Relationship Id="rId198" Type="http://schemas.openxmlformats.org/officeDocument/2006/relationships/hyperlink" Target="consultantplus://offline/ref=D244696B72D0514F491C1F3E712811B072E53A86BD23CC07EF6F11F39CFE955BCED0FA04CA1148680F4EBFB83CB9A7A4420DCCC6DF8EC9208AD4C6E3s2l3K" TargetMode="External"/><Relationship Id="rId321" Type="http://schemas.openxmlformats.org/officeDocument/2006/relationships/hyperlink" Target="consultantplus://offline/ref=D244696B72D0514F491C1F3E712811B072E53A86B921C703E0614CF994A79959C9DFA513CD5844690F4EBDB931E6A2B15355C0C1C790C83F96D6C4sEl5K" TargetMode="External"/><Relationship Id="rId419" Type="http://schemas.openxmlformats.org/officeDocument/2006/relationships/hyperlink" Target="consultantplus://offline/ref=D244696B72D0514F491C1F3E712811B072E53A86BD21C207E46811F39CFE955BCED0FA04CA1148680F4EBFBB3DB9A7A4420DCCC6DF8EC9208AD4C6E3s2l3K" TargetMode="External"/><Relationship Id="rId626" Type="http://schemas.openxmlformats.org/officeDocument/2006/relationships/hyperlink" Target="consultantplus://offline/ref=D244696B72D0514F491C1F3E712811B072E53A86B921C703E0614CF994A79959C9DFA513CD5844690F4EBEB831E6A2B15355C0C1C790C83F96D6C4sEl5K" TargetMode="External"/><Relationship Id="rId265" Type="http://schemas.openxmlformats.org/officeDocument/2006/relationships/hyperlink" Target="consultantplus://offline/ref=D244696B72D0514F491C1F3E712811B072E53A86BD21C207E46811F39CFE955BCED0FA04CA1148680F4EBFBB3DB9A7A4420DCCC6DF8EC9208AD4C6E3s2l3K" TargetMode="External"/><Relationship Id="rId472" Type="http://schemas.openxmlformats.org/officeDocument/2006/relationships/hyperlink" Target="consultantplus://offline/ref=D244696B72D0514F491C1F3E712811B072E53A86BD21C207E46811F39CFE955BCED0FA04CA1148680F4EBFBB3DB9A7A4420DCCC6DF8EC9208AD4C6E3s2l3K" TargetMode="External"/><Relationship Id="rId125" Type="http://schemas.openxmlformats.org/officeDocument/2006/relationships/hyperlink" Target="consultantplus://offline/ref=D244696B72D0514F491C1F3E712811B072E53A86BD20C304E36E11F39CFE955BCED0FA04CA1148680F4EBFB23EB9A7A4420DCCC6DF8EC9208AD4C6E3s2l3K" TargetMode="External"/><Relationship Id="rId332" Type="http://schemas.openxmlformats.org/officeDocument/2006/relationships/hyperlink" Target="consultantplus://offline/ref=D244696B72D0514F491C1F3E712811B072E53A86BD20C304E36E11F39CFE955BCED0FA04CA1148680F4EBEBB38B9A7A4420DCCC6DF8EC9208AD4C6E3s2l3K" TargetMode="External"/><Relationship Id="rId777" Type="http://schemas.openxmlformats.org/officeDocument/2006/relationships/hyperlink" Target="consultantplus://offline/ref=D244696B72D0514F491C1F3E712811B072E53A86BD21C207E46811F39CFE955BCED0FA04CA1148680F4EBFBB3DB9A7A4420DCCC6DF8EC9208AD4C6E3s2l3K" TargetMode="External"/><Relationship Id="rId637" Type="http://schemas.openxmlformats.org/officeDocument/2006/relationships/hyperlink" Target="consultantplus://offline/ref=D244696B72D0514F491C1F3E712811B072E53A86BD21C207E46811F39CFE955BCED0FA04CA1148680F4EBFBB3DB9A7A4420DCCC6DF8EC9208AD4C6E3s2l3K" TargetMode="External"/><Relationship Id="rId276" Type="http://schemas.openxmlformats.org/officeDocument/2006/relationships/hyperlink" Target="consultantplus://offline/ref=D244696B72D0514F491C1F3E712811B072E53A86B921C703E0614CF994A79959C9DFA513CD5844690F4EBEB831E6A2B15355C0C1C790C83F96D6C4sEl5K" TargetMode="External"/><Relationship Id="rId483" Type="http://schemas.openxmlformats.org/officeDocument/2006/relationships/hyperlink" Target="consultantplus://offline/ref=D244696B72D0514F491C1F3E712811B072E53A86BD21C207E46811F39CFE955BCED0FA04CA1148680F4EBFBB3DB9A7A4420DCCC6DF8EC9208AD4C6E3s2l3K" TargetMode="External"/><Relationship Id="rId690" Type="http://schemas.openxmlformats.org/officeDocument/2006/relationships/hyperlink" Target="consultantplus://offline/ref=D244696B72D0514F491C013367444DBF72EB6788BF24CE54BA3E17A4C3AE930E9C90A45D88535B690E50BDBA38sBl6K" TargetMode="External"/><Relationship Id="rId704" Type="http://schemas.openxmlformats.org/officeDocument/2006/relationships/hyperlink" Target="consultantplus://offline/ref=D244696B72D0514F491C1F3E712811B072E53A86BD21C207E46811F39CFE955BCED0FA04CA1148680F4EBFBB3DB9A7A4420DCCC6DF8EC9208AD4C6E3s2l3K" TargetMode="External"/><Relationship Id="rId40" Type="http://schemas.openxmlformats.org/officeDocument/2006/relationships/hyperlink" Target="consultantplus://offline/ref=D244696B72D0514F491C1F3E712811B072E53A86BD21C207E46811F39CFE955BCED0FA04CA1148680F4EBFBB3DB9A7A4420DCCC6DF8EC9208AD4C6E3s2l3K" TargetMode="External"/><Relationship Id="rId136" Type="http://schemas.openxmlformats.org/officeDocument/2006/relationships/hyperlink" Target="consultantplus://offline/ref=D244696B72D0514F491C1F3E712811B072E53A86B522C40BE1614CF994A79959C9DFA513CD5844690F4EBDB831E6A2B15355C0C1C790C83F96D6C4sEl5K" TargetMode="External"/><Relationship Id="rId343" Type="http://schemas.openxmlformats.org/officeDocument/2006/relationships/hyperlink" Target="consultantplus://offline/ref=D244696B72D0514F491C1F3E712811B072E53A86B522C40BE1614CF994A79959C9DFA513CD5844690F4EBABB31E6A2B15355C0C1C790C83F96D6C4sEl5K" TargetMode="External"/><Relationship Id="rId550" Type="http://schemas.openxmlformats.org/officeDocument/2006/relationships/hyperlink" Target="consultantplus://offline/ref=D244696B72D0514F491C1F3E712811B072E53A86B921C703E0614CF994A79959C9DFA513CD5844690F4EBEB831E6A2B15355C0C1C790C83F96D6C4sEl5K" TargetMode="External"/><Relationship Id="rId788" Type="http://schemas.openxmlformats.org/officeDocument/2006/relationships/hyperlink" Target="consultantplus://offline/ref=D244696B72D0514F491C1F3E712811B072E53A86BD21C207E46811F39CFE955BCED0FA04CA1148680F4EBFBB3DB9A7A4420DCCC6DF8EC9208AD4C6E3s2l3K" TargetMode="External"/><Relationship Id="rId203" Type="http://schemas.openxmlformats.org/officeDocument/2006/relationships/hyperlink" Target="consultantplus://offline/ref=D244696B72D0514F491C1F3E712811B072E53A86BF26CD04E3614CF994A79959C9DFA513CD5844690F4EBDB931E6A2B15355C0C1C790C83F96D6C4sEl5K" TargetMode="External"/><Relationship Id="rId648" Type="http://schemas.openxmlformats.org/officeDocument/2006/relationships/hyperlink" Target="consultantplus://offline/ref=D244696B72D0514F491C1F3E712811B072E53A86BD21C207E46811F39CFE955BCED0FA04CA1148680F4EBFBB3DB9A7A4420DCCC6DF8EC9208AD4C6E3s2l3K" TargetMode="External"/><Relationship Id="rId287" Type="http://schemas.openxmlformats.org/officeDocument/2006/relationships/hyperlink" Target="consultantplus://offline/ref=D244696B72D0514F491C1F3E712811B072E53A86B921C703E0614CF994A79959C9DFA513CD5844690F4EBEB831E6A2B15355C0C1C790C83F96D6C4sEl5K" TargetMode="External"/><Relationship Id="rId410" Type="http://schemas.openxmlformats.org/officeDocument/2006/relationships/hyperlink" Target="consultantplus://offline/ref=D244696B72D0514F491C1F3E712811B072E53A86BD21C207E46811F39CFE955BCED0FA04CA1148680F4EBFBB3DB9A7A4420DCCC6DF8EC9208AD4C6E3s2l3K" TargetMode="External"/><Relationship Id="rId494" Type="http://schemas.openxmlformats.org/officeDocument/2006/relationships/hyperlink" Target="consultantplus://offline/ref=D244696B72D0514F491C1F3E712811B072E53A86BD21C207E46811F39CFE955BCED0FA04CA1148680F4EBFBB3DB9A7A4420DCCC6DF8EC9208AD4C6E3s2l3K" TargetMode="External"/><Relationship Id="rId508" Type="http://schemas.openxmlformats.org/officeDocument/2006/relationships/hyperlink" Target="consultantplus://offline/ref=D244696B72D0514F491C1F3E712811B072E53A86B921C703E0614CF994A79959C9DFA513CD5844690F4EBEB831E6A2B15355C0C1C790C83F96D6C4sEl5K" TargetMode="External"/><Relationship Id="rId715" Type="http://schemas.openxmlformats.org/officeDocument/2006/relationships/hyperlink" Target="consultantplus://offline/ref=D244696B72D0514F491C013367444DBF72EC638FBD23CE54BA3E17A4C3AE930E9C90A45D88535B690E50BDBA38sBl6K" TargetMode="External"/><Relationship Id="rId147" Type="http://schemas.openxmlformats.org/officeDocument/2006/relationships/hyperlink" Target="consultantplus://offline/ref=D244696B72D0514F491C1F3E712811B072E53A86BD21C207E46811F39CFE955BCED0FA04CA1148680F4EBFBB3DB9A7A4420DCCC6DF8EC9208AD4C6E3s2l3K" TargetMode="External"/><Relationship Id="rId354" Type="http://schemas.openxmlformats.org/officeDocument/2006/relationships/hyperlink" Target="consultantplus://offline/ref=D244696B72D0514F491C1F3E712811B072E53A86BD20C304E36E11F39CFE955BCED0FA04CA1148680F4EBEBB32B9A7A4420DCCC6DF8EC9208AD4C6E3s2l3K" TargetMode="External"/><Relationship Id="rId799" Type="http://schemas.openxmlformats.org/officeDocument/2006/relationships/hyperlink" Target="consultantplus://offline/ref=D244696B72D0514F491C1F3E712811B072E53A86BD22CC06E06E11F39CFE955BCED0FA04D81110640E48A1BA3BACF1F504s5lCK" TargetMode="External"/><Relationship Id="rId51" Type="http://schemas.openxmlformats.org/officeDocument/2006/relationships/hyperlink" Target="consultantplus://offline/ref=D244696B72D0514F491C1F3E712811B072E53A86BD21C207E46811F39CFE955BCED0FA04CA1148680F4EBFBB3DB9A7A4420DCCC6DF8EC9208AD4C6E3s2l3K" TargetMode="External"/><Relationship Id="rId561" Type="http://schemas.openxmlformats.org/officeDocument/2006/relationships/hyperlink" Target="consultantplus://offline/ref=D244696B72D0514F491C1F3E712811B072E53A86BD21C207E46811F39CFE955BCED0FA04CA1148680F4EBFBB3DB9A7A4420DCCC6DF8EC9208AD4C6E3s2l3K" TargetMode="External"/><Relationship Id="rId659" Type="http://schemas.openxmlformats.org/officeDocument/2006/relationships/hyperlink" Target="consultantplus://offline/ref=D244696B72D0514F491C1F3E712811B072E53A86BD21C207E46811F39CFE955BCED0FA04CA1148680F4EBFBB3DB9A7A4420DCCC6DF8EC9208AD4C6E3s2l3K" TargetMode="External"/><Relationship Id="rId214" Type="http://schemas.openxmlformats.org/officeDocument/2006/relationships/hyperlink" Target="consultantplus://offline/ref=D244696B72D0514F491C1F3E712811B072E53A86B921C703E0614CF994A79959C9DFA513CD5844690F4EBEB831E6A2B15355C0C1C790C83F96D6C4sEl5K" TargetMode="External"/><Relationship Id="rId298" Type="http://schemas.openxmlformats.org/officeDocument/2006/relationships/hyperlink" Target="consultantplus://offline/ref=D244696B72D0514F491C1F3E712811B072E53A86BD21C207E46811F39CFE955BCED0FA04CA1148680F4EBFBB3DB9A7A4420DCCC6DF8EC9208AD4C6E3s2l3K" TargetMode="External"/><Relationship Id="rId421" Type="http://schemas.openxmlformats.org/officeDocument/2006/relationships/hyperlink" Target="consultantplus://offline/ref=D244696B72D0514F491C1F3E712811B072E53A86BD21C207E46811F39CFE955BCED0FA04CA1148680F4EBFBB3DB9A7A4420DCCC6DF8EC9208AD4C6E3s2l3K" TargetMode="External"/><Relationship Id="rId519" Type="http://schemas.openxmlformats.org/officeDocument/2006/relationships/hyperlink" Target="consultantplus://offline/ref=D244696B72D0514F491C1F3E712811B072E53A86BD20C304E36E11F39CFE955BCED0FA04CA1148680F4EBEBE3AB9A7A4420DCCC6DF8EC9208AD4C6E3s2l3K" TargetMode="External"/><Relationship Id="rId158" Type="http://schemas.openxmlformats.org/officeDocument/2006/relationships/hyperlink" Target="consultantplus://offline/ref=D244696B72D0514F491C013367444DBF72E8658ABD23CE54BA3E17A4C3AE930E8E90FC51895547680945EBEB7EE7FEF40046C1C6C792C923s9l0K" TargetMode="External"/><Relationship Id="rId726" Type="http://schemas.openxmlformats.org/officeDocument/2006/relationships/hyperlink" Target="consultantplus://offline/ref=D244696B72D0514F491C1F3E712811B072E53A86B522C40BE1614CF994A79959C9DFA513CD5844690F4FB8BF31E6A2B15355C0C1C790C83F96D6C4sEl5K" TargetMode="External"/><Relationship Id="rId62" Type="http://schemas.openxmlformats.org/officeDocument/2006/relationships/hyperlink" Target="consultantplus://offline/ref=D244696B72D0514F491C1F3E712811B072E53A86BD21C207E46811F39CFE955BCED0FA04CA1148680F4EBFBB3DB9A7A4420DCCC6DF8EC9208AD4C6E3s2l3K" TargetMode="External"/><Relationship Id="rId365" Type="http://schemas.openxmlformats.org/officeDocument/2006/relationships/hyperlink" Target="consultantplus://offline/ref=D244696B72D0514F491C1F3E712811B072E53A86BD21C207E46811F39CFE955BCED0FA04CA1148680F4EBFBB3DB9A7A4420DCCC6DF8EC9208AD4C6E3s2l3K" TargetMode="External"/><Relationship Id="rId572" Type="http://schemas.openxmlformats.org/officeDocument/2006/relationships/hyperlink" Target="consultantplus://offline/ref=D244696B72D0514F491C1F3E712811B072E53A86B921C703E0614CF994A79959C9DFA513CD5844690F4EBEB831E6A2B15355C0C1C790C83F96D6C4sEl5K" TargetMode="External"/><Relationship Id="rId225" Type="http://schemas.openxmlformats.org/officeDocument/2006/relationships/hyperlink" Target="consultantplus://offline/ref=D244696B72D0514F491C1F3E712811B072E53A86B921C703E0614CF994A79959C9DFA513CD5844690F4EBEB831E6A2B15355C0C1C790C83F96D6C4sEl5K" TargetMode="External"/><Relationship Id="rId432" Type="http://schemas.openxmlformats.org/officeDocument/2006/relationships/hyperlink" Target="consultantplus://offline/ref=D244696B72D0514F491C013367444DBF72EB658CB824CE54BA3E17A4C3AE930E9C90A45D88535B690E50BDBA38sBl6K" TargetMode="External"/><Relationship Id="rId737" Type="http://schemas.openxmlformats.org/officeDocument/2006/relationships/hyperlink" Target="consultantplus://offline/ref=D244696B72D0514F491C1F3E712811B072E53A86BD20C304E36E11F39CFE955BCED0FA04CA1148680F4EBEBD3FB9A7A4420DCCC6DF8EC9208AD4C6E3s2l3K" TargetMode="External"/><Relationship Id="rId73" Type="http://schemas.openxmlformats.org/officeDocument/2006/relationships/hyperlink" Target="consultantplus://offline/ref=D244696B72D0514F491C1F3E712811B072E53A86BD21C207E46811F39CFE955BCED0FA04CA1148680F4EBFBB3DB9A7A4420DCCC6DF8EC9208AD4C6E3s2l3K" TargetMode="External"/><Relationship Id="rId169" Type="http://schemas.openxmlformats.org/officeDocument/2006/relationships/hyperlink" Target="consultantplus://offline/ref=D244696B72D0514F491C1F3E712811B072E53A86BD21C207E46811F39CFE955BCED0FA04CA1148680F4EBFBB3DB9A7A4420DCCC6DF8EC9208AD4C6E3s2l3K" TargetMode="External"/><Relationship Id="rId376" Type="http://schemas.openxmlformats.org/officeDocument/2006/relationships/hyperlink" Target="consultantplus://offline/ref=D244696B72D0514F491C1F3E712811B072E53A86B921C703E0614CF994A79959C9DFA513CD5844690F4EBEB831E6A2B15355C0C1C790C83F96D6C4sEl5K" TargetMode="External"/><Relationship Id="rId583" Type="http://schemas.openxmlformats.org/officeDocument/2006/relationships/hyperlink" Target="consultantplus://offline/ref=D244696B72D0514F491C1F3E712811B072E53A86BD21C207E46811F39CFE955BCED0FA04CA1148680F4EBFBB3DB9A7A4420DCCC6DF8EC9208AD4C6E3s2l3K" TargetMode="External"/><Relationship Id="rId790" Type="http://schemas.openxmlformats.org/officeDocument/2006/relationships/hyperlink" Target="consultantplus://offline/ref=D244696B72D0514F491C013367444DBF74E6638EB7729956EB6B19A1CBFEC91E98D9F056975544770D4EBDsBlEK" TargetMode="External"/><Relationship Id="rId804" Type="http://schemas.openxmlformats.org/officeDocument/2006/relationships/hyperlink" Target="consultantplus://offline/ref=D244696B72D0514F491C1F3E712811B072E53A86BD20C304E36E11F39CFE955BCED0FA04CA1148680F4EBEB23BB9A7A4420DCCC6DF8EC9208AD4C6E3s2l3K" TargetMode="External"/><Relationship Id="rId4" Type="http://schemas.openxmlformats.org/officeDocument/2006/relationships/hyperlink" Target="consultantplus://offline/ref=D244696B72D0514F491C1F3E712811B072E53A86BE27C600E2614CF994A79959C9DFA501CD0048680950BFBB24B0F3F7s0l2K" TargetMode="External"/><Relationship Id="rId236" Type="http://schemas.openxmlformats.org/officeDocument/2006/relationships/hyperlink" Target="consultantplus://offline/ref=D244696B72D0514F491C1F3E712811B072E53A86BD21C207E46811F39CFE955BCED0FA04CA1148680F4EBFBB3DB9A7A4420DCCC6DF8EC9208AD4C6E3s2l3K" TargetMode="External"/><Relationship Id="rId443" Type="http://schemas.openxmlformats.org/officeDocument/2006/relationships/hyperlink" Target="consultantplus://offline/ref=D244696B72D0514F491C1F3E712811B072E53A86BD21C207E46811F39CFE955BCED0FA04CA1148680F4EBFBB3DB9A7A4420DCCC6DF8EC9208AD4C6E3s2l3K" TargetMode="External"/><Relationship Id="rId650" Type="http://schemas.openxmlformats.org/officeDocument/2006/relationships/hyperlink" Target="consultantplus://offline/ref=D244696B72D0514F491C1F3E712811B072E53A86BD21C207E46811F39CFE955BCED0FA04CA1148680F4EBFBB3DB9A7A4420DCCC6DF8EC9208AD4C6E3s2l3K" TargetMode="External"/><Relationship Id="rId303" Type="http://schemas.openxmlformats.org/officeDocument/2006/relationships/hyperlink" Target="consultantplus://offline/ref=D244696B72D0514F491C1F3E712811B072E53A86B42DC00BE0614CF994A79959C9DFA513CD5844690F4EBCBA31E6A2B15355C0C1C790C83F96D6C4sEl5K" TargetMode="External"/><Relationship Id="rId748" Type="http://schemas.openxmlformats.org/officeDocument/2006/relationships/hyperlink" Target="consultantplus://offline/ref=D244696B72D0514F491C013367444DBF72E8658ABD23CE54BA3E17A4C3AE930E8E90FC548C5C4E3D5E0AEAB73BB4EDF50746C3C7DBs9l4K" TargetMode="External"/><Relationship Id="rId84" Type="http://schemas.openxmlformats.org/officeDocument/2006/relationships/hyperlink" Target="consultantplus://offline/ref=D244696B72D0514F491C1F3E712811B072E53A86BD21C207E46811F39CFE955BCED0FA04CA1148680F4EBFBB3DB9A7A4420DCCC6DF8EC9208AD4C6E3s2l3K" TargetMode="External"/><Relationship Id="rId387" Type="http://schemas.openxmlformats.org/officeDocument/2006/relationships/hyperlink" Target="consultantplus://offline/ref=D244696B72D0514F491C1F3E712811B072E53A86BD21C207E46811F39CFE955BCED0FA04CA1148680F4EBFBB3DB9A7A4420DCCC6DF8EC9208AD4C6E3s2l3K" TargetMode="External"/><Relationship Id="rId510" Type="http://schemas.openxmlformats.org/officeDocument/2006/relationships/hyperlink" Target="consultantplus://offline/ref=D244696B72D0514F491C1F3E712811B072E53A86B921C703E0614CF994A79959C9DFA513CD5844690F4EBEB831E6A2B15355C0C1C790C83F96D6C4sEl5K" TargetMode="External"/><Relationship Id="rId594" Type="http://schemas.openxmlformats.org/officeDocument/2006/relationships/hyperlink" Target="consultantplus://offline/ref=D244696B72D0514F491C1F3E712811B072E53A86B921C703E0614CF994A79959C9DFA513CD5844690F4EBEB831E6A2B15355C0C1C790C83F96D6C4sEl5K" TargetMode="External"/><Relationship Id="rId608" Type="http://schemas.openxmlformats.org/officeDocument/2006/relationships/hyperlink" Target="consultantplus://offline/ref=D244696B72D0514F491C1F3E712811B072E53A86BD21C207E46811F39CFE955BCED0FA04CA1148680F4EBFBB3DB9A7A4420DCCC6DF8EC9208AD4C6E3s2l3K" TargetMode="External"/><Relationship Id="rId815" Type="http://schemas.openxmlformats.org/officeDocument/2006/relationships/hyperlink" Target="consultantplus://offline/ref=D244696B72D0514F491C1F3E712811B072E53A86BD21C207E46811F39CFE955BCED0FA04CA1148680F4EBFBB3DB9A7A4420DCCC6DF8EC9208AD4C6E3s2l3K" TargetMode="External"/><Relationship Id="rId247" Type="http://schemas.openxmlformats.org/officeDocument/2006/relationships/hyperlink" Target="consultantplus://offline/ref=D244696B72D0514F491C1F3E712811B072E53A86BD21C207E46811F39CFE955BCED0FA04CA1148680F4EBFBB3DB9A7A4420DCCC6DF8EC9208AD4C6E3s2l3K" TargetMode="External"/><Relationship Id="rId107" Type="http://schemas.openxmlformats.org/officeDocument/2006/relationships/hyperlink" Target="consultantplus://offline/ref=D244696B72D0514F491C1F3E712811B072E53A86BD21C207E46811F39CFE955BCED0FA04CA1148680F4EBFBB3DB9A7A4420DCCC6DF8EC9208AD4C6E3s2l3K" TargetMode="External"/><Relationship Id="rId454" Type="http://schemas.openxmlformats.org/officeDocument/2006/relationships/hyperlink" Target="consultantplus://offline/ref=D244696B72D0514F491C1F3E712811B072E53A86BD20C304E36E11F39CFE955BCED0FA04CA1148680F4EBEB93BB9A7A4420DCCC6DF8EC9208AD4C6E3s2l3K" TargetMode="External"/><Relationship Id="rId661" Type="http://schemas.openxmlformats.org/officeDocument/2006/relationships/hyperlink" Target="consultantplus://offline/ref=D244696B72D0514F491C1F3E712811B072E53A86B921C703E0614CF994A79959C9DFA513CD5844690F4EBEB831E6A2B15355C0C1C790C83F96D6C4sEl5K" TargetMode="External"/><Relationship Id="rId759" Type="http://schemas.openxmlformats.org/officeDocument/2006/relationships/hyperlink" Target="consultantplus://offline/ref=D244696B72D0514F491C1F3E712811B072E53A86BD20C304E36E11F39CFE955BCED0FA04CA1148680F4EBEBD33B9A7A4420DCCC6DF8EC9208AD4C6E3s2l3K" TargetMode="External"/><Relationship Id="rId11" Type="http://schemas.openxmlformats.org/officeDocument/2006/relationships/hyperlink" Target="consultantplus://offline/ref=D244696B72D0514F491C1F3E712811B072E53A86B824CC00E2614CF994A79959C9DFA513CD5844690F4EBFBC31E6A2B15355C0C1C790C83F96D6C4sEl5K" TargetMode="External"/><Relationship Id="rId314" Type="http://schemas.openxmlformats.org/officeDocument/2006/relationships/hyperlink" Target="consultantplus://offline/ref=D244696B72D0514F491C1F3E712811B072E53A86BD21C207E46811F39CFE955BCED0FA04CA1148680F4EBFBB3DB9A7A4420DCCC6DF8EC9208AD4C6E3s2l3K" TargetMode="External"/><Relationship Id="rId398" Type="http://schemas.openxmlformats.org/officeDocument/2006/relationships/hyperlink" Target="consultantplus://offline/ref=D244696B72D0514F491C1F3E712811B072E53A86BD21C207E46811F39CFE955BCED0FA04CA1148680F4EBFBB3DB9A7A4420DCCC6DF8EC9208AD4C6E3s2l3K" TargetMode="External"/><Relationship Id="rId521" Type="http://schemas.openxmlformats.org/officeDocument/2006/relationships/hyperlink" Target="consultantplus://offline/ref=D244696B72D0514F491C1F3E712811B072E53A86B921C703E0614CF994A79959C9DFA513CD5844690F4EBEB831E6A2B15355C0C1C790C83F96D6C4sEl5K" TargetMode="External"/><Relationship Id="rId619" Type="http://schemas.openxmlformats.org/officeDocument/2006/relationships/hyperlink" Target="consultantplus://offline/ref=D244696B72D0514F491C1F3E712811B072E53A86BD21C207E46811F39CFE955BCED0FA04CA1148680F4EBFBB3DB9A7A4420DCCC6DF8EC9208AD4C6E3s2l3K" TargetMode="External"/><Relationship Id="rId95" Type="http://schemas.openxmlformats.org/officeDocument/2006/relationships/hyperlink" Target="consultantplus://offline/ref=D244696B72D0514F491C1F3E712811B072E53A86BD21C207E46811F39CFE955BCED0FA04CA1148680F4EBFBB3DB9A7A4420DCCC6DF8EC9208AD4C6E3s2l3K" TargetMode="External"/><Relationship Id="rId160" Type="http://schemas.openxmlformats.org/officeDocument/2006/relationships/hyperlink" Target="consultantplus://offline/ref=D244696B72D0514F491C1F3E712811B072E53A86BD21C207E46811F39CFE955BCED0FA04CA1148680F4EBFBB3DB9A7A4420DCCC6DF8EC9208AD4C6E3s2l3K" TargetMode="External"/><Relationship Id="rId258" Type="http://schemas.openxmlformats.org/officeDocument/2006/relationships/hyperlink" Target="consultantplus://offline/ref=D244696B72D0514F491C1F3E712811B072E53A86B921C703E0614CF994A79959C9DFA513CD5844690F4EBEB831E6A2B15355C0C1C790C83F96D6C4sEl5K" TargetMode="External"/><Relationship Id="rId465" Type="http://schemas.openxmlformats.org/officeDocument/2006/relationships/hyperlink" Target="consultantplus://offline/ref=D244696B72D0514F491C1F3E712811B072E53A86B522C40BE1614CF994A79959C9DFA513CD5844690F4FBCBB31E6A2B15355C0C1C790C83F96D6C4sEl5K" TargetMode="External"/><Relationship Id="rId672" Type="http://schemas.openxmlformats.org/officeDocument/2006/relationships/hyperlink" Target="consultantplus://offline/ref=D244696B72D0514F491C013367444DBF74E6638EB7729956EB6B19A1CBFEC91E98D9F056975544770D4EBDsBlEK" TargetMode="External"/><Relationship Id="rId22" Type="http://schemas.openxmlformats.org/officeDocument/2006/relationships/hyperlink" Target="consultantplus://offline/ref=D244696B72D0514F491C1F3E712811B072E53A86BD21C704E66E11F39CFE955BCED0FA04CA1148680F4EBFBA3CB9A7A4420DCCC6DF8EC9208AD4C6E3s2l3K" TargetMode="External"/><Relationship Id="rId118" Type="http://schemas.openxmlformats.org/officeDocument/2006/relationships/hyperlink" Target="consultantplus://offline/ref=D244696B72D0514F491C013367444DBF72E8658ABD23CE54BA3E17A4C3AE930E8E90FC51895547680945EBEB7EE7FEF40046C1C6C792C923s9l0K" TargetMode="External"/><Relationship Id="rId325" Type="http://schemas.openxmlformats.org/officeDocument/2006/relationships/hyperlink" Target="consultantplus://offline/ref=D244696B72D0514F491C1F3E712811B072E53A86BD21C207E46811F39CFE955BCED0FA04CA1148680F4EBFBB3DB9A7A4420DCCC6DF8EC9208AD4C6E3s2l3K" TargetMode="External"/><Relationship Id="rId532" Type="http://schemas.openxmlformats.org/officeDocument/2006/relationships/hyperlink" Target="consultantplus://offline/ref=D244696B72D0514F491C1F3E712811B072E53A86B921C703E0614CF994A79959C9DFA513CD5844690F4EBEB831E6A2B15355C0C1C790C83F96D6C4sEl5K" TargetMode="External"/><Relationship Id="rId171" Type="http://schemas.openxmlformats.org/officeDocument/2006/relationships/hyperlink" Target="consultantplus://offline/ref=D244696B72D0514F491C1F3E712811B072E53A86BD21C207E46811F39CFE955BCED0FA04CA1148680F4EBFBB3DB9A7A4420DCCC6DF8EC9208AD4C6E3s2l3K" TargetMode="External"/><Relationship Id="rId269" Type="http://schemas.openxmlformats.org/officeDocument/2006/relationships/hyperlink" Target="consultantplus://offline/ref=D244696B72D0514F491C1F3E712811B072E53A86BD21C207E46811F39CFE955BCED0FA04CA1148680F4EBFBE3AB9A7A4420DCCC6DF8EC9208AD4C6E3s2l3K" TargetMode="External"/><Relationship Id="rId476" Type="http://schemas.openxmlformats.org/officeDocument/2006/relationships/hyperlink" Target="consultantplus://offline/ref=D244696B72D0514F491C1F3E712811B072E53A86B522C40BE1614CF994A79959C9DFA513CD5844690F4FBCB231E6A2B15355C0C1C790C83F96D6C4sEl5K" TargetMode="External"/><Relationship Id="rId683" Type="http://schemas.openxmlformats.org/officeDocument/2006/relationships/hyperlink" Target="consultantplus://offline/ref=D244696B72D0514F491C013367444DBF72E8658BB52DCE54BA3E17A4C3AE930E9C90A45D88535B690E50BDBA38sBl6K" TargetMode="External"/><Relationship Id="rId33" Type="http://schemas.openxmlformats.org/officeDocument/2006/relationships/hyperlink" Target="consultantplus://offline/ref=D244696B72D0514F491C1F3E712811B072E53A86BD22C20BEF614CF994A79959C9DFA501CD0048680950BFBB24B0F3F7s0l2K" TargetMode="External"/><Relationship Id="rId129" Type="http://schemas.openxmlformats.org/officeDocument/2006/relationships/hyperlink" Target="consultantplus://offline/ref=D244696B72D0514F491C1F3E712811B072E53A86BB23C300E2614CF994A79959C9DFA513CD5844690F4EBDBF31E6A2B15355C0C1C790C83F96D6C4sEl5K" TargetMode="External"/><Relationship Id="rId336" Type="http://schemas.openxmlformats.org/officeDocument/2006/relationships/hyperlink" Target="consultantplus://offline/ref=D244696B72D0514F491C1F3E712811B072E53A86BB2CC10AE2614CF994A79959C9DFA513CD5844690F4EBBBD31E6A2B15355C0C1C790C83F96D6C4sEl5K" TargetMode="External"/><Relationship Id="rId543" Type="http://schemas.openxmlformats.org/officeDocument/2006/relationships/hyperlink" Target="consultantplus://offline/ref=D244696B72D0514F491C1F3E712811B072E53A86BD20C304E36E11F39CFE955BCED0FA04CA1148680F4EBEBE3FB9A7A4420DCCC6DF8EC9208AD4C6E3s2l3K" TargetMode="External"/><Relationship Id="rId182" Type="http://schemas.openxmlformats.org/officeDocument/2006/relationships/hyperlink" Target="consultantplus://offline/ref=D244696B72D0514F491C1F3E712811B072E53A86BD21C207E46811F39CFE955BCED0FA04CA1148680F4EBFBB3DB9A7A4420DCCC6DF8EC9208AD4C6E3s2l3K" TargetMode="External"/><Relationship Id="rId403" Type="http://schemas.openxmlformats.org/officeDocument/2006/relationships/hyperlink" Target="consultantplus://offline/ref=D244696B72D0514F491C1F3E712811B072E53A86BD21C704E66E11F39CFE955BCED0FA04CA1148680F4EBFBB33B9A7A4420DCCC6DF8EC9208AD4C6E3s2l3K" TargetMode="External"/><Relationship Id="rId750" Type="http://schemas.openxmlformats.org/officeDocument/2006/relationships/hyperlink" Target="consultantplus://offline/ref=D244696B72D0514F491C1F3E712811B072E53A86BD21C207E46811F39CFE955BCED0FA04CA1148680F4EBFBB3DB9A7A4420DCCC6DF8EC9208AD4C6E3s2l3K" TargetMode="External"/><Relationship Id="rId487" Type="http://schemas.openxmlformats.org/officeDocument/2006/relationships/hyperlink" Target="consultantplus://offline/ref=D244696B72D0514F491C013367444DBF72E8658ABD23CE54BA3E17A4C3AE930E8E90FC518954446F0A45EBEB7EE7FEF40046C1C6C792C923s9l0K" TargetMode="External"/><Relationship Id="rId610" Type="http://schemas.openxmlformats.org/officeDocument/2006/relationships/hyperlink" Target="consultantplus://offline/ref=D244696B72D0514F491C1F3E712811B072E53A86BD21C207E46811F39CFE955BCED0FA04CA1148680F4EBFBF39B9A7A4420DCCC6DF8EC9208AD4C6E3s2l3K" TargetMode="External"/><Relationship Id="rId694" Type="http://schemas.openxmlformats.org/officeDocument/2006/relationships/hyperlink" Target="consultantplus://offline/ref=D244696B72D0514F491C1F3E712811B072E53A86BD20C304E36E11F39CFE955BCED0FA04CA1148680F4EBEBC3DB9A7A4420DCCC6DF8EC9208AD4C6E3s2l3K" TargetMode="External"/><Relationship Id="rId708" Type="http://schemas.openxmlformats.org/officeDocument/2006/relationships/hyperlink" Target="consultantplus://offline/ref=D244696B72D0514F491C1F3E712811B072E53A86BD21C207E46811F39CFE955BCED0FA04CA1148680F4EBFBB3DB9A7A4420DCCC6DF8EC9208AD4C6E3s2l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82</Pages>
  <Words>55492</Words>
  <Characters>316310</Characters>
  <Application>Microsoft Office Word</Application>
  <DocSecurity>0</DocSecurity>
  <Lines>2635</Lines>
  <Paragraphs>742</Paragraphs>
  <ScaleCrop>false</ScaleCrop>
  <Company/>
  <LinksUpToDate>false</LinksUpToDate>
  <CharactersWithSpaces>371060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zamorg</dc:creator>
  <cp:keywords/>
  <dc:description/>
  <cp:lastModifiedBy>zamorg</cp:lastModifiedBy>
  <cp:revision>3</cp:revision>
  <dcterms:created xsi:type="dcterms:W3CDTF">2024-01-16T10:38:00Z</dcterms:created>
  <dcterms:modified xsi:type="dcterms:W3CDTF">2024-01-16T11:10:00Z</dcterms:modified>
</cp:coreProperties>
</file>