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C3" w:rsidRDefault="001D03C3" w:rsidP="001D03C3"/>
    <w:p w:rsidR="001D03C3" w:rsidRDefault="001D03C3" w:rsidP="001D03C3"/>
    <w:p w:rsidR="001D03C3" w:rsidRDefault="001D03C3" w:rsidP="001D03C3">
      <w:pPr>
        <w:jc w:val="center"/>
        <w:rPr>
          <w:b/>
          <w:sz w:val="32"/>
          <w:szCs w:val="32"/>
        </w:rPr>
      </w:pPr>
    </w:p>
    <w:p w:rsidR="001D03C3" w:rsidRDefault="001D03C3" w:rsidP="001D03C3">
      <w:pPr>
        <w:jc w:val="center"/>
        <w:rPr>
          <w:b/>
          <w:sz w:val="32"/>
          <w:szCs w:val="32"/>
        </w:rPr>
      </w:pPr>
    </w:p>
    <w:p w:rsidR="001D03C3" w:rsidRDefault="001D03C3" w:rsidP="001D03C3">
      <w:pPr>
        <w:jc w:val="center"/>
        <w:rPr>
          <w:b/>
          <w:sz w:val="32"/>
          <w:szCs w:val="32"/>
        </w:rPr>
      </w:pPr>
    </w:p>
    <w:p w:rsidR="001D03C3" w:rsidRPr="00973E0F" w:rsidRDefault="001D03C3" w:rsidP="001D03C3">
      <w:pPr>
        <w:jc w:val="center"/>
        <w:rPr>
          <w:b/>
        </w:rPr>
      </w:pPr>
      <w:r w:rsidRPr="00973E0F">
        <w:rPr>
          <w:b/>
        </w:rPr>
        <w:t>АДМИНИСТРАЦИЯ ГОРОДСКОГО ОКРУГА ТЕЙКОВО ИВАНОВСКОЙ ОБЛАСТИ</w:t>
      </w:r>
    </w:p>
    <w:p w:rsidR="001D03C3" w:rsidRPr="00973E0F" w:rsidRDefault="001D03C3" w:rsidP="001D03C3">
      <w:pPr>
        <w:jc w:val="center"/>
        <w:rPr>
          <w:b/>
        </w:rPr>
      </w:pPr>
      <w:r w:rsidRPr="00973E0F">
        <w:rPr>
          <w:b/>
        </w:rPr>
        <w:t>________________________________________________________</w:t>
      </w:r>
    </w:p>
    <w:p w:rsidR="00BC1F2C" w:rsidRPr="00973E0F" w:rsidRDefault="00BC1F2C" w:rsidP="00BC1F2C">
      <w:pPr>
        <w:rPr>
          <w:b/>
        </w:rPr>
      </w:pPr>
    </w:p>
    <w:p w:rsidR="001D03C3" w:rsidRPr="00973E0F" w:rsidRDefault="001D03C3" w:rsidP="001D03C3">
      <w:pPr>
        <w:jc w:val="center"/>
        <w:rPr>
          <w:b/>
        </w:rPr>
      </w:pPr>
      <w:proofErr w:type="gramStart"/>
      <w:r w:rsidRPr="00973E0F">
        <w:rPr>
          <w:b/>
        </w:rPr>
        <w:t>П</w:t>
      </w:r>
      <w:proofErr w:type="gramEnd"/>
      <w:r w:rsidRPr="00973E0F">
        <w:rPr>
          <w:b/>
        </w:rPr>
        <w:t xml:space="preserve"> О С Т А Н О В Л Е Н И Е</w:t>
      </w:r>
    </w:p>
    <w:p w:rsidR="001D03C3" w:rsidRPr="00973E0F" w:rsidRDefault="001D03C3" w:rsidP="00C64B32">
      <w:pPr>
        <w:rPr>
          <w:b/>
        </w:rPr>
      </w:pPr>
    </w:p>
    <w:p w:rsidR="001D03C3" w:rsidRPr="00973E0F" w:rsidRDefault="001D03C3" w:rsidP="001D03C3">
      <w:pPr>
        <w:jc w:val="center"/>
        <w:rPr>
          <w:b/>
        </w:rPr>
      </w:pPr>
      <w:r w:rsidRPr="00973E0F">
        <w:rPr>
          <w:b/>
        </w:rPr>
        <w:t xml:space="preserve">от  </w:t>
      </w:r>
      <w:r w:rsidR="001E7DB9" w:rsidRPr="00973E0F">
        <w:rPr>
          <w:b/>
        </w:rPr>
        <w:t xml:space="preserve">12.02.2021 </w:t>
      </w:r>
      <w:r w:rsidRPr="00973E0F">
        <w:rPr>
          <w:b/>
        </w:rPr>
        <w:t xml:space="preserve">№ </w:t>
      </w:r>
      <w:r w:rsidR="001E7DB9" w:rsidRPr="00973E0F">
        <w:rPr>
          <w:b/>
        </w:rPr>
        <w:t>46</w:t>
      </w:r>
    </w:p>
    <w:p w:rsidR="001D03C3" w:rsidRPr="00973E0F" w:rsidRDefault="001D03C3" w:rsidP="001D03C3">
      <w:pPr>
        <w:jc w:val="center"/>
      </w:pPr>
    </w:p>
    <w:p w:rsidR="001D03C3" w:rsidRPr="00973E0F" w:rsidRDefault="001D03C3" w:rsidP="001D03C3">
      <w:pPr>
        <w:jc w:val="center"/>
      </w:pPr>
      <w:r w:rsidRPr="00973E0F">
        <w:t>г. Тейково</w:t>
      </w:r>
    </w:p>
    <w:p w:rsidR="00FD7616" w:rsidRPr="00973E0F" w:rsidRDefault="00FD7616" w:rsidP="00957808">
      <w:pPr>
        <w:rPr>
          <w:b/>
        </w:rPr>
      </w:pPr>
    </w:p>
    <w:p w:rsidR="002300E9" w:rsidRDefault="00957808" w:rsidP="00BC1F2C">
      <w:pPr>
        <w:jc w:val="center"/>
        <w:rPr>
          <w:b/>
        </w:rPr>
      </w:pPr>
      <w:r w:rsidRPr="00973E0F">
        <w:rPr>
          <w:b/>
        </w:rPr>
        <w:t xml:space="preserve">О внесении </w:t>
      </w:r>
      <w:r w:rsidR="00CF0E03" w:rsidRPr="00973E0F">
        <w:rPr>
          <w:b/>
        </w:rPr>
        <w:t>изменений</w:t>
      </w:r>
      <w:r w:rsidRPr="00973E0F">
        <w:rPr>
          <w:b/>
        </w:rPr>
        <w:t xml:space="preserve"> в постановление администраци</w:t>
      </w:r>
      <w:r w:rsidR="002300E9">
        <w:rPr>
          <w:b/>
        </w:rPr>
        <w:t>и</w:t>
      </w:r>
    </w:p>
    <w:p w:rsidR="001D03C3" w:rsidRPr="00973E0F" w:rsidRDefault="00957808" w:rsidP="00BC1F2C">
      <w:pPr>
        <w:jc w:val="center"/>
        <w:rPr>
          <w:b/>
        </w:rPr>
      </w:pPr>
      <w:r w:rsidRPr="00973E0F">
        <w:rPr>
          <w:b/>
        </w:rPr>
        <w:t xml:space="preserve"> </w:t>
      </w:r>
      <w:r w:rsidR="00C715AD" w:rsidRPr="00973E0F">
        <w:rPr>
          <w:b/>
        </w:rPr>
        <w:t>городского округа</w:t>
      </w:r>
      <w:r w:rsidRPr="00973E0F">
        <w:rPr>
          <w:b/>
        </w:rPr>
        <w:t xml:space="preserve"> Тейково от </w:t>
      </w:r>
      <w:r w:rsidR="00CF0E03" w:rsidRPr="00973E0F">
        <w:rPr>
          <w:b/>
        </w:rPr>
        <w:t>1</w:t>
      </w:r>
      <w:r w:rsidRPr="00973E0F">
        <w:rPr>
          <w:b/>
        </w:rPr>
        <w:t>3.0</w:t>
      </w:r>
      <w:r w:rsidR="00CF0E03" w:rsidRPr="00973E0F">
        <w:rPr>
          <w:b/>
        </w:rPr>
        <w:t>2</w:t>
      </w:r>
      <w:r w:rsidRPr="00973E0F">
        <w:rPr>
          <w:b/>
        </w:rPr>
        <w:t>.20</w:t>
      </w:r>
      <w:r w:rsidR="00CF0E03" w:rsidRPr="00973E0F">
        <w:rPr>
          <w:b/>
        </w:rPr>
        <w:t>18</w:t>
      </w:r>
      <w:r w:rsidRPr="00973E0F">
        <w:rPr>
          <w:b/>
        </w:rPr>
        <w:t xml:space="preserve"> № </w:t>
      </w:r>
      <w:r w:rsidR="00CF0E03" w:rsidRPr="00973E0F">
        <w:rPr>
          <w:b/>
        </w:rPr>
        <w:t>69</w:t>
      </w:r>
      <w:r w:rsidR="00BC1F2C" w:rsidRPr="00973E0F">
        <w:rPr>
          <w:b/>
        </w:rPr>
        <w:t xml:space="preserve"> «Об определении мест отбывания наказания лицами, осужденными к наказанию в виде обязательных работ»</w:t>
      </w:r>
    </w:p>
    <w:p w:rsidR="00BC1F2C" w:rsidRPr="00973E0F" w:rsidRDefault="00BC1F2C" w:rsidP="00BC1F2C">
      <w:pPr>
        <w:jc w:val="center"/>
        <w:rPr>
          <w:b/>
        </w:rPr>
      </w:pPr>
    </w:p>
    <w:p w:rsidR="00BC1F2C" w:rsidRPr="00973E0F" w:rsidRDefault="00BC1F2C" w:rsidP="00BC1F2C">
      <w:pPr>
        <w:jc w:val="center"/>
        <w:rPr>
          <w:b/>
        </w:rPr>
      </w:pPr>
    </w:p>
    <w:p w:rsidR="00957808" w:rsidRPr="00973E0F" w:rsidRDefault="00C715AD" w:rsidP="00C715AD">
      <w:pPr>
        <w:jc w:val="both"/>
      </w:pPr>
      <w:r w:rsidRPr="00973E0F">
        <w:rPr>
          <w:b/>
        </w:rPr>
        <w:t xml:space="preserve">               </w:t>
      </w:r>
      <w:r w:rsidRPr="00973E0F">
        <w:t xml:space="preserve">В соответствии </w:t>
      </w:r>
      <w:r w:rsidR="00CF0E03" w:rsidRPr="00973E0F">
        <w:t>п. 2 ст. 32.13</w:t>
      </w:r>
      <w:r w:rsidRPr="00973E0F">
        <w:t xml:space="preserve"> </w:t>
      </w:r>
      <w:r w:rsidR="00CF0E03" w:rsidRPr="00973E0F">
        <w:t>«К</w:t>
      </w:r>
      <w:r w:rsidRPr="00973E0F">
        <w:t>одекса Российской Федерации</w:t>
      </w:r>
      <w:r w:rsidR="00CF0E03" w:rsidRPr="00973E0F">
        <w:t xml:space="preserve"> об административных правонарушениях»</w:t>
      </w:r>
      <w:r w:rsidRPr="00973E0F">
        <w:t>,</w:t>
      </w:r>
      <w:r w:rsidR="00CB55D9" w:rsidRPr="00973E0F">
        <w:t xml:space="preserve"> </w:t>
      </w:r>
      <w:r w:rsidRPr="00973E0F">
        <w:t>в</w:t>
      </w:r>
      <w:r w:rsidR="00957808" w:rsidRPr="00973E0F">
        <w:t xml:space="preserve"> целях уточнения перечня предприятий, организаций, учреждений для отбывания наказания гражданами, осужденными к исправительным работам администр</w:t>
      </w:r>
      <w:r w:rsidR="00FC4946" w:rsidRPr="00973E0F">
        <w:t>ация городского округа Тейково</w:t>
      </w:r>
    </w:p>
    <w:p w:rsidR="001D03C3" w:rsidRPr="00973E0F" w:rsidRDefault="001D03C3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957808" w:rsidRPr="00973E0F" w:rsidRDefault="00957808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1D03C3" w:rsidRPr="00973E0F" w:rsidRDefault="001D03C3" w:rsidP="001D03C3">
      <w:pPr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973E0F">
        <w:rPr>
          <w:b/>
        </w:rPr>
        <w:t>П</w:t>
      </w:r>
      <w:proofErr w:type="gramEnd"/>
      <w:r w:rsidRPr="00973E0F">
        <w:rPr>
          <w:b/>
        </w:rPr>
        <w:t xml:space="preserve"> О С Т А Н О В Л Я Е Т:</w:t>
      </w:r>
    </w:p>
    <w:p w:rsidR="001D03C3" w:rsidRPr="00973E0F" w:rsidRDefault="001D03C3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C1F2C" w:rsidRPr="00973E0F" w:rsidRDefault="00BC1F2C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20B5C" w:rsidRPr="00973E0F" w:rsidRDefault="00957808" w:rsidP="00A20B5C">
      <w:pPr>
        <w:ind w:firstLine="709"/>
        <w:jc w:val="both"/>
      </w:pPr>
      <w:r w:rsidRPr="00973E0F">
        <w:t xml:space="preserve">Внести в постановление администрации городского округа Тейково от </w:t>
      </w:r>
      <w:r w:rsidR="00CB55D9" w:rsidRPr="00973E0F">
        <w:t>13.02.2018</w:t>
      </w:r>
      <w:r w:rsidRPr="00973E0F">
        <w:t xml:space="preserve"> «Об определении мест отбывания наказания лицами,</w:t>
      </w:r>
      <w:r w:rsidR="00CB55D9" w:rsidRPr="00973E0F">
        <w:t xml:space="preserve"> осужденными к наказанию в виде о</w:t>
      </w:r>
      <w:r w:rsidR="008C7466" w:rsidRPr="00973E0F">
        <w:t>бязательных работ» следующе</w:t>
      </w:r>
      <w:r w:rsidRPr="00973E0F">
        <w:t xml:space="preserve">е </w:t>
      </w:r>
      <w:r w:rsidR="00CB55D9" w:rsidRPr="00973E0F">
        <w:t>изменения</w:t>
      </w:r>
      <w:r w:rsidRPr="00973E0F">
        <w:t>:</w:t>
      </w:r>
    </w:p>
    <w:p w:rsidR="00CB55D9" w:rsidRPr="00973E0F" w:rsidRDefault="00FC4946" w:rsidP="00A20B5C">
      <w:pPr>
        <w:ind w:firstLine="709"/>
        <w:jc w:val="both"/>
      </w:pPr>
      <w:r w:rsidRPr="00973E0F">
        <w:t>п</w:t>
      </w:r>
      <w:r w:rsidR="00957808" w:rsidRPr="00973E0F">
        <w:t xml:space="preserve">риложение № 1 «Перечень предприятий, организаций, учреждений для отбывания наказания гражданами, осужденными к исправительным работам» </w:t>
      </w:r>
      <w:r w:rsidR="00BC1F2C" w:rsidRPr="00973E0F">
        <w:t>изложить в новой редакции согласно приложению к настоящему постановлению.</w:t>
      </w:r>
      <w:r w:rsidR="002B5288" w:rsidRPr="00973E0F">
        <w:t xml:space="preserve"> </w:t>
      </w:r>
    </w:p>
    <w:p w:rsidR="00C64B32" w:rsidRPr="00973E0F" w:rsidRDefault="00C64B32" w:rsidP="00C64B32">
      <w:pPr>
        <w:tabs>
          <w:tab w:val="left" w:pos="540"/>
        </w:tabs>
        <w:ind w:firstLine="539"/>
        <w:jc w:val="both"/>
      </w:pPr>
    </w:p>
    <w:p w:rsidR="00C64B32" w:rsidRPr="00973E0F" w:rsidRDefault="00C64B32" w:rsidP="00C64B32">
      <w:pPr>
        <w:tabs>
          <w:tab w:val="left" w:pos="540"/>
        </w:tabs>
        <w:ind w:firstLine="539"/>
        <w:jc w:val="both"/>
      </w:pPr>
    </w:p>
    <w:p w:rsidR="00C64B32" w:rsidRPr="00973E0F" w:rsidRDefault="00C64B32" w:rsidP="00C64B32">
      <w:pPr>
        <w:tabs>
          <w:tab w:val="left" w:pos="540"/>
        </w:tabs>
        <w:ind w:firstLine="539"/>
        <w:jc w:val="both"/>
      </w:pPr>
    </w:p>
    <w:p w:rsidR="00DF7C0A" w:rsidRPr="00973E0F" w:rsidRDefault="00FC4946" w:rsidP="00DF7C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E0F">
        <w:rPr>
          <w:rFonts w:ascii="Times New Roman" w:hAnsi="Times New Roman" w:cs="Times New Roman"/>
          <w:b/>
          <w:sz w:val="24"/>
          <w:szCs w:val="24"/>
        </w:rPr>
        <w:t>И.о</w:t>
      </w:r>
      <w:r w:rsidR="00EE7FC4" w:rsidRPr="00973E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3E0F">
        <w:rPr>
          <w:rFonts w:ascii="Times New Roman" w:hAnsi="Times New Roman" w:cs="Times New Roman"/>
          <w:b/>
          <w:sz w:val="24"/>
          <w:szCs w:val="24"/>
        </w:rPr>
        <w:t xml:space="preserve"> главы</w:t>
      </w:r>
      <w:r w:rsidR="00DF7C0A" w:rsidRPr="00973E0F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    </w:t>
      </w:r>
      <w:r w:rsidRPr="00973E0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7FC4" w:rsidRPr="00973E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73E0F">
        <w:rPr>
          <w:rFonts w:ascii="Times New Roman" w:hAnsi="Times New Roman" w:cs="Times New Roman"/>
          <w:b/>
          <w:sz w:val="24"/>
          <w:szCs w:val="24"/>
        </w:rPr>
        <w:t xml:space="preserve">                    С.Н</w:t>
      </w:r>
      <w:r w:rsidR="00DF7C0A" w:rsidRPr="00973E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3E0F">
        <w:rPr>
          <w:rFonts w:ascii="Times New Roman" w:hAnsi="Times New Roman" w:cs="Times New Roman"/>
          <w:b/>
          <w:sz w:val="24"/>
          <w:szCs w:val="24"/>
        </w:rPr>
        <w:t>Ермолаев</w:t>
      </w:r>
    </w:p>
    <w:p w:rsidR="00DF7C0A" w:rsidRPr="00973E0F" w:rsidRDefault="00DF7C0A" w:rsidP="00DF7C0A">
      <w:pPr>
        <w:pStyle w:val="ConsPlusNormal"/>
        <w:jc w:val="right"/>
        <w:rPr>
          <w:sz w:val="24"/>
          <w:szCs w:val="24"/>
        </w:rPr>
      </w:pPr>
    </w:p>
    <w:p w:rsidR="00DF7C0A" w:rsidRDefault="00DF7C0A" w:rsidP="00DF7C0A">
      <w:pPr>
        <w:pStyle w:val="ConsPlusNormal"/>
        <w:jc w:val="right"/>
        <w:rPr>
          <w:sz w:val="24"/>
          <w:szCs w:val="24"/>
        </w:rPr>
      </w:pPr>
    </w:p>
    <w:p w:rsidR="00973E0F" w:rsidRDefault="00973E0F" w:rsidP="00DF7C0A">
      <w:pPr>
        <w:pStyle w:val="ConsPlusNormal"/>
        <w:jc w:val="right"/>
        <w:rPr>
          <w:sz w:val="24"/>
          <w:szCs w:val="24"/>
        </w:rPr>
      </w:pPr>
    </w:p>
    <w:p w:rsidR="00973E0F" w:rsidRDefault="00973E0F" w:rsidP="00DF7C0A">
      <w:pPr>
        <w:pStyle w:val="ConsPlusNormal"/>
        <w:jc w:val="right"/>
        <w:rPr>
          <w:sz w:val="24"/>
          <w:szCs w:val="24"/>
        </w:rPr>
      </w:pPr>
    </w:p>
    <w:p w:rsidR="00973E0F" w:rsidRDefault="00973E0F" w:rsidP="00DF7C0A">
      <w:pPr>
        <w:pStyle w:val="ConsPlusNormal"/>
        <w:jc w:val="right"/>
        <w:rPr>
          <w:sz w:val="24"/>
          <w:szCs w:val="24"/>
        </w:rPr>
      </w:pPr>
    </w:p>
    <w:p w:rsidR="00973E0F" w:rsidRDefault="00973E0F" w:rsidP="00DF7C0A">
      <w:pPr>
        <w:pStyle w:val="ConsPlusNormal"/>
        <w:jc w:val="right"/>
        <w:rPr>
          <w:sz w:val="24"/>
          <w:szCs w:val="24"/>
        </w:rPr>
      </w:pPr>
    </w:p>
    <w:p w:rsidR="00973E0F" w:rsidRDefault="00973E0F" w:rsidP="00DF7C0A">
      <w:pPr>
        <w:pStyle w:val="ConsPlusNormal"/>
        <w:jc w:val="right"/>
        <w:rPr>
          <w:sz w:val="24"/>
          <w:szCs w:val="24"/>
        </w:rPr>
      </w:pPr>
    </w:p>
    <w:p w:rsidR="00973E0F" w:rsidRDefault="00973E0F" w:rsidP="00DF7C0A">
      <w:pPr>
        <w:pStyle w:val="ConsPlusNormal"/>
        <w:jc w:val="right"/>
        <w:rPr>
          <w:sz w:val="24"/>
          <w:szCs w:val="24"/>
        </w:rPr>
      </w:pPr>
    </w:p>
    <w:p w:rsidR="00973E0F" w:rsidRDefault="00973E0F" w:rsidP="00DF7C0A">
      <w:pPr>
        <w:pStyle w:val="ConsPlusNormal"/>
        <w:jc w:val="right"/>
        <w:rPr>
          <w:sz w:val="24"/>
          <w:szCs w:val="24"/>
        </w:rPr>
      </w:pPr>
    </w:p>
    <w:p w:rsidR="00973E0F" w:rsidRDefault="00973E0F" w:rsidP="00DF7C0A">
      <w:pPr>
        <w:pStyle w:val="ConsPlusNormal"/>
        <w:jc w:val="right"/>
        <w:rPr>
          <w:sz w:val="24"/>
          <w:szCs w:val="24"/>
        </w:rPr>
      </w:pPr>
    </w:p>
    <w:p w:rsidR="00973E0F" w:rsidRDefault="00973E0F" w:rsidP="00DF7C0A">
      <w:pPr>
        <w:pStyle w:val="ConsPlusNormal"/>
        <w:jc w:val="right"/>
        <w:rPr>
          <w:sz w:val="24"/>
          <w:szCs w:val="24"/>
        </w:rPr>
      </w:pPr>
    </w:p>
    <w:p w:rsidR="00973E0F" w:rsidRDefault="00973E0F" w:rsidP="00DF7C0A">
      <w:pPr>
        <w:pStyle w:val="ConsPlusNormal"/>
        <w:jc w:val="right"/>
        <w:rPr>
          <w:sz w:val="24"/>
          <w:szCs w:val="24"/>
        </w:rPr>
      </w:pPr>
    </w:p>
    <w:p w:rsidR="00973E0F" w:rsidRPr="00973E0F" w:rsidRDefault="00973E0F" w:rsidP="00DF7C0A">
      <w:pPr>
        <w:pStyle w:val="ConsPlusNormal"/>
        <w:jc w:val="right"/>
        <w:rPr>
          <w:sz w:val="24"/>
          <w:szCs w:val="24"/>
        </w:rPr>
      </w:pPr>
    </w:p>
    <w:p w:rsidR="00DF7C0A" w:rsidRDefault="00DF7C0A" w:rsidP="00DF7C0A">
      <w:pPr>
        <w:pStyle w:val="ConsPlusNormal"/>
        <w:jc w:val="right"/>
      </w:pPr>
    </w:p>
    <w:p w:rsidR="00A76151" w:rsidRDefault="00A76151" w:rsidP="00313DBB">
      <w:pPr>
        <w:pStyle w:val="ConsPlusNormal"/>
      </w:pPr>
    </w:p>
    <w:p w:rsidR="00DF7C0A" w:rsidRPr="00D360CA" w:rsidRDefault="00BC1F2C" w:rsidP="00A761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60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F7C0A" w:rsidRPr="00D360CA" w:rsidRDefault="00DF7C0A" w:rsidP="00A76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60CA">
        <w:rPr>
          <w:rFonts w:ascii="Times New Roman" w:hAnsi="Times New Roman" w:cs="Times New Roman"/>
          <w:sz w:val="24"/>
          <w:szCs w:val="24"/>
        </w:rPr>
        <w:t>к постановлению</w:t>
      </w:r>
      <w:r w:rsidR="00A76151" w:rsidRPr="00D360CA">
        <w:rPr>
          <w:rFonts w:ascii="Times New Roman" w:hAnsi="Times New Roman" w:cs="Times New Roman"/>
          <w:sz w:val="24"/>
          <w:szCs w:val="24"/>
        </w:rPr>
        <w:t xml:space="preserve"> </w:t>
      </w:r>
      <w:r w:rsidRPr="00D360C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F7C0A" w:rsidRPr="00D360CA" w:rsidRDefault="00DF7C0A" w:rsidP="00A76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60CA">
        <w:rPr>
          <w:rFonts w:ascii="Times New Roman" w:hAnsi="Times New Roman" w:cs="Times New Roman"/>
          <w:sz w:val="24"/>
          <w:szCs w:val="24"/>
        </w:rPr>
        <w:t>г.о. Тейково</w:t>
      </w:r>
    </w:p>
    <w:p w:rsidR="00DF7C0A" w:rsidRPr="00D360CA" w:rsidRDefault="00A20B5C" w:rsidP="00D360C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76151" w:rsidRPr="00D360CA">
        <w:rPr>
          <w:rFonts w:ascii="Times New Roman" w:hAnsi="Times New Roman" w:cs="Times New Roman"/>
          <w:sz w:val="24"/>
          <w:szCs w:val="24"/>
        </w:rPr>
        <w:t xml:space="preserve">от  </w:t>
      </w:r>
      <w:r w:rsidR="00CD2EEB" w:rsidRPr="00D360CA">
        <w:rPr>
          <w:rFonts w:ascii="Times New Roman" w:hAnsi="Times New Roman" w:cs="Times New Roman"/>
          <w:sz w:val="24"/>
          <w:szCs w:val="24"/>
        </w:rPr>
        <w:t>12.02.2021</w:t>
      </w:r>
      <w:r w:rsidR="00C64B32" w:rsidRPr="00D360CA">
        <w:rPr>
          <w:rFonts w:ascii="Times New Roman" w:hAnsi="Times New Roman" w:cs="Times New Roman"/>
          <w:sz w:val="24"/>
          <w:szCs w:val="24"/>
        </w:rPr>
        <w:t xml:space="preserve"> </w:t>
      </w:r>
      <w:r w:rsidR="00A76151" w:rsidRPr="00D360CA">
        <w:rPr>
          <w:rFonts w:ascii="Times New Roman" w:hAnsi="Times New Roman" w:cs="Times New Roman"/>
          <w:sz w:val="24"/>
          <w:szCs w:val="24"/>
        </w:rPr>
        <w:t xml:space="preserve"> </w:t>
      </w:r>
      <w:r w:rsidRPr="00D360CA">
        <w:rPr>
          <w:rFonts w:ascii="Times New Roman" w:hAnsi="Times New Roman" w:cs="Times New Roman"/>
          <w:sz w:val="24"/>
          <w:szCs w:val="24"/>
        </w:rPr>
        <w:t xml:space="preserve">№ </w:t>
      </w:r>
      <w:r w:rsidR="00CD2EEB" w:rsidRPr="00D360CA">
        <w:rPr>
          <w:rFonts w:ascii="Times New Roman" w:hAnsi="Times New Roman" w:cs="Times New Roman"/>
          <w:sz w:val="24"/>
          <w:szCs w:val="24"/>
        </w:rPr>
        <w:t>46</w:t>
      </w:r>
      <w:r w:rsidRPr="00D360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6151" w:rsidRPr="00D360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C1F2C" w:rsidRPr="00D360CA" w:rsidRDefault="00BC1F2C" w:rsidP="00BC1F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F2C" w:rsidRPr="00D360CA" w:rsidRDefault="00BC1F2C" w:rsidP="00BC1F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60C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C1F2C" w:rsidRPr="00D360CA" w:rsidRDefault="00BC1F2C" w:rsidP="00BC1F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60C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C1F2C" w:rsidRPr="00D360CA" w:rsidRDefault="00BC1F2C" w:rsidP="00BC1F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60CA">
        <w:rPr>
          <w:rFonts w:ascii="Times New Roman" w:hAnsi="Times New Roman" w:cs="Times New Roman"/>
          <w:sz w:val="24"/>
          <w:szCs w:val="24"/>
        </w:rPr>
        <w:t>г.о. Тейково</w:t>
      </w:r>
    </w:p>
    <w:p w:rsidR="00BC1F2C" w:rsidRPr="00D360CA" w:rsidRDefault="00BC1F2C" w:rsidP="00BC1F2C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0CA">
        <w:rPr>
          <w:rFonts w:ascii="Times New Roman" w:hAnsi="Times New Roman" w:cs="Times New Roman"/>
          <w:sz w:val="24"/>
          <w:szCs w:val="24"/>
        </w:rPr>
        <w:t xml:space="preserve">от 13.02.2018  </w:t>
      </w:r>
      <w:r w:rsidR="00A20B5C" w:rsidRPr="00D360CA">
        <w:rPr>
          <w:rFonts w:ascii="Times New Roman" w:hAnsi="Times New Roman" w:cs="Times New Roman"/>
          <w:sz w:val="24"/>
          <w:szCs w:val="24"/>
        </w:rPr>
        <w:t>№</w:t>
      </w:r>
      <w:r w:rsidRPr="00D360CA">
        <w:rPr>
          <w:rFonts w:ascii="Times New Roman" w:hAnsi="Times New Roman" w:cs="Times New Roman"/>
          <w:sz w:val="24"/>
          <w:szCs w:val="24"/>
        </w:rPr>
        <w:t xml:space="preserve"> 69</w:t>
      </w:r>
    </w:p>
    <w:p w:rsidR="00BC1F2C" w:rsidRPr="00D360CA" w:rsidRDefault="00BC1F2C" w:rsidP="00A76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1F2C" w:rsidRPr="00D360CA" w:rsidRDefault="00BC1F2C" w:rsidP="00A76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1F2C" w:rsidRPr="00D360CA" w:rsidRDefault="00BC1F2C" w:rsidP="00A76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7C0A" w:rsidRPr="00D360CA" w:rsidRDefault="00A76151" w:rsidP="00313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D360CA">
        <w:rPr>
          <w:rFonts w:ascii="Times New Roman" w:hAnsi="Times New Roman" w:cs="Times New Roman"/>
          <w:sz w:val="24"/>
          <w:szCs w:val="24"/>
        </w:rPr>
        <w:t>Перечень</w:t>
      </w:r>
    </w:p>
    <w:p w:rsidR="00DF7C0A" w:rsidRPr="00D360CA" w:rsidRDefault="00A76151" w:rsidP="00A76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60CA">
        <w:rPr>
          <w:rFonts w:ascii="Times New Roman" w:hAnsi="Times New Roman" w:cs="Times New Roman"/>
          <w:sz w:val="24"/>
          <w:szCs w:val="24"/>
        </w:rPr>
        <w:t>предприятий, организаций, учреждений для отбывания наказания</w:t>
      </w:r>
    </w:p>
    <w:p w:rsidR="00DF7C0A" w:rsidRPr="00D360CA" w:rsidRDefault="00A76151" w:rsidP="00A76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60CA">
        <w:rPr>
          <w:rFonts w:ascii="Times New Roman" w:hAnsi="Times New Roman" w:cs="Times New Roman"/>
          <w:sz w:val="24"/>
          <w:szCs w:val="24"/>
        </w:rPr>
        <w:t>гражданами, осужденными к исправительным работам</w:t>
      </w:r>
    </w:p>
    <w:p w:rsidR="00DF7C0A" w:rsidRPr="00D360CA" w:rsidRDefault="00DF7C0A" w:rsidP="00A76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272"/>
        <w:gridCol w:w="3061"/>
      </w:tblGrid>
      <w:tr w:rsidR="00DF7C0A" w:rsidRPr="00D360CA" w:rsidTr="006C7332">
        <w:tc>
          <w:tcPr>
            <w:tcW w:w="737" w:type="dxa"/>
          </w:tcPr>
          <w:p w:rsidR="00DF7C0A" w:rsidRPr="00D360CA" w:rsidRDefault="00DF7C0A" w:rsidP="000B6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2" w:type="dxa"/>
          </w:tcPr>
          <w:p w:rsidR="00DF7C0A" w:rsidRPr="00D360CA" w:rsidRDefault="00DF7C0A" w:rsidP="000B6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(учреждения)</w:t>
            </w:r>
          </w:p>
        </w:tc>
        <w:tc>
          <w:tcPr>
            <w:tcW w:w="3061" w:type="dxa"/>
          </w:tcPr>
          <w:p w:rsidR="00DF7C0A" w:rsidRPr="00D360CA" w:rsidRDefault="00DF7C0A" w:rsidP="000B6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F7C0A" w:rsidRPr="00D360CA" w:rsidTr="006C7332">
        <w:tc>
          <w:tcPr>
            <w:tcW w:w="737" w:type="dxa"/>
          </w:tcPr>
          <w:p w:rsidR="00DF7C0A" w:rsidRPr="00D360CA" w:rsidRDefault="00DF7C0A" w:rsidP="000B6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</w:tcPr>
          <w:p w:rsidR="00DF7C0A" w:rsidRPr="00D360CA" w:rsidRDefault="00A76151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ОБУЗ «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Тейковская ЦРБ</w:t>
            </w: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DF7C0A" w:rsidRPr="00D360CA" w:rsidRDefault="00DF7C0A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ул. 1-я Красная, д. 9</w:t>
            </w:r>
          </w:p>
        </w:tc>
      </w:tr>
      <w:tr w:rsidR="00DF7C0A" w:rsidRPr="00D360CA" w:rsidTr="006C7332">
        <w:tc>
          <w:tcPr>
            <w:tcW w:w="737" w:type="dxa"/>
          </w:tcPr>
          <w:p w:rsidR="00DF7C0A" w:rsidRPr="00D360CA" w:rsidRDefault="00CB55D9" w:rsidP="000B6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2" w:type="dxa"/>
          </w:tcPr>
          <w:p w:rsidR="00DF7C0A" w:rsidRPr="00D360CA" w:rsidRDefault="00A76151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DF7C0A" w:rsidRPr="00D360CA" w:rsidRDefault="00DF7C0A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ул. Сергеевская, д. 1</w:t>
            </w:r>
          </w:p>
        </w:tc>
      </w:tr>
      <w:tr w:rsidR="00DF7C0A" w:rsidRPr="00D360CA" w:rsidTr="006C7332">
        <w:tc>
          <w:tcPr>
            <w:tcW w:w="737" w:type="dxa"/>
          </w:tcPr>
          <w:p w:rsidR="00DF7C0A" w:rsidRPr="00D360CA" w:rsidRDefault="00CB55D9" w:rsidP="000B6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2" w:type="dxa"/>
          </w:tcPr>
          <w:p w:rsidR="00DF7C0A" w:rsidRPr="00D360CA" w:rsidRDefault="00A76151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ТСП</w:t>
            </w:r>
            <w:r w:rsidR="000B613F" w:rsidRPr="00D36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DF7C0A" w:rsidRPr="00D360CA" w:rsidRDefault="00DF7C0A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ул. Сергеевская, д. 1</w:t>
            </w:r>
          </w:p>
        </w:tc>
      </w:tr>
      <w:tr w:rsidR="00DF7C0A" w:rsidRPr="00D360CA" w:rsidTr="006C7332">
        <w:tc>
          <w:tcPr>
            <w:tcW w:w="737" w:type="dxa"/>
          </w:tcPr>
          <w:p w:rsidR="00DF7C0A" w:rsidRPr="00D360CA" w:rsidRDefault="00CB55D9" w:rsidP="000B6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2" w:type="dxa"/>
          </w:tcPr>
          <w:p w:rsidR="00DF7C0A" w:rsidRPr="00D360CA" w:rsidRDefault="000B613F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МПО ЖКХ</w:t>
            </w: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DF7C0A" w:rsidRPr="00D360CA" w:rsidRDefault="00DF7C0A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ул. Сергеевская, д. 1</w:t>
            </w:r>
          </w:p>
        </w:tc>
      </w:tr>
      <w:tr w:rsidR="00DF7C0A" w:rsidRPr="00D360CA" w:rsidTr="006C7332">
        <w:tc>
          <w:tcPr>
            <w:tcW w:w="737" w:type="dxa"/>
          </w:tcPr>
          <w:p w:rsidR="00DF7C0A" w:rsidRPr="00D360CA" w:rsidRDefault="00CB55D9" w:rsidP="000B6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2" w:type="dxa"/>
          </w:tcPr>
          <w:p w:rsidR="00DF7C0A" w:rsidRPr="00D360CA" w:rsidRDefault="000B613F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МКП «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Тейковское предприятие по благоустройству и развитию города</w:t>
            </w: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DF7C0A" w:rsidRPr="00D360CA" w:rsidRDefault="00DF7C0A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ул. Першинская, д. 21</w:t>
            </w:r>
          </w:p>
        </w:tc>
      </w:tr>
      <w:tr w:rsidR="00DF7C0A" w:rsidRPr="00D360CA" w:rsidTr="006C7332">
        <w:tc>
          <w:tcPr>
            <w:tcW w:w="737" w:type="dxa"/>
          </w:tcPr>
          <w:p w:rsidR="00DF7C0A" w:rsidRPr="00D360CA" w:rsidRDefault="00CB55D9" w:rsidP="000B6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2" w:type="dxa"/>
          </w:tcPr>
          <w:p w:rsidR="00DF7C0A" w:rsidRPr="00D360CA" w:rsidRDefault="00A76151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0B613F" w:rsidRPr="00D360CA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Торгдом</w:t>
            </w:r>
            <w:proofErr w:type="spellEnd"/>
            <w:r w:rsidR="000B613F" w:rsidRPr="00D36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DF7C0A" w:rsidRPr="00D360CA" w:rsidRDefault="00DF7C0A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пл. Ленина, д. 3</w:t>
            </w:r>
          </w:p>
        </w:tc>
      </w:tr>
      <w:tr w:rsidR="00DF7C0A" w:rsidRPr="00D360CA" w:rsidTr="006C7332">
        <w:tc>
          <w:tcPr>
            <w:tcW w:w="737" w:type="dxa"/>
          </w:tcPr>
          <w:p w:rsidR="00DF7C0A" w:rsidRPr="00D360CA" w:rsidRDefault="00CB55D9" w:rsidP="000B6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2" w:type="dxa"/>
          </w:tcPr>
          <w:p w:rsidR="00DF7C0A" w:rsidRPr="00D360CA" w:rsidRDefault="000B613F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Тепловик</w:t>
            </w: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DF7C0A" w:rsidRPr="00D360CA" w:rsidRDefault="00DF7C0A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ул. Сергеевская, д. 1</w:t>
            </w:r>
          </w:p>
        </w:tc>
      </w:tr>
      <w:tr w:rsidR="00DF7C0A" w:rsidRPr="00D360CA" w:rsidTr="006C7332">
        <w:tc>
          <w:tcPr>
            <w:tcW w:w="737" w:type="dxa"/>
          </w:tcPr>
          <w:p w:rsidR="00DF7C0A" w:rsidRPr="00D360CA" w:rsidRDefault="000515AE" w:rsidP="000B6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2" w:type="dxa"/>
          </w:tcPr>
          <w:p w:rsidR="00DF7C0A" w:rsidRPr="00D360CA" w:rsidRDefault="00CB55D9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«Тейковский»</w:t>
            </w:r>
          </w:p>
        </w:tc>
        <w:tc>
          <w:tcPr>
            <w:tcW w:w="3061" w:type="dxa"/>
          </w:tcPr>
          <w:p w:rsidR="00DF7C0A" w:rsidRPr="00D360CA" w:rsidRDefault="00DF7C0A" w:rsidP="00CB5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15AE" w:rsidRPr="00D360CA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B55D9" w:rsidRPr="00D360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F7C0A" w:rsidRPr="00D360CA" w:rsidTr="006C7332">
        <w:tc>
          <w:tcPr>
            <w:tcW w:w="737" w:type="dxa"/>
          </w:tcPr>
          <w:p w:rsidR="00DF7C0A" w:rsidRPr="00D360CA" w:rsidRDefault="000515AE" w:rsidP="000B6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7C0A" w:rsidRPr="00D3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2" w:type="dxa"/>
          </w:tcPr>
          <w:p w:rsidR="00DF7C0A" w:rsidRPr="00D360CA" w:rsidRDefault="00CB55D9" w:rsidP="000B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 (мировые судьи судебных участков  №1, №2, №3 Тейковского района в Ивановской области)</w:t>
            </w:r>
          </w:p>
        </w:tc>
        <w:tc>
          <w:tcPr>
            <w:tcW w:w="3061" w:type="dxa"/>
          </w:tcPr>
          <w:p w:rsidR="00DF7C0A" w:rsidRPr="00D360CA" w:rsidRDefault="00DF7C0A" w:rsidP="00CB5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B55D9" w:rsidRPr="00D360CA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r w:rsidRPr="00D360C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B55D9" w:rsidRPr="00D3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7C0A" w:rsidRPr="00A76151" w:rsidRDefault="00DF7C0A" w:rsidP="00B962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F7C0A" w:rsidRPr="00A76151" w:rsidSect="00C64B3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E0F" w:rsidRDefault="00973E0F" w:rsidP="00973E0F">
      <w:r>
        <w:separator/>
      </w:r>
    </w:p>
  </w:endnote>
  <w:endnote w:type="continuationSeparator" w:id="1">
    <w:p w:rsidR="00973E0F" w:rsidRDefault="00973E0F" w:rsidP="0097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E0F" w:rsidRDefault="00973E0F" w:rsidP="00973E0F">
      <w:r>
        <w:separator/>
      </w:r>
    </w:p>
  </w:footnote>
  <w:footnote w:type="continuationSeparator" w:id="1">
    <w:p w:rsidR="00973E0F" w:rsidRDefault="00973E0F" w:rsidP="00973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6BD"/>
    <w:rsid w:val="000515AE"/>
    <w:rsid w:val="000B613F"/>
    <w:rsid w:val="000E0803"/>
    <w:rsid w:val="00161649"/>
    <w:rsid w:val="001D03C3"/>
    <w:rsid w:val="001E7DB9"/>
    <w:rsid w:val="002300E9"/>
    <w:rsid w:val="00243FC1"/>
    <w:rsid w:val="00260101"/>
    <w:rsid w:val="002B5288"/>
    <w:rsid w:val="00306B1B"/>
    <w:rsid w:val="00313DBB"/>
    <w:rsid w:val="00354F56"/>
    <w:rsid w:val="003B1FAC"/>
    <w:rsid w:val="003C710A"/>
    <w:rsid w:val="003F3AF7"/>
    <w:rsid w:val="004A7DC3"/>
    <w:rsid w:val="004B025D"/>
    <w:rsid w:val="006C7332"/>
    <w:rsid w:val="006E00D1"/>
    <w:rsid w:val="00727D35"/>
    <w:rsid w:val="007379D1"/>
    <w:rsid w:val="00740A2C"/>
    <w:rsid w:val="007414F0"/>
    <w:rsid w:val="00761B39"/>
    <w:rsid w:val="00797160"/>
    <w:rsid w:val="007B1C5F"/>
    <w:rsid w:val="008C7466"/>
    <w:rsid w:val="009030C7"/>
    <w:rsid w:val="009342FE"/>
    <w:rsid w:val="009479AB"/>
    <w:rsid w:val="00957808"/>
    <w:rsid w:val="009641F9"/>
    <w:rsid w:val="00973E0F"/>
    <w:rsid w:val="009D644E"/>
    <w:rsid w:val="009F0454"/>
    <w:rsid w:val="00A20B5C"/>
    <w:rsid w:val="00A76151"/>
    <w:rsid w:val="00AD30D5"/>
    <w:rsid w:val="00B962FB"/>
    <w:rsid w:val="00BC1F2C"/>
    <w:rsid w:val="00BD6D7B"/>
    <w:rsid w:val="00C623A4"/>
    <w:rsid w:val="00C64B32"/>
    <w:rsid w:val="00C67E4F"/>
    <w:rsid w:val="00C715AD"/>
    <w:rsid w:val="00C9060E"/>
    <w:rsid w:val="00CB55D9"/>
    <w:rsid w:val="00CD2EEB"/>
    <w:rsid w:val="00CF0E03"/>
    <w:rsid w:val="00CF43F6"/>
    <w:rsid w:val="00D360CA"/>
    <w:rsid w:val="00DF7C0A"/>
    <w:rsid w:val="00E22D41"/>
    <w:rsid w:val="00E50C10"/>
    <w:rsid w:val="00E646BD"/>
    <w:rsid w:val="00E67CBB"/>
    <w:rsid w:val="00EB2AC8"/>
    <w:rsid w:val="00EE7FC4"/>
    <w:rsid w:val="00FC4946"/>
    <w:rsid w:val="00FD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6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46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1D03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0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1B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73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E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62120-403B-40AE-9FE4-50377875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maslovavs</cp:lastModifiedBy>
  <cp:revision>18</cp:revision>
  <cp:lastPrinted>2021-02-15T12:39:00Z</cp:lastPrinted>
  <dcterms:created xsi:type="dcterms:W3CDTF">2020-09-01T12:43:00Z</dcterms:created>
  <dcterms:modified xsi:type="dcterms:W3CDTF">2021-02-24T06:11:00Z</dcterms:modified>
</cp:coreProperties>
</file>