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9" w:rsidRPr="00E95E41" w:rsidRDefault="00F041E9" w:rsidP="00973F4A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41E9" w:rsidRPr="00246FE6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E6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F041E9" w:rsidRPr="00246FE6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E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F041E9" w:rsidRPr="00246FE6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246FE6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246FE6" w:rsidRDefault="00F041E9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6FE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46FE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F041E9" w:rsidRPr="00246FE6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F640F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FE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F5311" w:rsidRPr="00246FE6">
        <w:rPr>
          <w:rFonts w:ascii="Times New Roman" w:hAnsi="Times New Roman" w:cs="Times New Roman"/>
          <w:bCs/>
          <w:sz w:val="24"/>
          <w:szCs w:val="24"/>
        </w:rPr>
        <w:t>06.04.2021</w:t>
      </w:r>
      <w:r w:rsidR="00057889" w:rsidRPr="00246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6FE6">
        <w:rPr>
          <w:rFonts w:ascii="Times New Roman" w:hAnsi="Times New Roman" w:cs="Times New Roman"/>
          <w:bCs/>
          <w:sz w:val="24"/>
          <w:szCs w:val="24"/>
        </w:rPr>
        <w:t xml:space="preserve"> №   </w:t>
      </w:r>
      <w:r w:rsidR="002F5311" w:rsidRPr="00246FE6">
        <w:rPr>
          <w:rFonts w:ascii="Times New Roman" w:hAnsi="Times New Roman" w:cs="Times New Roman"/>
          <w:bCs/>
          <w:sz w:val="24"/>
          <w:szCs w:val="24"/>
        </w:rPr>
        <w:t>129</w:t>
      </w:r>
      <w:r w:rsidRPr="00246FE6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F041E9" w:rsidRPr="00246FE6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246FE6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г. Тейково</w:t>
      </w:r>
    </w:p>
    <w:p w:rsidR="00F041E9" w:rsidRPr="00246FE6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246FE6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889" w:rsidRPr="00246FE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городского округа</w:t>
      </w:r>
      <w:r w:rsidR="00756A3E" w:rsidRPr="00246FE6">
        <w:rPr>
          <w:rFonts w:ascii="Times New Roman" w:hAnsi="Times New Roman" w:cs="Times New Roman"/>
          <w:b/>
          <w:bCs/>
          <w:sz w:val="24"/>
          <w:szCs w:val="24"/>
        </w:rPr>
        <w:t xml:space="preserve"> Тейково Ивановской области от 26</w:t>
      </w:r>
      <w:r w:rsidR="00057889" w:rsidRPr="00246FE6">
        <w:rPr>
          <w:rFonts w:ascii="Times New Roman" w:hAnsi="Times New Roman" w:cs="Times New Roman"/>
          <w:b/>
          <w:bCs/>
          <w:sz w:val="24"/>
          <w:szCs w:val="24"/>
        </w:rPr>
        <w:t>.06.2020 № 2</w:t>
      </w:r>
      <w:r w:rsidR="00756A3E" w:rsidRPr="00246FE6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057889" w:rsidRPr="00246FE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246FE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 П</w:t>
      </w:r>
      <w:r w:rsidRPr="00246FE6">
        <w:rPr>
          <w:rFonts w:ascii="Times New Roman" w:hAnsi="Times New Roman" w:cs="Times New Roman"/>
          <w:b/>
          <w:bCs/>
          <w:sz w:val="24"/>
          <w:szCs w:val="24"/>
        </w:rPr>
        <w:t>орядке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</w:t>
      </w:r>
      <w:r w:rsidR="00057889" w:rsidRPr="00246FE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41E9" w:rsidRPr="00246FE6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246FE6" w:rsidRDefault="00F041E9" w:rsidP="000E1E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  <w:lang w:eastAsia="en-US"/>
        </w:rPr>
        <w:t xml:space="preserve">   В соответствии </w:t>
      </w:r>
      <w:r w:rsidRPr="00246FE6">
        <w:rPr>
          <w:rFonts w:ascii="Times New Roman" w:hAnsi="Times New Roman" w:cs="Times New Roman"/>
          <w:sz w:val="24"/>
          <w:szCs w:val="24"/>
        </w:rPr>
        <w:t>со статьей 86 Бюджетного Кодекса Российской Федерации</w:t>
      </w:r>
      <w:r w:rsidRPr="00246FE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246FE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Ивановской области  от 13.11.2013 № 447-п «Об утверждении государственной </w:t>
      </w:r>
      <w:hyperlink w:anchor="P49" w:history="1">
        <w:r w:rsidRPr="00246FE6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Pr="00246FE6">
        <w:rPr>
          <w:rFonts w:ascii="Times New Roman" w:hAnsi="Times New Roman" w:cs="Times New Roman"/>
          <w:sz w:val="24"/>
          <w:szCs w:val="24"/>
        </w:rPr>
        <w:t>ы Ивановской области "Развитие транспортной системы Ивановской области", администрация городского округа Тейково Ивановской области</w:t>
      </w:r>
    </w:p>
    <w:p w:rsidR="00F041E9" w:rsidRPr="00246FE6" w:rsidRDefault="00F041E9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395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6FE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46FE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F041E9" w:rsidRPr="00246FE6" w:rsidRDefault="00F041E9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057889" w:rsidP="00037893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246FE6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городского округа Тейково Ивановской области от </w:t>
      </w:r>
      <w:r w:rsidR="00756A3E" w:rsidRPr="00246FE6">
        <w:rPr>
          <w:rFonts w:ascii="Times New Roman" w:hAnsi="Times New Roman" w:cs="Times New Roman"/>
          <w:bCs/>
          <w:sz w:val="24"/>
          <w:szCs w:val="24"/>
        </w:rPr>
        <w:t>26</w:t>
      </w:r>
      <w:r w:rsidRPr="00246FE6">
        <w:rPr>
          <w:rFonts w:ascii="Times New Roman" w:hAnsi="Times New Roman" w:cs="Times New Roman"/>
          <w:bCs/>
          <w:sz w:val="24"/>
          <w:szCs w:val="24"/>
        </w:rPr>
        <w:t>.06.2020 № 2</w:t>
      </w:r>
      <w:r w:rsidR="00756A3E" w:rsidRPr="00246FE6">
        <w:rPr>
          <w:rFonts w:ascii="Times New Roman" w:hAnsi="Times New Roman" w:cs="Times New Roman"/>
          <w:bCs/>
          <w:sz w:val="24"/>
          <w:szCs w:val="24"/>
        </w:rPr>
        <w:t>44</w:t>
      </w:r>
      <w:r w:rsidRPr="00246FE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46FE6">
        <w:rPr>
          <w:rFonts w:ascii="Times New Roman" w:hAnsi="Times New Roman" w:cs="Times New Roman"/>
          <w:bCs/>
          <w:sz w:val="24"/>
          <w:szCs w:val="24"/>
          <w:lang w:eastAsia="en-US"/>
        </w:rPr>
        <w:t>О П</w:t>
      </w:r>
      <w:r w:rsidRPr="00246FE6">
        <w:rPr>
          <w:rFonts w:ascii="Times New Roman" w:hAnsi="Times New Roman" w:cs="Times New Roman"/>
          <w:bCs/>
          <w:sz w:val="24"/>
          <w:szCs w:val="24"/>
        </w:rPr>
        <w:t>орядке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значения» с</w:t>
      </w:r>
      <w:r w:rsidRPr="00246FE6">
        <w:rPr>
          <w:rFonts w:ascii="Times New Roman" w:hAnsi="Times New Roman" w:cs="Times New Roman"/>
          <w:sz w:val="24"/>
          <w:szCs w:val="24"/>
        </w:rPr>
        <w:t>ледующие изменения</w:t>
      </w:r>
      <w:r w:rsidR="00F041E9" w:rsidRPr="00246FE6">
        <w:rPr>
          <w:rFonts w:ascii="Times New Roman" w:hAnsi="Times New Roman" w:cs="Times New Roman"/>
          <w:sz w:val="24"/>
          <w:szCs w:val="24"/>
        </w:rPr>
        <w:t>:</w:t>
      </w:r>
    </w:p>
    <w:p w:rsidR="00057889" w:rsidRPr="00246FE6" w:rsidRDefault="00057889" w:rsidP="00037893">
      <w:pPr>
        <w:pStyle w:val="ConsPlusNormal"/>
        <w:numPr>
          <w:ilvl w:val="1"/>
          <w:numId w:val="5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F041E9" w:rsidRPr="00246FE6">
        <w:rPr>
          <w:rFonts w:ascii="Times New Roman" w:hAnsi="Times New Roman" w:cs="Times New Roman"/>
          <w:sz w:val="24"/>
          <w:szCs w:val="24"/>
        </w:rPr>
        <w:t xml:space="preserve">1.2. </w:t>
      </w:r>
      <w:r w:rsidRPr="00246FE6">
        <w:rPr>
          <w:rFonts w:ascii="Times New Roman" w:hAnsi="Times New Roman" w:cs="Times New Roman"/>
          <w:sz w:val="24"/>
          <w:szCs w:val="24"/>
        </w:rPr>
        <w:t>постановления изложить в следующей редакции:</w:t>
      </w:r>
    </w:p>
    <w:p w:rsidR="00057889" w:rsidRPr="00246FE6" w:rsidRDefault="00057889" w:rsidP="00037893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« 1.2. Утвердить:</w:t>
      </w:r>
    </w:p>
    <w:p w:rsidR="00057889" w:rsidRPr="00246FE6" w:rsidRDefault="00057889" w:rsidP="00037893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 xml:space="preserve">- </w:t>
      </w:r>
      <w:r w:rsidR="00F041E9" w:rsidRPr="00246FE6">
        <w:rPr>
          <w:rFonts w:ascii="Times New Roman" w:hAnsi="Times New Roman" w:cs="Times New Roman"/>
          <w:sz w:val="24"/>
          <w:szCs w:val="24"/>
        </w:rPr>
        <w:t xml:space="preserve">Перечень мероприятий по дорожной деятельности на автомобильных дорогах общего пользования местного значения </w:t>
      </w:r>
      <w:r w:rsidRPr="00246FE6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F041E9" w:rsidRPr="00246FE6">
        <w:rPr>
          <w:rFonts w:ascii="Times New Roman" w:hAnsi="Times New Roman" w:cs="Times New Roman"/>
          <w:sz w:val="24"/>
          <w:szCs w:val="24"/>
        </w:rPr>
        <w:t>(приложение № 2)</w:t>
      </w:r>
      <w:r w:rsidRPr="00246FE6">
        <w:rPr>
          <w:rFonts w:ascii="Times New Roman" w:hAnsi="Times New Roman" w:cs="Times New Roman"/>
          <w:sz w:val="24"/>
          <w:szCs w:val="24"/>
        </w:rPr>
        <w:t>;</w:t>
      </w:r>
    </w:p>
    <w:p w:rsidR="00F041E9" w:rsidRPr="00246FE6" w:rsidRDefault="00057889" w:rsidP="00037893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- Перечень мероприятий по дорожной деятельности на автомобильных дорогах общего пользования местного значения в 2021 году (приложение № 3)»</w:t>
      </w:r>
      <w:r w:rsidR="00F041E9" w:rsidRPr="00246FE6">
        <w:rPr>
          <w:rFonts w:ascii="Times New Roman" w:hAnsi="Times New Roman" w:cs="Times New Roman"/>
          <w:sz w:val="24"/>
          <w:szCs w:val="24"/>
        </w:rPr>
        <w:t>.</w:t>
      </w:r>
    </w:p>
    <w:p w:rsidR="00057889" w:rsidRPr="00246FE6" w:rsidRDefault="00F041E9" w:rsidP="00037893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1.</w:t>
      </w:r>
      <w:r w:rsidR="00057889" w:rsidRPr="00246FE6">
        <w:rPr>
          <w:rFonts w:ascii="Times New Roman" w:hAnsi="Times New Roman" w:cs="Times New Roman"/>
          <w:sz w:val="24"/>
          <w:szCs w:val="24"/>
        </w:rPr>
        <w:t>2</w:t>
      </w:r>
      <w:r w:rsidRPr="00246FE6">
        <w:rPr>
          <w:rFonts w:ascii="Times New Roman" w:hAnsi="Times New Roman" w:cs="Times New Roman"/>
          <w:sz w:val="24"/>
          <w:szCs w:val="24"/>
        </w:rPr>
        <w:t xml:space="preserve">. </w:t>
      </w:r>
      <w:r w:rsidR="00057889" w:rsidRPr="00246FE6">
        <w:rPr>
          <w:rFonts w:ascii="Times New Roman" w:hAnsi="Times New Roman" w:cs="Times New Roman"/>
          <w:sz w:val="24"/>
          <w:szCs w:val="24"/>
        </w:rPr>
        <w:t>приложение № 2 к постановлению изложить в новой редакции согласно приложению № 1 к настоящему постановлению;</w:t>
      </w:r>
    </w:p>
    <w:p w:rsidR="00057889" w:rsidRPr="00246FE6" w:rsidRDefault="00057889" w:rsidP="00037893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1.3. дополнить постановление приложением № 3</w:t>
      </w:r>
      <w:r w:rsidR="00037893" w:rsidRPr="00246FE6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постановлению.</w:t>
      </w:r>
    </w:p>
    <w:p w:rsidR="00F041E9" w:rsidRPr="00246FE6" w:rsidRDefault="00F041E9" w:rsidP="009E6BD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F041E9" w:rsidRPr="00246FE6" w:rsidRDefault="00F041E9" w:rsidP="000E1EA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F041E9" w:rsidRPr="00246FE6" w:rsidRDefault="00F041E9" w:rsidP="000E1EA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F041E9" w:rsidRPr="00246FE6" w:rsidRDefault="00F041E9" w:rsidP="00240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41E9" w:rsidRPr="00246FE6" w:rsidRDefault="00F041E9" w:rsidP="00573D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2F53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E6">
        <w:rPr>
          <w:rFonts w:ascii="Times New Roman" w:hAnsi="Times New Roman" w:cs="Times New Roman"/>
          <w:b/>
          <w:bCs/>
          <w:sz w:val="24"/>
          <w:szCs w:val="24"/>
        </w:rPr>
        <w:t xml:space="preserve">Глава городского округа Тейково </w:t>
      </w:r>
      <w:r w:rsidR="002F5311" w:rsidRPr="00246FE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F5311" w:rsidRPr="00246FE6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</w:t>
      </w:r>
      <w:r w:rsidRPr="00246FE6">
        <w:rPr>
          <w:rFonts w:ascii="Times New Roman" w:hAnsi="Times New Roman" w:cs="Times New Roman"/>
          <w:b/>
          <w:bCs/>
          <w:sz w:val="24"/>
          <w:szCs w:val="24"/>
        </w:rPr>
        <w:t>С.А. Семенова</w:t>
      </w:r>
    </w:p>
    <w:p w:rsidR="00F041E9" w:rsidRPr="00246FE6" w:rsidRDefault="00F041E9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41E9" w:rsidRPr="00246FE6" w:rsidRDefault="00F041E9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F041E9" w:rsidRPr="00246FE6" w:rsidRDefault="00F041E9" w:rsidP="00DB5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6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46FE6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F5311" w:rsidRPr="00246FE6">
        <w:rPr>
          <w:rFonts w:ascii="Times New Roman" w:hAnsi="Times New Roman" w:cs="Times New Roman"/>
          <w:sz w:val="24"/>
          <w:szCs w:val="24"/>
          <w:u w:val="single"/>
        </w:rPr>
        <w:t>06.04.2021</w:t>
      </w:r>
      <w:r w:rsidRPr="00246FE6">
        <w:rPr>
          <w:rFonts w:ascii="Times New Roman" w:hAnsi="Times New Roman" w:cs="Times New Roman"/>
          <w:sz w:val="24"/>
          <w:szCs w:val="24"/>
          <w:u w:val="single"/>
        </w:rPr>
        <w:t xml:space="preserve">   №   </w:t>
      </w:r>
      <w:r w:rsidR="002F5311" w:rsidRPr="00246FE6">
        <w:rPr>
          <w:rFonts w:ascii="Times New Roman" w:hAnsi="Times New Roman" w:cs="Times New Roman"/>
          <w:sz w:val="24"/>
          <w:szCs w:val="24"/>
          <w:u w:val="single"/>
        </w:rPr>
        <w:t>129</w:t>
      </w:r>
      <w:r w:rsidRPr="00246FE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F041E9" w:rsidRPr="00246FE6" w:rsidRDefault="00F041E9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FD5E1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041E9" w:rsidRPr="00246FE6" w:rsidRDefault="00F041E9" w:rsidP="00FD5E1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к постановлению администрации г.о. Тейково</w:t>
      </w:r>
    </w:p>
    <w:p w:rsidR="00F041E9" w:rsidRPr="00246FE6" w:rsidRDefault="00F041E9" w:rsidP="00BA38A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37893" w:rsidRPr="00246FE6">
        <w:rPr>
          <w:rFonts w:ascii="Times New Roman" w:hAnsi="Times New Roman" w:cs="Times New Roman"/>
          <w:sz w:val="24"/>
          <w:szCs w:val="24"/>
        </w:rPr>
        <w:t xml:space="preserve">     </w:t>
      </w:r>
      <w:r w:rsidRPr="00246FE6">
        <w:rPr>
          <w:rFonts w:ascii="Times New Roman" w:hAnsi="Times New Roman" w:cs="Times New Roman"/>
          <w:sz w:val="24"/>
          <w:szCs w:val="24"/>
        </w:rPr>
        <w:t xml:space="preserve"> от  </w:t>
      </w:r>
      <w:r w:rsidR="00910556" w:rsidRPr="00246FE6">
        <w:rPr>
          <w:rFonts w:ascii="Times New Roman" w:hAnsi="Times New Roman" w:cs="Times New Roman"/>
          <w:sz w:val="24"/>
          <w:szCs w:val="24"/>
        </w:rPr>
        <w:t>26</w:t>
      </w:r>
      <w:r w:rsidR="00037893" w:rsidRPr="00246FE6">
        <w:rPr>
          <w:rFonts w:ascii="Times New Roman" w:hAnsi="Times New Roman" w:cs="Times New Roman"/>
          <w:sz w:val="24"/>
          <w:szCs w:val="24"/>
        </w:rPr>
        <w:t>.06.2020</w:t>
      </w:r>
      <w:r w:rsidRPr="00246FE6">
        <w:rPr>
          <w:rFonts w:ascii="Times New Roman" w:hAnsi="Times New Roman" w:cs="Times New Roman"/>
          <w:sz w:val="24"/>
          <w:szCs w:val="24"/>
        </w:rPr>
        <w:t xml:space="preserve">  № </w:t>
      </w:r>
      <w:r w:rsidR="00910556" w:rsidRPr="00246FE6">
        <w:rPr>
          <w:rFonts w:ascii="Times New Roman" w:hAnsi="Times New Roman" w:cs="Times New Roman"/>
          <w:sz w:val="24"/>
          <w:szCs w:val="24"/>
        </w:rPr>
        <w:t>244</w:t>
      </w:r>
      <w:r w:rsidRPr="0024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1E9" w:rsidRPr="00246FE6" w:rsidRDefault="00F041E9" w:rsidP="00FD5E19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FD5E1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E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F041E9" w:rsidRPr="00246FE6" w:rsidRDefault="00F041E9" w:rsidP="00FD5E1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E6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по обеспечению дорожной деятельности на автомобильных дорогах общего пользования местного значения</w:t>
      </w:r>
    </w:p>
    <w:p w:rsidR="00037893" w:rsidRPr="00246FE6" w:rsidRDefault="00037893" w:rsidP="00FD5E1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E6">
        <w:rPr>
          <w:rFonts w:ascii="Times New Roman" w:hAnsi="Times New Roman" w:cs="Times New Roman"/>
          <w:b/>
          <w:bCs/>
          <w:sz w:val="24"/>
          <w:szCs w:val="24"/>
        </w:rPr>
        <w:t>в 2020 году</w:t>
      </w:r>
    </w:p>
    <w:p w:rsidR="00F041E9" w:rsidRPr="00246FE6" w:rsidRDefault="00F041E9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16"/>
        <w:gridCol w:w="2292"/>
      </w:tblGrid>
      <w:tr w:rsidR="00F041E9" w:rsidRPr="00246FE6">
        <w:trPr>
          <w:trHeight w:val="312"/>
        </w:trPr>
        <w:tc>
          <w:tcPr>
            <w:tcW w:w="594" w:type="dxa"/>
          </w:tcPr>
          <w:p w:rsidR="00F041E9" w:rsidRPr="00246FE6" w:rsidRDefault="00F041E9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41E9" w:rsidRPr="00246FE6" w:rsidRDefault="00F041E9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6" w:type="dxa"/>
          </w:tcPr>
          <w:p w:rsidR="00F041E9" w:rsidRPr="00246FE6" w:rsidRDefault="00F041E9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92" w:type="dxa"/>
          </w:tcPr>
          <w:p w:rsidR="00F041E9" w:rsidRPr="00246FE6" w:rsidRDefault="00F041E9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</w:tc>
      </w:tr>
      <w:tr w:rsidR="00F041E9" w:rsidRPr="00246FE6">
        <w:trPr>
          <w:trHeight w:val="444"/>
        </w:trPr>
        <w:tc>
          <w:tcPr>
            <w:tcW w:w="594" w:type="dxa"/>
          </w:tcPr>
          <w:p w:rsidR="00F041E9" w:rsidRPr="00246FE6" w:rsidRDefault="00F041E9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6" w:type="dxa"/>
          </w:tcPr>
          <w:p w:rsidR="00F041E9" w:rsidRPr="00246FE6" w:rsidRDefault="00F041E9" w:rsidP="00B857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участка автодороги по ул. </w:t>
            </w:r>
            <w:proofErr w:type="spellStart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Шестагинская</w:t>
            </w:r>
            <w:proofErr w:type="spellEnd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Тейково Ивановской области</w:t>
            </w:r>
          </w:p>
        </w:tc>
        <w:tc>
          <w:tcPr>
            <w:tcW w:w="2292" w:type="dxa"/>
          </w:tcPr>
          <w:p w:rsidR="00F041E9" w:rsidRPr="00246FE6" w:rsidRDefault="00F041E9" w:rsidP="00B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2020</w:t>
            </w:r>
          </w:p>
        </w:tc>
      </w:tr>
      <w:tr w:rsidR="00F041E9" w:rsidRPr="00246FE6">
        <w:trPr>
          <w:trHeight w:val="444"/>
        </w:trPr>
        <w:tc>
          <w:tcPr>
            <w:tcW w:w="594" w:type="dxa"/>
          </w:tcPr>
          <w:p w:rsidR="00F041E9" w:rsidRPr="00246FE6" w:rsidRDefault="00F041E9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6" w:type="dxa"/>
          </w:tcPr>
          <w:p w:rsidR="00F041E9" w:rsidRPr="00246FE6" w:rsidRDefault="00F041E9" w:rsidP="00B857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участка автодороги по ул. </w:t>
            </w:r>
            <w:proofErr w:type="gramStart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Тейково Ивановской области</w:t>
            </w:r>
          </w:p>
        </w:tc>
        <w:tc>
          <w:tcPr>
            <w:tcW w:w="2292" w:type="dxa"/>
          </w:tcPr>
          <w:p w:rsidR="00F041E9" w:rsidRPr="00246FE6" w:rsidRDefault="00F041E9" w:rsidP="00B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F041E9" w:rsidRPr="00246FE6">
        <w:trPr>
          <w:trHeight w:val="444"/>
        </w:trPr>
        <w:tc>
          <w:tcPr>
            <w:tcW w:w="594" w:type="dxa"/>
          </w:tcPr>
          <w:p w:rsidR="00F041E9" w:rsidRPr="00246FE6" w:rsidRDefault="00F041E9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6" w:type="dxa"/>
          </w:tcPr>
          <w:p w:rsidR="00F041E9" w:rsidRPr="00246FE6" w:rsidRDefault="00F041E9" w:rsidP="00B857E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автодороги расположенной по адресу: г</w:t>
            </w:r>
            <w:proofErr w:type="gramStart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ейково, ул. 2-я Заречная</w:t>
            </w:r>
          </w:p>
        </w:tc>
        <w:tc>
          <w:tcPr>
            <w:tcW w:w="2292" w:type="dxa"/>
          </w:tcPr>
          <w:p w:rsidR="00F041E9" w:rsidRPr="00246FE6" w:rsidRDefault="00F041E9" w:rsidP="00B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F041E9" w:rsidRPr="00246FE6">
        <w:trPr>
          <w:trHeight w:val="444"/>
        </w:trPr>
        <w:tc>
          <w:tcPr>
            <w:tcW w:w="594" w:type="dxa"/>
          </w:tcPr>
          <w:p w:rsidR="00F041E9" w:rsidRPr="00246FE6" w:rsidRDefault="00F041E9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6" w:type="dxa"/>
          </w:tcPr>
          <w:p w:rsidR="00F041E9" w:rsidRPr="00246FE6" w:rsidRDefault="00F041E9" w:rsidP="00B857E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Тейково</w:t>
            </w:r>
          </w:p>
        </w:tc>
        <w:tc>
          <w:tcPr>
            <w:tcW w:w="2292" w:type="dxa"/>
          </w:tcPr>
          <w:p w:rsidR="00F041E9" w:rsidRPr="00246FE6" w:rsidRDefault="00F041E9" w:rsidP="00B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F041E9" w:rsidRPr="00246FE6">
        <w:trPr>
          <w:trHeight w:val="444"/>
        </w:trPr>
        <w:tc>
          <w:tcPr>
            <w:tcW w:w="594" w:type="dxa"/>
          </w:tcPr>
          <w:p w:rsidR="00F041E9" w:rsidRPr="00246FE6" w:rsidRDefault="00F041E9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16" w:type="dxa"/>
          </w:tcPr>
          <w:p w:rsidR="00F041E9" w:rsidRPr="00246FE6" w:rsidRDefault="00F041E9" w:rsidP="00B857E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 автомобильной дороги по  </w:t>
            </w:r>
            <w:proofErr w:type="spellStart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Шестагинскому</w:t>
            </w:r>
            <w:proofErr w:type="spellEnd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проезду в  г. Тейково</w:t>
            </w:r>
          </w:p>
        </w:tc>
        <w:tc>
          <w:tcPr>
            <w:tcW w:w="2292" w:type="dxa"/>
          </w:tcPr>
          <w:p w:rsidR="00F041E9" w:rsidRPr="00246FE6" w:rsidRDefault="00F041E9" w:rsidP="00B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</w:tbl>
    <w:p w:rsidR="00F041E9" w:rsidRPr="00246FE6" w:rsidRDefault="00F041E9" w:rsidP="00FD5E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FD5E1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FD5E19">
      <w:pPr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FD5E19">
      <w:pPr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FD5E19">
      <w:pPr>
        <w:rPr>
          <w:rFonts w:ascii="Times New Roman" w:hAnsi="Times New Roman" w:cs="Times New Roman"/>
          <w:sz w:val="24"/>
          <w:szCs w:val="24"/>
        </w:rPr>
      </w:pPr>
    </w:p>
    <w:p w:rsidR="00F041E9" w:rsidRPr="00246FE6" w:rsidRDefault="00F041E9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0378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037893" w:rsidRPr="00246FE6" w:rsidRDefault="00037893" w:rsidP="000378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37893" w:rsidRPr="00246FE6" w:rsidRDefault="00037893" w:rsidP="000378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E6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037893" w:rsidRPr="00246FE6" w:rsidRDefault="00037893" w:rsidP="00037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6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46FE6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F5311" w:rsidRPr="00246FE6">
        <w:rPr>
          <w:rFonts w:ascii="Times New Roman" w:hAnsi="Times New Roman" w:cs="Times New Roman"/>
          <w:sz w:val="24"/>
          <w:szCs w:val="24"/>
          <w:u w:val="single"/>
        </w:rPr>
        <w:t>06.04.2021</w:t>
      </w:r>
      <w:r w:rsidRPr="00246FE6">
        <w:rPr>
          <w:rFonts w:ascii="Times New Roman" w:hAnsi="Times New Roman" w:cs="Times New Roman"/>
          <w:sz w:val="24"/>
          <w:szCs w:val="24"/>
          <w:u w:val="single"/>
        </w:rPr>
        <w:t xml:space="preserve"> №   </w:t>
      </w:r>
      <w:r w:rsidR="002F5311" w:rsidRPr="00246FE6">
        <w:rPr>
          <w:rFonts w:ascii="Times New Roman" w:hAnsi="Times New Roman" w:cs="Times New Roman"/>
          <w:sz w:val="24"/>
          <w:szCs w:val="24"/>
          <w:u w:val="single"/>
        </w:rPr>
        <w:t>129</w:t>
      </w:r>
      <w:r w:rsidRPr="00246FE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037893" w:rsidRPr="00246FE6" w:rsidRDefault="00037893" w:rsidP="0003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037893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03789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0378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E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037893" w:rsidRPr="00246FE6" w:rsidRDefault="00037893" w:rsidP="0003789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E6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по обеспечению дорожной деятельности на автомобильных дорогах общего пользования местного значения</w:t>
      </w:r>
    </w:p>
    <w:p w:rsidR="00037893" w:rsidRPr="00246FE6" w:rsidRDefault="00037893" w:rsidP="00037893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E6">
        <w:rPr>
          <w:rFonts w:ascii="Times New Roman" w:hAnsi="Times New Roman" w:cs="Times New Roman"/>
          <w:b/>
          <w:bCs/>
          <w:sz w:val="24"/>
          <w:szCs w:val="24"/>
        </w:rPr>
        <w:t>в 2021 году</w:t>
      </w:r>
    </w:p>
    <w:p w:rsidR="00037893" w:rsidRPr="00246FE6" w:rsidRDefault="00037893" w:rsidP="000378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16"/>
        <w:gridCol w:w="2292"/>
      </w:tblGrid>
      <w:tr w:rsidR="00037893" w:rsidRPr="00246FE6" w:rsidTr="009275E7">
        <w:trPr>
          <w:trHeight w:val="312"/>
        </w:trPr>
        <w:tc>
          <w:tcPr>
            <w:tcW w:w="594" w:type="dxa"/>
          </w:tcPr>
          <w:p w:rsidR="00037893" w:rsidRPr="00246FE6" w:rsidRDefault="00037893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7893" w:rsidRPr="00246FE6" w:rsidRDefault="00037893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6" w:type="dxa"/>
          </w:tcPr>
          <w:p w:rsidR="00037893" w:rsidRPr="00246FE6" w:rsidRDefault="00037893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92" w:type="dxa"/>
          </w:tcPr>
          <w:p w:rsidR="00037893" w:rsidRPr="00246FE6" w:rsidRDefault="00037893" w:rsidP="00AD2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</w:tc>
      </w:tr>
      <w:tr w:rsidR="00AD2EB5" w:rsidRPr="00246FE6" w:rsidTr="00BF4753">
        <w:trPr>
          <w:trHeight w:val="444"/>
        </w:trPr>
        <w:tc>
          <w:tcPr>
            <w:tcW w:w="594" w:type="dxa"/>
          </w:tcPr>
          <w:p w:rsidR="00AD2EB5" w:rsidRPr="00246FE6" w:rsidRDefault="00AD2EB5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6" w:type="dxa"/>
          </w:tcPr>
          <w:p w:rsidR="00AD2EB5" w:rsidRPr="00246FE6" w:rsidRDefault="00481D9E" w:rsidP="00AD2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емонт тротуара на участке автомобильной дороги по ул. </w:t>
            </w:r>
            <w:proofErr w:type="gramStart"/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Гвардейская</w:t>
            </w:r>
            <w:proofErr w:type="gramEnd"/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Тейково Ивановской области</w:t>
            </w:r>
          </w:p>
        </w:tc>
        <w:tc>
          <w:tcPr>
            <w:tcW w:w="2292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2021</w:t>
            </w:r>
          </w:p>
        </w:tc>
      </w:tr>
      <w:tr w:rsidR="00AD2EB5" w:rsidRPr="00246FE6" w:rsidTr="00BF4753">
        <w:trPr>
          <w:trHeight w:val="444"/>
        </w:trPr>
        <w:tc>
          <w:tcPr>
            <w:tcW w:w="594" w:type="dxa"/>
          </w:tcPr>
          <w:p w:rsidR="00AD2EB5" w:rsidRPr="00246FE6" w:rsidRDefault="00AD2EB5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6" w:type="dxa"/>
          </w:tcPr>
          <w:p w:rsidR="00AD2EB5" w:rsidRPr="00246FE6" w:rsidRDefault="00481D9E" w:rsidP="00AD2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емонт тротуара на участке автомобильной дороги по ул. </w:t>
            </w:r>
            <w:proofErr w:type="gramStart"/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Тейково Ивановской области</w:t>
            </w:r>
          </w:p>
        </w:tc>
        <w:tc>
          <w:tcPr>
            <w:tcW w:w="2292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AD2EB5" w:rsidRPr="00246FE6" w:rsidTr="00BF4753">
        <w:trPr>
          <w:trHeight w:val="444"/>
        </w:trPr>
        <w:tc>
          <w:tcPr>
            <w:tcW w:w="594" w:type="dxa"/>
          </w:tcPr>
          <w:p w:rsidR="00AD2EB5" w:rsidRPr="00246FE6" w:rsidRDefault="00AD2EB5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6" w:type="dxa"/>
          </w:tcPr>
          <w:p w:rsidR="00AD2EB5" w:rsidRPr="00246FE6" w:rsidRDefault="00481D9E" w:rsidP="00AD2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емонт тротуара на участке автомобильной дороги по ул. </w:t>
            </w:r>
            <w:proofErr w:type="spellStart"/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Новоженова</w:t>
            </w:r>
            <w:proofErr w:type="spellEnd"/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Тейково Ивановской области</w:t>
            </w:r>
          </w:p>
        </w:tc>
        <w:tc>
          <w:tcPr>
            <w:tcW w:w="2292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AD2EB5" w:rsidRPr="00246FE6" w:rsidTr="00BF4753">
        <w:trPr>
          <w:trHeight w:val="444"/>
        </w:trPr>
        <w:tc>
          <w:tcPr>
            <w:tcW w:w="594" w:type="dxa"/>
          </w:tcPr>
          <w:p w:rsidR="00AD2EB5" w:rsidRPr="00246FE6" w:rsidRDefault="00AD2EB5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6" w:type="dxa"/>
          </w:tcPr>
          <w:p w:rsidR="00AD2EB5" w:rsidRPr="00246FE6" w:rsidRDefault="00481D9E" w:rsidP="00AD2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 тротуара на участке автомобильной дороги по ул. Советской Армии в г. Тейково Ивановской области</w:t>
            </w:r>
          </w:p>
        </w:tc>
        <w:tc>
          <w:tcPr>
            <w:tcW w:w="2292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AD2EB5" w:rsidRPr="00246FE6" w:rsidTr="00BF4753">
        <w:trPr>
          <w:trHeight w:val="444"/>
        </w:trPr>
        <w:tc>
          <w:tcPr>
            <w:tcW w:w="594" w:type="dxa"/>
          </w:tcPr>
          <w:p w:rsidR="00AD2EB5" w:rsidRPr="00246FE6" w:rsidRDefault="00AD2EB5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6" w:type="dxa"/>
          </w:tcPr>
          <w:p w:rsidR="00AD2EB5" w:rsidRPr="00246FE6" w:rsidRDefault="00481D9E" w:rsidP="00AD2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емонт тротуара на участке автомобильной дороги по ул. </w:t>
            </w:r>
            <w:proofErr w:type="spellStart"/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Неделина</w:t>
            </w:r>
            <w:proofErr w:type="spellEnd"/>
            <w:r w:rsidR="00AD2EB5"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Тейково Ивановской области</w:t>
            </w:r>
          </w:p>
        </w:tc>
        <w:tc>
          <w:tcPr>
            <w:tcW w:w="2292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AD2EB5" w:rsidRPr="00246FE6" w:rsidTr="00BF4753">
        <w:trPr>
          <w:trHeight w:val="444"/>
        </w:trPr>
        <w:tc>
          <w:tcPr>
            <w:tcW w:w="594" w:type="dxa"/>
          </w:tcPr>
          <w:p w:rsidR="00AD2EB5" w:rsidRPr="00246FE6" w:rsidRDefault="00AD2EB5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6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участка автомобильной дороги на ул. 3-я </w:t>
            </w:r>
            <w:proofErr w:type="gramStart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пр. </w:t>
            </w:r>
            <w:proofErr w:type="gramStart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gramEnd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Тейково Тейковского муниципального района Ивановской области</w:t>
            </w:r>
          </w:p>
        </w:tc>
        <w:tc>
          <w:tcPr>
            <w:tcW w:w="2292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AD2EB5" w:rsidRPr="00246FE6" w:rsidTr="00BF4753">
        <w:trPr>
          <w:trHeight w:val="444"/>
        </w:trPr>
        <w:tc>
          <w:tcPr>
            <w:tcW w:w="594" w:type="dxa"/>
          </w:tcPr>
          <w:p w:rsidR="00AD2EB5" w:rsidRPr="00246FE6" w:rsidRDefault="00AD2EB5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6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8 Марта  г.о. Тейково  </w:t>
            </w:r>
          </w:p>
        </w:tc>
        <w:tc>
          <w:tcPr>
            <w:tcW w:w="2292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AD2EB5" w:rsidRPr="00246FE6" w:rsidTr="00BF4753">
        <w:trPr>
          <w:trHeight w:val="444"/>
        </w:trPr>
        <w:tc>
          <w:tcPr>
            <w:tcW w:w="594" w:type="dxa"/>
          </w:tcPr>
          <w:p w:rsidR="00AD2EB5" w:rsidRPr="00246FE6" w:rsidRDefault="00AD2EB5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16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автомобильной дороги по ул. Индустриальная в г</w:t>
            </w:r>
            <w:proofErr w:type="gramStart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ейково. Ремонт тротуара шириной 2 м.</w:t>
            </w:r>
          </w:p>
        </w:tc>
        <w:tc>
          <w:tcPr>
            <w:tcW w:w="2292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AD2EB5" w:rsidRPr="00246FE6" w:rsidTr="00BF4753">
        <w:trPr>
          <w:trHeight w:val="444"/>
        </w:trPr>
        <w:tc>
          <w:tcPr>
            <w:tcW w:w="594" w:type="dxa"/>
          </w:tcPr>
          <w:p w:rsidR="00AD2EB5" w:rsidRPr="00246FE6" w:rsidRDefault="00AD2EB5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6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Сергеевская</w:t>
            </w:r>
            <w:proofErr w:type="spellEnd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Тейково </w:t>
            </w:r>
          </w:p>
        </w:tc>
        <w:tc>
          <w:tcPr>
            <w:tcW w:w="2292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AD2EB5" w:rsidRPr="00246FE6" w:rsidTr="00BF4753">
        <w:trPr>
          <w:trHeight w:val="444"/>
        </w:trPr>
        <w:tc>
          <w:tcPr>
            <w:tcW w:w="594" w:type="dxa"/>
          </w:tcPr>
          <w:p w:rsidR="00AD2EB5" w:rsidRPr="00246FE6" w:rsidRDefault="00AD2EB5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6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автомобильной дороги по Красноармейскому проезду в г. Тейково </w:t>
            </w:r>
          </w:p>
        </w:tc>
        <w:tc>
          <w:tcPr>
            <w:tcW w:w="2292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AD2EB5" w:rsidRPr="00246FE6" w:rsidTr="00BF4753">
        <w:trPr>
          <w:trHeight w:val="444"/>
        </w:trPr>
        <w:tc>
          <w:tcPr>
            <w:tcW w:w="594" w:type="dxa"/>
          </w:tcPr>
          <w:p w:rsidR="00AD2EB5" w:rsidRPr="00246FE6" w:rsidRDefault="00AD2EB5" w:rsidP="0092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6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Социалистическая</w:t>
            </w:r>
            <w:proofErr w:type="gramEnd"/>
            <w:r w:rsidRPr="0024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Тейково </w:t>
            </w:r>
          </w:p>
        </w:tc>
        <w:tc>
          <w:tcPr>
            <w:tcW w:w="2292" w:type="dxa"/>
          </w:tcPr>
          <w:p w:rsidR="00AD2EB5" w:rsidRPr="00246FE6" w:rsidRDefault="00AD2EB5" w:rsidP="00A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</w:tbl>
    <w:p w:rsidR="00037893" w:rsidRPr="00246FE6" w:rsidRDefault="00037893" w:rsidP="0003789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37893" w:rsidRPr="00246FE6" w:rsidRDefault="00037893" w:rsidP="000378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893" w:rsidRPr="00246FE6" w:rsidRDefault="00037893" w:rsidP="0003789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37893" w:rsidRPr="00246FE6" w:rsidRDefault="00037893" w:rsidP="00EF1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7893" w:rsidRPr="00246FE6" w:rsidSect="008E2C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A32"/>
    <w:multiLevelType w:val="multilevel"/>
    <w:tmpl w:val="C2223D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7E31D27"/>
    <w:multiLevelType w:val="hybridMultilevel"/>
    <w:tmpl w:val="A946659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73A"/>
    <w:rsid w:val="00037893"/>
    <w:rsid w:val="00057889"/>
    <w:rsid w:val="000748C1"/>
    <w:rsid w:val="000A3017"/>
    <w:rsid w:val="000A522D"/>
    <w:rsid w:val="000C2C31"/>
    <w:rsid w:val="000C4734"/>
    <w:rsid w:val="000D338B"/>
    <w:rsid w:val="000E1EA6"/>
    <w:rsid w:val="000F6FAF"/>
    <w:rsid w:val="001426E0"/>
    <w:rsid w:val="00156ADB"/>
    <w:rsid w:val="001A3B64"/>
    <w:rsid w:val="001B1219"/>
    <w:rsid w:val="001E2671"/>
    <w:rsid w:val="00215FCB"/>
    <w:rsid w:val="00216712"/>
    <w:rsid w:val="00223B75"/>
    <w:rsid w:val="00240749"/>
    <w:rsid w:val="00244BC1"/>
    <w:rsid w:val="00246FE6"/>
    <w:rsid w:val="002547F9"/>
    <w:rsid w:val="002671C6"/>
    <w:rsid w:val="00272034"/>
    <w:rsid w:val="00296C5C"/>
    <w:rsid w:val="002C460E"/>
    <w:rsid w:val="002D5F44"/>
    <w:rsid w:val="002F5311"/>
    <w:rsid w:val="0030183E"/>
    <w:rsid w:val="0032071A"/>
    <w:rsid w:val="00343C04"/>
    <w:rsid w:val="00365837"/>
    <w:rsid w:val="00373ACE"/>
    <w:rsid w:val="00381411"/>
    <w:rsid w:val="00384C21"/>
    <w:rsid w:val="0039530E"/>
    <w:rsid w:val="003A5DA7"/>
    <w:rsid w:val="003F2A24"/>
    <w:rsid w:val="003F61A0"/>
    <w:rsid w:val="0040060E"/>
    <w:rsid w:val="004051E2"/>
    <w:rsid w:val="00405F8A"/>
    <w:rsid w:val="00422659"/>
    <w:rsid w:val="00433169"/>
    <w:rsid w:val="00443A21"/>
    <w:rsid w:val="00481D9E"/>
    <w:rsid w:val="004852F7"/>
    <w:rsid w:val="004A1C71"/>
    <w:rsid w:val="004C582C"/>
    <w:rsid w:val="004D4EC0"/>
    <w:rsid w:val="005007E3"/>
    <w:rsid w:val="0051560D"/>
    <w:rsid w:val="00516F46"/>
    <w:rsid w:val="005256A7"/>
    <w:rsid w:val="005272A8"/>
    <w:rsid w:val="00535D4A"/>
    <w:rsid w:val="0053690B"/>
    <w:rsid w:val="00573D39"/>
    <w:rsid w:val="0058339E"/>
    <w:rsid w:val="005C1B24"/>
    <w:rsid w:val="005C2ED2"/>
    <w:rsid w:val="005D19A2"/>
    <w:rsid w:val="005F135E"/>
    <w:rsid w:val="005F3843"/>
    <w:rsid w:val="006044CE"/>
    <w:rsid w:val="00612845"/>
    <w:rsid w:val="00625A23"/>
    <w:rsid w:val="00627962"/>
    <w:rsid w:val="0063446D"/>
    <w:rsid w:val="00636196"/>
    <w:rsid w:val="00636BBE"/>
    <w:rsid w:val="006743C5"/>
    <w:rsid w:val="00686974"/>
    <w:rsid w:val="00724F6C"/>
    <w:rsid w:val="007352B7"/>
    <w:rsid w:val="007356C1"/>
    <w:rsid w:val="007427EF"/>
    <w:rsid w:val="00756A3E"/>
    <w:rsid w:val="00760984"/>
    <w:rsid w:val="007B3CA8"/>
    <w:rsid w:val="007C11B1"/>
    <w:rsid w:val="007C339E"/>
    <w:rsid w:val="007C6FF3"/>
    <w:rsid w:val="007F10C4"/>
    <w:rsid w:val="0083073A"/>
    <w:rsid w:val="00843404"/>
    <w:rsid w:val="00857965"/>
    <w:rsid w:val="008579CA"/>
    <w:rsid w:val="008B2BC9"/>
    <w:rsid w:val="008D3E12"/>
    <w:rsid w:val="008E26D8"/>
    <w:rsid w:val="008E2C0F"/>
    <w:rsid w:val="00910556"/>
    <w:rsid w:val="00921F39"/>
    <w:rsid w:val="00933429"/>
    <w:rsid w:val="00966B20"/>
    <w:rsid w:val="00971BB6"/>
    <w:rsid w:val="00973F4A"/>
    <w:rsid w:val="00976C46"/>
    <w:rsid w:val="00986801"/>
    <w:rsid w:val="009A3870"/>
    <w:rsid w:val="009A4223"/>
    <w:rsid w:val="009C0D4A"/>
    <w:rsid w:val="009D08CA"/>
    <w:rsid w:val="009D64DD"/>
    <w:rsid w:val="009E6BDE"/>
    <w:rsid w:val="009F1C37"/>
    <w:rsid w:val="00A05F9A"/>
    <w:rsid w:val="00A14E0A"/>
    <w:rsid w:val="00A62985"/>
    <w:rsid w:val="00A84C10"/>
    <w:rsid w:val="00A94A8A"/>
    <w:rsid w:val="00A977AD"/>
    <w:rsid w:val="00AB10CD"/>
    <w:rsid w:val="00AB1622"/>
    <w:rsid w:val="00AC3122"/>
    <w:rsid w:val="00AC358B"/>
    <w:rsid w:val="00AD2EB5"/>
    <w:rsid w:val="00AF3646"/>
    <w:rsid w:val="00B17C47"/>
    <w:rsid w:val="00B308AA"/>
    <w:rsid w:val="00B43084"/>
    <w:rsid w:val="00B51D57"/>
    <w:rsid w:val="00B545C7"/>
    <w:rsid w:val="00B857E0"/>
    <w:rsid w:val="00BA38AE"/>
    <w:rsid w:val="00BB478B"/>
    <w:rsid w:val="00BE5A85"/>
    <w:rsid w:val="00C06185"/>
    <w:rsid w:val="00C66767"/>
    <w:rsid w:val="00C71FD8"/>
    <w:rsid w:val="00C83A56"/>
    <w:rsid w:val="00CB6C32"/>
    <w:rsid w:val="00CC09DC"/>
    <w:rsid w:val="00CD2D6D"/>
    <w:rsid w:val="00CF7B96"/>
    <w:rsid w:val="00D34870"/>
    <w:rsid w:val="00D44462"/>
    <w:rsid w:val="00D77885"/>
    <w:rsid w:val="00DB5804"/>
    <w:rsid w:val="00E12E19"/>
    <w:rsid w:val="00E25197"/>
    <w:rsid w:val="00E27EF9"/>
    <w:rsid w:val="00E34922"/>
    <w:rsid w:val="00E54F0E"/>
    <w:rsid w:val="00E556D6"/>
    <w:rsid w:val="00E627F4"/>
    <w:rsid w:val="00E6689A"/>
    <w:rsid w:val="00E776B2"/>
    <w:rsid w:val="00E95E41"/>
    <w:rsid w:val="00EC180E"/>
    <w:rsid w:val="00EC4F29"/>
    <w:rsid w:val="00EF1419"/>
    <w:rsid w:val="00F041E9"/>
    <w:rsid w:val="00F0707C"/>
    <w:rsid w:val="00F14CEE"/>
    <w:rsid w:val="00F33E97"/>
    <w:rsid w:val="00F40402"/>
    <w:rsid w:val="00F60E17"/>
    <w:rsid w:val="00F640F2"/>
    <w:rsid w:val="00F64CBF"/>
    <w:rsid w:val="00F847B8"/>
    <w:rsid w:val="00F85812"/>
    <w:rsid w:val="00FA0367"/>
    <w:rsid w:val="00FA540E"/>
    <w:rsid w:val="00FB506E"/>
    <w:rsid w:val="00FD5E19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uiPriority w:val="99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73F4A"/>
    <w:rPr>
      <w:sz w:val="22"/>
      <w:szCs w:val="22"/>
      <w:lang w:val="ru-RU" w:eastAsia="ru-RU"/>
    </w:rPr>
  </w:style>
  <w:style w:type="character" w:styleId="a6">
    <w:name w:val="Hyperlink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uiPriority w:val="99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Наталья Михайловна Касаткина</cp:lastModifiedBy>
  <cp:revision>22</cp:revision>
  <cp:lastPrinted>2021-04-06T07:11:00Z</cp:lastPrinted>
  <dcterms:created xsi:type="dcterms:W3CDTF">2020-06-30T06:13:00Z</dcterms:created>
  <dcterms:modified xsi:type="dcterms:W3CDTF">2021-04-19T06:15:00Z</dcterms:modified>
</cp:coreProperties>
</file>