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2E" w:rsidRPr="007D2EE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01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293F">
        <w:rPr>
          <w:rFonts w:ascii="Times New Roman" w:eastAsia="Times New Roman" w:hAnsi="Times New Roman" w:cs="Times New Roman"/>
          <w:b/>
          <w:sz w:val="28"/>
          <w:szCs w:val="28"/>
        </w:rPr>
        <w:t>09.12.2022</w:t>
      </w:r>
      <w:r w:rsidR="001013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40293F">
        <w:rPr>
          <w:rFonts w:ascii="Times New Roman" w:eastAsia="Times New Roman" w:hAnsi="Times New Roman" w:cs="Times New Roman"/>
          <w:b/>
          <w:sz w:val="28"/>
          <w:szCs w:val="28"/>
        </w:rPr>
        <w:t>628</w:t>
      </w: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7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2E" w:rsidRPr="00344840" w:rsidRDefault="002F0F2E" w:rsidP="0034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61AE1"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 w:rsidR="00FA5F2A">
        <w:rPr>
          <w:rFonts w:ascii="Times New Roman" w:hAnsi="Times New Roman" w:cs="Times New Roman"/>
          <w:b/>
          <w:sz w:val="28"/>
          <w:szCs w:val="28"/>
        </w:rPr>
        <w:t xml:space="preserve">05.05.2016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5F2A">
        <w:rPr>
          <w:rFonts w:ascii="Times New Roman" w:hAnsi="Times New Roman" w:cs="Times New Roman"/>
          <w:b/>
          <w:sz w:val="28"/>
          <w:szCs w:val="28"/>
        </w:rPr>
        <w:t>239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FA5F2A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малого и среднего предпринимательства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EEA" w:rsidRPr="00643827" w:rsidRDefault="00A21EEA" w:rsidP="00A21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6F19E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. 4 ст.18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24.07.2007 № 209 «О развитии малого и среднего предпринимательства в Российской Федерации»,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 w:rsidR="00F61AE1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2F0F2E" w:rsidRDefault="002F0F2E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</w:t>
      </w:r>
      <w:r w:rsidR="00867D7E">
        <w:rPr>
          <w:rFonts w:ascii="Times New Roman" w:hAnsi="Times New Roman" w:cs="Times New Roman"/>
          <w:sz w:val="28"/>
          <w:szCs w:val="28"/>
        </w:rPr>
        <w:t>05.05.2016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7D7E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</w:t>
      </w:r>
      <w:r w:rsidR="00867D7E" w:rsidRPr="00867D7E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867D7E" w:rsidRPr="00867D7E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r w:rsidR="00CD4F74">
        <w:rPr>
          <w:rFonts w:ascii="Times New Roman" w:hAnsi="Times New Roman"/>
          <w:sz w:val="28"/>
          <w:szCs w:val="28"/>
        </w:rPr>
        <w:t>»</w:t>
      </w:r>
      <w:r w:rsidR="00CC024A">
        <w:rPr>
          <w:rFonts w:ascii="Times New Roman" w:hAnsi="Times New Roman"/>
          <w:sz w:val="28"/>
          <w:szCs w:val="28"/>
        </w:rPr>
        <w:t xml:space="preserve">  </w:t>
      </w:r>
      <w:r w:rsidR="006963E9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86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119" w:rsidRDefault="000C3A4C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15119">
        <w:rPr>
          <w:rFonts w:ascii="Times New Roman" w:hAnsi="Times New Roman"/>
          <w:sz w:val="28"/>
          <w:szCs w:val="28"/>
        </w:rPr>
        <w:t xml:space="preserve">риложение </w:t>
      </w:r>
      <w:r w:rsidR="00E81750">
        <w:rPr>
          <w:rFonts w:ascii="Times New Roman" w:hAnsi="Times New Roman"/>
          <w:sz w:val="28"/>
          <w:szCs w:val="28"/>
        </w:rPr>
        <w:t xml:space="preserve">к постановлению </w:t>
      </w:r>
      <w:r w:rsidR="00536642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172C53">
        <w:rPr>
          <w:rFonts w:ascii="Times New Roman" w:hAnsi="Times New Roman"/>
          <w:sz w:val="28"/>
          <w:szCs w:val="28"/>
        </w:rPr>
        <w:t>.</w:t>
      </w:r>
    </w:p>
    <w:p w:rsidR="00172C53" w:rsidRPr="002E45C2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72C53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Хливную.</w:t>
      </w: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172C53" w:rsidTr="006869C1">
        <w:tc>
          <w:tcPr>
            <w:tcW w:w="4786" w:type="dxa"/>
          </w:tcPr>
          <w:p w:rsidR="00172C53" w:rsidRDefault="00172C53" w:rsidP="006869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</w:t>
            </w:r>
          </w:p>
          <w:p w:rsidR="00172C53" w:rsidRDefault="00172C53" w:rsidP="00686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86" w:type="dxa"/>
          </w:tcPr>
          <w:p w:rsidR="00172C53" w:rsidRDefault="00172C53" w:rsidP="006869C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2C53" w:rsidRDefault="00172C53" w:rsidP="006869C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172C53" w:rsidRDefault="00172C53" w:rsidP="00172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08" w:rsidRDefault="00A67208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A67208" w:rsidSect="0024626D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к постановлению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>.о. Тейково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от         №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Приложение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администрации</w:t>
      </w:r>
      <w:r w:rsidR="006D292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 xml:space="preserve">.о. Тейково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от 05.05.2016 № 239</w:t>
      </w: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E81" w:rsidRPr="00CA1269" w:rsidRDefault="00CA1269" w:rsidP="002F0F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A1269"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W w:w="15701" w:type="dxa"/>
        <w:tblLayout w:type="fixed"/>
        <w:tblLook w:val="04A0"/>
      </w:tblPr>
      <w:tblGrid>
        <w:gridCol w:w="579"/>
        <w:gridCol w:w="1939"/>
        <w:gridCol w:w="3402"/>
        <w:gridCol w:w="1134"/>
        <w:gridCol w:w="1134"/>
        <w:gridCol w:w="1134"/>
        <w:gridCol w:w="1087"/>
        <w:gridCol w:w="1465"/>
        <w:gridCol w:w="1134"/>
        <w:gridCol w:w="2693"/>
      </w:tblGrid>
      <w:tr w:rsidR="001723B3" w:rsidRPr="001723B3" w:rsidTr="00C907B1">
        <w:trPr>
          <w:trHeight w:val="5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0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торгах на право заключения договора аренды</w:t>
            </w:r>
          </w:p>
        </w:tc>
        <w:tc>
          <w:tcPr>
            <w:tcW w:w="52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3B3" w:rsidRPr="001723B3" w:rsidTr="00C907B1">
        <w:trPr>
          <w:trHeight w:val="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имуществе, включенном в Перечень</w:t>
            </w:r>
          </w:p>
        </w:tc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заключенных договорах аренды имущества</w:t>
            </w:r>
          </w:p>
        </w:tc>
      </w:tr>
      <w:tr w:rsidR="00637059" w:rsidRPr="001723B3" w:rsidTr="00EA66EB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Местоположение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Целевое назначение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торгов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торгов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</w:t>
            </w:r>
            <w:r w:rsidR="00A67208"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ения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6A7C74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Сторона по договору аренды</w:t>
            </w:r>
          </w:p>
          <w:p w:rsidR="00637059" w:rsidRPr="006A7C74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СМСРП)</w:t>
            </w:r>
          </w:p>
          <w:p w:rsidR="00637059" w:rsidRPr="006A7C74" w:rsidRDefault="00637059" w:rsidP="00083D5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723B3" w:rsidRPr="001723B3" w:rsidTr="009B073D">
        <w:trPr>
          <w:trHeight w:val="7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6A7C74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строенное нежилое помещение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 w:rsidR="006D29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6D292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="006D292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Сергеевская, д.1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36,8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25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222798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Встроенное нежилое помещение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7F3946" w:rsidP="00A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</w:t>
            </w:r>
            <w:proofErr w:type="gramEnd"/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области, г. Тейково, </w:t>
            </w:r>
            <w:r w:rsidR="00E94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C02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Индустриальная,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C02812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4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 w:rsidR="00AE7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70 лет Октября, д.3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5014D8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ессрочный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КУМИ администрации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.о. Тейково /</w:t>
            </w:r>
          </w:p>
        </w:tc>
      </w:tr>
      <w:tr w:rsidR="001723B3" w:rsidRPr="001723B3" w:rsidTr="009B073D">
        <w:trPr>
          <w:trHeight w:val="26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Галямин Сергей Владимирович</w:t>
            </w:r>
          </w:p>
        </w:tc>
      </w:tr>
      <w:tr w:rsidR="00083D55" w:rsidRPr="001723B3" w:rsidTr="009B073D">
        <w:trPr>
          <w:trHeight w:val="4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0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 w:rsidR="0006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1-ая Красная, д. 6а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60F20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71,30</w:t>
            </w:r>
            <w:r w:rsidR="00083D55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50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BB6CB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3D55" w:rsidRPr="001723B3" w:rsidTr="009B073D">
        <w:trPr>
          <w:trHeight w:val="4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C74" w:rsidRPr="001723B3" w:rsidTr="009217E2">
        <w:trPr>
          <w:trHeight w:val="5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 13,14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</w:p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Тейково,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Калининская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39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9217E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Тейково, пер.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Солнечный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4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3B3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строенное нежилое помещение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Гвардейская,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29,80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5616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8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1-я Красная,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16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Встроенное 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00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 w:rsidR="00001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Шестагинскаяя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</w:t>
            </w:r>
            <w:r w:rsidR="00001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.8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675E2" w:rsidRDefault="00C675E2" w:rsidP="00D54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675E2" w:rsidSect="00EA66EB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AB1E0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3B"/>
    <w:rsid w:val="000013D0"/>
    <w:rsid w:val="00010E81"/>
    <w:rsid w:val="00060F20"/>
    <w:rsid w:val="00061837"/>
    <w:rsid w:val="00076122"/>
    <w:rsid w:val="00083D55"/>
    <w:rsid w:val="00090720"/>
    <w:rsid w:val="000B073B"/>
    <w:rsid w:val="000C18ED"/>
    <w:rsid w:val="000C3A4C"/>
    <w:rsid w:val="000D7C99"/>
    <w:rsid w:val="000F3984"/>
    <w:rsid w:val="000F70CD"/>
    <w:rsid w:val="00101346"/>
    <w:rsid w:val="001116E8"/>
    <w:rsid w:val="00122B03"/>
    <w:rsid w:val="001723B3"/>
    <w:rsid w:val="00172C53"/>
    <w:rsid w:val="00185616"/>
    <w:rsid w:val="001B3EFB"/>
    <w:rsid w:val="001B4DA0"/>
    <w:rsid w:val="001C2FE7"/>
    <w:rsid w:val="001C37C8"/>
    <w:rsid w:val="00222798"/>
    <w:rsid w:val="00223AAA"/>
    <w:rsid w:val="0023634B"/>
    <w:rsid w:val="0024626D"/>
    <w:rsid w:val="0026242A"/>
    <w:rsid w:val="002C38A2"/>
    <w:rsid w:val="002F0F2E"/>
    <w:rsid w:val="002F3D64"/>
    <w:rsid w:val="00343B70"/>
    <w:rsid w:val="003D4570"/>
    <w:rsid w:val="0040293F"/>
    <w:rsid w:val="004449F0"/>
    <w:rsid w:val="004F5542"/>
    <w:rsid w:val="005014D8"/>
    <w:rsid w:val="00510E80"/>
    <w:rsid w:val="00536642"/>
    <w:rsid w:val="005A512B"/>
    <w:rsid w:val="005C11B3"/>
    <w:rsid w:val="006014F0"/>
    <w:rsid w:val="0060764C"/>
    <w:rsid w:val="006260CD"/>
    <w:rsid w:val="006304C7"/>
    <w:rsid w:val="00637059"/>
    <w:rsid w:val="00643D37"/>
    <w:rsid w:val="00652415"/>
    <w:rsid w:val="0068127F"/>
    <w:rsid w:val="0069333B"/>
    <w:rsid w:val="006963E9"/>
    <w:rsid w:val="006A7C74"/>
    <w:rsid w:val="006D2929"/>
    <w:rsid w:val="006F19E8"/>
    <w:rsid w:val="007159E7"/>
    <w:rsid w:val="007503E6"/>
    <w:rsid w:val="00785930"/>
    <w:rsid w:val="007C5C65"/>
    <w:rsid w:val="007E1392"/>
    <w:rsid w:val="007E63D7"/>
    <w:rsid w:val="007F3946"/>
    <w:rsid w:val="00813FEA"/>
    <w:rsid w:val="00832401"/>
    <w:rsid w:val="0085628F"/>
    <w:rsid w:val="00867D7E"/>
    <w:rsid w:val="0087651D"/>
    <w:rsid w:val="008F4186"/>
    <w:rsid w:val="00911107"/>
    <w:rsid w:val="0092032B"/>
    <w:rsid w:val="009217E2"/>
    <w:rsid w:val="00922573"/>
    <w:rsid w:val="00966D9F"/>
    <w:rsid w:val="00970CB6"/>
    <w:rsid w:val="00971C79"/>
    <w:rsid w:val="00985EAA"/>
    <w:rsid w:val="009A2357"/>
    <w:rsid w:val="009B073D"/>
    <w:rsid w:val="009B109F"/>
    <w:rsid w:val="009D4EFD"/>
    <w:rsid w:val="00A21EEA"/>
    <w:rsid w:val="00A4625E"/>
    <w:rsid w:val="00A51DD4"/>
    <w:rsid w:val="00A67208"/>
    <w:rsid w:val="00A866C3"/>
    <w:rsid w:val="00AA19D1"/>
    <w:rsid w:val="00AE7619"/>
    <w:rsid w:val="00B1776C"/>
    <w:rsid w:val="00B216E3"/>
    <w:rsid w:val="00B36FAE"/>
    <w:rsid w:val="00B56C31"/>
    <w:rsid w:val="00B8249B"/>
    <w:rsid w:val="00B944CF"/>
    <w:rsid w:val="00BA4E85"/>
    <w:rsid w:val="00BB6CBD"/>
    <w:rsid w:val="00C02812"/>
    <w:rsid w:val="00C15119"/>
    <w:rsid w:val="00C41DA6"/>
    <w:rsid w:val="00C43119"/>
    <w:rsid w:val="00C57438"/>
    <w:rsid w:val="00C675E2"/>
    <w:rsid w:val="00C85D94"/>
    <w:rsid w:val="00C86E3C"/>
    <w:rsid w:val="00C907B1"/>
    <w:rsid w:val="00CA1269"/>
    <w:rsid w:val="00CC024A"/>
    <w:rsid w:val="00CD0973"/>
    <w:rsid w:val="00CD4F74"/>
    <w:rsid w:val="00D54175"/>
    <w:rsid w:val="00DE079B"/>
    <w:rsid w:val="00DE43A5"/>
    <w:rsid w:val="00E20A31"/>
    <w:rsid w:val="00E80E02"/>
    <w:rsid w:val="00E81750"/>
    <w:rsid w:val="00E94DBD"/>
    <w:rsid w:val="00EA4762"/>
    <w:rsid w:val="00EA66EB"/>
    <w:rsid w:val="00EC360A"/>
    <w:rsid w:val="00ED32B8"/>
    <w:rsid w:val="00F61AE1"/>
    <w:rsid w:val="00F620E8"/>
    <w:rsid w:val="00F90747"/>
    <w:rsid w:val="00F942A9"/>
    <w:rsid w:val="00F95A73"/>
    <w:rsid w:val="00FA5F2A"/>
    <w:rsid w:val="00FB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3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F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bakshinayup</cp:lastModifiedBy>
  <cp:revision>82</cp:revision>
  <cp:lastPrinted>2022-12-13T06:53:00Z</cp:lastPrinted>
  <dcterms:created xsi:type="dcterms:W3CDTF">2020-09-09T07:57:00Z</dcterms:created>
  <dcterms:modified xsi:type="dcterms:W3CDTF">2023-09-07T13:44:00Z</dcterms:modified>
</cp:coreProperties>
</file>