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83" w:rsidRDefault="00EA0183" w:rsidP="00EA0183">
      <w:pPr>
        <w:jc w:val="center"/>
      </w:pPr>
    </w:p>
    <w:p w:rsidR="00EA0183" w:rsidRPr="00D0142A" w:rsidRDefault="00EA0183" w:rsidP="00EA0183">
      <w:pPr>
        <w:jc w:val="center"/>
      </w:pPr>
      <w:r w:rsidRPr="00D0142A">
        <w:rPr>
          <w:b/>
        </w:rPr>
        <w:t>АДМИНИСТРАЦИЯ ГОРОДСКОГО ОКРУГА ТЕЙКОВО ИВАНОВСКОЙ ОБЛАСТИ</w:t>
      </w:r>
    </w:p>
    <w:p w:rsidR="00EA0183" w:rsidRPr="00D0142A" w:rsidRDefault="00EA0183" w:rsidP="00EA0183">
      <w:pPr>
        <w:jc w:val="center"/>
        <w:rPr>
          <w:b/>
        </w:rPr>
      </w:pPr>
      <w:r w:rsidRPr="00D0142A">
        <w:rPr>
          <w:b/>
        </w:rPr>
        <w:t>________________________________________________________</w:t>
      </w:r>
    </w:p>
    <w:p w:rsidR="00EA0183" w:rsidRPr="00D0142A" w:rsidRDefault="00EA0183" w:rsidP="00EA0183">
      <w:pPr>
        <w:jc w:val="center"/>
      </w:pPr>
    </w:p>
    <w:p w:rsidR="00EA0183" w:rsidRPr="00D0142A" w:rsidRDefault="00EA0183" w:rsidP="00EA0183">
      <w:pPr>
        <w:jc w:val="center"/>
        <w:rPr>
          <w:b/>
        </w:rPr>
      </w:pPr>
      <w:proofErr w:type="gramStart"/>
      <w:r w:rsidRPr="00D0142A">
        <w:rPr>
          <w:b/>
        </w:rPr>
        <w:t>П</w:t>
      </w:r>
      <w:proofErr w:type="gramEnd"/>
      <w:r w:rsidRPr="00D0142A">
        <w:rPr>
          <w:b/>
        </w:rPr>
        <w:t xml:space="preserve"> О С Т А Н О В Л Е Н И Е </w:t>
      </w:r>
    </w:p>
    <w:p w:rsidR="00EA0183" w:rsidRPr="00D0142A" w:rsidRDefault="00EA0183" w:rsidP="00EA0183">
      <w:pPr>
        <w:suppressAutoHyphens/>
        <w:jc w:val="center"/>
        <w:rPr>
          <w:b/>
        </w:rPr>
      </w:pPr>
    </w:p>
    <w:p w:rsidR="00EA0183" w:rsidRPr="00D0142A" w:rsidRDefault="00EA0183" w:rsidP="00EA0183">
      <w:pPr>
        <w:suppressAutoHyphens/>
        <w:jc w:val="center"/>
        <w:rPr>
          <w:b/>
        </w:rPr>
      </w:pPr>
      <w:r w:rsidRPr="00D0142A">
        <w:rPr>
          <w:b/>
        </w:rPr>
        <w:t>от</w:t>
      </w:r>
      <w:r w:rsidR="00EB3B94" w:rsidRPr="00D0142A">
        <w:rPr>
          <w:b/>
        </w:rPr>
        <w:t xml:space="preserve"> </w:t>
      </w:r>
      <w:r w:rsidR="00B539FB" w:rsidRPr="00D0142A">
        <w:rPr>
          <w:b/>
        </w:rPr>
        <w:t xml:space="preserve">27.01.2023 </w:t>
      </w:r>
      <w:r w:rsidRPr="00D0142A">
        <w:rPr>
          <w:b/>
        </w:rPr>
        <w:t xml:space="preserve">№ </w:t>
      </w:r>
      <w:r w:rsidR="00B539FB" w:rsidRPr="00D0142A">
        <w:rPr>
          <w:b/>
        </w:rPr>
        <w:t>33</w:t>
      </w:r>
    </w:p>
    <w:p w:rsidR="00EA0183" w:rsidRPr="00D0142A" w:rsidRDefault="00EA0183" w:rsidP="00EA0183">
      <w:pPr>
        <w:jc w:val="center"/>
      </w:pPr>
    </w:p>
    <w:p w:rsidR="00EA0183" w:rsidRPr="00D0142A" w:rsidRDefault="00EA0183" w:rsidP="00EA0183">
      <w:pPr>
        <w:jc w:val="center"/>
      </w:pPr>
      <w:r w:rsidRPr="00D0142A">
        <w:t>г. Тейково</w:t>
      </w:r>
    </w:p>
    <w:p w:rsidR="00EA0183" w:rsidRPr="00D0142A" w:rsidRDefault="00EA0183" w:rsidP="00EA0183">
      <w:pPr>
        <w:suppressAutoHyphens/>
        <w:ind w:right="141"/>
        <w:rPr>
          <w:b/>
        </w:rPr>
      </w:pPr>
    </w:p>
    <w:p w:rsidR="00373F41" w:rsidRPr="00D0142A" w:rsidRDefault="00373F41" w:rsidP="00373F41">
      <w:pPr>
        <w:pStyle w:val="a5"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D0142A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городского округа Тейково Ивановской области от 18.11.2022 № 568                                           «Об утверждении муниципальной программы городского округа Тейково Ивановской области «</w:t>
      </w:r>
      <w:r w:rsidRPr="00D0142A">
        <w:rPr>
          <w:rFonts w:ascii="Times New Roman" w:hAnsi="Times New Roman"/>
          <w:b/>
          <w:bCs/>
          <w:sz w:val="24"/>
          <w:szCs w:val="24"/>
        </w:rPr>
        <w:t>Культура городского округа Тейково Ивановской области</w:t>
      </w:r>
      <w:r w:rsidRPr="00D0142A">
        <w:rPr>
          <w:rFonts w:ascii="Times New Roman" w:hAnsi="Times New Roman"/>
          <w:b/>
          <w:sz w:val="24"/>
          <w:szCs w:val="24"/>
        </w:rPr>
        <w:t>»</w:t>
      </w:r>
    </w:p>
    <w:p w:rsidR="00373F41" w:rsidRPr="00D0142A" w:rsidRDefault="00373F41" w:rsidP="00373F41">
      <w:pPr>
        <w:suppressAutoHyphens/>
        <w:ind w:firstLine="709"/>
        <w:jc w:val="center"/>
        <w:rPr>
          <w:b/>
          <w:noProof/>
        </w:rPr>
      </w:pPr>
    </w:p>
    <w:p w:rsidR="00373F41" w:rsidRPr="00D0142A" w:rsidRDefault="00373F41" w:rsidP="00373F41">
      <w:pPr>
        <w:ind w:firstLine="709"/>
        <w:jc w:val="both"/>
        <w:rPr>
          <w:b/>
          <w:bCs/>
          <w:color w:val="000000"/>
          <w:shd w:val="clear" w:color="auto" w:fill="FFFFFF"/>
        </w:rPr>
      </w:pPr>
      <w:proofErr w:type="gramStart"/>
      <w:r w:rsidRPr="00D0142A">
        <w:t>В соответствии с постановлением администрации городского округа Тейково Ивановской области от 17.10.2013 № 615 «Об утверждении порядка принятия решений о разработке муниципальных программ городского округа Тейково, их формирования и реализации и порядка проведения оценки эффективности реализации муниципальных программ городского округа Тейково»,</w:t>
      </w:r>
      <w:r w:rsidR="002F580F" w:rsidRPr="00D0142A">
        <w:t xml:space="preserve"> </w:t>
      </w:r>
      <w:r w:rsidR="004D5478" w:rsidRPr="00D0142A">
        <w:t xml:space="preserve">решением городской Думы городского округа Тейково Ивановской области от </w:t>
      </w:r>
      <w:r w:rsidR="002D6405" w:rsidRPr="00D0142A">
        <w:t>27</w:t>
      </w:r>
      <w:r w:rsidR="004D5478" w:rsidRPr="00D0142A">
        <w:t>.</w:t>
      </w:r>
      <w:r w:rsidR="002D6405" w:rsidRPr="00D0142A">
        <w:t>01</w:t>
      </w:r>
      <w:r w:rsidR="004D5478" w:rsidRPr="00D0142A">
        <w:t>.202</w:t>
      </w:r>
      <w:r w:rsidR="002D6405" w:rsidRPr="00D0142A">
        <w:t>3</w:t>
      </w:r>
      <w:r w:rsidR="004D5478" w:rsidRPr="00D0142A">
        <w:t xml:space="preserve"> № </w:t>
      </w:r>
      <w:r w:rsidR="002F580F" w:rsidRPr="00D0142A">
        <w:t>2</w:t>
      </w:r>
      <w:r w:rsidR="004D5478" w:rsidRPr="00D0142A">
        <w:t xml:space="preserve"> «</w:t>
      </w:r>
      <w:r w:rsidR="002F580F" w:rsidRPr="00D0142A">
        <w:t>О внесении изменений в решение городской Думы городского округа</w:t>
      </w:r>
      <w:proofErr w:type="gramEnd"/>
      <w:r w:rsidR="002F580F" w:rsidRPr="00D0142A">
        <w:t xml:space="preserve"> Тейково Ивановской области от 16.12.2022 № 127 «</w:t>
      </w:r>
      <w:r w:rsidR="004D5478" w:rsidRPr="00D0142A">
        <w:t xml:space="preserve">О </w:t>
      </w:r>
      <w:r w:rsidR="004D5478" w:rsidRPr="00D0142A">
        <w:rPr>
          <w:bCs/>
        </w:rPr>
        <w:t xml:space="preserve">бюджете города Тейково на 2023 год и на плановый период 2024 и 2025 годов», </w:t>
      </w:r>
      <w:r w:rsidRPr="00D0142A">
        <w:t xml:space="preserve"> администрация городского округа Тейково Ивановской области</w:t>
      </w:r>
    </w:p>
    <w:p w:rsidR="00EA0183" w:rsidRPr="00D0142A" w:rsidRDefault="00EA0183" w:rsidP="00EA0183">
      <w:pPr>
        <w:suppressAutoHyphens/>
        <w:ind w:firstLine="708"/>
        <w:jc w:val="both"/>
      </w:pPr>
    </w:p>
    <w:p w:rsidR="00EA0183" w:rsidRPr="00D0142A" w:rsidRDefault="00EA0183" w:rsidP="00EA0183">
      <w:pPr>
        <w:suppressAutoHyphens/>
        <w:ind w:right="141" w:firstLine="708"/>
        <w:jc w:val="center"/>
        <w:rPr>
          <w:b/>
        </w:rPr>
      </w:pPr>
      <w:proofErr w:type="gramStart"/>
      <w:r w:rsidRPr="00D0142A">
        <w:rPr>
          <w:b/>
        </w:rPr>
        <w:t>П</w:t>
      </w:r>
      <w:proofErr w:type="gramEnd"/>
      <w:r w:rsidRPr="00D0142A">
        <w:rPr>
          <w:b/>
        </w:rPr>
        <w:t xml:space="preserve"> О С Т А Н О В Л Я ЕТ:</w:t>
      </w:r>
    </w:p>
    <w:p w:rsidR="00EA0183" w:rsidRPr="00D0142A" w:rsidRDefault="00EA0183" w:rsidP="00EA0183">
      <w:pPr>
        <w:suppressAutoHyphens/>
        <w:ind w:right="141" w:firstLine="708"/>
        <w:jc w:val="center"/>
        <w:rPr>
          <w:b/>
        </w:rPr>
      </w:pPr>
    </w:p>
    <w:p w:rsidR="00373F41" w:rsidRPr="00D0142A" w:rsidRDefault="00373F41" w:rsidP="00373F41">
      <w:pPr>
        <w:ind w:firstLine="709"/>
        <w:jc w:val="both"/>
      </w:pPr>
      <w:r w:rsidRPr="00D0142A">
        <w:t>1. Внести в постановление администрации городского округа Тейково Ивановской области от 18.11.2022 № 568 «Об утверждении муниципальной программы городского округа Тейково Ивановской области «Культура городского округа Тейково Ивановской области» следующие изменения:</w:t>
      </w:r>
    </w:p>
    <w:p w:rsidR="00373F41" w:rsidRPr="00D0142A" w:rsidRDefault="00373F41" w:rsidP="00373F41">
      <w:pPr>
        <w:ind w:firstLine="709"/>
        <w:jc w:val="both"/>
      </w:pPr>
      <w:r w:rsidRPr="00D0142A">
        <w:t>в приложении к постановлению:</w:t>
      </w:r>
    </w:p>
    <w:p w:rsidR="004D5478" w:rsidRPr="00D0142A" w:rsidRDefault="00373F41" w:rsidP="00207C21">
      <w:pPr>
        <w:ind w:right="-1" w:firstLine="708"/>
        <w:jc w:val="both"/>
      </w:pPr>
      <w:r w:rsidRPr="00D0142A">
        <w:t>1.1. Раздел 1 «Паспорт муниципальной программы городского округа Тейково</w:t>
      </w:r>
      <w:r w:rsidR="00707DDA" w:rsidRPr="00D0142A">
        <w:t xml:space="preserve"> Ивановской области</w:t>
      </w:r>
      <w:r w:rsidRPr="00D0142A">
        <w:t xml:space="preserve"> </w:t>
      </w:r>
      <w:r w:rsidRPr="00D0142A">
        <w:rPr>
          <w:bCs/>
          <w:lang w:eastAsia="x-none"/>
        </w:rPr>
        <w:t>«Культура городского округа Тейково</w:t>
      </w:r>
      <w:r w:rsidR="00707DDA" w:rsidRPr="00D0142A">
        <w:rPr>
          <w:bCs/>
          <w:lang w:eastAsia="x-none"/>
        </w:rPr>
        <w:t xml:space="preserve"> Ивановской области</w:t>
      </w:r>
      <w:r w:rsidRPr="00D0142A">
        <w:rPr>
          <w:bCs/>
          <w:lang w:eastAsia="x-none"/>
        </w:rPr>
        <w:t xml:space="preserve">» </w:t>
      </w:r>
      <w:r w:rsidRPr="00D0142A">
        <w:t xml:space="preserve"> изложить в новой редакции соглас</w:t>
      </w:r>
      <w:r w:rsidR="00207C21" w:rsidRPr="00D0142A">
        <w:t>но приложению 1 к постановлению;</w:t>
      </w:r>
    </w:p>
    <w:p w:rsidR="004D5478" w:rsidRPr="00D0142A" w:rsidRDefault="00207C21" w:rsidP="004D5478">
      <w:pPr>
        <w:widowControl w:val="0"/>
        <w:autoSpaceDE w:val="0"/>
        <w:autoSpaceDN w:val="0"/>
        <w:adjustRightInd w:val="0"/>
        <w:ind w:firstLine="709"/>
        <w:jc w:val="both"/>
      </w:pPr>
      <w:r w:rsidRPr="00D0142A">
        <w:t>1.2</w:t>
      </w:r>
      <w:r w:rsidR="004D5478" w:rsidRPr="00D0142A">
        <w:t xml:space="preserve">. Раздел 4 «Ресурсное обеспечение муниципальной программы» изложить в новой редакции согласно приложению </w:t>
      </w:r>
      <w:r w:rsidR="00D156BB" w:rsidRPr="00D0142A">
        <w:t>2</w:t>
      </w:r>
      <w:r w:rsidR="004D5478" w:rsidRPr="00D0142A">
        <w:t xml:space="preserve"> к настоящему постановлению;</w:t>
      </w:r>
    </w:p>
    <w:p w:rsidR="00707DDA" w:rsidRPr="00D0142A" w:rsidRDefault="00207C21" w:rsidP="00F945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0142A">
        <w:t>1.3</w:t>
      </w:r>
      <w:r w:rsidR="00707DDA" w:rsidRPr="00D0142A">
        <w:t xml:space="preserve">. </w:t>
      </w:r>
      <w:r w:rsidR="00F9453C" w:rsidRPr="00D0142A">
        <w:rPr>
          <w:rFonts w:eastAsia="Calibri"/>
        </w:rPr>
        <w:t xml:space="preserve">Приложение № 8 к муниципальной программе Подпрограмма </w:t>
      </w:r>
      <w:r w:rsidR="00F9453C" w:rsidRPr="00D0142A">
        <w:t>«Центр культурного развития» изложить в новой редакции согласно приложению 3 к настоящему постановлению</w:t>
      </w:r>
      <w:r w:rsidR="00F9453C" w:rsidRPr="00D0142A">
        <w:rPr>
          <w:rFonts w:eastAsia="Calibri"/>
        </w:rPr>
        <w:t>.</w:t>
      </w:r>
    </w:p>
    <w:p w:rsidR="0070694B" w:rsidRPr="00D0142A" w:rsidRDefault="0070694B" w:rsidP="0070694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D0142A"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70694B" w:rsidRPr="00D0142A" w:rsidRDefault="0070694B" w:rsidP="0070694B">
      <w:pPr>
        <w:ind w:firstLine="709"/>
        <w:jc w:val="both"/>
      </w:pPr>
      <w:r w:rsidRPr="00D0142A">
        <w:t>3. Настоящее постановление вступает в силу после его официального опубликования.</w:t>
      </w:r>
    </w:p>
    <w:p w:rsidR="00E32FA2" w:rsidRPr="00D0142A" w:rsidRDefault="00E32FA2"/>
    <w:p w:rsidR="00EB77A6" w:rsidRPr="00D0142A" w:rsidRDefault="00EB77A6"/>
    <w:p w:rsidR="00E32FA2" w:rsidRPr="00D0142A" w:rsidRDefault="00E32FA2"/>
    <w:p w:rsidR="00C54324" w:rsidRPr="00D0142A" w:rsidRDefault="00C54324" w:rsidP="00C54324">
      <w:pPr>
        <w:jc w:val="both"/>
        <w:rPr>
          <w:b/>
          <w:bCs/>
        </w:rPr>
      </w:pPr>
      <w:r w:rsidRPr="00D0142A">
        <w:rPr>
          <w:b/>
          <w:bCs/>
        </w:rPr>
        <w:t xml:space="preserve">Глава городского округа Тейково                                             </w:t>
      </w:r>
    </w:p>
    <w:p w:rsidR="00D0142A" w:rsidRDefault="00C54324" w:rsidP="00D0142A">
      <w:pPr>
        <w:jc w:val="both"/>
        <w:rPr>
          <w:b/>
          <w:bCs/>
        </w:rPr>
      </w:pPr>
      <w:r w:rsidRPr="00D0142A">
        <w:rPr>
          <w:b/>
          <w:bCs/>
        </w:rPr>
        <w:t>Ивановской области</w:t>
      </w:r>
      <w:r w:rsidR="00EB77A6" w:rsidRPr="00D0142A">
        <w:rPr>
          <w:b/>
          <w:bCs/>
        </w:rPr>
        <w:t xml:space="preserve">                                                                С.А. Семенова</w:t>
      </w:r>
    </w:p>
    <w:p w:rsidR="00373F41" w:rsidRPr="00D0142A" w:rsidRDefault="00373F41" w:rsidP="00D0142A">
      <w:pPr>
        <w:jc w:val="right"/>
        <w:rPr>
          <w:b/>
          <w:bCs/>
        </w:rPr>
      </w:pPr>
      <w:bookmarkStart w:id="0" w:name="_GoBack"/>
      <w:bookmarkEnd w:id="0"/>
      <w:r w:rsidRPr="00C95019">
        <w:rPr>
          <w:szCs w:val="20"/>
        </w:rPr>
        <w:lastRenderedPageBreak/>
        <w:t xml:space="preserve">Приложение 1 </w:t>
      </w:r>
    </w:p>
    <w:p w:rsidR="00373F41" w:rsidRPr="00C95019" w:rsidRDefault="00373F41" w:rsidP="00373F4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373F41" w:rsidRDefault="00373F41" w:rsidP="00373F4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</w:t>
      </w: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2D6405" w:rsidRDefault="00373F41" w:rsidP="002D6405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373F41" w:rsidRDefault="002D6405" w:rsidP="002D6405">
      <w:pPr>
        <w:widowControl w:val="0"/>
        <w:autoSpaceDE w:val="0"/>
        <w:autoSpaceDN w:val="0"/>
        <w:adjustRightInd w:val="0"/>
        <w:ind w:right="-1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</w:t>
      </w:r>
      <w:r w:rsidR="00373F41" w:rsidRPr="003E0864">
        <w:rPr>
          <w:szCs w:val="20"/>
        </w:rPr>
        <w:t>от</w:t>
      </w:r>
      <w:r w:rsidR="002E342B">
        <w:rPr>
          <w:szCs w:val="20"/>
        </w:rPr>
        <w:t xml:space="preserve"> </w:t>
      </w:r>
      <w:r w:rsidR="00B539FB">
        <w:rPr>
          <w:szCs w:val="20"/>
        </w:rPr>
        <w:t>27.01.2023</w:t>
      </w:r>
      <w:r>
        <w:rPr>
          <w:szCs w:val="20"/>
        </w:rPr>
        <w:t xml:space="preserve"> </w:t>
      </w:r>
      <w:r w:rsidR="00373F41" w:rsidRPr="003E0864">
        <w:rPr>
          <w:szCs w:val="20"/>
        </w:rPr>
        <w:t>№</w:t>
      </w:r>
      <w:r w:rsidR="00B539FB">
        <w:rPr>
          <w:szCs w:val="20"/>
        </w:rPr>
        <w:t xml:space="preserve"> 33</w:t>
      </w:r>
    </w:p>
    <w:p w:rsidR="008758CE" w:rsidRDefault="008758CE"/>
    <w:p w:rsidR="00373F41" w:rsidRPr="00373F41" w:rsidRDefault="002D6405" w:rsidP="00373F41">
      <w:pPr>
        <w:suppressAutoHyphens/>
        <w:ind w:left="720"/>
        <w:jc w:val="center"/>
        <w:rPr>
          <w:b/>
        </w:rPr>
      </w:pPr>
      <w:r>
        <w:rPr>
          <w:b/>
        </w:rPr>
        <w:t xml:space="preserve">          </w:t>
      </w:r>
    </w:p>
    <w:p w:rsidR="008758CE" w:rsidRPr="00D0142A" w:rsidRDefault="008758CE" w:rsidP="008758CE">
      <w:pPr>
        <w:numPr>
          <w:ilvl w:val="0"/>
          <w:numId w:val="3"/>
        </w:numPr>
        <w:suppressAutoHyphens/>
        <w:jc w:val="center"/>
        <w:rPr>
          <w:b/>
        </w:rPr>
      </w:pPr>
      <w:r w:rsidRPr="00D0142A">
        <w:rPr>
          <w:b/>
        </w:rPr>
        <w:t xml:space="preserve">Паспорт муниципальной программы городского округа Тейково Ивановской области  </w:t>
      </w:r>
    </w:p>
    <w:p w:rsidR="008758CE" w:rsidRPr="00D0142A" w:rsidRDefault="008758CE" w:rsidP="008758CE">
      <w:pPr>
        <w:suppressAutoHyphens/>
        <w:jc w:val="center"/>
        <w:rPr>
          <w:b/>
        </w:rPr>
      </w:pPr>
      <w:r w:rsidRPr="00D0142A">
        <w:rPr>
          <w:b/>
        </w:rPr>
        <w:t>«Культура городского округа Тейково Ивановской области»</w:t>
      </w:r>
    </w:p>
    <w:p w:rsidR="008758CE" w:rsidRPr="004B5A56" w:rsidRDefault="008758CE" w:rsidP="008758CE">
      <w:pPr>
        <w:suppressAutoHyphens/>
        <w:ind w:left="360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307"/>
        <w:gridCol w:w="7264"/>
      </w:tblGrid>
      <w:tr w:rsidR="008758CE" w:rsidRPr="00D0142A" w:rsidTr="002A49CB">
        <w:trPr>
          <w:trHeight w:val="970"/>
        </w:trPr>
        <w:tc>
          <w:tcPr>
            <w:tcW w:w="2331" w:type="dxa"/>
          </w:tcPr>
          <w:p w:rsidR="008758CE" w:rsidRPr="00D0142A" w:rsidRDefault="008758CE" w:rsidP="00197DF7">
            <w:pPr>
              <w:suppressAutoHyphens/>
            </w:pPr>
            <w:r w:rsidRPr="00D0142A">
              <w:t>Наименование муниципальной программы</w:t>
            </w:r>
          </w:p>
        </w:tc>
        <w:tc>
          <w:tcPr>
            <w:tcW w:w="7522" w:type="dxa"/>
          </w:tcPr>
          <w:p w:rsidR="008758CE" w:rsidRPr="00D0142A" w:rsidRDefault="008758CE" w:rsidP="00197DF7">
            <w:pPr>
              <w:suppressAutoHyphens/>
            </w:pPr>
            <w:r w:rsidRPr="00D0142A">
              <w:t>Культура городского округа Тейково Ивановской области</w:t>
            </w:r>
          </w:p>
        </w:tc>
      </w:tr>
      <w:tr w:rsidR="008758CE" w:rsidRPr="00D0142A" w:rsidTr="00197DF7">
        <w:tc>
          <w:tcPr>
            <w:tcW w:w="2331" w:type="dxa"/>
          </w:tcPr>
          <w:p w:rsidR="008758CE" w:rsidRPr="00D0142A" w:rsidRDefault="008758CE" w:rsidP="00197DF7">
            <w:pPr>
              <w:suppressAutoHyphens/>
            </w:pPr>
            <w:r w:rsidRPr="00D0142A">
              <w:t>Подпрограммы муниципальной программы</w:t>
            </w:r>
          </w:p>
        </w:tc>
        <w:tc>
          <w:tcPr>
            <w:tcW w:w="7522" w:type="dxa"/>
          </w:tcPr>
          <w:p w:rsidR="00486266" w:rsidRPr="00D0142A" w:rsidRDefault="008758CE" w:rsidP="00486266">
            <w:pPr>
              <w:numPr>
                <w:ilvl w:val="0"/>
                <w:numId w:val="1"/>
              </w:numPr>
              <w:suppressAutoHyphens/>
            </w:pPr>
            <w:r w:rsidRPr="00D0142A">
              <w:t xml:space="preserve">Организация культурного досуга в коллективах самодеятельного народного творчества </w:t>
            </w:r>
          </w:p>
          <w:p w:rsidR="008758CE" w:rsidRPr="00D0142A" w:rsidRDefault="008758CE" w:rsidP="00486266">
            <w:pPr>
              <w:suppressAutoHyphens/>
              <w:ind w:left="360"/>
            </w:pPr>
            <w:r w:rsidRPr="00D0142A">
              <w:t>(приложение № 1)</w:t>
            </w:r>
          </w:p>
          <w:p w:rsidR="008758CE" w:rsidRPr="00D0142A" w:rsidRDefault="008758CE" w:rsidP="00486266">
            <w:pPr>
              <w:numPr>
                <w:ilvl w:val="0"/>
                <w:numId w:val="1"/>
              </w:numPr>
              <w:suppressAutoHyphens/>
            </w:pPr>
            <w:r w:rsidRPr="00D0142A">
              <w:t>Музейно-выставочная деятельность (приложение № 2)</w:t>
            </w:r>
          </w:p>
          <w:p w:rsidR="008758CE" w:rsidRPr="00D0142A" w:rsidRDefault="008758CE" w:rsidP="00486266">
            <w:pPr>
              <w:numPr>
                <w:ilvl w:val="0"/>
                <w:numId w:val="1"/>
              </w:numPr>
              <w:suppressAutoHyphens/>
            </w:pPr>
            <w:r w:rsidRPr="00D0142A">
              <w:t>Библиотечно-информационное обслуживание населения (приложение № 3)</w:t>
            </w:r>
          </w:p>
          <w:p w:rsidR="008758CE" w:rsidRPr="00D0142A" w:rsidRDefault="008758CE" w:rsidP="00486266">
            <w:pPr>
              <w:numPr>
                <w:ilvl w:val="0"/>
                <w:numId w:val="1"/>
              </w:numPr>
              <w:suppressAutoHyphens/>
            </w:pPr>
            <w:r w:rsidRPr="00D0142A">
              <w:t>Организация культурно-массовых мероприятий в городском округе Тейково</w:t>
            </w:r>
            <w:r w:rsidR="00EF77DF" w:rsidRPr="00D0142A">
              <w:t xml:space="preserve"> Ивановской</w:t>
            </w:r>
            <w:r w:rsidRPr="00D0142A">
              <w:t xml:space="preserve"> </w:t>
            </w:r>
            <w:r w:rsidR="00EF77DF" w:rsidRPr="00D0142A">
              <w:t xml:space="preserve">области </w:t>
            </w:r>
            <w:r w:rsidRPr="00D0142A">
              <w:t>(приложение № 4)</w:t>
            </w:r>
          </w:p>
          <w:p w:rsidR="008758CE" w:rsidRPr="00D0142A" w:rsidRDefault="008758CE" w:rsidP="00486266">
            <w:pPr>
              <w:numPr>
                <w:ilvl w:val="0"/>
                <w:numId w:val="1"/>
              </w:numPr>
              <w:suppressAutoHyphens/>
            </w:pPr>
            <w:r w:rsidRPr="00D0142A">
              <w:t xml:space="preserve">Информационная открытость органов местного самоуправления городского округа Тейково </w:t>
            </w:r>
            <w:r w:rsidR="00EF77DF" w:rsidRPr="00D0142A">
              <w:t xml:space="preserve"> Ивановской области </w:t>
            </w:r>
            <w:r w:rsidRPr="00D0142A">
              <w:t>(приложение № 5)</w:t>
            </w:r>
          </w:p>
          <w:p w:rsidR="008758CE" w:rsidRPr="00D0142A" w:rsidRDefault="008758CE" w:rsidP="00486266">
            <w:pPr>
              <w:numPr>
                <w:ilvl w:val="0"/>
                <w:numId w:val="1"/>
              </w:numPr>
              <w:suppressAutoHyphens/>
            </w:pPr>
            <w:r w:rsidRPr="00D0142A">
              <w:t>Дополнительное образование детей в сфере культуры и искусства (приложение 6)</w:t>
            </w:r>
          </w:p>
          <w:p w:rsidR="008758CE" w:rsidRPr="00D0142A" w:rsidRDefault="008758CE" w:rsidP="00486266">
            <w:pPr>
              <w:numPr>
                <w:ilvl w:val="0"/>
                <w:numId w:val="1"/>
              </w:numPr>
              <w:suppressAutoHyphens/>
            </w:pPr>
            <w:r w:rsidRPr="00D0142A">
              <w:t>Реализация мероприятий по профилактики терроризма и экстремизма (приложение 7)</w:t>
            </w:r>
          </w:p>
          <w:p w:rsidR="008758CE" w:rsidRPr="00D0142A" w:rsidRDefault="00486266" w:rsidP="00486266">
            <w:pPr>
              <w:numPr>
                <w:ilvl w:val="0"/>
                <w:numId w:val="1"/>
              </w:numPr>
              <w:suppressAutoHyphens/>
            </w:pPr>
            <w:r w:rsidRPr="00D0142A">
              <w:t>Центр культурного развития (приложение 8)</w:t>
            </w:r>
          </w:p>
        </w:tc>
      </w:tr>
      <w:tr w:rsidR="008758CE" w:rsidRPr="00D0142A" w:rsidTr="00197DF7">
        <w:tc>
          <w:tcPr>
            <w:tcW w:w="2331" w:type="dxa"/>
          </w:tcPr>
          <w:p w:rsidR="008758CE" w:rsidRPr="00D0142A" w:rsidRDefault="008758CE" w:rsidP="00197DF7">
            <w:pPr>
              <w:suppressAutoHyphens/>
            </w:pPr>
            <w:r w:rsidRPr="00D0142A">
              <w:t>Ответственный исполнитель (разработчик) муниципальной программы</w:t>
            </w:r>
          </w:p>
        </w:tc>
        <w:tc>
          <w:tcPr>
            <w:tcW w:w="7522" w:type="dxa"/>
          </w:tcPr>
          <w:p w:rsidR="008758CE" w:rsidRPr="00D0142A" w:rsidRDefault="008758CE" w:rsidP="00486266">
            <w:pPr>
              <w:suppressAutoHyphens/>
            </w:pPr>
            <w:r w:rsidRPr="00D0142A">
              <w:t xml:space="preserve">Отдел социальной сферы администрации </w:t>
            </w:r>
            <w:r w:rsidR="00486266" w:rsidRPr="00D0142A">
              <w:t>городского округа</w:t>
            </w:r>
            <w:r w:rsidRPr="00D0142A">
              <w:t xml:space="preserve"> Тейково Ивановской области (далее Отдел социальной сферы)</w:t>
            </w:r>
          </w:p>
        </w:tc>
      </w:tr>
      <w:tr w:rsidR="008758CE" w:rsidRPr="00D0142A" w:rsidTr="00197DF7">
        <w:tc>
          <w:tcPr>
            <w:tcW w:w="2331" w:type="dxa"/>
          </w:tcPr>
          <w:p w:rsidR="008758CE" w:rsidRPr="00D0142A" w:rsidRDefault="008758CE" w:rsidP="00197DF7">
            <w:pPr>
              <w:suppressAutoHyphens/>
            </w:pPr>
            <w:r w:rsidRPr="00D0142A">
              <w:t>Исполнители муниципальной программы</w:t>
            </w:r>
          </w:p>
        </w:tc>
        <w:tc>
          <w:tcPr>
            <w:tcW w:w="7522" w:type="dxa"/>
          </w:tcPr>
          <w:p w:rsidR="001C5E34" w:rsidRPr="00D0142A" w:rsidRDefault="001C5E34" w:rsidP="001C5E34">
            <w:pPr>
              <w:suppressAutoHyphens/>
            </w:pPr>
            <w:r w:rsidRPr="00D0142A">
              <w:t xml:space="preserve">Отдел социальной сферы </w:t>
            </w:r>
          </w:p>
          <w:p w:rsidR="001C5E34" w:rsidRPr="00D0142A" w:rsidRDefault="001C5E34" w:rsidP="001C5E34">
            <w:pPr>
              <w:suppressAutoHyphens/>
            </w:pPr>
            <w:r w:rsidRPr="00D0142A">
              <w:t>Администрация городского округа Тейково Ивановской области</w:t>
            </w:r>
          </w:p>
          <w:p w:rsidR="001C5E34" w:rsidRPr="00D0142A" w:rsidRDefault="001C5E34" w:rsidP="001C5E34">
            <w:pPr>
              <w:suppressAutoHyphens/>
            </w:pPr>
            <w:r w:rsidRPr="00D0142A">
              <w:t xml:space="preserve">Муниципальное учреждение г. Тейково «Дворец культуры им. В.И. Ленина» </w:t>
            </w:r>
          </w:p>
          <w:p w:rsidR="001C5E34" w:rsidRPr="00D0142A" w:rsidRDefault="001C5E34" w:rsidP="001C5E34">
            <w:pPr>
              <w:suppressAutoHyphens/>
            </w:pPr>
            <w:r w:rsidRPr="00D0142A">
              <w:t>Муниципальное</w:t>
            </w:r>
            <w:r w:rsidR="00EF77DF" w:rsidRPr="00D0142A">
              <w:t xml:space="preserve"> бюджетное </w:t>
            </w:r>
            <w:r w:rsidRPr="00D0142A">
              <w:t>учреждение «Музей истории города Тейково»</w:t>
            </w:r>
          </w:p>
          <w:p w:rsidR="001C5E34" w:rsidRPr="00D0142A" w:rsidRDefault="001C5E34" w:rsidP="001C5E34">
            <w:pPr>
              <w:suppressAutoHyphens/>
            </w:pPr>
            <w:r w:rsidRPr="00D0142A">
              <w:t>Муниципальное учреждение «Тейковская городская библиотека»</w:t>
            </w:r>
          </w:p>
          <w:p w:rsidR="001C5E34" w:rsidRPr="00D0142A" w:rsidRDefault="001C5E34" w:rsidP="001C5E34">
            <w:pPr>
              <w:suppressAutoHyphens/>
            </w:pPr>
            <w:r w:rsidRPr="00D0142A">
              <w:t xml:space="preserve">Муниципальное учреждение г. Тейково Редакция Радио-Тейково </w:t>
            </w:r>
          </w:p>
          <w:p w:rsidR="008758CE" w:rsidRPr="00D0142A" w:rsidRDefault="001C5E34" w:rsidP="001C5E34">
            <w:pPr>
              <w:suppressAutoHyphens/>
            </w:pPr>
            <w:r w:rsidRPr="00D0142A">
              <w:t>Муниципальное учреждение дополнительного образования «Детская музыкальная школа» г. Тейково</w:t>
            </w:r>
          </w:p>
        </w:tc>
      </w:tr>
      <w:tr w:rsidR="008758CE" w:rsidRPr="00D0142A" w:rsidTr="00197DF7">
        <w:tc>
          <w:tcPr>
            <w:tcW w:w="2331" w:type="dxa"/>
          </w:tcPr>
          <w:p w:rsidR="008758CE" w:rsidRPr="00D0142A" w:rsidRDefault="008758CE" w:rsidP="001C5E34">
            <w:r w:rsidRPr="00D0142A">
              <w:t>Срок реализации муниципальной программы</w:t>
            </w:r>
          </w:p>
        </w:tc>
        <w:tc>
          <w:tcPr>
            <w:tcW w:w="7522" w:type="dxa"/>
          </w:tcPr>
          <w:p w:rsidR="008758CE" w:rsidRPr="00D0142A" w:rsidRDefault="008758CE" w:rsidP="00486266">
            <w:pPr>
              <w:suppressAutoHyphens/>
            </w:pPr>
            <w:r w:rsidRPr="00D0142A">
              <w:t>20</w:t>
            </w:r>
            <w:r w:rsidR="00EF6C9F" w:rsidRPr="00D0142A">
              <w:t xml:space="preserve">23 </w:t>
            </w:r>
            <w:r w:rsidRPr="00D0142A">
              <w:t>-</w:t>
            </w:r>
            <w:r w:rsidR="00EF6C9F" w:rsidRPr="00D0142A">
              <w:t xml:space="preserve"> </w:t>
            </w:r>
            <w:r w:rsidRPr="00D0142A">
              <w:t>20</w:t>
            </w:r>
            <w:r w:rsidR="00486266" w:rsidRPr="00D0142A">
              <w:t>28</w:t>
            </w:r>
            <w:r w:rsidRPr="00D0142A">
              <w:t xml:space="preserve"> гг.</w:t>
            </w:r>
          </w:p>
        </w:tc>
      </w:tr>
      <w:tr w:rsidR="008758CE" w:rsidRPr="00D0142A" w:rsidTr="00197DF7">
        <w:tc>
          <w:tcPr>
            <w:tcW w:w="2331" w:type="dxa"/>
          </w:tcPr>
          <w:p w:rsidR="008758CE" w:rsidRPr="00D0142A" w:rsidRDefault="008758CE" w:rsidP="00197DF7">
            <w:r w:rsidRPr="00D0142A">
              <w:t xml:space="preserve">Цели муниципальной   </w:t>
            </w:r>
          </w:p>
          <w:p w:rsidR="008758CE" w:rsidRPr="00D0142A" w:rsidRDefault="008758CE" w:rsidP="00197DF7">
            <w:pPr>
              <w:suppressAutoHyphens/>
            </w:pPr>
            <w:r w:rsidRPr="00D0142A">
              <w:lastRenderedPageBreak/>
              <w:t xml:space="preserve">программы         </w:t>
            </w:r>
          </w:p>
        </w:tc>
        <w:tc>
          <w:tcPr>
            <w:tcW w:w="7522" w:type="dxa"/>
          </w:tcPr>
          <w:p w:rsidR="00486266" w:rsidRPr="00D0142A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color w:val="000000"/>
              </w:rPr>
            </w:pPr>
            <w:r w:rsidRPr="00D0142A">
              <w:lastRenderedPageBreak/>
              <w:tab/>
            </w:r>
            <w:r w:rsidRPr="00D0142A">
              <w:rPr>
                <w:color w:val="000000"/>
              </w:rPr>
              <w:t xml:space="preserve">Создание условий для организации досуга и обеспечения жителей города услугами муниципальных учреждений </w:t>
            </w:r>
            <w:r w:rsidRPr="00D0142A">
              <w:rPr>
                <w:color w:val="000000"/>
              </w:rPr>
              <w:lastRenderedPageBreak/>
              <w:t>культуры.</w:t>
            </w:r>
          </w:p>
          <w:p w:rsidR="00486266" w:rsidRPr="00D0142A" w:rsidRDefault="00486266" w:rsidP="00486266">
            <w:pPr>
              <w:numPr>
                <w:ilvl w:val="0"/>
                <w:numId w:val="4"/>
              </w:numPr>
              <w:suppressAutoHyphens/>
              <w:ind w:left="377"/>
            </w:pPr>
            <w:r w:rsidRPr="00D0142A">
              <w:t>Обеспечение права граждан на доступ к культурным ценностям.</w:t>
            </w:r>
          </w:p>
          <w:p w:rsidR="00486266" w:rsidRPr="00D0142A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color w:val="000000"/>
              </w:rPr>
            </w:pPr>
            <w:r w:rsidRPr="00D0142A">
              <w:t>Создание условий для улучшения доступа населения городского округа к культурным ценностям, информации и знаниям.</w:t>
            </w:r>
          </w:p>
          <w:p w:rsidR="00486266" w:rsidRPr="00D0142A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color w:val="000000"/>
              </w:rPr>
            </w:pPr>
            <w:r w:rsidRPr="00D0142A">
              <w:t>Развитие творческого потенциала жителей городского округа.</w:t>
            </w:r>
          </w:p>
          <w:p w:rsidR="00486266" w:rsidRPr="00D0142A" w:rsidRDefault="00486266" w:rsidP="00486266">
            <w:pPr>
              <w:numPr>
                <w:ilvl w:val="0"/>
                <w:numId w:val="4"/>
              </w:numPr>
              <w:suppressAutoHyphens/>
              <w:ind w:left="377"/>
            </w:pPr>
            <w:r w:rsidRPr="00D0142A">
              <w:t>Укрепление материально-технической базы муниципальных учреждений культуры и учреждений дополнительного образования детей в сфере культуры и искусства.</w:t>
            </w:r>
          </w:p>
          <w:p w:rsidR="00486266" w:rsidRPr="00D0142A" w:rsidRDefault="00486266" w:rsidP="00486266">
            <w:pPr>
              <w:numPr>
                <w:ilvl w:val="0"/>
                <w:numId w:val="4"/>
              </w:numPr>
              <w:suppressAutoHyphens/>
              <w:ind w:left="377"/>
            </w:pPr>
            <w:r w:rsidRPr="00D0142A">
              <w:t>Повышение качества информационного обслуживания населения и информационной открытости городского округа Тейково Ивановской области.</w:t>
            </w:r>
          </w:p>
          <w:p w:rsidR="00486266" w:rsidRPr="00D0142A" w:rsidRDefault="00486266" w:rsidP="00486266">
            <w:pPr>
              <w:numPr>
                <w:ilvl w:val="0"/>
                <w:numId w:val="4"/>
              </w:numPr>
              <w:suppressAutoHyphens/>
              <w:ind w:left="377"/>
            </w:pPr>
            <w:r w:rsidRPr="00D0142A">
              <w:t>Создание условий</w:t>
            </w:r>
            <w:r w:rsidRPr="00D0142A">
              <w:rPr>
                <w:color w:val="000000"/>
              </w:rPr>
              <w:t xml:space="preserve"> для организации</w:t>
            </w:r>
            <w:r w:rsidRPr="00D0142A">
              <w:t xml:space="preserve"> дополнительного образования детей в сфере культуры и искусства</w:t>
            </w:r>
            <w:r w:rsidRPr="00D0142A">
              <w:rPr>
                <w:bCs/>
              </w:rPr>
              <w:t xml:space="preserve"> на территории городского округа Тейково</w:t>
            </w:r>
            <w:r w:rsidRPr="00D0142A">
              <w:t>.</w:t>
            </w:r>
          </w:p>
          <w:p w:rsidR="00486266" w:rsidRPr="00D0142A" w:rsidRDefault="00486266" w:rsidP="00486266">
            <w:pPr>
              <w:pStyle w:val="1"/>
              <w:numPr>
                <w:ilvl w:val="0"/>
                <w:numId w:val="4"/>
              </w:numPr>
              <w:tabs>
                <w:tab w:val="left" w:pos="-720"/>
                <w:tab w:val="left" w:pos="-540"/>
              </w:tabs>
            </w:pPr>
            <w:r w:rsidRPr="00D0142A">
              <w:t>Предупреждение террористических актов на территории городского округа  Тейково Ивановской области.</w:t>
            </w:r>
          </w:p>
          <w:p w:rsidR="00486266" w:rsidRPr="00D0142A" w:rsidRDefault="00486266" w:rsidP="00486266">
            <w:pPr>
              <w:numPr>
                <w:ilvl w:val="0"/>
                <w:numId w:val="4"/>
              </w:numPr>
              <w:suppressAutoHyphens/>
            </w:pPr>
            <w:r w:rsidRPr="00D0142A">
              <w:t xml:space="preserve"> Обеспечение инженерно-технического укрепления зданий (строений, сооружений) объектов (территорий), их категорирования, </w:t>
            </w:r>
            <w:proofErr w:type="gramStart"/>
            <w:r w:rsidRPr="00D0142A">
              <w:t>контроля за</w:t>
            </w:r>
            <w:proofErr w:type="gramEnd"/>
            <w:r w:rsidRPr="00D0142A">
              <w:t xml:space="preserve"> выполнением установленных требований и разработки паспортов безопасности объектов (территорий).</w:t>
            </w:r>
          </w:p>
          <w:p w:rsidR="008758CE" w:rsidRPr="00D0142A" w:rsidRDefault="00486266" w:rsidP="00486266">
            <w:pPr>
              <w:numPr>
                <w:ilvl w:val="0"/>
                <w:numId w:val="4"/>
              </w:numPr>
              <w:suppressAutoHyphens/>
            </w:pPr>
            <w:r w:rsidRPr="00D0142A">
              <w:t xml:space="preserve"> Создание Центра культурного развития.</w:t>
            </w:r>
          </w:p>
        </w:tc>
      </w:tr>
      <w:tr w:rsidR="008758CE" w:rsidRPr="00D0142A" w:rsidTr="00197DF7">
        <w:tc>
          <w:tcPr>
            <w:tcW w:w="2331" w:type="dxa"/>
          </w:tcPr>
          <w:p w:rsidR="008758CE" w:rsidRPr="00D0142A" w:rsidRDefault="008758CE" w:rsidP="00197DF7">
            <w:pPr>
              <w:suppressAutoHyphens/>
            </w:pPr>
            <w:r w:rsidRPr="00D0142A"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7522" w:type="dxa"/>
          </w:tcPr>
          <w:p w:rsidR="00332303" w:rsidRPr="00D0142A" w:rsidRDefault="00332303" w:rsidP="00332303">
            <w:pPr>
              <w:suppressAutoHyphens/>
              <w:rPr>
                <w:color w:val="000000"/>
              </w:rPr>
            </w:pPr>
            <w:r w:rsidRPr="00D0142A">
              <w:rPr>
                <w:color w:val="000000"/>
              </w:rPr>
              <w:t xml:space="preserve">Общий объём бюджетных ассигнований - </w:t>
            </w:r>
          </w:p>
          <w:p w:rsidR="00332303" w:rsidRPr="00D0142A" w:rsidRDefault="00332303" w:rsidP="00332303">
            <w:pPr>
              <w:suppressAutoHyphens/>
              <w:rPr>
                <w:color w:val="000000"/>
              </w:rPr>
            </w:pPr>
            <w:r w:rsidRPr="00D0142A">
              <w:rPr>
                <w:color w:val="000000"/>
              </w:rPr>
              <w:t xml:space="preserve">2023 год – </w:t>
            </w:r>
            <w:r w:rsidR="00B235B4" w:rsidRPr="00D0142A">
              <w:rPr>
                <w:color w:val="000000"/>
              </w:rPr>
              <w:t>66 141</w:t>
            </w:r>
            <w:r w:rsidR="00190F76" w:rsidRPr="00D0142A">
              <w:rPr>
                <w:color w:val="000000"/>
              </w:rPr>
              <w:t>,81932</w:t>
            </w:r>
            <w:r w:rsidR="009409EA" w:rsidRPr="00D0142A">
              <w:rPr>
                <w:color w:val="000000"/>
              </w:rPr>
              <w:t xml:space="preserve"> </w:t>
            </w:r>
            <w:r w:rsidRPr="00D0142A">
              <w:rPr>
                <w:color w:val="000000"/>
              </w:rPr>
              <w:t>тыс. руб.</w:t>
            </w:r>
          </w:p>
          <w:p w:rsidR="00332303" w:rsidRPr="00D0142A" w:rsidRDefault="00332303" w:rsidP="00332303">
            <w:pPr>
              <w:suppressAutoHyphens/>
              <w:rPr>
                <w:color w:val="000000"/>
              </w:rPr>
            </w:pPr>
            <w:r w:rsidRPr="00D0142A">
              <w:rPr>
                <w:color w:val="000000"/>
              </w:rPr>
              <w:t xml:space="preserve">2024 год – </w:t>
            </w:r>
            <w:r w:rsidR="009409EA" w:rsidRPr="00D0142A">
              <w:rPr>
                <w:color w:val="000000"/>
              </w:rPr>
              <w:t xml:space="preserve">104 765,74317 </w:t>
            </w:r>
            <w:r w:rsidRPr="00D0142A">
              <w:rPr>
                <w:color w:val="000000"/>
              </w:rPr>
              <w:t>тыс. руб.</w:t>
            </w:r>
          </w:p>
          <w:p w:rsidR="009118A5" w:rsidRPr="00D0142A" w:rsidRDefault="009118A5" w:rsidP="00332303">
            <w:pPr>
              <w:suppressAutoHyphens/>
              <w:rPr>
                <w:color w:val="000000"/>
              </w:rPr>
            </w:pPr>
            <w:r w:rsidRPr="00D0142A">
              <w:rPr>
                <w:color w:val="000000"/>
              </w:rPr>
              <w:t xml:space="preserve">2025 год – </w:t>
            </w:r>
            <w:r w:rsidR="00373F41" w:rsidRPr="00D0142A">
              <w:rPr>
                <w:color w:val="000000"/>
              </w:rPr>
              <w:t>18 356,83526</w:t>
            </w:r>
            <w:r w:rsidR="003E7DC4" w:rsidRPr="00D0142A">
              <w:t xml:space="preserve"> </w:t>
            </w:r>
            <w:r w:rsidR="0013172A" w:rsidRPr="00D0142A">
              <w:rPr>
                <w:color w:val="000000"/>
              </w:rPr>
              <w:t>тыс. руб.</w:t>
            </w:r>
          </w:p>
          <w:p w:rsidR="009118A5" w:rsidRPr="00D0142A" w:rsidRDefault="009118A5" w:rsidP="00332303">
            <w:pPr>
              <w:suppressAutoHyphens/>
              <w:rPr>
                <w:color w:val="000000"/>
              </w:rPr>
            </w:pPr>
            <w:r w:rsidRPr="00D0142A">
              <w:rPr>
                <w:color w:val="000000"/>
              </w:rPr>
              <w:t xml:space="preserve">2026 год – </w:t>
            </w:r>
            <w:r w:rsidR="00373F41" w:rsidRPr="00D0142A">
              <w:rPr>
                <w:color w:val="000000"/>
              </w:rPr>
              <w:t>18 356,83526</w:t>
            </w:r>
            <w:r w:rsidR="00373F41" w:rsidRPr="00D0142A">
              <w:t xml:space="preserve"> </w:t>
            </w:r>
            <w:r w:rsidR="0013172A" w:rsidRPr="00D0142A">
              <w:rPr>
                <w:color w:val="000000"/>
              </w:rPr>
              <w:t>тыс. руб.</w:t>
            </w:r>
          </w:p>
          <w:p w:rsidR="009118A5" w:rsidRPr="00D0142A" w:rsidRDefault="009118A5" w:rsidP="00332303">
            <w:pPr>
              <w:suppressAutoHyphens/>
              <w:rPr>
                <w:color w:val="000000"/>
              </w:rPr>
            </w:pPr>
            <w:r w:rsidRPr="00D0142A">
              <w:rPr>
                <w:color w:val="000000"/>
              </w:rPr>
              <w:t xml:space="preserve">2027 год – </w:t>
            </w:r>
            <w:r w:rsidR="00373F41" w:rsidRPr="00D0142A">
              <w:rPr>
                <w:color w:val="000000"/>
              </w:rPr>
              <w:t>18 356,83526</w:t>
            </w:r>
            <w:r w:rsidR="00373F41" w:rsidRPr="00D0142A">
              <w:t xml:space="preserve"> </w:t>
            </w:r>
            <w:r w:rsidR="0013172A" w:rsidRPr="00D0142A">
              <w:rPr>
                <w:color w:val="000000"/>
              </w:rPr>
              <w:t>тыс. руб.</w:t>
            </w:r>
          </w:p>
          <w:p w:rsidR="009118A5" w:rsidRPr="00D0142A" w:rsidRDefault="009118A5" w:rsidP="00332303">
            <w:pPr>
              <w:suppressAutoHyphens/>
              <w:rPr>
                <w:color w:val="000000"/>
              </w:rPr>
            </w:pPr>
            <w:r w:rsidRPr="00D0142A">
              <w:rPr>
                <w:color w:val="000000"/>
              </w:rPr>
              <w:t xml:space="preserve">2028 год – </w:t>
            </w:r>
            <w:r w:rsidR="00373F41" w:rsidRPr="00D0142A">
              <w:rPr>
                <w:color w:val="000000"/>
              </w:rPr>
              <w:t>18 356,83526</w:t>
            </w:r>
            <w:r w:rsidR="00373F41" w:rsidRPr="00D0142A">
              <w:t xml:space="preserve"> </w:t>
            </w:r>
            <w:r w:rsidR="0013172A" w:rsidRPr="00D0142A">
              <w:rPr>
                <w:color w:val="000000"/>
              </w:rPr>
              <w:t>тыс. руб.</w:t>
            </w:r>
          </w:p>
          <w:p w:rsidR="00332303" w:rsidRPr="00D0142A" w:rsidRDefault="00332303" w:rsidP="00332303">
            <w:pPr>
              <w:suppressAutoHyphens/>
            </w:pPr>
            <w:r w:rsidRPr="00D0142A">
              <w:t>в том числе:</w:t>
            </w:r>
            <w:r w:rsidRPr="00D0142A">
              <w:rPr>
                <w:color w:val="000000"/>
              </w:rPr>
              <w:t xml:space="preserve"> </w:t>
            </w:r>
          </w:p>
          <w:p w:rsidR="00332303" w:rsidRPr="00D0142A" w:rsidRDefault="00332303" w:rsidP="00332303">
            <w:pPr>
              <w:suppressAutoHyphens/>
            </w:pPr>
            <w:r w:rsidRPr="00D0142A">
              <w:t xml:space="preserve">бюджет города Тейково: </w:t>
            </w:r>
          </w:p>
          <w:p w:rsidR="00332303" w:rsidRPr="00D0142A" w:rsidRDefault="00332303" w:rsidP="00332303">
            <w:pPr>
              <w:suppressAutoHyphens/>
              <w:rPr>
                <w:color w:val="000000"/>
              </w:rPr>
            </w:pPr>
            <w:r w:rsidRPr="00D0142A">
              <w:rPr>
                <w:color w:val="000000"/>
              </w:rPr>
              <w:t xml:space="preserve">2023 год – </w:t>
            </w:r>
            <w:r w:rsidR="00B235B4" w:rsidRPr="00D0142A">
              <w:t>29 5</w:t>
            </w:r>
            <w:r w:rsidR="00190F76" w:rsidRPr="00D0142A">
              <w:t>21,53509</w:t>
            </w:r>
            <w:r w:rsidR="0095158A" w:rsidRPr="00D0142A">
              <w:t xml:space="preserve"> </w:t>
            </w:r>
            <w:r w:rsidRPr="00D0142A">
              <w:rPr>
                <w:color w:val="000000"/>
              </w:rPr>
              <w:t>тыс. руб.</w:t>
            </w:r>
          </w:p>
          <w:p w:rsidR="00332303" w:rsidRPr="00D0142A" w:rsidRDefault="00332303" w:rsidP="00332303">
            <w:pPr>
              <w:suppressAutoHyphens/>
              <w:rPr>
                <w:color w:val="000000"/>
              </w:rPr>
            </w:pPr>
            <w:r w:rsidRPr="00D0142A">
              <w:rPr>
                <w:color w:val="000000"/>
              </w:rPr>
              <w:t xml:space="preserve">2024 год – </w:t>
            </w:r>
            <w:r w:rsidR="0095158A" w:rsidRPr="00D0142A">
              <w:t>18</w:t>
            </w:r>
            <w:r w:rsidR="00A6154A" w:rsidRPr="00D0142A">
              <w:t> 2</w:t>
            </w:r>
            <w:r w:rsidR="009409EA" w:rsidRPr="00D0142A">
              <w:t>86</w:t>
            </w:r>
            <w:r w:rsidR="00A6154A" w:rsidRPr="00D0142A">
              <w:t>,</w:t>
            </w:r>
            <w:r w:rsidR="009409EA" w:rsidRPr="00D0142A">
              <w:t>39181</w:t>
            </w:r>
            <w:r w:rsidR="0095158A" w:rsidRPr="00D0142A">
              <w:t xml:space="preserve"> </w:t>
            </w:r>
            <w:r w:rsidRPr="00D0142A">
              <w:rPr>
                <w:color w:val="000000"/>
              </w:rPr>
              <w:t>тыс. руб.</w:t>
            </w:r>
          </w:p>
          <w:p w:rsidR="009118A5" w:rsidRPr="00D0142A" w:rsidRDefault="009118A5" w:rsidP="009118A5">
            <w:pPr>
              <w:suppressAutoHyphens/>
              <w:rPr>
                <w:color w:val="000000"/>
              </w:rPr>
            </w:pPr>
            <w:r w:rsidRPr="00D0142A">
              <w:rPr>
                <w:color w:val="000000"/>
              </w:rPr>
              <w:t xml:space="preserve">2025 год – </w:t>
            </w:r>
            <w:r w:rsidR="00865FD1" w:rsidRPr="00D0142A">
              <w:rPr>
                <w:color w:val="000000"/>
              </w:rPr>
              <w:t>18</w:t>
            </w:r>
            <w:r w:rsidR="00A6154A" w:rsidRPr="00D0142A">
              <w:rPr>
                <w:color w:val="000000"/>
              </w:rPr>
              <w:t> 240,93726</w:t>
            </w:r>
            <w:r w:rsidR="00865FD1" w:rsidRPr="00D0142A">
              <w:t xml:space="preserve"> </w:t>
            </w:r>
            <w:r w:rsidR="0013172A" w:rsidRPr="00D0142A">
              <w:rPr>
                <w:color w:val="000000"/>
              </w:rPr>
              <w:t>тыс. руб.</w:t>
            </w:r>
          </w:p>
          <w:p w:rsidR="009118A5" w:rsidRPr="00D0142A" w:rsidRDefault="009118A5" w:rsidP="009118A5">
            <w:pPr>
              <w:suppressAutoHyphens/>
              <w:rPr>
                <w:color w:val="000000"/>
              </w:rPr>
            </w:pPr>
            <w:r w:rsidRPr="00D0142A">
              <w:rPr>
                <w:color w:val="000000"/>
              </w:rPr>
              <w:t xml:space="preserve">2026 год – </w:t>
            </w:r>
            <w:r w:rsidR="00865FD1" w:rsidRPr="00D0142A">
              <w:rPr>
                <w:color w:val="000000"/>
              </w:rPr>
              <w:t>18 356,83526</w:t>
            </w:r>
            <w:r w:rsidR="00865FD1" w:rsidRPr="00D0142A">
              <w:t xml:space="preserve"> </w:t>
            </w:r>
            <w:r w:rsidR="0013172A" w:rsidRPr="00D0142A">
              <w:rPr>
                <w:color w:val="000000"/>
              </w:rPr>
              <w:t>тыс. руб.</w:t>
            </w:r>
          </w:p>
          <w:p w:rsidR="009118A5" w:rsidRPr="00D0142A" w:rsidRDefault="009118A5" w:rsidP="009118A5">
            <w:pPr>
              <w:suppressAutoHyphens/>
              <w:rPr>
                <w:color w:val="000000"/>
              </w:rPr>
            </w:pPr>
            <w:r w:rsidRPr="00D0142A">
              <w:rPr>
                <w:color w:val="000000"/>
              </w:rPr>
              <w:t xml:space="preserve">2027 год – </w:t>
            </w:r>
            <w:r w:rsidR="00865FD1" w:rsidRPr="00D0142A">
              <w:rPr>
                <w:color w:val="000000"/>
              </w:rPr>
              <w:t>18 356,83526</w:t>
            </w:r>
            <w:r w:rsidR="00865FD1" w:rsidRPr="00D0142A">
              <w:t xml:space="preserve"> </w:t>
            </w:r>
            <w:r w:rsidR="0013172A" w:rsidRPr="00D0142A">
              <w:rPr>
                <w:color w:val="000000"/>
              </w:rPr>
              <w:t>тыс. руб.</w:t>
            </w:r>
          </w:p>
          <w:p w:rsidR="009118A5" w:rsidRPr="00D0142A" w:rsidRDefault="009118A5" w:rsidP="00332303">
            <w:pPr>
              <w:suppressAutoHyphens/>
              <w:rPr>
                <w:color w:val="000000"/>
              </w:rPr>
            </w:pPr>
            <w:r w:rsidRPr="00D0142A">
              <w:rPr>
                <w:color w:val="000000"/>
              </w:rPr>
              <w:t xml:space="preserve">2028 год – </w:t>
            </w:r>
            <w:r w:rsidR="00865FD1" w:rsidRPr="00D0142A">
              <w:rPr>
                <w:color w:val="000000"/>
              </w:rPr>
              <w:t>18 356,83526</w:t>
            </w:r>
            <w:r w:rsidR="00865FD1" w:rsidRPr="00D0142A">
              <w:t xml:space="preserve"> </w:t>
            </w:r>
            <w:r w:rsidR="0013172A" w:rsidRPr="00D0142A">
              <w:rPr>
                <w:color w:val="000000"/>
              </w:rPr>
              <w:t>тыс. руб.</w:t>
            </w:r>
          </w:p>
          <w:p w:rsidR="00332303" w:rsidRPr="00D0142A" w:rsidRDefault="00332303" w:rsidP="00332303">
            <w:pPr>
              <w:suppressAutoHyphens/>
            </w:pPr>
            <w:r w:rsidRPr="00D0142A">
              <w:t xml:space="preserve">в том числе: </w:t>
            </w:r>
          </w:p>
          <w:p w:rsidR="00332303" w:rsidRPr="00D0142A" w:rsidRDefault="00332303" w:rsidP="00332303">
            <w:pPr>
              <w:suppressAutoHyphens/>
            </w:pPr>
            <w:r w:rsidRPr="00D0142A">
              <w:t>федеральный бюджет:</w:t>
            </w:r>
          </w:p>
          <w:p w:rsidR="00332303" w:rsidRPr="00D0142A" w:rsidRDefault="00332303" w:rsidP="00332303">
            <w:pPr>
              <w:suppressAutoHyphens/>
              <w:rPr>
                <w:color w:val="000000"/>
              </w:rPr>
            </w:pPr>
            <w:r w:rsidRPr="00D0142A">
              <w:rPr>
                <w:color w:val="000000"/>
              </w:rPr>
              <w:t xml:space="preserve">2023 год – </w:t>
            </w:r>
            <w:r w:rsidR="002D6405" w:rsidRPr="00D0142A">
              <w:rPr>
                <w:color w:val="000000"/>
              </w:rPr>
              <w:t>30 437,61495</w:t>
            </w:r>
            <w:r w:rsidRPr="00D0142A">
              <w:rPr>
                <w:color w:val="000000"/>
              </w:rPr>
              <w:t xml:space="preserve"> тыс. руб.</w:t>
            </w:r>
          </w:p>
          <w:p w:rsidR="00332303" w:rsidRPr="00D0142A" w:rsidRDefault="00332303" w:rsidP="00332303">
            <w:pPr>
              <w:suppressAutoHyphens/>
              <w:rPr>
                <w:color w:val="000000"/>
              </w:rPr>
            </w:pPr>
            <w:r w:rsidRPr="00D0142A">
              <w:rPr>
                <w:color w:val="000000"/>
              </w:rPr>
              <w:t xml:space="preserve">2024 год – </w:t>
            </w:r>
            <w:r w:rsidR="002D6405" w:rsidRPr="00D0142A">
              <w:rPr>
                <w:color w:val="000000"/>
              </w:rPr>
              <w:t>85 607,61495</w:t>
            </w:r>
            <w:r w:rsidR="008764F5" w:rsidRPr="00D0142A">
              <w:rPr>
                <w:color w:val="000000"/>
              </w:rPr>
              <w:t xml:space="preserve"> </w:t>
            </w:r>
            <w:r w:rsidRPr="00D0142A">
              <w:rPr>
                <w:color w:val="000000"/>
              </w:rPr>
              <w:t xml:space="preserve">тыс. руб. </w:t>
            </w:r>
          </w:p>
          <w:p w:rsidR="009118A5" w:rsidRPr="00D0142A" w:rsidRDefault="008764F5" w:rsidP="00332303">
            <w:pPr>
              <w:suppressAutoHyphens/>
              <w:rPr>
                <w:color w:val="000000"/>
              </w:rPr>
            </w:pPr>
            <w:r w:rsidRPr="00D0142A">
              <w:rPr>
                <w:color w:val="000000"/>
              </w:rPr>
              <w:t xml:space="preserve">2025 год – </w:t>
            </w:r>
            <w:r w:rsidR="00EA4AC8" w:rsidRPr="00D0142A">
              <w:rPr>
                <w:color w:val="000000"/>
              </w:rPr>
              <w:t>107</w:t>
            </w:r>
            <w:r w:rsidR="00A6154A" w:rsidRPr="00D0142A">
              <w:rPr>
                <w:color w:val="000000"/>
              </w:rPr>
              <w:t>,785</w:t>
            </w:r>
            <w:r w:rsidR="00EA4AC8" w:rsidRPr="00D0142A">
              <w:rPr>
                <w:color w:val="000000"/>
              </w:rPr>
              <w:t>14</w:t>
            </w:r>
            <w:r w:rsidRPr="00D0142A">
              <w:rPr>
                <w:color w:val="000000"/>
              </w:rPr>
              <w:t xml:space="preserve"> тыс. руб.</w:t>
            </w:r>
            <w:r w:rsidR="009118A5" w:rsidRPr="00D0142A">
              <w:rPr>
                <w:color w:val="000000"/>
              </w:rPr>
              <w:t xml:space="preserve"> </w:t>
            </w:r>
          </w:p>
          <w:p w:rsidR="00EA4AC8" w:rsidRPr="00D0142A" w:rsidRDefault="00EA4AC8" w:rsidP="00332303">
            <w:pPr>
              <w:suppressAutoHyphens/>
              <w:rPr>
                <w:color w:val="000000"/>
              </w:rPr>
            </w:pPr>
            <w:r w:rsidRPr="00D0142A">
              <w:rPr>
                <w:color w:val="000000"/>
              </w:rPr>
              <w:t>областной бюджет:</w:t>
            </w:r>
          </w:p>
          <w:p w:rsidR="00EA4AC8" w:rsidRPr="00D0142A" w:rsidRDefault="00EA4AC8" w:rsidP="00332303">
            <w:pPr>
              <w:suppressAutoHyphens/>
              <w:rPr>
                <w:color w:val="000000"/>
              </w:rPr>
            </w:pPr>
            <w:r w:rsidRPr="00D0142A">
              <w:rPr>
                <w:color w:val="000000"/>
              </w:rPr>
              <w:t xml:space="preserve">2023 год – </w:t>
            </w:r>
            <w:r w:rsidR="002D6405" w:rsidRPr="00D0142A">
              <w:rPr>
                <w:color w:val="000000"/>
              </w:rPr>
              <w:t>6 673,54969</w:t>
            </w:r>
            <w:r w:rsidRPr="00D0142A">
              <w:rPr>
                <w:color w:val="000000"/>
              </w:rPr>
              <w:t xml:space="preserve"> тыс. руб.</w:t>
            </w:r>
          </w:p>
          <w:p w:rsidR="00EA4AC8" w:rsidRPr="00D0142A" w:rsidRDefault="00EA4AC8" w:rsidP="00332303">
            <w:pPr>
              <w:suppressAutoHyphens/>
              <w:rPr>
                <w:color w:val="000000"/>
              </w:rPr>
            </w:pPr>
            <w:r w:rsidRPr="00D0142A">
              <w:rPr>
                <w:color w:val="000000"/>
              </w:rPr>
              <w:t xml:space="preserve">2024 год – </w:t>
            </w:r>
            <w:r w:rsidR="002D6405" w:rsidRPr="00D0142A">
              <w:rPr>
                <w:color w:val="000000"/>
              </w:rPr>
              <w:t>871,73641</w:t>
            </w:r>
            <w:r w:rsidRPr="00D0142A">
              <w:rPr>
                <w:color w:val="000000"/>
              </w:rPr>
              <w:t xml:space="preserve"> тыс. руб.</w:t>
            </w:r>
          </w:p>
          <w:p w:rsidR="00EA4AC8" w:rsidRPr="00D0142A" w:rsidRDefault="00EA4AC8" w:rsidP="00332303">
            <w:pPr>
              <w:suppressAutoHyphens/>
              <w:rPr>
                <w:color w:val="000000"/>
              </w:rPr>
            </w:pPr>
            <w:r w:rsidRPr="00D0142A">
              <w:rPr>
                <w:color w:val="000000"/>
              </w:rPr>
              <w:t>2025 год –</w:t>
            </w:r>
            <w:r w:rsidR="00A6154A" w:rsidRPr="00D0142A">
              <w:rPr>
                <w:color w:val="000000"/>
              </w:rPr>
              <w:t xml:space="preserve"> 8,112</w:t>
            </w:r>
            <w:r w:rsidRPr="00D0142A">
              <w:rPr>
                <w:color w:val="000000"/>
              </w:rPr>
              <w:t>86</w:t>
            </w:r>
            <w:r w:rsidR="00A6154A" w:rsidRPr="00D0142A">
              <w:rPr>
                <w:color w:val="000000"/>
              </w:rPr>
              <w:t xml:space="preserve"> тыс. руб.</w:t>
            </w:r>
          </w:p>
        </w:tc>
      </w:tr>
    </w:tbl>
    <w:p w:rsidR="008758CE" w:rsidRDefault="00332303">
      <w:r>
        <w:t xml:space="preserve"> </w:t>
      </w:r>
    </w:p>
    <w:p w:rsidR="00E32FA2" w:rsidRPr="003472C0" w:rsidRDefault="00E32FA2" w:rsidP="00E32FA2">
      <w:pPr>
        <w:suppressAutoHyphens/>
        <w:jc w:val="center"/>
        <w:rPr>
          <w:b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65FD1" w:rsidRDefault="00865FD1" w:rsidP="00E32FA2">
      <w:pPr>
        <w:suppressAutoHyphens/>
        <w:jc w:val="center"/>
        <w:rPr>
          <w:b/>
          <w:sz w:val="28"/>
        </w:rPr>
      </w:pPr>
    </w:p>
    <w:p w:rsidR="008764F5" w:rsidRDefault="008764F5" w:rsidP="0070694B">
      <w:pPr>
        <w:widowControl w:val="0"/>
        <w:autoSpaceDE w:val="0"/>
        <w:autoSpaceDN w:val="0"/>
        <w:adjustRightInd w:val="0"/>
        <w:ind w:right="-1"/>
        <w:jc w:val="right"/>
        <w:rPr>
          <w:b/>
          <w:sz w:val="28"/>
        </w:rPr>
      </w:pPr>
    </w:p>
    <w:p w:rsidR="0070694B" w:rsidRDefault="0070694B" w:rsidP="00865FD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865FD1" w:rsidRPr="00C95019" w:rsidRDefault="00865FD1" w:rsidP="00865FD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Приложение </w:t>
      </w:r>
      <w:r w:rsidR="009409EA">
        <w:rPr>
          <w:szCs w:val="20"/>
        </w:rPr>
        <w:t>2</w:t>
      </w:r>
    </w:p>
    <w:p w:rsidR="00865FD1" w:rsidRPr="00C95019" w:rsidRDefault="00865FD1" w:rsidP="00865FD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865FD1" w:rsidRDefault="00865FD1" w:rsidP="00865FD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865FD1" w:rsidRPr="00C95019" w:rsidRDefault="00865FD1" w:rsidP="00865FD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865FD1" w:rsidRPr="002E3AE1" w:rsidRDefault="009409EA" w:rsidP="00B539FB">
      <w:pPr>
        <w:widowControl w:val="0"/>
        <w:autoSpaceDE w:val="0"/>
        <w:autoSpaceDN w:val="0"/>
        <w:adjustRightInd w:val="0"/>
        <w:jc w:val="right"/>
      </w:pPr>
      <w:r>
        <w:rPr>
          <w:szCs w:val="20"/>
        </w:rPr>
        <w:t xml:space="preserve">                                                                                                            </w:t>
      </w:r>
      <w:r w:rsidR="00B539FB" w:rsidRPr="003E0864">
        <w:rPr>
          <w:szCs w:val="20"/>
        </w:rPr>
        <w:t>от</w:t>
      </w:r>
      <w:r w:rsidR="00B539FB">
        <w:rPr>
          <w:szCs w:val="20"/>
        </w:rPr>
        <w:t xml:space="preserve"> 27.01.2023 </w:t>
      </w:r>
      <w:r w:rsidR="00B539FB" w:rsidRPr="003E0864">
        <w:rPr>
          <w:szCs w:val="20"/>
        </w:rPr>
        <w:t>№</w:t>
      </w:r>
      <w:r w:rsidR="00B539FB">
        <w:rPr>
          <w:szCs w:val="20"/>
        </w:rPr>
        <w:t xml:space="preserve"> 33</w:t>
      </w:r>
    </w:p>
    <w:p w:rsidR="004B3ADD" w:rsidRDefault="00865FD1" w:rsidP="004B3ADD">
      <w:pPr>
        <w:suppressAutoHyphens/>
        <w:jc w:val="right"/>
        <w:rPr>
          <w:sz w:val="22"/>
          <w:szCs w:val="20"/>
        </w:rPr>
      </w:pPr>
      <w:r w:rsidRPr="00C95019">
        <w:rPr>
          <w:color w:val="FFFFFF"/>
          <w:szCs w:val="20"/>
        </w:rPr>
        <w:t>_</w:t>
      </w:r>
      <w:r w:rsidRPr="00C95019">
        <w:rPr>
          <w:szCs w:val="20"/>
        </w:rPr>
        <w:t xml:space="preserve">      </w:t>
      </w:r>
      <w:r w:rsidR="004B3ADD">
        <w:rPr>
          <w:sz w:val="22"/>
          <w:szCs w:val="20"/>
        </w:rPr>
        <w:t xml:space="preserve"> </w:t>
      </w:r>
    </w:p>
    <w:p w:rsidR="00E32FA2" w:rsidRPr="00D0142A" w:rsidRDefault="00E32FA2" w:rsidP="004B3ADD">
      <w:pPr>
        <w:suppressAutoHyphens/>
        <w:jc w:val="center"/>
        <w:rPr>
          <w:b/>
        </w:rPr>
      </w:pPr>
      <w:r w:rsidRPr="00D0142A">
        <w:rPr>
          <w:b/>
        </w:rPr>
        <w:t>4. Ресурсное обеспечение муниципальной программы</w:t>
      </w:r>
    </w:p>
    <w:p w:rsidR="00E32FA2" w:rsidRPr="003472C0" w:rsidRDefault="00E32FA2" w:rsidP="00E32FA2">
      <w:pPr>
        <w:suppressAutoHyphens/>
        <w:jc w:val="center"/>
        <w:rPr>
          <w:b/>
        </w:rPr>
      </w:pPr>
    </w:p>
    <w:p w:rsidR="00E32FA2" w:rsidRPr="003472C0" w:rsidRDefault="00E32FA2" w:rsidP="00E32FA2">
      <w:pPr>
        <w:jc w:val="right"/>
        <w:rPr>
          <w:b/>
        </w:rPr>
      </w:pPr>
      <w:r w:rsidRPr="003472C0">
        <w:t>Таблица 3</w:t>
      </w:r>
    </w:p>
    <w:tbl>
      <w:tblPr>
        <w:tblW w:w="907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993"/>
        <w:gridCol w:w="850"/>
        <w:gridCol w:w="851"/>
        <w:gridCol w:w="992"/>
        <w:gridCol w:w="992"/>
        <w:gridCol w:w="992"/>
      </w:tblGrid>
      <w:tr w:rsidR="009118A5" w:rsidRPr="00D0142A" w:rsidTr="0013172A">
        <w:trPr>
          <w:trHeight w:val="59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D0142A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142A">
              <w:rPr>
                <w:b/>
              </w:rPr>
              <w:t>№</w:t>
            </w:r>
          </w:p>
          <w:p w:rsidR="009118A5" w:rsidRPr="00D0142A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0142A">
              <w:rPr>
                <w:b/>
              </w:rPr>
              <w:t>п</w:t>
            </w:r>
            <w:proofErr w:type="gramEnd"/>
            <w:r w:rsidRPr="00D0142A">
              <w:rPr>
                <w:b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D0142A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142A">
              <w:rPr>
                <w:b/>
              </w:rPr>
              <w:t>Источники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D0142A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142A">
              <w:rPr>
                <w:b/>
              </w:rPr>
              <w:t>2023</w:t>
            </w:r>
            <w:r w:rsidRPr="00D0142A">
              <w:rPr>
                <w:b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D0142A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142A">
              <w:rPr>
                <w:b/>
              </w:rPr>
              <w:t>2024</w:t>
            </w:r>
            <w:r w:rsidRPr="00D0142A">
              <w:rPr>
                <w:b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D0142A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142A">
              <w:rPr>
                <w:b/>
              </w:rPr>
              <w:t>2025</w:t>
            </w:r>
            <w:r w:rsidRPr="00D0142A">
              <w:rPr>
                <w:b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D0142A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142A">
              <w:rPr>
                <w:b/>
              </w:rPr>
              <w:t>2026</w:t>
            </w:r>
            <w:r w:rsidRPr="00D0142A">
              <w:rPr>
                <w:b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D0142A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142A">
              <w:rPr>
                <w:b/>
              </w:rPr>
              <w:t>2027</w:t>
            </w:r>
            <w:r w:rsidRPr="00D0142A">
              <w:rPr>
                <w:b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5" w:rsidRPr="00D0142A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142A">
              <w:rPr>
                <w:b/>
              </w:rPr>
              <w:t>2028</w:t>
            </w:r>
            <w:r w:rsidRPr="00D0142A">
              <w:rPr>
                <w:b/>
                <w:vertAlign w:val="superscript"/>
              </w:rPr>
              <w:t>**</w:t>
            </w:r>
          </w:p>
        </w:tc>
      </w:tr>
      <w:tr w:rsidR="00865FD1" w:rsidRPr="00D0142A" w:rsidTr="0013172A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D0142A" w:rsidRDefault="00865FD1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142A">
              <w:rPr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D0142A" w:rsidRDefault="00865FD1" w:rsidP="000B313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142A">
              <w:rPr>
                <w:b/>
              </w:rPr>
              <w:t>Объем бюджетных   ассигнований   на   реализацию</w:t>
            </w:r>
            <w:r w:rsidRPr="00D0142A">
              <w:rPr>
                <w:b/>
              </w:rPr>
              <w:br/>
              <w:t>муниципальной программы*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D0142A" w:rsidRDefault="00B235B4" w:rsidP="000B3138">
            <w:pPr>
              <w:jc w:val="center"/>
              <w:rPr>
                <w:b/>
              </w:rPr>
            </w:pPr>
            <w:r w:rsidRPr="00D0142A">
              <w:rPr>
                <w:b/>
              </w:rPr>
              <w:t>66141</w:t>
            </w:r>
            <w:r w:rsidR="00190F76" w:rsidRPr="00D0142A">
              <w:rPr>
                <w:b/>
              </w:rPr>
              <w:t>,81932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D0142A" w:rsidRDefault="00190F76" w:rsidP="000B3138">
            <w:pPr>
              <w:jc w:val="center"/>
              <w:rPr>
                <w:b/>
              </w:rPr>
            </w:pPr>
            <w:r w:rsidRPr="00D0142A">
              <w:rPr>
                <w:b/>
              </w:rPr>
              <w:t>104765,74317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D0142A" w:rsidRDefault="00865FD1" w:rsidP="00865FD1">
            <w:pPr>
              <w:jc w:val="center"/>
            </w:pPr>
            <w:r w:rsidRPr="00D0142A">
              <w:rPr>
                <w:b/>
              </w:rPr>
              <w:t>18356,83526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D0142A" w:rsidRDefault="00865FD1" w:rsidP="00865FD1">
            <w:pPr>
              <w:jc w:val="center"/>
            </w:pPr>
            <w:r w:rsidRPr="00D0142A">
              <w:rPr>
                <w:b/>
              </w:rPr>
              <w:t>18356,83526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D0142A" w:rsidRDefault="00865FD1" w:rsidP="00865FD1">
            <w:pPr>
              <w:jc w:val="center"/>
            </w:pPr>
            <w:r w:rsidRPr="00D0142A">
              <w:rPr>
                <w:b/>
              </w:rPr>
              <w:t>18356,83526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D0142A" w:rsidRDefault="00865FD1" w:rsidP="00865FD1">
            <w:pPr>
              <w:jc w:val="center"/>
            </w:pPr>
            <w:r w:rsidRPr="00D0142A">
              <w:rPr>
                <w:b/>
              </w:rPr>
              <w:t>18356,83526</w:t>
            </w:r>
          </w:p>
        </w:tc>
      </w:tr>
      <w:tr w:rsidR="00865FD1" w:rsidRPr="00D0142A" w:rsidTr="00190F76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D0142A" w:rsidRDefault="00865FD1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D0142A" w:rsidRDefault="00865FD1" w:rsidP="000B313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142A">
              <w:rPr>
                <w:b/>
              </w:rPr>
              <w:t xml:space="preserve">в </w:t>
            </w:r>
            <w:proofErr w:type="spellStart"/>
            <w:r w:rsidRPr="00D0142A">
              <w:rPr>
                <w:b/>
              </w:rPr>
              <w:t>т.ч</w:t>
            </w:r>
            <w:proofErr w:type="spellEnd"/>
            <w:r w:rsidRPr="00D0142A">
              <w:rPr>
                <w:b/>
              </w:rPr>
              <w:t>.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D0142A" w:rsidRDefault="00B235B4" w:rsidP="000B3138">
            <w:pPr>
              <w:jc w:val="center"/>
              <w:rPr>
                <w:b/>
              </w:rPr>
            </w:pPr>
            <w:r w:rsidRPr="00D0142A">
              <w:rPr>
                <w:b/>
              </w:rPr>
              <w:t>295</w:t>
            </w:r>
            <w:r w:rsidR="00190F76" w:rsidRPr="00D0142A">
              <w:rPr>
                <w:b/>
              </w:rPr>
              <w:t>21,53509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D" w:rsidRPr="00D0142A" w:rsidRDefault="00190F76" w:rsidP="000B3138">
            <w:pPr>
              <w:jc w:val="center"/>
              <w:rPr>
                <w:b/>
              </w:rPr>
            </w:pPr>
            <w:r w:rsidRPr="00D0142A">
              <w:rPr>
                <w:b/>
              </w:rPr>
              <w:t>18286,39181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D0142A" w:rsidRDefault="001300DF" w:rsidP="00865FD1">
            <w:pPr>
              <w:jc w:val="center"/>
            </w:pPr>
            <w:r w:rsidRPr="00D0142A">
              <w:rPr>
                <w:b/>
              </w:rPr>
              <w:t>18240,93726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D0142A" w:rsidRDefault="00865FD1" w:rsidP="00865FD1">
            <w:pPr>
              <w:jc w:val="center"/>
            </w:pPr>
            <w:r w:rsidRPr="00D0142A">
              <w:rPr>
                <w:b/>
              </w:rPr>
              <w:t>18356,83526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D0142A" w:rsidRDefault="00865FD1" w:rsidP="00865FD1">
            <w:pPr>
              <w:jc w:val="center"/>
            </w:pPr>
            <w:r w:rsidRPr="00D0142A">
              <w:rPr>
                <w:b/>
              </w:rPr>
              <w:t>18356,83526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D0142A" w:rsidRDefault="00865FD1" w:rsidP="00865FD1">
            <w:pPr>
              <w:jc w:val="center"/>
            </w:pPr>
            <w:r w:rsidRPr="00D0142A">
              <w:rPr>
                <w:b/>
              </w:rPr>
              <w:t>18356,83526</w:t>
            </w:r>
          </w:p>
        </w:tc>
      </w:tr>
      <w:tr w:rsidR="009118A5" w:rsidRPr="00D0142A" w:rsidTr="0013172A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D0142A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D0142A" w:rsidRDefault="009118A5" w:rsidP="000B3138">
            <w:pPr>
              <w:suppressAutoHyphens/>
              <w:jc w:val="center"/>
              <w:rPr>
                <w:b/>
              </w:rPr>
            </w:pPr>
            <w:r w:rsidRPr="00D0142A">
              <w:rPr>
                <w:b/>
              </w:rPr>
              <w:t xml:space="preserve">в </w:t>
            </w:r>
            <w:proofErr w:type="spellStart"/>
            <w:r w:rsidRPr="00D0142A">
              <w:rPr>
                <w:b/>
              </w:rPr>
              <w:t>т.ч</w:t>
            </w:r>
            <w:proofErr w:type="spellEnd"/>
            <w:r w:rsidRPr="00D0142A">
              <w:rPr>
                <w:b/>
              </w:rPr>
              <w:t>.</w:t>
            </w:r>
          </w:p>
          <w:p w:rsidR="009118A5" w:rsidRPr="00D0142A" w:rsidRDefault="009118A5" w:rsidP="000B3138">
            <w:pPr>
              <w:suppressAutoHyphens/>
              <w:jc w:val="center"/>
              <w:rPr>
                <w:b/>
              </w:rPr>
            </w:pPr>
            <w:r w:rsidRPr="00D0142A">
              <w:rPr>
                <w:b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D" w:rsidRPr="00D0142A" w:rsidRDefault="00190F76" w:rsidP="000B3138">
            <w:pPr>
              <w:jc w:val="center"/>
              <w:rPr>
                <w:b/>
              </w:rPr>
            </w:pPr>
            <w:r w:rsidRPr="00D0142A">
              <w:rPr>
                <w:b/>
              </w:rPr>
              <w:t>30437,61495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D" w:rsidRPr="00D0142A" w:rsidRDefault="00227D3F" w:rsidP="000B3138">
            <w:pPr>
              <w:jc w:val="center"/>
              <w:rPr>
                <w:b/>
              </w:rPr>
            </w:pPr>
            <w:r w:rsidRPr="00D0142A">
              <w:rPr>
                <w:b/>
              </w:rPr>
              <w:t>85607,61495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D" w:rsidRPr="00D0142A" w:rsidRDefault="001300DF" w:rsidP="000B3138">
            <w:pPr>
              <w:jc w:val="center"/>
              <w:rPr>
                <w:b/>
              </w:rPr>
            </w:pPr>
            <w:r w:rsidRPr="00D0142A">
              <w:rPr>
                <w:b/>
              </w:rPr>
              <w:t>107,78514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D0142A" w:rsidRDefault="000B3138" w:rsidP="000B3138">
            <w:pPr>
              <w:jc w:val="center"/>
              <w:rPr>
                <w:b/>
              </w:rPr>
            </w:pPr>
            <w:r w:rsidRPr="00D0142A">
              <w:rPr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D0142A" w:rsidRDefault="000B3138" w:rsidP="000B3138">
            <w:pPr>
              <w:jc w:val="center"/>
              <w:rPr>
                <w:b/>
              </w:rPr>
            </w:pPr>
            <w:r w:rsidRPr="00D0142A">
              <w:rPr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D0142A" w:rsidRDefault="000B3138" w:rsidP="000B3138">
            <w:pPr>
              <w:jc w:val="center"/>
              <w:rPr>
                <w:b/>
              </w:rPr>
            </w:pPr>
            <w:r w:rsidRPr="00D0142A">
              <w:rPr>
                <w:b/>
              </w:rPr>
              <w:t>0,000</w:t>
            </w:r>
          </w:p>
        </w:tc>
      </w:tr>
      <w:tr w:rsidR="001300DF" w:rsidRPr="00D0142A" w:rsidTr="0013172A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D0142A" w:rsidRDefault="001300DF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D0142A" w:rsidRDefault="001300DF" w:rsidP="001300DF">
            <w:pPr>
              <w:suppressAutoHyphens/>
              <w:jc w:val="center"/>
              <w:rPr>
                <w:b/>
              </w:rPr>
            </w:pPr>
            <w:r w:rsidRPr="00D0142A">
              <w:rPr>
                <w:b/>
              </w:rPr>
              <w:t xml:space="preserve">в </w:t>
            </w:r>
            <w:proofErr w:type="spellStart"/>
            <w:r w:rsidRPr="00D0142A">
              <w:rPr>
                <w:b/>
              </w:rPr>
              <w:t>т.ч</w:t>
            </w:r>
            <w:proofErr w:type="spellEnd"/>
            <w:r w:rsidRPr="00D0142A">
              <w:rPr>
                <w:b/>
              </w:rPr>
              <w:t>.</w:t>
            </w:r>
          </w:p>
          <w:p w:rsidR="001300DF" w:rsidRPr="00D0142A" w:rsidRDefault="001300DF" w:rsidP="001300DF">
            <w:pPr>
              <w:suppressAutoHyphens/>
              <w:jc w:val="center"/>
              <w:rPr>
                <w:b/>
              </w:rPr>
            </w:pPr>
            <w:r w:rsidRPr="00D0142A">
              <w:rPr>
                <w:b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D0142A" w:rsidRDefault="00227D3F" w:rsidP="000B3138">
            <w:pPr>
              <w:jc w:val="center"/>
              <w:rPr>
                <w:b/>
              </w:rPr>
            </w:pPr>
            <w:r w:rsidRPr="00D0142A">
              <w:rPr>
                <w:b/>
              </w:rPr>
              <w:t>6673,54969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D0142A" w:rsidRDefault="00227D3F" w:rsidP="000B3138">
            <w:pPr>
              <w:jc w:val="center"/>
              <w:rPr>
                <w:b/>
              </w:rPr>
            </w:pPr>
            <w:r w:rsidRPr="00D0142A">
              <w:rPr>
                <w:b/>
              </w:rPr>
              <w:t>871,73641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D0142A" w:rsidRDefault="001300DF" w:rsidP="000B3138">
            <w:pPr>
              <w:jc w:val="center"/>
              <w:rPr>
                <w:b/>
              </w:rPr>
            </w:pPr>
            <w:r w:rsidRPr="00D0142A">
              <w:rPr>
                <w:b/>
              </w:rPr>
              <w:t>8,11286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D0142A" w:rsidRDefault="001300DF" w:rsidP="000B3138">
            <w:pPr>
              <w:jc w:val="center"/>
              <w:rPr>
                <w:b/>
              </w:rPr>
            </w:pPr>
            <w:r w:rsidRPr="00D0142A">
              <w:rPr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D0142A" w:rsidRDefault="001300DF" w:rsidP="000B3138">
            <w:pPr>
              <w:jc w:val="center"/>
              <w:rPr>
                <w:b/>
              </w:rPr>
            </w:pPr>
            <w:r w:rsidRPr="00D0142A">
              <w:rPr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F" w:rsidRPr="00D0142A" w:rsidRDefault="001300DF" w:rsidP="000B3138">
            <w:pPr>
              <w:jc w:val="center"/>
              <w:rPr>
                <w:b/>
              </w:rPr>
            </w:pPr>
            <w:r w:rsidRPr="00D0142A">
              <w:rPr>
                <w:b/>
              </w:rPr>
              <w:t>0,000</w:t>
            </w:r>
          </w:p>
        </w:tc>
      </w:tr>
      <w:tr w:rsidR="000B3138" w:rsidRPr="00D0142A" w:rsidTr="0013172A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8" w:rsidRPr="00D0142A" w:rsidRDefault="000B3138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8" w:rsidRPr="00D0142A" w:rsidRDefault="000B3138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 xml:space="preserve">Подпрограмма: «Организация </w:t>
            </w:r>
            <w:r w:rsidRPr="00D0142A">
              <w:rPr>
                <w:color w:val="000000" w:themeColor="text1"/>
              </w:rPr>
              <w:lastRenderedPageBreak/>
              <w:t>культурного досуга в коллективах самодеятельного народного творчества»</w:t>
            </w:r>
            <w:r w:rsidRPr="00D0142A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8" w:rsidRPr="00D0142A" w:rsidRDefault="0095158A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lastRenderedPageBreak/>
              <w:t>13935,81658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8" w:rsidRPr="00D0142A" w:rsidRDefault="000B3138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7809,47278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8" w:rsidRPr="00D0142A" w:rsidRDefault="000B3138" w:rsidP="000B3138">
            <w:pPr>
              <w:jc w:val="center"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7809,47278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8" w:rsidRPr="00D0142A" w:rsidRDefault="000B3138" w:rsidP="000B3138">
            <w:pPr>
              <w:jc w:val="center"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7809,47278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8" w:rsidRPr="00D0142A" w:rsidRDefault="000B3138" w:rsidP="000B3138">
            <w:pPr>
              <w:jc w:val="center"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7809,47278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8" w:rsidRPr="00D0142A" w:rsidRDefault="000B3138" w:rsidP="000B3138">
            <w:pPr>
              <w:jc w:val="center"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7809,47278</w:t>
            </w:r>
          </w:p>
        </w:tc>
      </w:tr>
      <w:tr w:rsidR="009118A5" w:rsidRPr="00D0142A" w:rsidTr="0013172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D0142A" w:rsidRDefault="009118A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D0142A" w:rsidRDefault="009118A5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D0142A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D0142A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D0142A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D0142A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D0142A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A5" w:rsidRPr="00D0142A" w:rsidRDefault="009118A5" w:rsidP="00197DF7">
            <w:pPr>
              <w:jc w:val="center"/>
              <w:rPr>
                <w:color w:val="000000" w:themeColor="text1"/>
              </w:rPr>
            </w:pPr>
          </w:p>
        </w:tc>
      </w:tr>
      <w:tr w:rsidR="000B3138" w:rsidRPr="00D0142A" w:rsidTr="0013172A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8" w:rsidRPr="00D0142A" w:rsidRDefault="000B3138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8" w:rsidRPr="00D0142A" w:rsidRDefault="000B3138" w:rsidP="00197DF7">
            <w:pPr>
              <w:suppressAutoHyphens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8" w:rsidRPr="00D0142A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11445,95207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8" w:rsidRPr="00D0142A" w:rsidRDefault="000B3138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7809,47278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8" w:rsidRPr="00D0142A" w:rsidRDefault="000B3138" w:rsidP="000B3138">
            <w:pPr>
              <w:jc w:val="center"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7809,47278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8" w:rsidRPr="00D0142A" w:rsidRDefault="000B3138" w:rsidP="000B3138">
            <w:pPr>
              <w:jc w:val="center"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7809,47278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8" w:rsidRPr="00D0142A" w:rsidRDefault="000B3138" w:rsidP="000B3138">
            <w:pPr>
              <w:jc w:val="center"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7809,47278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8" w:rsidRPr="00D0142A" w:rsidRDefault="000B3138" w:rsidP="000B3138">
            <w:pPr>
              <w:jc w:val="center"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7809,47278</w:t>
            </w:r>
          </w:p>
        </w:tc>
      </w:tr>
      <w:tr w:rsidR="000607F5" w:rsidRPr="00D0142A" w:rsidTr="0013172A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suppressAutoHyphens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2489,86451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>
            <w:r w:rsidRPr="00D0142A">
              <w:rPr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>
            <w:r w:rsidRPr="00D0142A">
              <w:rPr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>
            <w:r w:rsidRPr="00D0142A">
              <w:rPr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>
            <w:r w:rsidRPr="00D0142A">
              <w:rPr>
                <w:color w:val="000000" w:themeColor="text1"/>
              </w:rPr>
              <w:t>0,000</w:t>
            </w:r>
          </w:p>
        </w:tc>
      </w:tr>
      <w:tr w:rsidR="0095158A" w:rsidRPr="00D0142A" w:rsidTr="0013172A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D0142A" w:rsidRDefault="0095158A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D0142A" w:rsidRDefault="0095158A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Подпрограмма: «Музейно-выставочная деятельность»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D0142A" w:rsidRDefault="0095158A" w:rsidP="000B3138">
            <w:pPr>
              <w:jc w:val="center"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2305,96300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D0142A" w:rsidRDefault="0095158A" w:rsidP="000B3138">
            <w:pPr>
              <w:jc w:val="center"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1721,17536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D0142A" w:rsidRDefault="0095158A" w:rsidP="0095158A">
            <w:pPr>
              <w:jc w:val="center"/>
            </w:pPr>
            <w:r w:rsidRPr="00D0142A">
              <w:rPr>
                <w:color w:val="000000" w:themeColor="text1"/>
              </w:rPr>
              <w:t>1721,17536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D0142A" w:rsidRDefault="0095158A" w:rsidP="0095158A">
            <w:pPr>
              <w:jc w:val="center"/>
            </w:pPr>
            <w:r w:rsidRPr="00D0142A">
              <w:rPr>
                <w:color w:val="000000" w:themeColor="text1"/>
              </w:rPr>
              <w:t>1721,17536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D0142A" w:rsidRDefault="0095158A" w:rsidP="0095158A">
            <w:pPr>
              <w:jc w:val="center"/>
            </w:pPr>
            <w:r w:rsidRPr="00D0142A">
              <w:rPr>
                <w:color w:val="000000" w:themeColor="text1"/>
              </w:rPr>
              <w:t>1721,17536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D0142A" w:rsidRDefault="0095158A" w:rsidP="0095158A">
            <w:pPr>
              <w:jc w:val="center"/>
            </w:pPr>
            <w:r w:rsidRPr="00D0142A">
              <w:rPr>
                <w:color w:val="000000" w:themeColor="text1"/>
              </w:rPr>
              <w:t>1721,17536</w:t>
            </w:r>
          </w:p>
        </w:tc>
      </w:tr>
      <w:tr w:rsidR="000607F5" w:rsidRPr="00D0142A" w:rsidTr="0013172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607F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607F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607F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607F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607F5">
            <w:pPr>
              <w:jc w:val="center"/>
            </w:pPr>
          </w:p>
        </w:tc>
      </w:tr>
      <w:tr w:rsidR="0095158A" w:rsidRPr="00D0142A" w:rsidTr="0013172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D0142A" w:rsidRDefault="0095158A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D0142A" w:rsidRDefault="0095158A" w:rsidP="00197DF7">
            <w:pPr>
              <w:suppressAutoHyphens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D0142A" w:rsidRDefault="000607F5" w:rsidP="000B3138">
            <w:pPr>
              <w:jc w:val="center"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2015,77142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D0142A" w:rsidRDefault="0095158A" w:rsidP="0095158A">
            <w:pPr>
              <w:jc w:val="center"/>
            </w:pPr>
            <w:r w:rsidRPr="00D0142A">
              <w:rPr>
                <w:color w:val="000000" w:themeColor="text1"/>
              </w:rPr>
              <w:t>1721,17536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D0142A" w:rsidRDefault="0095158A" w:rsidP="0095158A">
            <w:pPr>
              <w:jc w:val="center"/>
            </w:pPr>
            <w:r w:rsidRPr="00D0142A">
              <w:rPr>
                <w:color w:val="000000" w:themeColor="text1"/>
              </w:rPr>
              <w:t>1721,17536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D0142A" w:rsidRDefault="0095158A" w:rsidP="0095158A">
            <w:pPr>
              <w:jc w:val="center"/>
            </w:pPr>
            <w:r w:rsidRPr="00D0142A">
              <w:rPr>
                <w:color w:val="000000" w:themeColor="text1"/>
              </w:rPr>
              <w:t>1721,17536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D0142A" w:rsidRDefault="0095158A" w:rsidP="0095158A">
            <w:pPr>
              <w:jc w:val="center"/>
            </w:pPr>
            <w:r w:rsidRPr="00D0142A">
              <w:rPr>
                <w:color w:val="000000" w:themeColor="text1"/>
              </w:rPr>
              <w:t>1721,17536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A" w:rsidRPr="00D0142A" w:rsidRDefault="0095158A" w:rsidP="0095158A">
            <w:pPr>
              <w:jc w:val="center"/>
            </w:pPr>
            <w:r w:rsidRPr="00D0142A">
              <w:rPr>
                <w:color w:val="000000" w:themeColor="text1"/>
              </w:rPr>
              <w:t>1721,17536</w:t>
            </w:r>
          </w:p>
        </w:tc>
      </w:tr>
      <w:tr w:rsidR="000607F5" w:rsidRPr="00D0142A" w:rsidTr="0013172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suppressAutoHyphens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854653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290,19158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854653">
            <w:pPr>
              <w:jc w:val="center"/>
            </w:pPr>
            <w:r w:rsidRPr="00D0142A">
              <w:rPr>
                <w:color w:val="000000" w:themeColor="text1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854653">
            <w:pPr>
              <w:jc w:val="center"/>
            </w:pPr>
            <w:r w:rsidRPr="00D0142A">
              <w:rPr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854653">
            <w:pPr>
              <w:jc w:val="center"/>
            </w:pPr>
            <w:r w:rsidRPr="00D0142A">
              <w:rPr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854653">
            <w:pPr>
              <w:jc w:val="center"/>
            </w:pPr>
            <w:r w:rsidRPr="00D0142A">
              <w:rPr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854653">
            <w:pPr>
              <w:jc w:val="center"/>
            </w:pPr>
            <w:r w:rsidRPr="00D0142A">
              <w:rPr>
                <w:color w:val="000000" w:themeColor="text1"/>
              </w:rPr>
              <w:t>0,000</w:t>
            </w:r>
          </w:p>
        </w:tc>
      </w:tr>
      <w:tr w:rsidR="000607F5" w:rsidRPr="00D0142A" w:rsidTr="0013172A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Подпрограмма: «Библиотечно-информационное обслуживание населения»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6285,19985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2803,76987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95158A">
            <w:pPr>
              <w:jc w:val="center"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2803,95287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95158A">
            <w:pPr>
              <w:jc w:val="center"/>
            </w:pPr>
            <w:r w:rsidRPr="00D0142A">
              <w:rPr>
                <w:color w:val="000000" w:themeColor="text1"/>
              </w:rPr>
              <w:t>2803,95287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95158A">
            <w:pPr>
              <w:jc w:val="center"/>
            </w:pPr>
            <w:r w:rsidRPr="00D0142A">
              <w:rPr>
                <w:color w:val="000000" w:themeColor="text1"/>
              </w:rPr>
              <w:t>2803,95287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95158A">
            <w:pPr>
              <w:jc w:val="center"/>
            </w:pPr>
            <w:r w:rsidRPr="00D0142A">
              <w:rPr>
                <w:color w:val="000000" w:themeColor="text1"/>
              </w:rPr>
              <w:t>2803,95287</w:t>
            </w:r>
          </w:p>
        </w:tc>
      </w:tr>
      <w:tr w:rsidR="000607F5" w:rsidRPr="00D0142A" w:rsidTr="0013172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0607F5" w:rsidRPr="00D0142A" w:rsidTr="0013172A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suppressAutoHyphens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3E461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4718,52694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3E461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0142A">
              <w:rPr>
                <w:color w:val="000000" w:themeColor="text1"/>
              </w:rPr>
              <w:t>2688,05487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F65669">
            <w:r w:rsidRPr="00D0142A">
              <w:rPr>
                <w:color w:val="000000" w:themeColor="text1"/>
              </w:rPr>
              <w:t>2688,05487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>
            <w:r w:rsidRPr="00D0142A">
              <w:rPr>
                <w:color w:val="000000" w:themeColor="text1"/>
              </w:rPr>
              <w:t>2803,95287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>
            <w:r w:rsidRPr="00D0142A">
              <w:rPr>
                <w:color w:val="000000" w:themeColor="text1"/>
              </w:rPr>
              <w:t>2803,95287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>
            <w:r w:rsidRPr="00D0142A">
              <w:rPr>
                <w:color w:val="000000" w:themeColor="text1"/>
              </w:rPr>
              <w:t>2803,95287</w:t>
            </w:r>
          </w:p>
        </w:tc>
      </w:tr>
      <w:tr w:rsidR="000607F5" w:rsidRPr="00D0142A" w:rsidTr="0013172A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suppressAutoHyphens/>
            </w:pPr>
            <w:r w:rsidRPr="00D0142A"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shd w:val="clear" w:color="auto" w:fill="FFFFFF"/>
              <w:jc w:val="center"/>
            </w:pPr>
            <w:r w:rsidRPr="00D0142A">
              <w:t>107,61495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shd w:val="clear" w:color="auto" w:fill="FFFFFF"/>
              <w:jc w:val="center"/>
            </w:pPr>
            <w:r w:rsidRPr="00D0142A">
              <w:t>107,61495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shd w:val="clear" w:color="auto" w:fill="FFFFFF"/>
              <w:jc w:val="center"/>
            </w:pPr>
            <w:r w:rsidRPr="00D0142A">
              <w:t>107,78514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>
            <w:r w:rsidRPr="00D0142A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>
            <w:r w:rsidRPr="00D0142A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>
            <w:r w:rsidRPr="00D0142A">
              <w:t>0,000</w:t>
            </w:r>
          </w:p>
        </w:tc>
      </w:tr>
      <w:tr w:rsidR="000607F5" w:rsidRPr="00D0142A" w:rsidTr="0013172A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suppressAutoHyphens/>
            </w:pPr>
            <w:r w:rsidRPr="00D0142A"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shd w:val="clear" w:color="auto" w:fill="FFFFFF"/>
              <w:jc w:val="center"/>
            </w:pPr>
            <w:r w:rsidRPr="00D0142A">
              <w:t>1459,05796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shd w:val="clear" w:color="auto" w:fill="FFFFFF"/>
              <w:jc w:val="center"/>
            </w:pPr>
            <w:r w:rsidRPr="00D0142A">
              <w:t>8,10005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shd w:val="clear" w:color="auto" w:fill="FFFFFF"/>
              <w:jc w:val="center"/>
            </w:pPr>
            <w:r w:rsidRPr="00D0142A">
              <w:t>8,11286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607F5">
            <w:pPr>
              <w:jc w:val="center"/>
            </w:pPr>
            <w:r w:rsidRPr="00D0142A">
              <w:rPr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607F5">
            <w:pPr>
              <w:jc w:val="center"/>
            </w:pPr>
            <w:r w:rsidRPr="00D0142A">
              <w:rPr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607F5">
            <w:pPr>
              <w:jc w:val="center"/>
            </w:pPr>
            <w:r w:rsidRPr="00D0142A">
              <w:rPr>
                <w:color w:val="000000" w:themeColor="text1"/>
              </w:rPr>
              <w:t>0,000</w:t>
            </w:r>
          </w:p>
        </w:tc>
      </w:tr>
      <w:tr w:rsidR="000607F5" w:rsidRPr="00D0142A" w:rsidTr="0013172A">
        <w:trPr>
          <w:trHeight w:val="1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42A"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D0142A">
              <w:t>Подпрограмма: «Организация культурно-массовых мероприятий в городском округе Тейково Ивановской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 w:rsidRPr="00D0142A">
              <w:t>1045,47157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 w:rsidRPr="00D0142A">
              <w:t>345,56220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  <w:r w:rsidRPr="00D0142A">
              <w:t>345,56220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  <w:r w:rsidRPr="00D0142A">
              <w:t>345,56220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  <w:r w:rsidRPr="00D0142A">
              <w:t>345,56220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  <w:r w:rsidRPr="00D0142A">
              <w:t>345,56220</w:t>
            </w:r>
          </w:p>
        </w:tc>
      </w:tr>
      <w:tr w:rsidR="000607F5" w:rsidRPr="00D0142A" w:rsidTr="0013172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D0142A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607F5" w:rsidRPr="00D0142A" w:rsidTr="0013172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suppressAutoHyphens/>
            </w:pPr>
            <w:r w:rsidRPr="00D0142A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4D5478">
            <w:pPr>
              <w:suppressAutoHyphens/>
              <w:autoSpaceDE w:val="0"/>
              <w:autoSpaceDN w:val="0"/>
              <w:adjustRightInd w:val="0"/>
              <w:jc w:val="center"/>
            </w:pPr>
            <w:r w:rsidRPr="00D0142A">
              <w:t>1045,47157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4D5478">
            <w:pPr>
              <w:suppressAutoHyphens/>
              <w:autoSpaceDE w:val="0"/>
              <w:autoSpaceDN w:val="0"/>
              <w:adjustRightInd w:val="0"/>
              <w:jc w:val="center"/>
            </w:pPr>
            <w:r w:rsidRPr="00D0142A">
              <w:t>345,56220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4D5478">
            <w:pPr>
              <w:jc w:val="center"/>
            </w:pPr>
            <w:r w:rsidRPr="00D0142A">
              <w:t>345,56220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4D5478">
            <w:pPr>
              <w:jc w:val="center"/>
            </w:pPr>
            <w:r w:rsidRPr="00D0142A">
              <w:t>345,56220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4D5478">
            <w:pPr>
              <w:jc w:val="center"/>
            </w:pPr>
            <w:r w:rsidRPr="00D0142A">
              <w:t>345,56220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4D5478">
            <w:pPr>
              <w:jc w:val="center"/>
            </w:pPr>
            <w:r w:rsidRPr="00D0142A">
              <w:t>345,56220</w:t>
            </w:r>
          </w:p>
        </w:tc>
      </w:tr>
      <w:tr w:rsidR="000607F5" w:rsidRPr="00D0142A" w:rsidTr="0013172A">
        <w:trPr>
          <w:trHeight w:val="1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42A">
              <w:t>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D0142A">
              <w:t xml:space="preserve">Подпрограмма: «Информационная открытость органов местного самоуправления городского округа Тейково Ивановской </w:t>
            </w:r>
            <w:r w:rsidRPr="00D0142A">
              <w:lastRenderedPageBreak/>
              <w:t>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 w:rsidRPr="00D0142A">
              <w:lastRenderedPageBreak/>
              <w:t>1934,37873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 w:rsidRPr="00D0142A">
              <w:t>1469,10221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3A6499">
            <w:pPr>
              <w:jc w:val="center"/>
            </w:pPr>
            <w:r w:rsidRPr="00D0142A">
              <w:t>1469,10221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3A6499">
            <w:pPr>
              <w:jc w:val="center"/>
            </w:pPr>
            <w:r w:rsidRPr="00D0142A">
              <w:t>1469,10221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3A6499">
            <w:pPr>
              <w:jc w:val="center"/>
            </w:pPr>
            <w:r w:rsidRPr="00D0142A">
              <w:t>1469,10221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3A6499">
            <w:pPr>
              <w:jc w:val="center"/>
            </w:pPr>
            <w:r w:rsidRPr="00D0142A">
              <w:t>1469,10221</w:t>
            </w:r>
          </w:p>
        </w:tc>
      </w:tr>
      <w:tr w:rsidR="000607F5" w:rsidRPr="00D0142A" w:rsidTr="0013172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D0142A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</w:p>
        </w:tc>
      </w:tr>
      <w:tr w:rsidR="000607F5" w:rsidRPr="00D0142A" w:rsidTr="0013172A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suppressAutoHyphens/>
            </w:pPr>
            <w:r w:rsidRPr="00D0142A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 w:rsidRPr="00D0142A">
              <w:t>1934,37873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3A6499">
            <w:pPr>
              <w:jc w:val="center"/>
            </w:pPr>
            <w:r w:rsidRPr="00D0142A">
              <w:t>1469,10221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3A6499">
            <w:pPr>
              <w:jc w:val="center"/>
            </w:pPr>
            <w:r w:rsidRPr="00D0142A">
              <w:t>1469,10221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3A6499">
            <w:pPr>
              <w:jc w:val="center"/>
            </w:pPr>
            <w:r w:rsidRPr="00D0142A">
              <w:t>1469,10221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3A6499">
            <w:pPr>
              <w:jc w:val="center"/>
            </w:pPr>
            <w:r w:rsidRPr="00D0142A">
              <w:t>1469,10221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3A6499">
            <w:pPr>
              <w:jc w:val="center"/>
            </w:pPr>
            <w:r w:rsidRPr="00D0142A">
              <w:t>1469,10221</w:t>
            </w:r>
          </w:p>
        </w:tc>
      </w:tr>
      <w:tr w:rsidR="000607F5" w:rsidRPr="00D0142A" w:rsidTr="0013172A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2302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42A">
              <w:t>1.6.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suppressAutoHyphens/>
            </w:pPr>
            <w:r w:rsidRPr="00D0142A">
              <w:t>Подпрограмма:</w:t>
            </w:r>
          </w:p>
          <w:p w:rsidR="000607F5" w:rsidRPr="00D0142A" w:rsidRDefault="000607F5" w:rsidP="00197DF7">
            <w:pPr>
              <w:suppressAutoHyphens/>
            </w:pPr>
            <w:r w:rsidRPr="00D0142A">
              <w:t>«Дополнительное образование детей в сфере культуры и искусства»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  <w:r w:rsidRPr="00D0142A">
              <w:t>8630,10154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  <w:r w:rsidRPr="00D0142A">
              <w:t>4117,56984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  <w:r w:rsidRPr="00D0142A">
              <w:t>4117,56984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  <w:r w:rsidRPr="00D0142A">
              <w:t>4117,56984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  <w:r w:rsidRPr="00D0142A">
              <w:t>4117,56984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  <w:r w:rsidRPr="00D0142A">
              <w:t>4117,56984</w:t>
            </w:r>
          </w:p>
        </w:tc>
      </w:tr>
      <w:tr w:rsidR="000607F5" w:rsidRPr="00D0142A" w:rsidTr="0013172A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D0142A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</w:p>
        </w:tc>
      </w:tr>
      <w:tr w:rsidR="000607F5" w:rsidRPr="00D0142A" w:rsidTr="0013172A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suppressAutoHyphens/>
            </w:pPr>
            <w:r w:rsidRPr="00D0142A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F65669" w:rsidP="000B3138">
            <w:pPr>
              <w:jc w:val="center"/>
            </w:pPr>
            <w:r w:rsidRPr="00D0142A">
              <w:t>6502,02954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  <w:r w:rsidRPr="00D0142A">
              <w:t>4117,56984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  <w:r w:rsidRPr="00D0142A">
              <w:t>4117,56984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  <w:r w:rsidRPr="00D0142A">
              <w:t>4117,56984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  <w:r w:rsidRPr="00D0142A">
              <w:t>4117,56984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  <w:r w:rsidRPr="00D0142A">
              <w:t>4117,56984</w:t>
            </w:r>
          </w:p>
        </w:tc>
      </w:tr>
      <w:tr w:rsidR="00F65669" w:rsidRPr="00D0142A" w:rsidTr="0013172A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D0142A" w:rsidRDefault="00F65669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D0142A" w:rsidRDefault="00F65669" w:rsidP="00197DF7">
            <w:pPr>
              <w:suppressAutoHyphens/>
            </w:pPr>
            <w:r w:rsidRPr="00D0142A">
              <w:t>-областной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D0142A" w:rsidRDefault="00F65669" w:rsidP="00197DF7">
            <w:pPr>
              <w:jc w:val="center"/>
            </w:pPr>
            <w:r w:rsidRPr="00D0142A">
              <w:t>2128,07200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D0142A" w:rsidRDefault="00F65669" w:rsidP="00197DF7">
            <w:pPr>
              <w:jc w:val="center"/>
            </w:pPr>
            <w:r w:rsidRPr="00D0142A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D0142A" w:rsidRDefault="00F65669">
            <w:r w:rsidRPr="00D0142A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D0142A" w:rsidRDefault="00F65669">
            <w:r w:rsidRPr="00D0142A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D0142A" w:rsidRDefault="00F65669">
            <w:r w:rsidRPr="00D0142A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9" w:rsidRPr="00D0142A" w:rsidRDefault="00F65669">
            <w:r w:rsidRPr="00D0142A">
              <w:t>0,000</w:t>
            </w:r>
          </w:p>
        </w:tc>
      </w:tr>
      <w:tr w:rsidR="000607F5" w:rsidRPr="00D0142A" w:rsidTr="0013172A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2302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42A">
              <w:t>1.7.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D0142A">
              <w:t>Подпрограмма: «Реализация мероприятий по профилактике терроризма и экстремизма»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3A6499">
            <w:pPr>
              <w:jc w:val="center"/>
            </w:pPr>
            <w:r w:rsidRPr="00D0142A">
              <w:t>152,40000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3A6499">
            <w:pPr>
              <w:jc w:val="center"/>
            </w:pPr>
            <w:r w:rsidRPr="00D0142A">
              <w:t>90,00000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3A6499">
            <w:pPr>
              <w:jc w:val="center"/>
            </w:pPr>
            <w:r w:rsidRPr="00D0142A">
              <w:t>90,00000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3A6499">
            <w:pPr>
              <w:jc w:val="center"/>
            </w:pPr>
            <w:r w:rsidRPr="00D0142A">
              <w:t>90,00000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3A6499">
            <w:pPr>
              <w:jc w:val="center"/>
            </w:pPr>
            <w:r w:rsidRPr="00D0142A">
              <w:t>90,00000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3A6499">
            <w:pPr>
              <w:jc w:val="center"/>
            </w:pPr>
            <w:r w:rsidRPr="00D0142A">
              <w:t>90,00000</w:t>
            </w:r>
          </w:p>
        </w:tc>
      </w:tr>
      <w:tr w:rsidR="000607F5" w:rsidRPr="00D0142A" w:rsidTr="0013172A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D0142A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/>
        </w:tc>
      </w:tr>
      <w:tr w:rsidR="000607F5" w:rsidRPr="00D0142A" w:rsidTr="0013172A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suppressAutoHyphens/>
            </w:pPr>
            <w:r w:rsidRPr="00D0142A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3A6499">
            <w:pPr>
              <w:jc w:val="center"/>
            </w:pPr>
            <w:r w:rsidRPr="00D0142A">
              <w:t>152,40000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3A6499">
            <w:pPr>
              <w:jc w:val="center"/>
            </w:pPr>
            <w:r w:rsidRPr="00D0142A">
              <w:t>90,00000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3A6499">
            <w:pPr>
              <w:jc w:val="center"/>
            </w:pPr>
            <w:r w:rsidRPr="00D0142A">
              <w:t>90,00000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3A6499">
            <w:pPr>
              <w:jc w:val="center"/>
            </w:pPr>
            <w:r w:rsidRPr="00D0142A">
              <w:t>90,00000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3A6499">
            <w:pPr>
              <w:jc w:val="center"/>
            </w:pPr>
            <w:r w:rsidRPr="00D0142A">
              <w:t>90,00000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3A6499">
            <w:pPr>
              <w:jc w:val="center"/>
            </w:pPr>
            <w:r w:rsidRPr="00D0142A">
              <w:t>90,00000</w:t>
            </w:r>
          </w:p>
        </w:tc>
      </w:tr>
      <w:tr w:rsidR="000607F5" w:rsidRPr="00D0142A" w:rsidTr="0013172A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2302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42A">
              <w:t>1.8.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D0142A">
              <w:t xml:space="preserve">Подпрограмма: </w:t>
            </w:r>
          </w:p>
          <w:p w:rsidR="000607F5" w:rsidRPr="00D0142A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D0142A">
              <w:t xml:space="preserve"> "Центр культурного развития"»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B235B4" w:rsidP="00227D3F">
            <w:pPr>
              <w:jc w:val="center"/>
            </w:pPr>
            <w:r w:rsidRPr="00D0142A">
              <w:t>318</w:t>
            </w:r>
            <w:r w:rsidR="00227D3F" w:rsidRPr="00D0142A">
              <w:t>52,48805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227D3F" w:rsidP="00197DF7">
            <w:r w:rsidRPr="00D0142A">
              <w:t>86409,09091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  <w:r w:rsidRPr="00D0142A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  <w:r w:rsidRPr="00D0142A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  <w:r w:rsidRPr="00D0142A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  <w:r w:rsidRPr="00D0142A">
              <w:t>0,000</w:t>
            </w:r>
          </w:p>
        </w:tc>
      </w:tr>
      <w:tr w:rsidR="000607F5" w:rsidRPr="00D0142A" w:rsidTr="0013172A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D0142A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/>
        </w:tc>
      </w:tr>
      <w:tr w:rsidR="00227D3F" w:rsidRPr="00D0142A" w:rsidTr="0013172A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D0142A" w:rsidRDefault="00227D3F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D0142A" w:rsidRDefault="00227D3F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D0142A"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D0142A" w:rsidRDefault="00227D3F" w:rsidP="00227D3F">
            <w:pPr>
              <w:jc w:val="center"/>
            </w:pPr>
            <w:r w:rsidRPr="00D0142A">
              <w:t>30330,00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D0142A" w:rsidRDefault="00227D3F" w:rsidP="00227D3F">
            <w:pPr>
              <w:jc w:val="center"/>
            </w:pPr>
            <w:r w:rsidRPr="00D0142A">
              <w:t>85500,00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D0142A" w:rsidRDefault="00227D3F">
            <w:r w:rsidRPr="00D0142A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D0142A" w:rsidRDefault="00227D3F">
            <w:r w:rsidRPr="00D0142A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D0142A" w:rsidRDefault="00227D3F">
            <w:r w:rsidRPr="00D0142A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D0142A" w:rsidRDefault="00227D3F">
            <w:r w:rsidRPr="00D0142A">
              <w:t>0,000</w:t>
            </w:r>
          </w:p>
        </w:tc>
      </w:tr>
      <w:tr w:rsidR="00227D3F" w:rsidRPr="00D0142A" w:rsidTr="0013172A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D0142A" w:rsidRDefault="00227D3F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D0142A" w:rsidRDefault="00227D3F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D0142A"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D0142A" w:rsidRDefault="00227D3F" w:rsidP="00227D3F">
            <w:pPr>
              <w:jc w:val="center"/>
            </w:pPr>
            <w:r w:rsidRPr="00D0142A">
              <w:t>306,36364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D0142A" w:rsidRDefault="00227D3F" w:rsidP="00227D3F">
            <w:pPr>
              <w:jc w:val="center"/>
            </w:pPr>
            <w:r w:rsidRPr="00D0142A">
              <w:t>863,63636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D0142A" w:rsidRDefault="00227D3F">
            <w:r w:rsidRPr="00D0142A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D0142A" w:rsidRDefault="00227D3F">
            <w:r w:rsidRPr="00D0142A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D0142A" w:rsidRDefault="00227D3F">
            <w:r w:rsidRPr="00D0142A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D0142A" w:rsidRDefault="00227D3F">
            <w:r w:rsidRPr="00D0142A">
              <w:t>0,000</w:t>
            </w:r>
          </w:p>
        </w:tc>
      </w:tr>
      <w:tr w:rsidR="000607F5" w:rsidRPr="00D0142A" w:rsidTr="0013172A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197DF7">
            <w:pPr>
              <w:suppressAutoHyphens/>
            </w:pPr>
            <w:r w:rsidRPr="00D0142A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B235B4" w:rsidP="00227D3F">
            <w:pPr>
              <w:jc w:val="center"/>
            </w:pPr>
            <w:r w:rsidRPr="00D0142A">
              <w:t>12</w:t>
            </w:r>
            <w:r w:rsidR="00227D3F" w:rsidRPr="00D0142A">
              <w:t>16,12441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227D3F" w:rsidP="00227D3F">
            <w:pPr>
              <w:jc w:val="center"/>
            </w:pPr>
            <w:r w:rsidRPr="00D0142A">
              <w:t>45,45455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  <w:r w:rsidRPr="00D0142A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  <w:r w:rsidRPr="00D0142A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  <w:r w:rsidRPr="00D0142A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D0142A" w:rsidRDefault="000607F5" w:rsidP="000B3138">
            <w:pPr>
              <w:jc w:val="center"/>
            </w:pPr>
            <w:r w:rsidRPr="00D0142A">
              <w:t>0,000</w:t>
            </w:r>
          </w:p>
        </w:tc>
      </w:tr>
    </w:tbl>
    <w:p w:rsidR="00E32FA2" w:rsidRPr="003472C0" w:rsidRDefault="00E32FA2" w:rsidP="00E32FA2">
      <w:pPr>
        <w:widowControl w:val="0"/>
        <w:autoSpaceDE w:val="0"/>
        <w:autoSpaceDN w:val="0"/>
        <w:adjustRightInd w:val="0"/>
        <w:ind w:right="-1"/>
        <w:jc w:val="right"/>
      </w:pPr>
    </w:p>
    <w:p w:rsidR="00E32FA2" w:rsidRPr="00D0142A" w:rsidRDefault="00E32FA2" w:rsidP="008E30F9">
      <w:pPr>
        <w:widowControl w:val="0"/>
        <w:autoSpaceDE w:val="0"/>
        <w:autoSpaceDN w:val="0"/>
        <w:adjustRightInd w:val="0"/>
        <w:ind w:firstLine="709"/>
        <w:jc w:val="both"/>
      </w:pPr>
      <w:r w:rsidRPr="00D0142A">
        <w:t xml:space="preserve">Примечания к таблице: </w:t>
      </w:r>
    </w:p>
    <w:p w:rsidR="00E32FA2" w:rsidRPr="00D0142A" w:rsidRDefault="00E32FA2" w:rsidP="00E32FA2">
      <w:pPr>
        <w:widowControl w:val="0"/>
        <w:autoSpaceDE w:val="0"/>
        <w:autoSpaceDN w:val="0"/>
        <w:adjustRightInd w:val="0"/>
        <w:jc w:val="both"/>
      </w:pPr>
      <w:r w:rsidRPr="00D0142A">
        <w:t>* главным распорядителем бюджетных средств является Отдел социальной сферы администрации городского округа Тейково</w:t>
      </w:r>
      <w:r w:rsidR="000B3138" w:rsidRPr="00D0142A">
        <w:t xml:space="preserve"> Ивановской области</w:t>
      </w:r>
      <w:r w:rsidRPr="00D0142A">
        <w:t>;</w:t>
      </w:r>
    </w:p>
    <w:p w:rsidR="00E32FA2" w:rsidRPr="00D0142A" w:rsidRDefault="00E32FA2" w:rsidP="00E32FA2">
      <w:pPr>
        <w:widowControl w:val="0"/>
        <w:autoSpaceDE w:val="0"/>
        <w:autoSpaceDN w:val="0"/>
        <w:adjustRightInd w:val="0"/>
        <w:jc w:val="both"/>
      </w:pPr>
      <w:r w:rsidRPr="00D0142A">
        <w:t>** информация по объемам финансирования муниципальной программы в 202</w:t>
      </w:r>
      <w:r w:rsidR="000B3138" w:rsidRPr="00D0142A">
        <w:t>3 - 2028</w:t>
      </w:r>
      <w:r w:rsidRPr="00D0142A">
        <w:t xml:space="preserve"> гг. носит прогнозный характер и подлежит уточнению по мере формирования подпрограмм на соответствующие годы, объемы бюджетных ассигнований на реализацию мероприятий подпрограмм могут корректироваться в зависимости от складывающейся экономической ситуации.</w:t>
      </w:r>
    </w:p>
    <w:p w:rsidR="00E32FA2" w:rsidRPr="003472C0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E32FA2" w:rsidP="00E32FA2">
      <w:pPr>
        <w:suppressAutoHyphens/>
        <w:jc w:val="right"/>
      </w:pPr>
    </w:p>
    <w:p w:rsidR="00E32FA2" w:rsidRDefault="00230277" w:rsidP="00E32FA2">
      <w:pPr>
        <w:suppressAutoHyphens/>
        <w:jc w:val="right"/>
      </w:pPr>
      <w:r>
        <w:t xml:space="preserve"> </w:t>
      </w:r>
    </w:p>
    <w:p w:rsidR="000B3138" w:rsidRDefault="000B3138" w:rsidP="00230277">
      <w:pPr>
        <w:suppressAutoHyphens/>
        <w:jc w:val="right"/>
      </w:pPr>
    </w:p>
    <w:p w:rsidR="008E30F9" w:rsidRDefault="008E30F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EC6109" w:rsidRDefault="00EC6109" w:rsidP="00230277">
      <w:pPr>
        <w:suppressAutoHyphens/>
        <w:jc w:val="right"/>
      </w:pPr>
    </w:p>
    <w:p w:rsidR="00823CBF" w:rsidRDefault="00823CBF" w:rsidP="00F9453C">
      <w:pPr>
        <w:widowControl w:val="0"/>
        <w:autoSpaceDE w:val="0"/>
        <w:autoSpaceDN w:val="0"/>
        <w:adjustRightInd w:val="0"/>
        <w:ind w:right="-1"/>
        <w:jc w:val="right"/>
      </w:pPr>
    </w:p>
    <w:p w:rsidR="00F9453C" w:rsidRPr="00C95019" w:rsidRDefault="00F9453C" w:rsidP="00F9453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Приложение </w:t>
      </w:r>
      <w:r>
        <w:rPr>
          <w:szCs w:val="20"/>
        </w:rPr>
        <w:t>3</w:t>
      </w:r>
    </w:p>
    <w:p w:rsidR="00F9453C" w:rsidRPr="00C95019" w:rsidRDefault="00F9453C" w:rsidP="00F9453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F9453C" w:rsidRDefault="00F9453C" w:rsidP="00F9453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F9453C" w:rsidRDefault="00F9453C" w:rsidP="00F9453C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</w:t>
      </w:r>
      <w:r>
        <w:rPr>
          <w:szCs w:val="20"/>
        </w:rPr>
        <w:t xml:space="preserve">      </w:t>
      </w:r>
    </w:p>
    <w:p w:rsidR="00F9453C" w:rsidRDefault="00F9453C" w:rsidP="00B539FB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</w:t>
      </w:r>
      <w:r w:rsidR="00B539FB" w:rsidRPr="003E0864">
        <w:rPr>
          <w:szCs w:val="20"/>
        </w:rPr>
        <w:t>от</w:t>
      </w:r>
      <w:r w:rsidR="00B539FB">
        <w:rPr>
          <w:szCs w:val="20"/>
        </w:rPr>
        <w:t xml:space="preserve"> 27.01.2023 </w:t>
      </w:r>
      <w:r w:rsidR="00B539FB" w:rsidRPr="003E0864">
        <w:rPr>
          <w:szCs w:val="20"/>
        </w:rPr>
        <w:t>№</w:t>
      </w:r>
      <w:r w:rsidR="00B539FB">
        <w:rPr>
          <w:szCs w:val="20"/>
        </w:rPr>
        <w:t xml:space="preserve"> 33</w:t>
      </w:r>
    </w:p>
    <w:p w:rsidR="00F9453C" w:rsidRDefault="00F9453C" w:rsidP="00F9453C">
      <w:pPr>
        <w:suppressAutoHyphens/>
        <w:jc w:val="right"/>
      </w:pPr>
    </w:p>
    <w:p w:rsidR="00F9453C" w:rsidRPr="003472C0" w:rsidRDefault="00F9453C" w:rsidP="00F9453C">
      <w:pPr>
        <w:suppressAutoHyphens/>
        <w:jc w:val="right"/>
      </w:pPr>
      <w:r>
        <w:t>Приложение № 8</w:t>
      </w:r>
    </w:p>
    <w:p w:rsidR="00F9453C" w:rsidRDefault="00F9453C" w:rsidP="00F9453C">
      <w:pPr>
        <w:suppressAutoHyphens/>
        <w:jc w:val="right"/>
        <w:rPr>
          <w:lang w:eastAsia="x-none"/>
        </w:rPr>
      </w:pPr>
      <w:r w:rsidRPr="003472C0">
        <w:rPr>
          <w:lang w:val="x-none" w:eastAsia="x-none"/>
        </w:rPr>
        <w:t>к муниципальной программе городского округа Тейково</w:t>
      </w:r>
      <w:r>
        <w:rPr>
          <w:lang w:eastAsia="x-none"/>
        </w:rPr>
        <w:t xml:space="preserve"> </w:t>
      </w:r>
    </w:p>
    <w:p w:rsidR="00F9453C" w:rsidRPr="00F9453C" w:rsidRDefault="00F9453C" w:rsidP="00F9453C">
      <w:pPr>
        <w:suppressAutoHyphens/>
        <w:jc w:val="right"/>
        <w:rPr>
          <w:lang w:eastAsia="x-none"/>
        </w:rPr>
      </w:pPr>
      <w:r>
        <w:rPr>
          <w:lang w:eastAsia="x-none"/>
        </w:rPr>
        <w:t>Ивановской области</w:t>
      </w:r>
    </w:p>
    <w:p w:rsidR="00F9453C" w:rsidRDefault="00F9453C" w:rsidP="00F9453C">
      <w:pPr>
        <w:suppressAutoHyphens/>
        <w:jc w:val="right"/>
        <w:rPr>
          <w:lang w:eastAsia="x-none"/>
        </w:rPr>
      </w:pPr>
      <w:r w:rsidRPr="003472C0">
        <w:rPr>
          <w:lang w:val="x-none" w:eastAsia="x-none"/>
        </w:rPr>
        <w:t>«Культура городского округа Тейково</w:t>
      </w:r>
      <w:r>
        <w:rPr>
          <w:lang w:eastAsia="x-none"/>
        </w:rPr>
        <w:t xml:space="preserve"> </w:t>
      </w:r>
    </w:p>
    <w:p w:rsidR="00F9453C" w:rsidRDefault="00F9453C" w:rsidP="00F9453C">
      <w:pPr>
        <w:suppressAutoHyphens/>
        <w:jc w:val="right"/>
        <w:rPr>
          <w:lang w:eastAsia="x-none"/>
        </w:rPr>
      </w:pPr>
      <w:r>
        <w:rPr>
          <w:lang w:eastAsia="x-none"/>
        </w:rPr>
        <w:t>Ивановской области</w:t>
      </w:r>
      <w:r w:rsidRPr="003472C0">
        <w:rPr>
          <w:lang w:val="x-none" w:eastAsia="x-none"/>
        </w:rPr>
        <w:t>»</w:t>
      </w:r>
    </w:p>
    <w:p w:rsidR="00834EB1" w:rsidRDefault="00834EB1" w:rsidP="00834EB1">
      <w:pPr>
        <w:suppressAutoHyphens/>
        <w:jc w:val="center"/>
        <w:rPr>
          <w:b/>
          <w:sz w:val="28"/>
          <w:szCs w:val="28"/>
        </w:rPr>
      </w:pPr>
    </w:p>
    <w:p w:rsidR="00834EB1" w:rsidRPr="00D0142A" w:rsidRDefault="00834EB1" w:rsidP="00834EB1">
      <w:pPr>
        <w:suppressAutoHyphens/>
        <w:jc w:val="center"/>
        <w:rPr>
          <w:b/>
        </w:rPr>
      </w:pPr>
      <w:r w:rsidRPr="00D0142A">
        <w:rPr>
          <w:b/>
        </w:rPr>
        <w:t>Подпрограмма</w:t>
      </w:r>
    </w:p>
    <w:p w:rsidR="00834EB1" w:rsidRPr="00D0142A" w:rsidRDefault="00834EB1" w:rsidP="00834EB1">
      <w:pPr>
        <w:suppressAutoHyphens/>
        <w:jc w:val="center"/>
        <w:rPr>
          <w:b/>
        </w:rPr>
      </w:pPr>
      <w:r w:rsidRPr="00D0142A">
        <w:rPr>
          <w:b/>
        </w:rPr>
        <w:t>«Центр культурного развития»</w:t>
      </w:r>
    </w:p>
    <w:p w:rsidR="00230277" w:rsidRPr="00D0142A" w:rsidRDefault="00230277" w:rsidP="00230277">
      <w:pPr>
        <w:suppressAutoHyphens/>
        <w:jc w:val="right"/>
        <w:rPr>
          <w:lang w:eastAsia="x-none"/>
        </w:rPr>
      </w:pPr>
    </w:p>
    <w:p w:rsidR="00227D3F" w:rsidRPr="00D0142A" w:rsidRDefault="00227D3F" w:rsidP="00227D3F">
      <w:pPr>
        <w:suppressAutoHyphens/>
        <w:jc w:val="center"/>
        <w:rPr>
          <w:b/>
        </w:rPr>
      </w:pPr>
      <w:r w:rsidRPr="00D0142A">
        <w:rPr>
          <w:b/>
        </w:rPr>
        <w:t>1. Паспорт подпрограммы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679"/>
      </w:tblGrid>
      <w:tr w:rsidR="00227D3F" w:rsidRPr="003472C0" w:rsidTr="00F9453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3472C0" w:rsidRDefault="00227D3F" w:rsidP="00F9453C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Наименование подпрограммы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3472C0" w:rsidRDefault="00227D3F" w:rsidP="00F9453C">
            <w:pPr>
              <w:widowControl w:val="0"/>
              <w:suppressAutoHyphens/>
              <w:adjustRightInd w:val="0"/>
            </w:pPr>
            <w:r>
              <w:t>Центр культурного развития (далее – подпрограмма)</w:t>
            </w:r>
          </w:p>
        </w:tc>
      </w:tr>
      <w:tr w:rsidR="00227D3F" w:rsidRPr="003472C0" w:rsidTr="00F9453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3472C0" w:rsidRDefault="00227D3F" w:rsidP="00F9453C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Срок реализации подпрограммы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3472C0" w:rsidRDefault="00227D3F" w:rsidP="00F9453C">
            <w:pPr>
              <w:widowControl w:val="0"/>
              <w:suppressAutoHyphens/>
              <w:adjustRightInd w:val="0"/>
            </w:pPr>
            <w:r>
              <w:t>2023</w:t>
            </w:r>
            <w:r w:rsidRPr="003472C0">
              <w:t xml:space="preserve"> - 202</w:t>
            </w:r>
            <w:r>
              <w:t>8</w:t>
            </w:r>
            <w:r w:rsidRPr="003472C0">
              <w:t xml:space="preserve"> годы</w:t>
            </w:r>
          </w:p>
        </w:tc>
      </w:tr>
      <w:tr w:rsidR="00227D3F" w:rsidRPr="003472C0" w:rsidTr="00F9453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3472C0" w:rsidRDefault="00227D3F" w:rsidP="00F9453C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Исполнители подпрограммы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3472C0" w:rsidRDefault="00227D3F" w:rsidP="00F9453C">
            <w:pPr>
              <w:widowControl w:val="0"/>
              <w:suppressAutoHyphens/>
              <w:adjustRightInd w:val="0"/>
            </w:pPr>
            <w:r>
              <w:t>Отдел социальной сферы администрации городского округа Тейково Ивановской области</w:t>
            </w:r>
          </w:p>
        </w:tc>
      </w:tr>
      <w:tr w:rsidR="00227D3F" w:rsidRPr="003472C0" w:rsidTr="00F9453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3472C0" w:rsidRDefault="00227D3F" w:rsidP="00F9453C">
            <w:pPr>
              <w:widowControl w:val="0"/>
              <w:suppressAutoHyphens/>
              <w:adjustRightInd w:val="0"/>
              <w:rPr>
                <w:b/>
              </w:rPr>
            </w:pPr>
            <w:r>
              <w:rPr>
                <w:b/>
              </w:rPr>
              <w:t>Цель (цели) подпрограммы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Default="00227D3F" w:rsidP="00F9453C">
            <w:pPr>
              <w:widowControl w:val="0"/>
              <w:suppressAutoHyphens/>
              <w:adjustRightInd w:val="0"/>
            </w:pPr>
            <w:r>
              <w:t>Создание Центра культурного развития</w:t>
            </w:r>
          </w:p>
        </w:tc>
      </w:tr>
      <w:tr w:rsidR="00227D3F" w:rsidRPr="003472C0" w:rsidTr="00F9453C">
        <w:trPr>
          <w:trHeight w:val="27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3472C0" w:rsidRDefault="00227D3F" w:rsidP="00F9453C">
            <w:pPr>
              <w:widowControl w:val="0"/>
              <w:suppressAutoHyphens/>
              <w:adjustRightInd w:val="0"/>
              <w:rPr>
                <w:b/>
              </w:rPr>
            </w:pPr>
            <w:r w:rsidRPr="003472C0">
              <w:rPr>
                <w:b/>
              </w:rPr>
              <w:t>Объемы ресурсного обеспечения подпрограммы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Default="00227D3F" w:rsidP="00F9453C">
            <w:pPr>
              <w:suppressAutoHyphens/>
              <w:rPr>
                <w:color w:val="000000"/>
              </w:rPr>
            </w:pPr>
            <w:r w:rsidRPr="003472C0">
              <w:rPr>
                <w:color w:val="000000"/>
              </w:rPr>
              <w:t xml:space="preserve">Общий объём бюджетных ассигнований </w:t>
            </w:r>
            <w:r>
              <w:rPr>
                <w:color w:val="000000"/>
              </w:rPr>
              <w:t>–</w:t>
            </w:r>
            <w:r w:rsidRPr="003472C0">
              <w:rPr>
                <w:color w:val="000000"/>
              </w:rPr>
              <w:t xml:space="preserve"> </w:t>
            </w:r>
          </w:p>
          <w:p w:rsidR="00227D3F" w:rsidRDefault="00227D3F" w:rsidP="00227D3F">
            <w:pPr>
              <w:suppressAutoHyphens/>
              <w:rPr>
                <w:color w:val="000000"/>
              </w:rPr>
            </w:pPr>
            <w:r w:rsidRPr="004B49C4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4B49C4">
              <w:rPr>
                <w:color w:val="000000"/>
              </w:rPr>
              <w:t xml:space="preserve"> год – </w:t>
            </w:r>
            <w:r w:rsidR="00B235B4">
              <w:rPr>
                <w:color w:val="000000"/>
              </w:rPr>
              <w:t>318</w:t>
            </w:r>
            <w:r>
              <w:rPr>
                <w:color w:val="000000"/>
              </w:rPr>
              <w:t>52,48805</w:t>
            </w:r>
            <w:r w:rsidRPr="004B49C4">
              <w:t xml:space="preserve"> </w:t>
            </w:r>
            <w:r w:rsidRPr="004B49C4">
              <w:rPr>
                <w:color w:val="000000"/>
              </w:rPr>
              <w:t>тыс. руб.</w:t>
            </w:r>
          </w:p>
          <w:p w:rsidR="00227D3F" w:rsidRDefault="00227D3F" w:rsidP="00227D3F">
            <w:pPr>
              <w:suppressAutoHyphens/>
              <w:rPr>
                <w:color w:val="000000"/>
              </w:rPr>
            </w:pPr>
            <w:r w:rsidRPr="004B49C4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4B49C4"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86409,09091</w:t>
            </w:r>
            <w:r w:rsidRPr="004B49C4">
              <w:t xml:space="preserve"> </w:t>
            </w:r>
            <w:r w:rsidRPr="004B49C4">
              <w:rPr>
                <w:color w:val="000000"/>
              </w:rPr>
              <w:t>тыс. руб.</w:t>
            </w:r>
          </w:p>
          <w:p w:rsidR="00227D3F" w:rsidRDefault="00227D3F" w:rsidP="00227D3F">
            <w:pPr>
              <w:suppressAutoHyphens/>
              <w:rPr>
                <w:color w:val="000000"/>
              </w:rPr>
            </w:pPr>
            <w:r w:rsidRPr="004B49C4">
              <w:rPr>
                <w:color w:val="000000"/>
              </w:rPr>
              <w:lastRenderedPageBreak/>
              <w:t>202</w:t>
            </w:r>
            <w:r>
              <w:rPr>
                <w:color w:val="000000"/>
              </w:rPr>
              <w:t>5</w:t>
            </w:r>
            <w:r w:rsidRPr="004B49C4"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0,000</w:t>
            </w:r>
            <w:r w:rsidRPr="004B49C4">
              <w:t xml:space="preserve"> </w:t>
            </w:r>
            <w:r w:rsidRPr="004B49C4">
              <w:rPr>
                <w:color w:val="000000"/>
              </w:rPr>
              <w:t>тыс. руб.</w:t>
            </w:r>
          </w:p>
          <w:p w:rsidR="00227D3F" w:rsidRDefault="00227D3F" w:rsidP="00227D3F">
            <w:pPr>
              <w:suppressAutoHyphens/>
              <w:rPr>
                <w:color w:val="000000"/>
              </w:rPr>
            </w:pPr>
            <w:r w:rsidRPr="004B49C4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4B49C4"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0,000</w:t>
            </w:r>
            <w:r w:rsidRPr="004B49C4">
              <w:t xml:space="preserve"> </w:t>
            </w:r>
            <w:r w:rsidRPr="004B49C4">
              <w:rPr>
                <w:color w:val="000000"/>
              </w:rPr>
              <w:t>тыс. руб.</w:t>
            </w:r>
          </w:p>
          <w:p w:rsidR="00227D3F" w:rsidRDefault="00227D3F" w:rsidP="00227D3F">
            <w:pPr>
              <w:suppressAutoHyphens/>
              <w:rPr>
                <w:color w:val="000000"/>
              </w:rPr>
            </w:pPr>
            <w:r w:rsidRPr="004B49C4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B49C4"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0,000</w:t>
            </w:r>
            <w:r w:rsidRPr="004B49C4">
              <w:t xml:space="preserve"> </w:t>
            </w:r>
            <w:r w:rsidRPr="004B49C4">
              <w:rPr>
                <w:color w:val="000000"/>
              </w:rPr>
              <w:t>тыс. руб.</w:t>
            </w:r>
          </w:p>
          <w:p w:rsidR="00227D3F" w:rsidRPr="003472C0" w:rsidRDefault="00227D3F" w:rsidP="00227D3F">
            <w:pPr>
              <w:suppressAutoHyphens/>
              <w:rPr>
                <w:color w:val="000000"/>
              </w:rPr>
            </w:pPr>
            <w:r w:rsidRPr="004B49C4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4B49C4"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0,000</w:t>
            </w:r>
            <w:r w:rsidRPr="004B49C4">
              <w:t xml:space="preserve"> </w:t>
            </w:r>
            <w:r w:rsidRPr="004B49C4">
              <w:rPr>
                <w:color w:val="000000"/>
              </w:rPr>
              <w:t>тыс. руб.</w:t>
            </w:r>
          </w:p>
          <w:p w:rsidR="00227D3F" w:rsidRPr="004B49C4" w:rsidRDefault="00227D3F" w:rsidP="00F9453C">
            <w:pPr>
              <w:suppressAutoHyphens/>
            </w:pPr>
            <w:r w:rsidRPr="004B49C4">
              <w:t>в том числе:</w:t>
            </w:r>
            <w:r w:rsidRPr="004B49C4">
              <w:rPr>
                <w:color w:val="000000"/>
              </w:rPr>
              <w:t xml:space="preserve"> </w:t>
            </w:r>
          </w:p>
          <w:p w:rsidR="00227D3F" w:rsidRPr="004B49C4" w:rsidRDefault="00227D3F" w:rsidP="00F9453C">
            <w:pPr>
              <w:suppressAutoHyphens/>
            </w:pPr>
            <w:r w:rsidRPr="004B49C4">
              <w:t xml:space="preserve">бюджет города Тейково: </w:t>
            </w:r>
          </w:p>
          <w:p w:rsidR="00227D3F" w:rsidRDefault="00227D3F" w:rsidP="00F9453C">
            <w:pPr>
              <w:suppressAutoHyphens/>
              <w:rPr>
                <w:color w:val="000000"/>
              </w:rPr>
            </w:pPr>
            <w:r w:rsidRPr="004B49C4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4B49C4">
              <w:rPr>
                <w:color w:val="000000"/>
              </w:rPr>
              <w:t xml:space="preserve"> год – </w:t>
            </w:r>
            <w:r w:rsidR="00B235B4">
              <w:rPr>
                <w:color w:val="000000"/>
              </w:rPr>
              <w:t>12</w:t>
            </w:r>
            <w:r>
              <w:rPr>
                <w:color w:val="000000"/>
              </w:rPr>
              <w:t>16,12441</w:t>
            </w:r>
            <w:r w:rsidRPr="004B49C4">
              <w:t xml:space="preserve"> </w:t>
            </w:r>
            <w:r w:rsidRPr="004B49C4">
              <w:rPr>
                <w:color w:val="000000"/>
              </w:rPr>
              <w:t>тыс. руб.</w:t>
            </w:r>
          </w:p>
          <w:p w:rsidR="00227D3F" w:rsidRDefault="00227D3F" w:rsidP="00F9453C">
            <w:pPr>
              <w:suppressAutoHyphens/>
              <w:rPr>
                <w:color w:val="000000"/>
              </w:rPr>
            </w:pPr>
            <w:r w:rsidRPr="004B49C4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4B49C4"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45,45455</w:t>
            </w:r>
            <w:r w:rsidRPr="004B49C4">
              <w:t xml:space="preserve"> </w:t>
            </w:r>
            <w:r w:rsidRPr="004B49C4">
              <w:rPr>
                <w:color w:val="000000"/>
              </w:rPr>
              <w:t>тыс. руб.</w:t>
            </w:r>
          </w:p>
          <w:p w:rsidR="00227D3F" w:rsidRDefault="00227D3F" w:rsidP="00F9453C">
            <w:pPr>
              <w:suppressAutoHyphens/>
              <w:rPr>
                <w:color w:val="000000"/>
              </w:rPr>
            </w:pPr>
            <w:r w:rsidRPr="004B49C4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4B49C4"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0,000</w:t>
            </w:r>
            <w:r w:rsidRPr="004B49C4">
              <w:t xml:space="preserve"> </w:t>
            </w:r>
            <w:r w:rsidRPr="004B49C4">
              <w:rPr>
                <w:color w:val="000000"/>
              </w:rPr>
              <w:t>тыс. руб.</w:t>
            </w:r>
          </w:p>
          <w:p w:rsidR="00227D3F" w:rsidRDefault="00227D3F" w:rsidP="00F9453C">
            <w:pPr>
              <w:suppressAutoHyphens/>
              <w:rPr>
                <w:color w:val="000000"/>
              </w:rPr>
            </w:pPr>
            <w:r w:rsidRPr="004B49C4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4B49C4"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0,000</w:t>
            </w:r>
            <w:r w:rsidRPr="004B49C4">
              <w:t xml:space="preserve"> </w:t>
            </w:r>
            <w:r w:rsidRPr="004B49C4">
              <w:rPr>
                <w:color w:val="000000"/>
              </w:rPr>
              <w:t>тыс. руб.</w:t>
            </w:r>
          </w:p>
          <w:p w:rsidR="00227D3F" w:rsidRDefault="00227D3F" w:rsidP="00F9453C">
            <w:pPr>
              <w:suppressAutoHyphens/>
              <w:rPr>
                <w:color w:val="000000"/>
              </w:rPr>
            </w:pPr>
            <w:r w:rsidRPr="004B49C4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B49C4"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0,000</w:t>
            </w:r>
            <w:r w:rsidRPr="004B49C4">
              <w:t xml:space="preserve"> </w:t>
            </w:r>
            <w:r w:rsidRPr="004B49C4">
              <w:rPr>
                <w:color w:val="000000"/>
              </w:rPr>
              <w:t>тыс. руб.</w:t>
            </w:r>
          </w:p>
          <w:p w:rsidR="00227D3F" w:rsidRDefault="00227D3F" w:rsidP="00F9453C">
            <w:pPr>
              <w:suppressAutoHyphens/>
              <w:rPr>
                <w:color w:val="000000"/>
              </w:rPr>
            </w:pPr>
            <w:r w:rsidRPr="004B49C4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4B49C4"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0,000</w:t>
            </w:r>
            <w:r w:rsidRPr="004B49C4">
              <w:t xml:space="preserve"> </w:t>
            </w:r>
            <w:r w:rsidRPr="004B49C4">
              <w:rPr>
                <w:color w:val="000000"/>
              </w:rPr>
              <w:t>тыс. руб.</w:t>
            </w:r>
          </w:p>
          <w:p w:rsidR="00227D3F" w:rsidRDefault="00227D3F" w:rsidP="00F9453C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</w:p>
          <w:p w:rsidR="00227D3F" w:rsidRDefault="00227D3F" w:rsidP="00227D3F">
            <w:pPr>
              <w:suppressAutoHyphens/>
              <w:rPr>
                <w:color w:val="000000"/>
              </w:rPr>
            </w:pPr>
            <w:r w:rsidRPr="004B49C4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4B49C4"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30330,000</w:t>
            </w:r>
            <w:r w:rsidRPr="004B49C4">
              <w:t xml:space="preserve"> </w:t>
            </w:r>
            <w:r w:rsidRPr="004B49C4">
              <w:rPr>
                <w:color w:val="000000"/>
              </w:rPr>
              <w:t>тыс. руб.</w:t>
            </w:r>
          </w:p>
          <w:p w:rsidR="00227D3F" w:rsidRDefault="00227D3F" w:rsidP="00227D3F">
            <w:pPr>
              <w:suppressAutoHyphens/>
              <w:rPr>
                <w:color w:val="000000"/>
              </w:rPr>
            </w:pPr>
            <w:r w:rsidRPr="004B49C4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4B49C4"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85500,000</w:t>
            </w:r>
            <w:r w:rsidRPr="004B49C4">
              <w:t xml:space="preserve"> </w:t>
            </w:r>
            <w:r w:rsidRPr="004B49C4">
              <w:rPr>
                <w:color w:val="000000"/>
              </w:rPr>
              <w:t>тыс. руб.</w:t>
            </w:r>
          </w:p>
          <w:p w:rsidR="00227D3F" w:rsidRDefault="00227D3F" w:rsidP="00227D3F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областной бюджет:</w:t>
            </w:r>
          </w:p>
          <w:p w:rsidR="00227D3F" w:rsidRDefault="00227D3F" w:rsidP="00227D3F">
            <w:pPr>
              <w:suppressAutoHyphens/>
              <w:rPr>
                <w:color w:val="000000"/>
              </w:rPr>
            </w:pPr>
            <w:r w:rsidRPr="004B49C4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4B49C4"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306,36364</w:t>
            </w:r>
            <w:r w:rsidRPr="004B49C4">
              <w:t xml:space="preserve"> </w:t>
            </w:r>
            <w:r w:rsidRPr="004B49C4">
              <w:rPr>
                <w:color w:val="000000"/>
              </w:rPr>
              <w:t>тыс. руб.</w:t>
            </w:r>
          </w:p>
          <w:p w:rsidR="00227D3F" w:rsidRPr="00DA14C5" w:rsidRDefault="00227D3F" w:rsidP="00227D3F">
            <w:pPr>
              <w:suppressAutoHyphens/>
              <w:rPr>
                <w:color w:val="000000"/>
              </w:rPr>
            </w:pPr>
            <w:r w:rsidRPr="004B49C4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4B49C4"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863,63636</w:t>
            </w:r>
            <w:r w:rsidRPr="004B49C4">
              <w:t xml:space="preserve"> </w:t>
            </w:r>
            <w:r w:rsidRPr="004B49C4">
              <w:rPr>
                <w:color w:val="000000"/>
              </w:rPr>
              <w:t>тыс. руб.</w:t>
            </w:r>
          </w:p>
        </w:tc>
      </w:tr>
    </w:tbl>
    <w:p w:rsidR="00227D3F" w:rsidRDefault="00227D3F" w:rsidP="00227D3F">
      <w:pPr>
        <w:suppressAutoHyphens/>
        <w:jc w:val="center"/>
        <w:rPr>
          <w:lang w:eastAsia="x-none"/>
        </w:rPr>
      </w:pPr>
    </w:p>
    <w:p w:rsidR="00834EB1" w:rsidRPr="00D0142A" w:rsidRDefault="00834EB1" w:rsidP="00834EB1">
      <w:pPr>
        <w:tabs>
          <w:tab w:val="left" w:pos="1020"/>
        </w:tabs>
        <w:suppressAutoHyphens/>
        <w:jc w:val="center"/>
        <w:rPr>
          <w:b/>
        </w:rPr>
      </w:pPr>
      <w:r w:rsidRPr="00D0142A">
        <w:rPr>
          <w:b/>
        </w:rPr>
        <w:t>2. Краткая характеристика сферы реализации подпрограммы</w:t>
      </w:r>
    </w:p>
    <w:p w:rsidR="00834EB1" w:rsidRPr="00D0142A" w:rsidRDefault="00834EB1" w:rsidP="00834EB1">
      <w:pPr>
        <w:tabs>
          <w:tab w:val="left" w:pos="1020"/>
        </w:tabs>
        <w:suppressAutoHyphens/>
        <w:jc w:val="center"/>
        <w:rPr>
          <w:b/>
        </w:rPr>
      </w:pPr>
    </w:p>
    <w:p w:rsidR="002F580F" w:rsidRPr="00D0142A" w:rsidRDefault="00834EB1" w:rsidP="002F580F">
      <w:pPr>
        <w:autoSpaceDE w:val="0"/>
        <w:autoSpaceDN w:val="0"/>
        <w:adjustRightInd w:val="0"/>
        <w:ind w:firstLine="709"/>
        <w:jc w:val="both"/>
      </w:pPr>
      <w:r w:rsidRPr="00D0142A">
        <w:t>Реализация подпрограммы позволит обеспечить:</w:t>
      </w:r>
    </w:p>
    <w:p w:rsidR="00834EB1" w:rsidRPr="00D0142A" w:rsidRDefault="00834EB1" w:rsidP="002F580F">
      <w:pPr>
        <w:autoSpaceDE w:val="0"/>
        <w:autoSpaceDN w:val="0"/>
        <w:adjustRightInd w:val="0"/>
        <w:ind w:firstLine="709"/>
        <w:jc w:val="both"/>
      </w:pPr>
      <w:r w:rsidRPr="00D0142A">
        <w:t>- раскрыть Центр культурного развития как культурно-досуговый и образовательно-просветительского центра с привлекательным обликом для жителей городского округа Тейково Ивановской области.</w:t>
      </w:r>
    </w:p>
    <w:p w:rsidR="00834EB1" w:rsidRPr="00D0142A" w:rsidRDefault="00834EB1" w:rsidP="00834EB1">
      <w:pPr>
        <w:autoSpaceDE w:val="0"/>
        <w:autoSpaceDN w:val="0"/>
        <w:adjustRightInd w:val="0"/>
        <w:jc w:val="both"/>
      </w:pPr>
    </w:p>
    <w:p w:rsidR="00834EB1" w:rsidRPr="00D0142A" w:rsidRDefault="00834EB1" w:rsidP="00834EB1">
      <w:pPr>
        <w:tabs>
          <w:tab w:val="left" w:pos="1020"/>
        </w:tabs>
        <w:suppressAutoHyphens/>
        <w:jc w:val="center"/>
        <w:rPr>
          <w:b/>
        </w:rPr>
      </w:pPr>
      <w:r w:rsidRPr="00D0142A">
        <w:rPr>
          <w:b/>
        </w:rPr>
        <w:t>3. Ожидаемые результаты реализации подпрограммы</w:t>
      </w:r>
    </w:p>
    <w:p w:rsidR="00834EB1" w:rsidRPr="00D0142A" w:rsidRDefault="00834EB1" w:rsidP="00834EB1">
      <w:pPr>
        <w:tabs>
          <w:tab w:val="left" w:pos="1020"/>
        </w:tabs>
        <w:suppressAutoHyphens/>
        <w:jc w:val="center"/>
        <w:rPr>
          <w:b/>
        </w:rPr>
      </w:pPr>
    </w:p>
    <w:p w:rsidR="00834EB1" w:rsidRPr="00D0142A" w:rsidRDefault="00834EB1" w:rsidP="002F580F">
      <w:pPr>
        <w:suppressAutoHyphens/>
        <w:ind w:firstLine="708"/>
        <w:jc w:val="both"/>
      </w:pPr>
      <w:r w:rsidRPr="00D0142A">
        <w:t>Реализация подпрограммы позволит обеспечить достижение следующих основных результатов:</w:t>
      </w:r>
    </w:p>
    <w:p w:rsidR="00834EB1" w:rsidRPr="00D0142A" w:rsidRDefault="00834EB1" w:rsidP="00834EB1">
      <w:pPr>
        <w:autoSpaceDE w:val="0"/>
        <w:autoSpaceDN w:val="0"/>
        <w:adjustRightInd w:val="0"/>
        <w:jc w:val="right"/>
      </w:pPr>
      <w:r w:rsidRPr="00D0142A">
        <w:t xml:space="preserve">Таблица 1 </w:t>
      </w:r>
    </w:p>
    <w:p w:rsidR="00834EB1" w:rsidRPr="00D0142A" w:rsidRDefault="00834EB1" w:rsidP="00834EB1">
      <w:pPr>
        <w:autoSpaceDE w:val="0"/>
        <w:autoSpaceDN w:val="0"/>
        <w:adjustRightInd w:val="0"/>
        <w:jc w:val="center"/>
        <w:rPr>
          <w:b/>
        </w:rPr>
      </w:pPr>
      <w:r w:rsidRPr="00D0142A">
        <w:rPr>
          <w:b/>
        </w:rPr>
        <w:t xml:space="preserve">Целевые индикаторы (показатели) реализации подпрограммы. </w:t>
      </w:r>
    </w:p>
    <w:p w:rsidR="00834EB1" w:rsidRPr="003472C0" w:rsidRDefault="00834EB1" w:rsidP="00834EB1">
      <w:pPr>
        <w:suppressAutoHyphens/>
        <w:jc w:val="right"/>
        <w:rPr>
          <w:b/>
          <w:i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687"/>
        <w:gridCol w:w="567"/>
        <w:gridCol w:w="567"/>
        <w:gridCol w:w="709"/>
        <w:gridCol w:w="850"/>
        <w:gridCol w:w="851"/>
        <w:gridCol w:w="708"/>
        <w:gridCol w:w="851"/>
        <w:gridCol w:w="709"/>
        <w:gridCol w:w="708"/>
        <w:gridCol w:w="851"/>
      </w:tblGrid>
      <w:tr w:rsidR="00834EB1" w:rsidRPr="003472C0" w:rsidTr="00B235B4">
        <w:trPr>
          <w:trHeight w:val="574"/>
          <w:tblHeader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Pr="003472C0" w:rsidRDefault="00834EB1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№</w:t>
            </w:r>
          </w:p>
          <w:p w:rsidR="00834EB1" w:rsidRPr="003472C0" w:rsidRDefault="00834EB1" w:rsidP="00B235B4">
            <w:pPr>
              <w:suppressAutoHyphens/>
              <w:jc w:val="center"/>
              <w:rPr>
                <w:b/>
              </w:rPr>
            </w:pPr>
            <w:proofErr w:type="gramStart"/>
            <w:r w:rsidRPr="003472C0">
              <w:rPr>
                <w:b/>
              </w:rPr>
              <w:t>п</w:t>
            </w:r>
            <w:proofErr w:type="gramEnd"/>
            <w:r w:rsidRPr="003472C0">
              <w:rPr>
                <w:b/>
              </w:rPr>
              <w:t>/п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Pr="003472C0" w:rsidRDefault="00834EB1" w:rsidP="00B235B4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Pr="003472C0" w:rsidRDefault="00834EB1" w:rsidP="00B235B4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Pr="003472C0" w:rsidRDefault="00834EB1" w:rsidP="00B235B4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>2020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Pr="003472C0" w:rsidRDefault="00834EB1" w:rsidP="00B235B4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 xml:space="preserve">2021 </w:t>
            </w:r>
            <w:r>
              <w:rPr>
                <w:b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Pr="003472C0" w:rsidRDefault="00834EB1" w:rsidP="004574BE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 xml:space="preserve">2022 </w:t>
            </w:r>
            <w:r w:rsidR="004574BE">
              <w:rPr>
                <w:b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Pr="003472C0" w:rsidRDefault="00834EB1" w:rsidP="00B235B4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 xml:space="preserve">2023 </w:t>
            </w:r>
            <w:proofErr w:type="spellStart"/>
            <w:r w:rsidRPr="003472C0">
              <w:rPr>
                <w:b/>
              </w:rPr>
              <w:t>прог</w:t>
            </w:r>
            <w:proofErr w:type="spellEnd"/>
          </w:p>
          <w:p w:rsidR="00834EB1" w:rsidRPr="003472C0" w:rsidRDefault="00834EB1" w:rsidP="00B235B4">
            <w:pPr>
              <w:suppressAutoHyphens/>
              <w:jc w:val="center"/>
              <w:rPr>
                <w:b/>
              </w:rPr>
            </w:pPr>
            <w:proofErr w:type="spellStart"/>
            <w:r w:rsidRPr="003472C0">
              <w:rPr>
                <w:b/>
              </w:rPr>
              <w:t>ноз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Pr="003472C0" w:rsidRDefault="00834EB1" w:rsidP="00B235B4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 xml:space="preserve">2024 </w:t>
            </w:r>
            <w:proofErr w:type="spellStart"/>
            <w:r w:rsidRPr="003472C0">
              <w:rPr>
                <w:b/>
              </w:rPr>
              <w:t>прог</w:t>
            </w:r>
            <w:proofErr w:type="spellEnd"/>
          </w:p>
          <w:p w:rsidR="00834EB1" w:rsidRPr="003472C0" w:rsidRDefault="00834EB1" w:rsidP="00B235B4">
            <w:pPr>
              <w:suppressAutoHyphens/>
              <w:jc w:val="center"/>
              <w:rPr>
                <w:b/>
              </w:rPr>
            </w:pPr>
            <w:proofErr w:type="spellStart"/>
            <w:r w:rsidRPr="003472C0">
              <w:rPr>
                <w:b/>
              </w:rPr>
              <w:t>ноз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Pr="0026510E" w:rsidRDefault="00834EB1" w:rsidP="00B235B4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26510E">
              <w:rPr>
                <w:b/>
              </w:rPr>
              <w:t xml:space="preserve"> прог</w:t>
            </w:r>
            <w:r>
              <w:rPr>
                <w:b/>
              </w:rPr>
              <w:t>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Pr="0026510E" w:rsidRDefault="00834EB1" w:rsidP="00B235B4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Pr="0026510E">
              <w:rPr>
                <w:b/>
              </w:rPr>
              <w:t xml:space="preserve"> прог</w:t>
            </w:r>
            <w:r>
              <w:rPr>
                <w:b/>
              </w:rPr>
              <w:t>ноз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Pr="0026510E" w:rsidRDefault="00834EB1" w:rsidP="00B235B4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Pr="0026510E">
              <w:rPr>
                <w:b/>
              </w:rPr>
              <w:t xml:space="preserve"> прог</w:t>
            </w:r>
            <w:r>
              <w:rPr>
                <w:b/>
              </w:rPr>
              <w:t>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Pr="0026510E" w:rsidRDefault="00834EB1" w:rsidP="00B235B4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2028</w:t>
            </w:r>
            <w:r w:rsidRPr="0026510E">
              <w:rPr>
                <w:b/>
              </w:rPr>
              <w:t xml:space="preserve"> прог</w:t>
            </w:r>
            <w:r>
              <w:rPr>
                <w:b/>
              </w:rPr>
              <w:t>ноз</w:t>
            </w:r>
          </w:p>
        </w:tc>
      </w:tr>
      <w:tr w:rsidR="00834EB1" w:rsidRPr="003472C0" w:rsidTr="00B235B4">
        <w:trPr>
          <w:trHeight w:val="84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Default="00834EB1" w:rsidP="00B235B4">
            <w:pPr>
              <w:suppressAutoHyphens/>
            </w:pPr>
            <w:r w:rsidRPr="003472C0">
              <w:t>1.</w:t>
            </w:r>
          </w:p>
          <w:p w:rsidR="00834EB1" w:rsidRPr="003472C0" w:rsidRDefault="00834EB1" w:rsidP="00B235B4">
            <w:pPr>
              <w:suppressAutoHyphens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Pr="00AA296F" w:rsidRDefault="00834EB1" w:rsidP="00B235B4">
            <w:pPr>
              <w:widowControl w:val="0"/>
              <w:adjustRightInd w:val="0"/>
            </w:pPr>
            <w:r>
              <w:t>П</w:t>
            </w:r>
            <w:r w:rsidRPr="00AA296F">
              <w:t>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Pr="003472C0" w:rsidRDefault="00834EB1" w:rsidP="00B235B4">
            <w:pPr>
              <w:widowControl w:val="0"/>
              <w:suppressAutoHyphens/>
              <w:adjustRightInd w:val="0"/>
              <w:jc w:val="center"/>
            </w:pPr>
            <w:r w:rsidRPr="003472C0"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Pr="003472C0" w:rsidRDefault="00834EB1" w:rsidP="00B235B4">
            <w:pPr>
              <w:suppressAutoHyphens/>
              <w:jc w:val="center"/>
            </w:pPr>
            <w:r w:rsidRPr="003472C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Pr="003472C0" w:rsidRDefault="00834EB1" w:rsidP="00B235B4">
            <w:pPr>
              <w:suppressAutoHyphens/>
              <w:jc w:val="center"/>
            </w:pPr>
            <w:r w:rsidRPr="003472C0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Pr="003472C0" w:rsidRDefault="00834EB1" w:rsidP="00B235B4">
            <w:pPr>
              <w:suppressAutoHyphens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Pr="003472C0" w:rsidRDefault="00834EB1" w:rsidP="00B235B4">
            <w:pPr>
              <w:suppressAutoHyphens/>
              <w:jc w:val="center"/>
            </w:pPr>
            <w:r w:rsidRPr="003472C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Pr="003472C0" w:rsidRDefault="00834EB1" w:rsidP="00B235B4">
            <w:pPr>
              <w:suppressAutoHyphens/>
              <w:jc w:val="center"/>
            </w:pPr>
            <w:r w:rsidRPr="003472C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Pr="003472C0" w:rsidRDefault="00834EB1" w:rsidP="00B235B4">
            <w:pPr>
              <w:suppressAutoHyphens/>
              <w:jc w:val="center"/>
            </w:pPr>
            <w:r w:rsidRPr="003472C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Pr="003472C0" w:rsidRDefault="00834EB1" w:rsidP="00B235B4">
            <w:pPr>
              <w:suppressAutoHyphens/>
              <w:jc w:val="center"/>
            </w:pPr>
            <w:r w:rsidRPr="003472C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Pr="003472C0" w:rsidRDefault="00834EB1" w:rsidP="00B235B4">
            <w:pPr>
              <w:suppressAutoHyphens/>
              <w:jc w:val="center"/>
            </w:pPr>
            <w:r w:rsidRPr="003472C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Pr="003472C0" w:rsidRDefault="00834EB1" w:rsidP="00B235B4">
            <w:pPr>
              <w:suppressAutoHyphens/>
              <w:jc w:val="center"/>
            </w:pPr>
            <w:r>
              <w:t>-</w:t>
            </w:r>
          </w:p>
        </w:tc>
      </w:tr>
      <w:tr w:rsidR="00834EB1" w:rsidRPr="003472C0" w:rsidTr="00B235B4">
        <w:trPr>
          <w:trHeight w:val="128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Pr="003472C0" w:rsidRDefault="00834EB1" w:rsidP="00B235B4">
            <w:pPr>
              <w:suppressAutoHyphens/>
            </w:pPr>
            <w:r>
              <w:t>2.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Pr="00243748" w:rsidRDefault="00834EB1" w:rsidP="00B235B4">
            <w:pPr>
              <w:suppressAutoHyphens/>
              <w:rPr>
                <w:highlight w:val="yellow"/>
              </w:rPr>
            </w:pPr>
            <w:r w:rsidRPr="000429C7">
              <w:t xml:space="preserve">Разработка проектно-сметной документации Центра </w:t>
            </w:r>
            <w:r w:rsidRPr="000429C7">
              <w:lastRenderedPageBreak/>
              <w:t>культурного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Pr="003472C0" w:rsidRDefault="00834EB1" w:rsidP="00B235B4">
            <w:pPr>
              <w:widowControl w:val="0"/>
              <w:suppressAutoHyphens/>
              <w:adjustRightInd w:val="0"/>
              <w:jc w:val="center"/>
            </w:pPr>
            <w:r>
              <w:lastRenderedPageBreak/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Pr="003472C0" w:rsidRDefault="00834EB1" w:rsidP="00B235B4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Default="00834EB1" w:rsidP="00B235B4">
            <w:r w:rsidRPr="008417A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Default="00834EB1" w:rsidP="00B235B4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Default="00B235B4" w:rsidP="00B235B4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Default="00834EB1" w:rsidP="00B235B4">
            <w:r w:rsidRPr="008417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Default="00834EB1" w:rsidP="00B235B4">
            <w:r w:rsidRPr="008417A9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Default="00834EB1" w:rsidP="00B235B4">
            <w:r w:rsidRPr="008417A9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Default="00834EB1" w:rsidP="00B235B4">
            <w:r w:rsidRPr="008417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B1" w:rsidRDefault="00834EB1" w:rsidP="00B235B4">
            <w:r w:rsidRPr="008417A9">
              <w:t>-</w:t>
            </w:r>
          </w:p>
        </w:tc>
      </w:tr>
    </w:tbl>
    <w:p w:rsidR="00834EB1" w:rsidRDefault="00834EB1" w:rsidP="00834EB1">
      <w:pPr>
        <w:suppressAutoHyphens/>
        <w:jc w:val="center"/>
        <w:rPr>
          <w:b/>
          <w:sz w:val="28"/>
        </w:rPr>
      </w:pPr>
    </w:p>
    <w:p w:rsidR="00834EB1" w:rsidRPr="00D0142A" w:rsidRDefault="00834EB1" w:rsidP="00834EB1">
      <w:pPr>
        <w:suppressAutoHyphens/>
        <w:jc w:val="center"/>
        <w:rPr>
          <w:b/>
        </w:rPr>
      </w:pPr>
      <w:r w:rsidRPr="00D0142A">
        <w:rPr>
          <w:b/>
        </w:rPr>
        <w:t>4. Мероприятия подпрограммы</w:t>
      </w:r>
    </w:p>
    <w:p w:rsidR="00834EB1" w:rsidRPr="00D0142A" w:rsidRDefault="00834EB1" w:rsidP="00834EB1">
      <w:pPr>
        <w:suppressAutoHyphens/>
        <w:ind w:firstLine="709"/>
        <w:jc w:val="both"/>
      </w:pPr>
      <w:r w:rsidRPr="00D0142A">
        <w:t>Реализация подпрограммы предполагает выполнение следующих мероприятий:</w:t>
      </w:r>
    </w:p>
    <w:p w:rsidR="00834EB1" w:rsidRPr="00D0142A" w:rsidRDefault="00834EB1" w:rsidP="00834EB1">
      <w:pPr>
        <w:suppressAutoHyphens/>
        <w:ind w:firstLine="709"/>
        <w:jc w:val="both"/>
      </w:pPr>
      <w:r w:rsidRPr="00D0142A">
        <w:t>- Проведение изыскательских работ по определению возможности строительства Центра культурного развития;</w:t>
      </w:r>
    </w:p>
    <w:p w:rsidR="00834EB1" w:rsidRPr="00D0142A" w:rsidRDefault="00834EB1" w:rsidP="00834EB1">
      <w:pPr>
        <w:suppressAutoHyphens/>
        <w:ind w:firstLine="709"/>
        <w:jc w:val="both"/>
      </w:pPr>
      <w:r w:rsidRPr="00D0142A">
        <w:t>- Разработка проектно-сметной документации Центра культурного развития;</w:t>
      </w:r>
    </w:p>
    <w:p w:rsidR="00834EB1" w:rsidRPr="00D0142A" w:rsidRDefault="00834EB1" w:rsidP="00834EB1">
      <w:pPr>
        <w:suppressAutoHyphens/>
        <w:ind w:firstLine="709"/>
        <w:jc w:val="both"/>
      </w:pPr>
      <w:r w:rsidRPr="00D0142A">
        <w:t xml:space="preserve">- </w:t>
      </w:r>
      <w:r w:rsidR="00823CBF" w:rsidRPr="00D0142A">
        <w:t>Развитие сети учреждений культурно-досугового типа (создание центров культурного развития в городах с числом жителей до 300 тысяч человек).</w:t>
      </w:r>
    </w:p>
    <w:p w:rsidR="00834EB1" w:rsidRPr="00D0142A" w:rsidRDefault="00834EB1" w:rsidP="00834EB1">
      <w:pPr>
        <w:ind w:firstLine="708"/>
        <w:jc w:val="both"/>
      </w:pPr>
      <w:r w:rsidRPr="00D0142A">
        <w:t xml:space="preserve">Мероприятие предусматривает </w:t>
      </w:r>
      <w:r w:rsidR="00823CBF" w:rsidRPr="00D0142A">
        <w:t xml:space="preserve">развитие сети учреждений культурно-досугового типа </w:t>
      </w:r>
      <w:r w:rsidRPr="00D0142A">
        <w:t>«Созд</w:t>
      </w:r>
      <w:r w:rsidR="00F113BE" w:rsidRPr="00D0142A">
        <w:t>ание центра культурного развития</w:t>
      </w:r>
      <w:r w:rsidRPr="00D0142A">
        <w:t>»</w:t>
      </w:r>
      <w:r w:rsidR="002F580F" w:rsidRPr="00D0142A">
        <w:t>.</w:t>
      </w:r>
    </w:p>
    <w:p w:rsidR="00834EB1" w:rsidRPr="00D0142A" w:rsidRDefault="00834EB1" w:rsidP="00834EB1">
      <w:pPr>
        <w:ind w:firstLine="708"/>
        <w:jc w:val="both"/>
      </w:pPr>
      <w:proofErr w:type="gramStart"/>
      <w:r w:rsidRPr="00D0142A">
        <w:t xml:space="preserve">Мероприятие реализуется путем предоставления </w:t>
      </w:r>
      <w:r w:rsidR="00F113BE" w:rsidRPr="00D0142A">
        <w:t xml:space="preserve">субсидии </w:t>
      </w:r>
      <w:r w:rsidRPr="00D0142A">
        <w:t xml:space="preserve">бюджетам муниципальных образований Ивановской области на создание </w:t>
      </w:r>
      <w:r w:rsidR="00F113BE" w:rsidRPr="00D0142A">
        <w:t>центров культурного развития в городах с числом жителей до 300 тысяч рублей</w:t>
      </w:r>
      <w:r w:rsidR="004574BE" w:rsidRPr="00D0142A">
        <w:t xml:space="preserve"> в соответствии </w:t>
      </w:r>
      <w:r w:rsidRPr="00D0142A">
        <w:t>постановлением Правительства Ивановской области</w:t>
      </w:r>
      <w:r w:rsidR="00F113BE" w:rsidRPr="00D0142A">
        <w:t xml:space="preserve"> от</w:t>
      </w:r>
      <w:r w:rsidR="00F113BE">
        <w:rPr>
          <w:sz w:val="28"/>
        </w:rPr>
        <w:t xml:space="preserve"> </w:t>
      </w:r>
      <w:r w:rsidR="00F113BE" w:rsidRPr="00D0142A">
        <w:t>23.01.2023 № 4-п</w:t>
      </w:r>
      <w:r w:rsidR="004574BE" w:rsidRPr="00D0142A">
        <w:t xml:space="preserve"> «О распределении субсидий бюджетам муниципальных образований Ивановской области на создание центров культурного развития с числом жителей до 300 тысяч человек на 2023-2024 годы».</w:t>
      </w:r>
      <w:proofErr w:type="gramEnd"/>
    </w:p>
    <w:p w:rsidR="00834EB1" w:rsidRPr="00D0142A" w:rsidRDefault="00F113BE" w:rsidP="00F113B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142A">
        <w:rPr>
          <w:color w:val="000000"/>
        </w:rPr>
        <w:t xml:space="preserve">Срок выполнения мероприятия – 2023-2024 гг. </w:t>
      </w:r>
    </w:p>
    <w:p w:rsidR="00834EB1" w:rsidRPr="00D0142A" w:rsidRDefault="00834EB1" w:rsidP="002F580F">
      <w:pPr>
        <w:suppressAutoHyphens/>
        <w:ind w:firstLine="709"/>
        <w:jc w:val="both"/>
      </w:pPr>
      <w:r w:rsidRPr="00D0142A">
        <w:t>Исполнителем мероприятий подпрограммы выступает Отдел социальной сферы администрации городского округа Тейково Ивановской области.</w:t>
      </w:r>
    </w:p>
    <w:p w:rsidR="00227D3F" w:rsidRPr="00D0142A" w:rsidRDefault="00B235B4" w:rsidP="00227D3F">
      <w:pPr>
        <w:ind w:firstLine="708"/>
        <w:jc w:val="center"/>
        <w:rPr>
          <w:b/>
        </w:rPr>
      </w:pPr>
      <w:r w:rsidRPr="00D0142A">
        <w:rPr>
          <w:b/>
        </w:rPr>
        <w:t>5</w:t>
      </w:r>
      <w:r w:rsidR="00227D3F" w:rsidRPr="00D0142A">
        <w:rPr>
          <w:b/>
        </w:rPr>
        <w:t>. Ресурсное обеспечение мероприятий подпрограммы</w:t>
      </w:r>
    </w:p>
    <w:p w:rsidR="00227D3F" w:rsidRPr="00D0142A" w:rsidRDefault="00227D3F" w:rsidP="00227D3F">
      <w:pPr>
        <w:suppressAutoHyphens/>
        <w:ind w:firstLine="360"/>
        <w:jc w:val="both"/>
      </w:pPr>
    </w:p>
    <w:p w:rsidR="00227D3F" w:rsidRPr="00D0142A" w:rsidRDefault="00227D3F" w:rsidP="002F580F">
      <w:pPr>
        <w:suppressAutoHyphens/>
        <w:ind w:firstLine="360"/>
        <w:jc w:val="both"/>
      </w:pPr>
      <w:r w:rsidRPr="00D0142A">
        <w:t xml:space="preserve">Финансовое обеспечение мероприятий подпрограммы осуществляется за счет средств бюджета города Тейково. </w:t>
      </w:r>
    </w:p>
    <w:p w:rsidR="00227D3F" w:rsidRPr="003472C0" w:rsidRDefault="00227D3F" w:rsidP="00227D3F">
      <w:pPr>
        <w:suppressAutoHyphens/>
        <w:autoSpaceDE w:val="0"/>
        <w:autoSpaceDN w:val="0"/>
        <w:adjustRightInd w:val="0"/>
        <w:jc w:val="right"/>
      </w:pPr>
      <w:r w:rsidRPr="003472C0">
        <w:t>Таблица 2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833"/>
        <w:gridCol w:w="1134"/>
        <w:gridCol w:w="1560"/>
        <w:gridCol w:w="850"/>
        <w:gridCol w:w="851"/>
        <w:gridCol w:w="708"/>
        <w:gridCol w:w="851"/>
        <w:gridCol w:w="850"/>
        <w:gridCol w:w="851"/>
      </w:tblGrid>
      <w:tr w:rsidR="00227D3F" w:rsidRPr="00D0142A" w:rsidTr="00823CBF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D0142A" w:rsidRDefault="00227D3F" w:rsidP="00F9453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142A">
              <w:rPr>
                <w:b/>
              </w:rPr>
              <w:t>№</w:t>
            </w:r>
          </w:p>
          <w:p w:rsidR="00227D3F" w:rsidRPr="00D0142A" w:rsidRDefault="00227D3F" w:rsidP="00F9453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D0142A">
              <w:rPr>
                <w:b/>
              </w:rPr>
              <w:t>п</w:t>
            </w:r>
            <w:proofErr w:type="gramEnd"/>
            <w:r w:rsidRPr="00D0142A">
              <w:rPr>
                <w:b/>
              </w:rPr>
              <w:t>/п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D0142A" w:rsidRDefault="00227D3F" w:rsidP="00F9453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142A">
              <w:rPr>
                <w:b/>
              </w:rPr>
              <w:t>Наименование программного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D0142A" w:rsidRDefault="00227D3F" w:rsidP="00F9453C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D0142A">
              <w:rPr>
                <w:b/>
              </w:rPr>
              <w:t>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D0142A" w:rsidRDefault="00227D3F" w:rsidP="00F9453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142A">
              <w:rPr>
                <w:b/>
              </w:rPr>
              <w:t>Источник</w:t>
            </w:r>
          </w:p>
          <w:p w:rsidR="00227D3F" w:rsidRPr="00D0142A" w:rsidRDefault="00227D3F" w:rsidP="00F9453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142A">
              <w:rPr>
                <w:b/>
              </w:rPr>
              <w:t>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D0142A" w:rsidRDefault="00227D3F" w:rsidP="00F9453C">
            <w:pPr>
              <w:suppressAutoHyphens/>
              <w:autoSpaceDE w:val="0"/>
              <w:autoSpaceDN w:val="0"/>
              <w:adjustRightInd w:val="0"/>
              <w:jc w:val="center"/>
            </w:pPr>
            <w:r w:rsidRPr="00D0142A">
              <w:rPr>
                <w:b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D0142A" w:rsidRDefault="00227D3F" w:rsidP="00F9453C">
            <w:pPr>
              <w:suppressAutoHyphens/>
              <w:autoSpaceDE w:val="0"/>
              <w:autoSpaceDN w:val="0"/>
              <w:adjustRightInd w:val="0"/>
              <w:jc w:val="center"/>
            </w:pPr>
            <w:r w:rsidRPr="00D0142A">
              <w:rPr>
                <w:b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D0142A" w:rsidRDefault="00227D3F" w:rsidP="00F9453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142A">
              <w:rPr>
                <w:b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D0142A" w:rsidRDefault="00227D3F" w:rsidP="00F9453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142A">
              <w:rPr>
                <w:b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D0142A" w:rsidRDefault="00227D3F" w:rsidP="00F9453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142A">
              <w:rPr>
                <w:b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F" w:rsidRPr="00D0142A" w:rsidRDefault="00227D3F" w:rsidP="00F9453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142A">
              <w:rPr>
                <w:b/>
              </w:rPr>
              <w:t>2028</w:t>
            </w:r>
          </w:p>
        </w:tc>
      </w:tr>
      <w:tr w:rsidR="006E4B3E" w:rsidRPr="00D0142A" w:rsidTr="00823CBF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F9453C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  <w:r w:rsidRPr="00D0142A">
              <w:t>1</w:t>
            </w:r>
          </w:p>
          <w:p w:rsidR="006E4B3E" w:rsidRPr="00D0142A" w:rsidRDefault="006E4B3E" w:rsidP="00F9453C">
            <w:r w:rsidRPr="00D0142A">
              <w:t>1.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F9453C">
            <w:pPr>
              <w:suppressAutoHyphens/>
            </w:pPr>
            <w:r w:rsidRPr="00D0142A"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F9453C">
            <w:pPr>
              <w:suppressAutoHyphens/>
              <w:autoSpaceDE w:val="0"/>
              <w:autoSpaceDN w:val="0"/>
              <w:adjustRightInd w:val="0"/>
              <w:jc w:val="center"/>
            </w:pPr>
            <w:r w:rsidRPr="00D0142A">
              <w:t>Отдел социальной сферы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F9453C">
            <w:pPr>
              <w:suppressAutoHyphens/>
              <w:autoSpaceDE w:val="0"/>
              <w:autoSpaceDN w:val="0"/>
              <w:adjustRightInd w:val="0"/>
              <w:jc w:val="center"/>
            </w:pPr>
            <w:r w:rsidRPr="00D0142A"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6E4B3E">
            <w:pPr>
              <w:jc w:val="center"/>
            </w:pPr>
            <w:r w:rsidRPr="00D0142A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6E4B3E">
            <w:pPr>
              <w:jc w:val="center"/>
            </w:pPr>
            <w:r w:rsidRPr="00D0142A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6E4B3E">
            <w:pPr>
              <w:jc w:val="center"/>
            </w:pPr>
            <w:r w:rsidRPr="00D0142A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6E4B3E">
            <w:pPr>
              <w:jc w:val="center"/>
            </w:pPr>
            <w:r w:rsidRPr="00D0142A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6E4B3E">
            <w:pPr>
              <w:jc w:val="center"/>
            </w:pPr>
            <w:r w:rsidRPr="00D0142A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6E4B3E">
            <w:pPr>
              <w:jc w:val="center"/>
            </w:pPr>
            <w:r w:rsidRPr="00D0142A">
              <w:t>0,000</w:t>
            </w:r>
          </w:p>
        </w:tc>
      </w:tr>
      <w:tr w:rsidR="006E4B3E" w:rsidRPr="00D0142A" w:rsidTr="00823CBF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F9453C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</w:p>
          <w:p w:rsidR="006E4B3E" w:rsidRPr="00D0142A" w:rsidRDefault="006E4B3E" w:rsidP="00F9453C"/>
          <w:p w:rsidR="006E4B3E" w:rsidRPr="00D0142A" w:rsidRDefault="006E4B3E" w:rsidP="00F9453C">
            <w:r w:rsidRPr="00D0142A">
              <w:t>2.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F9453C">
            <w:pPr>
              <w:suppressAutoHyphens/>
            </w:pPr>
            <w:r w:rsidRPr="00D0142A">
              <w:t>Разработка проектно-сметной документации Центра культурного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E666F2">
            <w:pPr>
              <w:suppressAutoHyphens/>
              <w:autoSpaceDE w:val="0"/>
              <w:autoSpaceDN w:val="0"/>
              <w:adjustRightInd w:val="0"/>
              <w:jc w:val="center"/>
            </w:pPr>
            <w:r w:rsidRPr="00D0142A">
              <w:t>Отдел социальной сферы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E666F2">
            <w:pPr>
              <w:suppressAutoHyphens/>
              <w:autoSpaceDE w:val="0"/>
              <w:autoSpaceDN w:val="0"/>
              <w:adjustRightInd w:val="0"/>
              <w:jc w:val="center"/>
            </w:pPr>
            <w:r w:rsidRPr="00D0142A"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B235B4" w:rsidP="006E4B3E">
            <w:pPr>
              <w:suppressAutoHyphens/>
              <w:autoSpaceDE w:val="0"/>
              <w:autoSpaceDN w:val="0"/>
              <w:adjustRightInd w:val="0"/>
              <w:jc w:val="center"/>
            </w:pPr>
            <w:r w:rsidRPr="00D0142A">
              <w:t>12</w:t>
            </w:r>
            <w:r w:rsidR="006E4B3E" w:rsidRPr="00D0142A">
              <w:t>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6E4B3E">
            <w:pPr>
              <w:jc w:val="center"/>
            </w:pPr>
            <w:r w:rsidRPr="00D0142A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6E4B3E">
            <w:pPr>
              <w:jc w:val="center"/>
            </w:pPr>
            <w:r w:rsidRPr="00D0142A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6E4B3E">
            <w:pPr>
              <w:jc w:val="center"/>
            </w:pPr>
            <w:r w:rsidRPr="00D0142A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6E4B3E">
            <w:pPr>
              <w:jc w:val="center"/>
            </w:pPr>
            <w:r w:rsidRPr="00D0142A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6E4B3E">
            <w:pPr>
              <w:jc w:val="center"/>
            </w:pPr>
            <w:r w:rsidRPr="00D0142A">
              <w:t>0,000</w:t>
            </w:r>
          </w:p>
        </w:tc>
      </w:tr>
      <w:tr w:rsidR="006E4B3E" w:rsidRPr="00D0142A" w:rsidTr="00823CBF">
        <w:trPr>
          <w:trHeight w:val="723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B3E" w:rsidRPr="00D0142A" w:rsidRDefault="006E4B3E" w:rsidP="00F9453C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</w:p>
          <w:p w:rsidR="006E4B3E" w:rsidRPr="00D0142A" w:rsidRDefault="006E4B3E" w:rsidP="00E666F2">
            <w:r w:rsidRPr="00D0142A">
              <w:t>3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B3E" w:rsidRPr="00D0142A" w:rsidRDefault="00823CBF" w:rsidP="00823CBF">
            <w:pPr>
              <w:suppressAutoHyphens/>
            </w:pPr>
            <w:r w:rsidRPr="00D0142A">
              <w:t xml:space="preserve">Развитие сети учреждений </w:t>
            </w:r>
            <w:r w:rsidRPr="00D0142A">
              <w:lastRenderedPageBreak/>
              <w:t>культурно-досугового типа (с</w:t>
            </w:r>
            <w:r w:rsidR="006E4B3E" w:rsidRPr="00D0142A">
              <w:t xml:space="preserve">оздание центров культурного развития в городах с числом жителей до </w:t>
            </w:r>
            <w:r w:rsidRPr="00D0142A">
              <w:t>300 тысяч человек)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B3E" w:rsidRPr="00D0142A" w:rsidRDefault="006E4B3E" w:rsidP="00F9453C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D0142A">
              <w:lastRenderedPageBreak/>
              <w:t>Отдел социаль</w:t>
            </w:r>
            <w:r w:rsidRPr="00D0142A">
              <w:lastRenderedPageBreak/>
              <w:t>ной сферы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E666F2">
            <w:pPr>
              <w:suppressAutoHyphens/>
              <w:autoSpaceDE w:val="0"/>
              <w:autoSpaceDN w:val="0"/>
              <w:adjustRightInd w:val="0"/>
              <w:jc w:val="center"/>
            </w:pPr>
            <w:r w:rsidRPr="00D0142A">
              <w:lastRenderedPageBreak/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E666F2">
            <w:pPr>
              <w:suppressAutoHyphens/>
              <w:autoSpaceDE w:val="0"/>
              <w:autoSpaceDN w:val="0"/>
              <w:adjustRightInd w:val="0"/>
              <w:jc w:val="center"/>
            </w:pPr>
            <w:r w:rsidRPr="00D0142A">
              <w:t>30330,000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F9453C">
            <w:pPr>
              <w:suppressAutoHyphens/>
              <w:autoSpaceDE w:val="0"/>
              <w:autoSpaceDN w:val="0"/>
              <w:adjustRightInd w:val="0"/>
            </w:pPr>
            <w:r w:rsidRPr="00D0142A">
              <w:t>85500,000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6E4B3E">
            <w:pPr>
              <w:jc w:val="center"/>
            </w:pPr>
            <w:r w:rsidRPr="00D0142A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6E4B3E">
            <w:pPr>
              <w:jc w:val="center"/>
            </w:pPr>
            <w:r w:rsidRPr="00D0142A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6E4B3E">
            <w:pPr>
              <w:jc w:val="center"/>
            </w:pPr>
            <w:r w:rsidRPr="00D0142A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6E4B3E">
            <w:pPr>
              <w:jc w:val="center"/>
            </w:pPr>
            <w:r w:rsidRPr="00D0142A">
              <w:t>0,000</w:t>
            </w:r>
          </w:p>
        </w:tc>
      </w:tr>
      <w:tr w:rsidR="006E4B3E" w:rsidRPr="00D0142A" w:rsidTr="00823CBF">
        <w:trPr>
          <w:trHeight w:val="76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B3E" w:rsidRPr="00D0142A" w:rsidRDefault="006E4B3E" w:rsidP="00F9453C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B3E" w:rsidRPr="00D0142A" w:rsidRDefault="006E4B3E" w:rsidP="00F9453C">
            <w:pPr>
              <w:suppressAutoHyphens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B3E" w:rsidRPr="00D0142A" w:rsidRDefault="006E4B3E" w:rsidP="00F9453C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E666F2">
            <w:pPr>
              <w:suppressAutoHyphens/>
              <w:autoSpaceDE w:val="0"/>
              <w:autoSpaceDN w:val="0"/>
              <w:adjustRightInd w:val="0"/>
              <w:jc w:val="center"/>
            </w:pPr>
            <w:r w:rsidRPr="00D0142A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6E4B3E">
            <w:pPr>
              <w:suppressAutoHyphens/>
              <w:autoSpaceDE w:val="0"/>
              <w:autoSpaceDN w:val="0"/>
              <w:adjustRightInd w:val="0"/>
              <w:jc w:val="center"/>
            </w:pPr>
            <w:r w:rsidRPr="00D0142A">
              <w:t>306,36364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6E4B3E">
            <w:pPr>
              <w:suppressAutoHyphens/>
              <w:autoSpaceDE w:val="0"/>
              <w:autoSpaceDN w:val="0"/>
              <w:adjustRightInd w:val="0"/>
              <w:jc w:val="center"/>
            </w:pPr>
            <w:r w:rsidRPr="00D0142A">
              <w:t>863,63636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6E4B3E">
            <w:pPr>
              <w:jc w:val="center"/>
            </w:pPr>
            <w:r w:rsidRPr="00D0142A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6E4B3E">
            <w:pPr>
              <w:jc w:val="center"/>
            </w:pPr>
            <w:r w:rsidRPr="00D0142A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6E4B3E">
            <w:pPr>
              <w:jc w:val="center"/>
            </w:pPr>
            <w:r w:rsidRPr="00D0142A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6E4B3E">
            <w:pPr>
              <w:jc w:val="center"/>
            </w:pPr>
            <w:r w:rsidRPr="00D0142A">
              <w:t>0,000</w:t>
            </w:r>
          </w:p>
        </w:tc>
      </w:tr>
      <w:tr w:rsidR="006E4B3E" w:rsidRPr="00D0142A" w:rsidTr="00823CBF">
        <w:trPr>
          <w:trHeight w:val="705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F9453C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F9453C">
            <w:pPr>
              <w:suppressAutoHyphens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F9453C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E666F2">
            <w:pPr>
              <w:suppressAutoHyphens/>
              <w:autoSpaceDE w:val="0"/>
              <w:autoSpaceDN w:val="0"/>
              <w:adjustRightInd w:val="0"/>
              <w:jc w:val="center"/>
            </w:pPr>
            <w:r w:rsidRPr="00D0142A"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E666F2">
            <w:pPr>
              <w:suppressAutoHyphens/>
              <w:autoSpaceDE w:val="0"/>
              <w:autoSpaceDN w:val="0"/>
              <w:adjustRightInd w:val="0"/>
              <w:jc w:val="center"/>
            </w:pPr>
            <w:r w:rsidRPr="00D0142A">
              <w:t>16,12441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6E4B3E">
            <w:pPr>
              <w:suppressAutoHyphens/>
              <w:autoSpaceDE w:val="0"/>
              <w:autoSpaceDN w:val="0"/>
              <w:adjustRightInd w:val="0"/>
              <w:jc w:val="center"/>
            </w:pPr>
            <w:r w:rsidRPr="00D0142A">
              <w:t>45,45455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6E4B3E">
            <w:pPr>
              <w:jc w:val="center"/>
            </w:pPr>
            <w:r w:rsidRPr="00D0142A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6E4B3E">
            <w:pPr>
              <w:jc w:val="center"/>
            </w:pPr>
            <w:r w:rsidRPr="00D0142A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6E4B3E">
            <w:pPr>
              <w:jc w:val="center"/>
            </w:pPr>
            <w:r w:rsidRPr="00D0142A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6E4B3E">
            <w:pPr>
              <w:jc w:val="center"/>
            </w:pPr>
            <w:r w:rsidRPr="00D0142A">
              <w:t>0,000</w:t>
            </w:r>
          </w:p>
        </w:tc>
      </w:tr>
      <w:tr w:rsidR="006E4B3E" w:rsidRPr="00D0142A" w:rsidTr="00823CBF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F9453C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F9453C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D0142A">
              <w:rPr>
                <w:b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F9453C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D0142A">
              <w:rPr>
                <w:b/>
              </w:rPr>
              <w:t>Отдел социальной сферы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6E4B3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142A">
              <w:rPr>
                <w:b/>
              </w:rPr>
              <w:t>Федеральный бюджет</w:t>
            </w:r>
          </w:p>
          <w:p w:rsidR="006E4B3E" w:rsidRPr="00D0142A" w:rsidRDefault="006E4B3E" w:rsidP="006E4B3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142A">
              <w:rPr>
                <w:b/>
              </w:rPr>
              <w:t xml:space="preserve">Областной бюджет </w:t>
            </w:r>
            <w:proofErr w:type="spellStart"/>
            <w:r w:rsidRPr="00D0142A">
              <w:rPr>
                <w:b/>
              </w:rPr>
              <w:t>Бюджет</w:t>
            </w:r>
            <w:proofErr w:type="spellEnd"/>
            <w:r w:rsidRPr="00D0142A">
              <w:rPr>
                <w:b/>
              </w:rPr>
              <w:t xml:space="preserve">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B235B4" w:rsidP="006E4B3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142A">
              <w:rPr>
                <w:b/>
              </w:rPr>
              <w:t>318</w:t>
            </w:r>
            <w:r w:rsidR="006E4B3E" w:rsidRPr="00D0142A">
              <w:rPr>
                <w:b/>
              </w:rPr>
              <w:t>52,48805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6E4B3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142A">
              <w:rPr>
                <w:b/>
              </w:rPr>
              <w:t>86409,09091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6E4B3E">
            <w:pPr>
              <w:jc w:val="center"/>
              <w:rPr>
                <w:b/>
              </w:rPr>
            </w:pPr>
            <w:r w:rsidRPr="00D0142A">
              <w:rPr>
                <w:b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6E4B3E">
            <w:pPr>
              <w:jc w:val="center"/>
              <w:rPr>
                <w:b/>
              </w:rPr>
            </w:pPr>
            <w:r w:rsidRPr="00D0142A">
              <w:rPr>
                <w:b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6E4B3E">
            <w:pPr>
              <w:jc w:val="center"/>
              <w:rPr>
                <w:b/>
              </w:rPr>
            </w:pPr>
            <w:r w:rsidRPr="00D0142A">
              <w:rPr>
                <w:b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3E" w:rsidRPr="00D0142A" w:rsidRDefault="006E4B3E" w:rsidP="006E4B3E">
            <w:pPr>
              <w:jc w:val="center"/>
              <w:rPr>
                <w:b/>
              </w:rPr>
            </w:pPr>
            <w:r w:rsidRPr="00D0142A">
              <w:rPr>
                <w:b/>
              </w:rPr>
              <w:t>0,000</w:t>
            </w:r>
          </w:p>
        </w:tc>
      </w:tr>
    </w:tbl>
    <w:p w:rsidR="00227D3F" w:rsidRPr="003472C0" w:rsidRDefault="00227D3F" w:rsidP="002F580F">
      <w:pPr>
        <w:suppressAutoHyphens/>
        <w:jc w:val="center"/>
        <w:rPr>
          <w:lang w:eastAsia="x-none"/>
        </w:rPr>
      </w:pPr>
    </w:p>
    <w:sectPr w:rsidR="00227D3F" w:rsidRPr="003472C0" w:rsidSect="00373F41">
      <w:pgSz w:w="11906" w:h="16838"/>
      <w:pgMar w:top="141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3F" w:rsidRDefault="0050293F" w:rsidP="00865FD1">
      <w:r>
        <w:separator/>
      </w:r>
    </w:p>
  </w:endnote>
  <w:endnote w:type="continuationSeparator" w:id="0">
    <w:p w:rsidR="0050293F" w:rsidRDefault="0050293F" w:rsidP="0086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3F" w:rsidRDefault="0050293F" w:rsidP="00865FD1">
      <w:r>
        <w:separator/>
      </w:r>
    </w:p>
  </w:footnote>
  <w:footnote w:type="continuationSeparator" w:id="0">
    <w:p w:rsidR="0050293F" w:rsidRDefault="0050293F" w:rsidP="00865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A55"/>
    <w:multiLevelType w:val="hybridMultilevel"/>
    <w:tmpl w:val="40E8665E"/>
    <w:lvl w:ilvl="0" w:tplc="BB0C4472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>
    <w:nsid w:val="18CC761E"/>
    <w:multiLevelType w:val="hybridMultilevel"/>
    <w:tmpl w:val="2200CC3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811DC7"/>
    <w:multiLevelType w:val="hybridMultilevel"/>
    <w:tmpl w:val="A9105FDA"/>
    <w:lvl w:ilvl="0" w:tplc="A9CC8D6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">
    <w:nsid w:val="27686EE3"/>
    <w:multiLevelType w:val="hybridMultilevel"/>
    <w:tmpl w:val="2200C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905A5B"/>
    <w:multiLevelType w:val="hybridMultilevel"/>
    <w:tmpl w:val="DD685790"/>
    <w:lvl w:ilvl="0" w:tplc="05087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CB6CB9"/>
    <w:multiLevelType w:val="hybridMultilevel"/>
    <w:tmpl w:val="C2DE5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8140ED4"/>
    <w:multiLevelType w:val="hybridMultilevel"/>
    <w:tmpl w:val="11288CB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3E3B15"/>
    <w:multiLevelType w:val="hybridMultilevel"/>
    <w:tmpl w:val="707CE91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D58BE"/>
    <w:multiLevelType w:val="hybridMultilevel"/>
    <w:tmpl w:val="F1283B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5BB62BF"/>
    <w:multiLevelType w:val="hybridMultilevel"/>
    <w:tmpl w:val="B378780A"/>
    <w:lvl w:ilvl="0" w:tplc="05087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7D5F57"/>
    <w:multiLevelType w:val="hybridMultilevel"/>
    <w:tmpl w:val="A266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884A3E"/>
    <w:multiLevelType w:val="hybridMultilevel"/>
    <w:tmpl w:val="9A3EE63C"/>
    <w:lvl w:ilvl="0" w:tplc="81F0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2623AB"/>
    <w:multiLevelType w:val="hybridMultilevel"/>
    <w:tmpl w:val="E1FAF27A"/>
    <w:lvl w:ilvl="0" w:tplc="D6A8913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8B1FBD"/>
    <w:multiLevelType w:val="hybridMultilevel"/>
    <w:tmpl w:val="6A64E8F6"/>
    <w:lvl w:ilvl="0" w:tplc="E1DC677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865B1"/>
    <w:multiLevelType w:val="hybridMultilevel"/>
    <w:tmpl w:val="A266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A71DD6"/>
    <w:multiLevelType w:val="hybridMultilevel"/>
    <w:tmpl w:val="8AA8C5D4"/>
    <w:lvl w:ilvl="0" w:tplc="050873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9"/>
  </w:num>
  <w:num w:numId="12">
    <w:abstractNumId w:val="12"/>
  </w:num>
  <w:num w:numId="13">
    <w:abstractNumId w:val="1"/>
  </w:num>
  <w:num w:numId="14">
    <w:abstractNumId w:val="2"/>
  </w:num>
  <w:num w:numId="15">
    <w:abstractNumId w:val="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83"/>
    <w:rsid w:val="00003A93"/>
    <w:rsid w:val="0002728F"/>
    <w:rsid w:val="00050915"/>
    <w:rsid w:val="000607F5"/>
    <w:rsid w:val="00071E13"/>
    <w:rsid w:val="000838FA"/>
    <w:rsid w:val="00090280"/>
    <w:rsid w:val="00091260"/>
    <w:rsid w:val="000B18B9"/>
    <w:rsid w:val="000B3138"/>
    <w:rsid w:val="000F5FDB"/>
    <w:rsid w:val="001042ED"/>
    <w:rsid w:val="0010663B"/>
    <w:rsid w:val="0011456E"/>
    <w:rsid w:val="001167FD"/>
    <w:rsid w:val="001300DF"/>
    <w:rsid w:val="0013172A"/>
    <w:rsid w:val="001467E3"/>
    <w:rsid w:val="0015338B"/>
    <w:rsid w:val="00185952"/>
    <w:rsid w:val="00190F76"/>
    <w:rsid w:val="00195EED"/>
    <w:rsid w:val="00197DF7"/>
    <w:rsid w:val="001C027F"/>
    <w:rsid w:val="001C1687"/>
    <w:rsid w:val="001C5E34"/>
    <w:rsid w:val="001D4823"/>
    <w:rsid w:val="001F4F9E"/>
    <w:rsid w:val="00207C21"/>
    <w:rsid w:val="00211E66"/>
    <w:rsid w:val="002129A5"/>
    <w:rsid w:val="00215646"/>
    <w:rsid w:val="00220293"/>
    <w:rsid w:val="00227D3F"/>
    <w:rsid w:val="00230277"/>
    <w:rsid w:val="002338A6"/>
    <w:rsid w:val="00236ADB"/>
    <w:rsid w:val="00252E17"/>
    <w:rsid w:val="002A49CB"/>
    <w:rsid w:val="002B5E07"/>
    <w:rsid w:val="002C3ED4"/>
    <w:rsid w:val="002D6405"/>
    <w:rsid w:val="002E342B"/>
    <w:rsid w:val="002F580F"/>
    <w:rsid w:val="00315B6C"/>
    <w:rsid w:val="00326633"/>
    <w:rsid w:val="00332303"/>
    <w:rsid w:val="0035086D"/>
    <w:rsid w:val="00356E3B"/>
    <w:rsid w:val="003632DF"/>
    <w:rsid w:val="00373F41"/>
    <w:rsid w:val="00391407"/>
    <w:rsid w:val="003A6499"/>
    <w:rsid w:val="003D2AF9"/>
    <w:rsid w:val="003E4615"/>
    <w:rsid w:val="003E7DC4"/>
    <w:rsid w:val="00421AFD"/>
    <w:rsid w:val="0042217B"/>
    <w:rsid w:val="00441B0F"/>
    <w:rsid w:val="004574BE"/>
    <w:rsid w:val="00486266"/>
    <w:rsid w:val="00487082"/>
    <w:rsid w:val="004871F1"/>
    <w:rsid w:val="004B3ADD"/>
    <w:rsid w:val="004B547E"/>
    <w:rsid w:val="004D3877"/>
    <w:rsid w:val="004D5478"/>
    <w:rsid w:val="004E41D1"/>
    <w:rsid w:val="0050293F"/>
    <w:rsid w:val="005164CA"/>
    <w:rsid w:val="005174FB"/>
    <w:rsid w:val="00544E98"/>
    <w:rsid w:val="00550DD7"/>
    <w:rsid w:val="005635E1"/>
    <w:rsid w:val="005C1AE5"/>
    <w:rsid w:val="005C4720"/>
    <w:rsid w:val="005C760A"/>
    <w:rsid w:val="005D751C"/>
    <w:rsid w:val="00614DF5"/>
    <w:rsid w:val="00616E72"/>
    <w:rsid w:val="00651F67"/>
    <w:rsid w:val="0069643B"/>
    <w:rsid w:val="006E4B3E"/>
    <w:rsid w:val="006E7452"/>
    <w:rsid w:val="0070694B"/>
    <w:rsid w:val="00707DDA"/>
    <w:rsid w:val="0074229B"/>
    <w:rsid w:val="00764E2D"/>
    <w:rsid w:val="00765CDF"/>
    <w:rsid w:val="007771DA"/>
    <w:rsid w:val="007879F5"/>
    <w:rsid w:val="007C1D2D"/>
    <w:rsid w:val="007E74D6"/>
    <w:rsid w:val="007F5109"/>
    <w:rsid w:val="00815B2B"/>
    <w:rsid w:val="00823CBF"/>
    <w:rsid w:val="00834EB1"/>
    <w:rsid w:val="00854653"/>
    <w:rsid w:val="00855CB8"/>
    <w:rsid w:val="00857F26"/>
    <w:rsid w:val="00861F9D"/>
    <w:rsid w:val="00865FD1"/>
    <w:rsid w:val="00871F46"/>
    <w:rsid w:val="008758CE"/>
    <w:rsid w:val="0087613F"/>
    <w:rsid w:val="008764F5"/>
    <w:rsid w:val="008A3989"/>
    <w:rsid w:val="008C7C6C"/>
    <w:rsid w:val="008D542B"/>
    <w:rsid w:val="008D6367"/>
    <w:rsid w:val="008D6445"/>
    <w:rsid w:val="008E30F9"/>
    <w:rsid w:val="009118A5"/>
    <w:rsid w:val="0092087F"/>
    <w:rsid w:val="00931949"/>
    <w:rsid w:val="009409EA"/>
    <w:rsid w:val="009432F0"/>
    <w:rsid w:val="0095158A"/>
    <w:rsid w:val="009A2EC8"/>
    <w:rsid w:val="009A59E9"/>
    <w:rsid w:val="009B38E6"/>
    <w:rsid w:val="009D06ED"/>
    <w:rsid w:val="009D5C10"/>
    <w:rsid w:val="009E656E"/>
    <w:rsid w:val="00A00E91"/>
    <w:rsid w:val="00A11989"/>
    <w:rsid w:val="00A20BCC"/>
    <w:rsid w:val="00A45E68"/>
    <w:rsid w:val="00A6154A"/>
    <w:rsid w:val="00A7349C"/>
    <w:rsid w:val="00A754AF"/>
    <w:rsid w:val="00A86209"/>
    <w:rsid w:val="00A92346"/>
    <w:rsid w:val="00AD31A0"/>
    <w:rsid w:val="00B235B4"/>
    <w:rsid w:val="00B4793E"/>
    <w:rsid w:val="00B511AE"/>
    <w:rsid w:val="00B5281D"/>
    <w:rsid w:val="00B539FB"/>
    <w:rsid w:val="00B8526B"/>
    <w:rsid w:val="00B96A04"/>
    <w:rsid w:val="00BA1D22"/>
    <w:rsid w:val="00BC66DA"/>
    <w:rsid w:val="00BF5813"/>
    <w:rsid w:val="00C029E8"/>
    <w:rsid w:val="00C54324"/>
    <w:rsid w:val="00C632AE"/>
    <w:rsid w:val="00C80381"/>
    <w:rsid w:val="00CA6F31"/>
    <w:rsid w:val="00CB7B72"/>
    <w:rsid w:val="00CD24EE"/>
    <w:rsid w:val="00D00FBB"/>
    <w:rsid w:val="00D0142A"/>
    <w:rsid w:val="00D156BB"/>
    <w:rsid w:val="00D22B38"/>
    <w:rsid w:val="00D71871"/>
    <w:rsid w:val="00D779E5"/>
    <w:rsid w:val="00D96593"/>
    <w:rsid w:val="00E0243A"/>
    <w:rsid w:val="00E0528E"/>
    <w:rsid w:val="00E14839"/>
    <w:rsid w:val="00E32FA2"/>
    <w:rsid w:val="00E50AEB"/>
    <w:rsid w:val="00E666F2"/>
    <w:rsid w:val="00E71CA4"/>
    <w:rsid w:val="00E818E7"/>
    <w:rsid w:val="00EA0183"/>
    <w:rsid w:val="00EA4AC8"/>
    <w:rsid w:val="00EB3B94"/>
    <w:rsid w:val="00EB4A31"/>
    <w:rsid w:val="00EB77A6"/>
    <w:rsid w:val="00EC6109"/>
    <w:rsid w:val="00EC6EA2"/>
    <w:rsid w:val="00ED4A4B"/>
    <w:rsid w:val="00EE3994"/>
    <w:rsid w:val="00EF30CF"/>
    <w:rsid w:val="00EF6C9F"/>
    <w:rsid w:val="00EF77DF"/>
    <w:rsid w:val="00F000C3"/>
    <w:rsid w:val="00F113BE"/>
    <w:rsid w:val="00F25E6C"/>
    <w:rsid w:val="00F65669"/>
    <w:rsid w:val="00F91750"/>
    <w:rsid w:val="00F9453C"/>
    <w:rsid w:val="00F9567E"/>
    <w:rsid w:val="00FC5581"/>
    <w:rsid w:val="00FE1918"/>
    <w:rsid w:val="00FE41B3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511AE"/>
    <w:pPr>
      <w:keepNext/>
      <w:keepLines/>
      <w:spacing w:before="480"/>
      <w:outlineLvl w:val="0"/>
    </w:pPr>
    <w:rPr>
      <w:rFonts w:asciiTheme="minorHAnsi" w:eastAsiaTheme="minorHAnsi" w:hAnsiTheme="minorHAnsi" w:cstheme="minorBidi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018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A0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A01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01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18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7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8758CE"/>
    <w:pPr>
      <w:spacing w:before="100" w:beforeAutospacing="1" w:after="100" w:afterAutospacing="1"/>
    </w:pPr>
  </w:style>
  <w:style w:type="paragraph" w:customStyle="1" w:styleId="1">
    <w:name w:val="Абзац списка1"/>
    <w:aliases w:val="List Paragraph,Абзац списка11,ПАРАГРАФ,Выделеный,Текст с номером,Абзац списка для документа,Абзац списка4,Абзац списка основной"/>
    <w:link w:val="aa"/>
    <w:autoRedefine/>
    <w:qFormat/>
    <w:rsid w:val="00486266"/>
    <w:pPr>
      <w:numPr>
        <w:numId w:val="5"/>
      </w:numPr>
      <w:tabs>
        <w:tab w:val="left" w:pos="321"/>
      </w:tabs>
      <w:autoSpaceDE w:val="0"/>
      <w:autoSpaceDN w:val="0"/>
      <w:adjustRightInd w:val="0"/>
      <w:spacing w:after="0" w:line="240" w:lineRule="auto"/>
      <w:ind w:left="0" w:firstLine="37"/>
      <w:contextualSpacing/>
      <w:jc w:val="both"/>
    </w:pPr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character" w:customStyle="1" w:styleId="aa">
    <w:name w:val="Абзац списка Знак"/>
    <w:aliases w:val="Абзац списка11 Знак,List Paragraph Знак,ПАРАГРАФ Знак,Выделеный Знак,Текст с номером Знак,Абзац списка для документа Знак,Абзац списка4 Знак,Абзац списка основной Знак"/>
    <w:link w:val="1"/>
    <w:locked/>
    <w:rsid w:val="00486266"/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character" w:customStyle="1" w:styleId="11">
    <w:name w:val="Заголовок 1 Знак"/>
    <w:link w:val="10"/>
    <w:rsid w:val="00B511AE"/>
    <w:rPr>
      <w:b/>
      <w:bCs/>
      <w:sz w:val="24"/>
      <w:lang w:val="ru-RU" w:eastAsia="ru-RU" w:bidi="ar-SA"/>
    </w:rPr>
  </w:style>
  <w:style w:type="paragraph" w:customStyle="1" w:styleId="pboth">
    <w:name w:val="pboth"/>
    <w:basedOn w:val="a"/>
    <w:rsid w:val="00B511AE"/>
    <w:pPr>
      <w:spacing w:before="100" w:beforeAutospacing="1" w:after="100" w:afterAutospacing="1"/>
    </w:pPr>
  </w:style>
  <w:style w:type="character" w:customStyle="1" w:styleId="110">
    <w:name w:val="Заголовок 1 Знак1"/>
    <w:basedOn w:val="a0"/>
    <w:uiPriority w:val="9"/>
    <w:rsid w:val="00B5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A45E68"/>
    <w:pPr>
      <w:ind w:left="720"/>
      <w:contextualSpacing/>
    </w:pPr>
  </w:style>
  <w:style w:type="character" w:styleId="ac">
    <w:name w:val="Emphasis"/>
    <w:uiPriority w:val="20"/>
    <w:qFormat/>
    <w:rsid w:val="00E0243A"/>
    <w:rPr>
      <w:i/>
      <w:iCs/>
    </w:rPr>
  </w:style>
  <w:style w:type="character" w:styleId="ad">
    <w:name w:val="Hyperlink"/>
    <w:unhideWhenUsed/>
    <w:rsid w:val="00373F41"/>
    <w:rPr>
      <w:color w:val="0000FF"/>
      <w:u w:val="single"/>
    </w:rPr>
  </w:style>
  <w:style w:type="character" w:styleId="ae">
    <w:name w:val="Strong"/>
    <w:uiPriority w:val="22"/>
    <w:qFormat/>
    <w:rsid w:val="00373F41"/>
    <w:rPr>
      <w:b/>
      <w:bCs/>
    </w:rPr>
  </w:style>
  <w:style w:type="paragraph" w:styleId="af">
    <w:name w:val="header"/>
    <w:basedOn w:val="a"/>
    <w:link w:val="af0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511AE"/>
    <w:pPr>
      <w:keepNext/>
      <w:keepLines/>
      <w:spacing w:before="480"/>
      <w:outlineLvl w:val="0"/>
    </w:pPr>
    <w:rPr>
      <w:rFonts w:asciiTheme="minorHAnsi" w:eastAsiaTheme="minorHAnsi" w:hAnsiTheme="minorHAnsi" w:cstheme="minorBidi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018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A0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A01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01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18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7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8758CE"/>
    <w:pPr>
      <w:spacing w:before="100" w:beforeAutospacing="1" w:after="100" w:afterAutospacing="1"/>
    </w:pPr>
  </w:style>
  <w:style w:type="paragraph" w:customStyle="1" w:styleId="1">
    <w:name w:val="Абзац списка1"/>
    <w:aliases w:val="List Paragraph,Абзац списка11,ПАРАГРАФ,Выделеный,Текст с номером,Абзац списка для документа,Абзац списка4,Абзац списка основной"/>
    <w:link w:val="aa"/>
    <w:autoRedefine/>
    <w:qFormat/>
    <w:rsid w:val="00486266"/>
    <w:pPr>
      <w:numPr>
        <w:numId w:val="5"/>
      </w:numPr>
      <w:tabs>
        <w:tab w:val="left" w:pos="321"/>
      </w:tabs>
      <w:autoSpaceDE w:val="0"/>
      <w:autoSpaceDN w:val="0"/>
      <w:adjustRightInd w:val="0"/>
      <w:spacing w:after="0" w:line="240" w:lineRule="auto"/>
      <w:ind w:left="0" w:firstLine="37"/>
      <w:contextualSpacing/>
      <w:jc w:val="both"/>
    </w:pPr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character" w:customStyle="1" w:styleId="aa">
    <w:name w:val="Абзац списка Знак"/>
    <w:aliases w:val="Абзац списка11 Знак,List Paragraph Знак,ПАРАГРАФ Знак,Выделеный Знак,Текст с номером Знак,Абзац списка для документа Знак,Абзац списка4 Знак,Абзац списка основной Знак"/>
    <w:link w:val="1"/>
    <w:locked/>
    <w:rsid w:val="00486266"/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character" w:customStyle="1" w:styleId="11">
    <w:name w:val="Заголовок 1 Знак"/>
    <w:link w:val="10"/>
    <w:rsid w:val="00B511AE"/>
    <w:rPr>
      <w:b/>
      <w:bCs/>
      <w:sz w:val="24"/>
      <w:lang w:val="ru-RU" w:eastAsia="ru-RU" w:bidi="ar-SA"/>
    </w:rPr>
  </w:style>
  <w:style w:type="paragraph" w:customStyle="1" w:styleId="pboth">
    <w:name w:val="pboth"/>
    <w:basedOn w:val="a"/>
    <w:rsid w:val="00B511AE"/>
    <w:pPr>
      <w:spacing w:before="100" w:beforeAutospacing="1" w:after="100" w:afterAutospacing="1"/>
    </w:pPr>
  </w:style>
  <w:style w:type="character" w:customStyle="1" w:styleId="110">
    <w:name w:val="Заголовок 1 Знак1"/>
    <w:basedOn w:val="a0"/>
    <w:uiPriority w:val="9"/>
    <w:rsid w:val="00B5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A45E68"/>
    <w:pPr>
      <w:ind w:left="720"/>
      <w:contextualSpacing/>
    </w:pPr>
  </w:style>
  <w:style w:type="character" w:styleId="ac">
    <w:name w:val="Emphasis"/>
    <w:uiPriority w:val="20"/>
    <w:qFormat/>
    <w:rsid w:val="00E0243A"/>
    <w:rPr>
      <w:i/>
      <w:iCs/>
    </w:rPr>
  </w:style>
  <w:style w:type="character" w:styleId="ad">
    <w:name w:val="Hyperlink"/>
    <w:unhideWhenUsed/>
    <w:rsid w:val="00373F41"/>
    <w:rPr>
      <w:color w:val="0000FF"/>
      <w:u w:val="single"/>
    </w:rPr>
  </w:style>
  <w:style w:type="character" w:styleId="ae">
    <w:name w:val="Strong"/>
    <w:uiPriority w:val="22"/>
    <w:qFormat/>
    <w:rsid w:val="00373F41"/>
    <w:rPr>
      <w:b/>
      <w:bCs/>
    </w:rPr>
  </w:style>
  <w:style w:type="paragraph" w:styleId="af">
    <w:name w:val="header"/>
    <w:basedOn w:val="a"/>
    <w:link w:val="af0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E4DCE-9FC0-40B9-B816-F05973C9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Sociality</dc:creator>
  <cp:lastModifiedBy>Наталья Михайловна Касаткина</cp:lastModifiedBy>
  <cp:revision>14</cp:revision>
  <cp:lastPrinted>2023-04-24T08:02:00Z</cp:lastPrinted>
  <dcterms:created xsi:type="dcterms:W3CDTF">2023-01-23T20:02:00Z</dcterms:created>
  <dcterms:modified xsi:type="dcterms:W3CDTF">2023-04-24T08:03:00Z</dcterms:modified>
</cp:coreProperties>
</file>