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Сведения о доходах, расходах,</w:t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об имуществе и обязательствах имущественного характера</w:t>
      </w:r>
      <w:r w:rsidR="00AC6B7E" w:rsidRPr="007641C4">
        <w:rPr>
          <w:sz w:val="18"/>
          <w:szCs w:val="18"/>
        </w:rPr>
        <w:t xml:space="preserve"> руководителей муниципальных учреждений </w:t>
      </w:r>
      <w:r w:rsidR="00A368B8">
        <w:rPr>
          <w:sz w:val="18"/>
          <w:szCs w:val="18"/>
        </w:rPr>
        <w:t xml:space="preserve">администрации </w:t>
      </w:r>
      <w:r w:rsidR="00AC6B7E" w:rsidRPr="007641C4">
        <w:rPr>
          <w:sz w:val="18"/>
          <w:szCs w:val="18"/>
        </w:rPr>
        <w:t>г.о. Тейково</w:t>
      </w:r>
    </w:p>
    <w:p w:rsidR="00507D5F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7641C4">
        <w:rPr>
          <w:sz w:val="18"/>
          <w:szCs w:val="18"/>
        </w:rPr>
        <w:t>за период с 1 января 20</w:t>
      </w:r>
      <w:r w:rsidR="0070352A">
        <w:rPr>
          <w:b/>
          <w:sz w:val="18"/>
          <w:szCs w:val="18"/>
        </w:rPr>
        <w:t>20</w:t>
      </w:r>
      <w:r w:rsidRPr="007641C4">
        <w:rPr>
          <w:sz w:val="18"/>
          <w:szCs w:val="18"/>
        </w:rPr>
        <w:t xml:space="preserve"> г. по 31 декабря 20</w:t>
      </w:r>
      <w:r w:rsidR="0070352A">
        <w:rPr>
          <w:b/>
          <w:sz w:val="18"/>
          <w:szCs w:val="18"/>
        </w:rPr>
        <w:t>20</w:t>
      </w:r>
      <w:r w:rsidRPr="007641C4">
        <w:rPr>
          <w:sz w:val="18"/>
          <w:szCs w:val="18"/>
        </w:rPr>
        <w:t xml:space="preserve"> г.</w:t>
      </w:r>
    </w:p>
    <w:p w:rsidR="00D31FD7" w:rsidRPr="007641C4" w:rsidRDefault="00D31FD7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B103DE" w:rsidRDefault="00507D5F" w:rsidP="007641C4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642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620"/>
        <w:gridCol w:w="1440"/>
        <w:gridCol w:w="1440"/>
        <w:gridCol w:w="1391"/>
        <w:gridCol w:w="1219"/>
        <w:gridCol w:w="1305"/>
        <w:gridCol w:w="1125"/>
        <w:gridCol w:w="1219"/>
        <w:gridCol w:w="1301"/>
        <w:gridCol w:w="1437"/>
        <w:gridCol w:w="1083"/>
        <w:gridCol w:w="1489"/>
      </w:tblGrid>
      <w:tr w:rsidR="00507D5F" w:rsidRPr="007641C4" w:rsidTr="00D31FD7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641C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641C4">
              <w:rPr>
                <w:sz w:val="18"/>
                <w:szCs w:val="18"/>
              </w:rPr>
              <w:t>/</w:t>
            </w:r>
            <w:proofErr w:type="spellStart"/>
            <w:r w:rsidRPr="007641C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Должность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7641C4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7641C4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7641C4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641C4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RPr="007641C4" w:rsidTr="00D31FD7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вид</w:t>
            </w:r>
          </w:p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площадь </w:t>
            </w:r>
          </w:p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площадь</w:t>
            </w:r>
          </w:p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 xml:space="preserve">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7641C4" w:rsidRDefault="00507D5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4499" w:rsidRPr="007641C4" w:rsidTr="00D31F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80114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01144">
              <w:rPr>
                <w:b/>
                <w:sz w:val="18"/>
                <w:szCs w:val="18"/>
              </w:rPr>
              <w:t>Попова Н.А.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руководитель</w:t>
            </w:r>
          </w:p>
          <w:p w:rsidR="000B4499" w:rsidRPr="007641C4" w:rsidRDefault="000B4499" w:rsidP="00821C4F">
            <w:pPr>
              <w:ind w:left="147" w:right="159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МКУ «</w:t>
            </w:r>
            <w:proofErr w:type="spellStart"/>
            <w:proofErr w:type="gramStart"/>
            <w:r w:rsidR="00821C4F">
              <w:rPr>
                <w:sz w:val="18"/>
                <w:szCs w:val="18"/>
              </w:rPr>
              <w:t>Централизо-ванная</w:t>
            </w:r>
            <w:proofErr w:type="spellEnd"/>
            <w:proofErr w:type="gramEnd"/>
            <w:r w:rsidR="00821C4F">
              <w:rPr>
                <w:sz w:val="18"/>
                <w:szCs w:val="18"/>
              </w:rPr>
              <w:t xml:space="preserve"> бухгалтерия бюджетного учета»</w:t>
            </w:r>
          </w:p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88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  <w:r w:rsidR="00F87788">
              <w:rPr>
                <w:sz w:val="18"/>
                <w:szCs w:val="18"/>
              </w:rPr>
              <w:t xml:space="preserve"> </w:t>
            </w:r>
          </w:p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F87788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7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88" w:rsidRDefault="000B4499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9" w:rsidRPr="007641C4" w:rsidRDefault="000B4499" w:rsidP="000B4499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0B4499" w:rsidRPr="007641C4" w:rsidRDefault="000B4499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F87788" w:rsidP="000B4499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</w:t>
            </w:r>
            <w:r w:rsidR="000B4499" w:rsidRPr="007641C4">
              <w:rPr>
                <w:sz w:val="18"/>
                <w:szCs w:val="18"/>
              </w:rPr>
              <w:t>вартира</w:t>
            </w:r>
          </w:p>
          <w:p w:rsidR="00F87788" w:rsidRDefault="00F87788" w:rsidP="000B4499">
            <w:pPr>
              <w:jc w:val="center"/>
              <w:rPr>
                <w:sz w:val="18"/>
                <w:szCs w:val="18"/>
              </w:rPr>
            </w:pPr>
          </w:p>
          <w:p w:rsidR="000B4499" w:rsidRPr="007641C4" w:rsidRDefault="00F87788" w:rsidP="0070352A">
            <w:pPr>
              <w:jc w:val="center"/>
              <w:rPr>
                <w:b/>
                <w:cap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</w:t>
            </w:r>
            <w:r w:rsidR="0070352A">
              <w:rPr>
                <w:sz w:val="18"/>
                <w:szCs w:val="18"/>
              </w:rPr>
              <w:t xml:space="preserve">од </w:t>
            </w:r>
            <w:r>
              <w:rPr>
                <w:sz w:val="18"/>
                <w:szCs w:val="18"/>
              </w:rPr>
              <w:t>гаражом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0B4499" w:rsidP="000B449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  <w:p w:rsidR="00F87788" w:rsidRDefault="00F87788" w:rsidP="000B4499">
            <w:pPr>
              <w:jc w:val="center"/>
              <w:rPr>
                <w:caps/>
                <w:sz w:val="18"/>
                <w:szCs w:val="18"/>
              </w:rPr>
            </w:pPr>
          </w:p>
          <w:p w:rsidR="00807EFF" w:rsidRPr="007641C4" w:rsidRDefault="00F87788" w:rsidP="000B449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0B4499" w:rsidP="000B4499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0B4499" w:rsidRPr="007641C4" w:rsidRDefault="000B4499" w:rsidP="00F87788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  <w:r w:rsidR="000B4499" w:rsidRPr="007641C4">
              <w:rPr>
                <w:sz w:val="18"/>
                <w:szCs w:val="18"/>
              </w:rPr>
              <w:t xml:space="preserve"> легковой</w:t>
            </w:r>
          </w:p>
          <w:p w:rsidR="000B4499" w:rsidRPr="00F43041" w:rsidRDefault="00807EFF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OPEL</w:t>
            </w:r>
            <w:r w:rsidR="000B44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MERIVA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Pr="008921EF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489923,45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499" w:rsidRPr="007641C4" w:rsidRDefault="000B4499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352A" w:rsidRPr="007641C4" w:rsidTr="00D31F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Default="0070352A" w:rsidP="00B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70352A" w:rsidRPr="007641C4" w:rsidRDefault="0070352A" w:rsidP="00B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F87788" w:rsidRDefault="0070352A" w:rsidP="00B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77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Default="0070352A" w:rsidP="00B87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  <w:p w:rsidR="0070352A" w:rsidRPr="007641C4" w:rsidRDefault="0070352A" w:rsidP="00B8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0352A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70352A" w:rsidRPr="007641C4" w:rsidRDefault="0070352A" w:rsidP="00A10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Default="0070352A" w:rsidP="00655E96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</w:t>
            </w:r>
          </w:p>
          <w:p w:rsidR="0070352A" w:rsidRDefault="0070352A" w:rsidP="00655E9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гаражом</w:t>
            </w:r>
          </w:p>
          <w:p w:rsidR="0070352A" w:rsidRPr="007641C4" w:rsidRDefault="0070352A" w:rsidP="00655E96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Default="0070352A" w:rsidP="00655E96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  <w:p w:rsidR="0070352A" w:rsidRDefault="0070352A" w:rsidP="00655E96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21,0</w:t>
            </w:r>
          </w:p>
          <w:p w:rsidR="0070352A" w:rsidRDefault="0070352A" w:rsidP="00655E96">
            <w:pPr>
              <w:jc w:val="center"/>
              <w:rPr>
                <w:caps/>
                <w:sz w:val="18"/>
                <w:szCs w:val="18"/>
              </w:rPr>
            </w:pPr>
          </w:p>
          <w:p w:rsidR="0070352A" w:rsidRPr="007641C4" w:rsidRDefault="0070352A" w:rsidP="00655E96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655E96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70352A" w:rsidRPr="007641C4" w:rsidRDefault="0070352A" w:rsidP="001A3C4C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70352A" w:rsidRPr="007641C4" w:rsidRDefault="0070352A" w:rsidP="00655E9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1099434,43</w:t>
            </w:r>
          </w:p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352A" w:rsidRPr="007641C4" w:rsidTr="00D31F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B274FA" w:rsidRDefault="0070352A" w:rsidP="000C4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74FA">
              <w:rPr>
                <w:sz w:val="16"/>
                <w:szCs w:val="16"/>
              </w:rPr>
              <w:t>Несовершеннолет</w:t>
            </w:r>
            <w:r>
              <w:rPr>
                <w:sz w:val="16"/>
                <w:szCs w:val="16"/>
              </w:rPr>
              <w:t>ний</w:t>
            </w:r>
            <w:r w:rsidRPr="00B274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A44CD7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A44CD7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47</w:t>
            </w:r>
            <w:r w:rsidRPr="007641C4">
              <w:rPr>
                <w:caps/>
                <w:sz w:val="18"/>
                <w:szCs w:val="18"/>
              </w:rPr>
              <w:t>,</w:t>
            </w:r>
            <w:r>
              <w:rPr>
                <w:caps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A44CD7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70352A" w:rsidRPr="007641C4" w:rsidRDefault="0070352A" w:rsidP="00A44CD7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352A" w:rsidRPr="007641C4" w:rsidTr="00D31F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641C4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82132B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801144">
              <w:rPr>
                <w:b/>
                <w:sz w:val="18"/>
                <w:szCs w:val="18"/>
              </w:rPr>
              <w:t>Шманников</w:t>
            </w:r>
            <w:proofErr w:type="spellEnd"/>
            <w:r w:rsidRPr="00801144">
              <w:rPr>
                <w:b/>
                <w:sz w:val="18"/>
                <w:szCs w:val="18"/>
              </w:rPr>
              <w:t xml:space="preserve"> Д.С</w:t>
            </w:r>
            <w:r w:rsidRPr="0082132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МКУ «Служба заказчика»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AF7D31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земельный участок  под ИЖС,</w:t>
            </w:r>
          </w:p>
          <w:p w:rsidR="0070352A" w:rsidRPr="007641C4" w:rsidRDefault="0070352A" w:rsidP="00AF7D31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жилой дом,</w:t>
            </w:r>
          </w:p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Default="0070352A" w:rsidP="00AF7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70352A" w:rsidRPr="003727E5" w:rsidRDefault="0070352A" w:rsidP="00AF7D31">
            <w:pPr>
              <w:rPr>
                <w:sz w:val="18"/>
                <w:szCs w:val="18"/>
              </w:rPr>
            </w:pPr>
          </w:p>
          <w:p w:rsidR="0070352A" w:rsidRDefault="0070352A" w:rsidP="00AF7D31">
            <w:pPr>
              <w:rPr>
                <w:sz w:val="18"/>
                <w:szCs w:val="18"/>
              </w:rPr>
            </w:pPr>
          </w:p>
          <w:p w:rsidR="0070352A" w:rsidRDefault="0070352A" w:rsidP="00AF7D31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Default="0070352A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768,0</w:t>
            </w:r>
          </w:p>
          <w:p w:rsidR="0070352A" w:rsidRDefault="0070352A" w:rsidP="007641C4">
            <w:pPr>
              <w:jc w:val="center"/>
              <w:rPr>
                <w:caps/>
                <w:sz w:val="18"/>
                <w:szCs w:val="18"/>
              </w:rPr>
            </w:pPr>
          </w:p>
          <w:p w:rsidR="0070352A" w:rsidRDefault="0070352A" w:rsidP="007641C4">
            <w:pPr>
              <w:jc w:val="center"/>
              <w:rPr>
                <w:caps/>
                <w:sz w:val="18"/>
                <w:szCs w:val="18"/>
              </w:rPr>
            </w:pPr>
          </w:p>
          <w:p w:rsidR="0070352A" w:rsidRPr="00767E56" w:rsidRDefault="0070352A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46,1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AF7D31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70352A" w:rsidRPr="007641C4" w:rsidRDefault="0070352A" w:rsidP="00AF7D31">
            <w:pPr>
              <w:jc w:val="center"/>
              <w:rPr>
                <w:sz w:val="18"/>
                <w:szCs w:val="18"/>
              </w:rPr>
            </w:pPr>
          </w:p>
          <w:p w:rsidR="0070352A" w:rsidRPr="007641C4" w:rsidRDefault="0070352A" w:rsidP="00AF7D31">
            <w:pPr>
              <w:jc w:val="center"/>
              <w:rPr>
                <w:sz w:val="18"/>
                <w:szCs w:val="18"/>
              </w:rPr>
            </w:pPr>
          </w:p>
          <w:p w:rsidR="0070352A" w:rsidRPr="007641C4" w:rsidRDefault="0070352A" w:rsidP="00AF7D31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70352A" w:rsidRPr="00767E56" w:rsidRDefault="0070352A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8921EF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29266D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594015,51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352A" w:rsidRPr="007641C4" w:rsidTr="00D31F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Default="0070352A" w:rsidP="00F86A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0352A" w:rsidRDefault="0070352A" w:rsidP="00F86AB3">
            <w:pPr>
              <w:jc w:val="center"/>
              <w:rPr>
                <w:sz w:val="18"/>
                <w:szCs w:val="18"/>
              </w:rPr>
            </w:pPr>
          </w:p>
          <w:p w:rsidR="0070352A" w:rsidRPr="00767E56" w:rsidRDefault="0070352A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768,00</w:t>
            </w:r>
          </w:p>
          <w:p w:rsidR="0070352A" w:rsidRDefault="0070352A" w:rsidP="00F86AB3">
            <w:pPr>
              <w:jc w:val="center"/>
              <w:rPr>
                <w:caps/>
                <w:sz w:val="18"/>
                <w:szCs w:val="18"/>
              </w:rPr>
            </w:pPr>
          </w:p>
          <w:p w:rsidR="0070352A" w:rsidRPr="00767E56" w:rsidRDefault="0070352A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46,1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70352A" w:rsidRDefault="0070352A" w:rsidP="00F86AB3">
            <w:pPr>
              <w:jc w:val="center"/>
              <w:rPr>
                <w:sz w:val="18"/>
                <w:szCs w:val="18"/>
              </w:rPr>
            </w:pPr>
          </w:p>
          <w:p w:rsidR="0070352A" w:rsidRPr="00767E56" w:rsidRDefault="0070352A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70352A" w:rsidRPr="00767E56" w:rsidRDefault="0070352A" w:rsidP="00F86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F86AB3" w:rsidRDefault="0029266D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281714,78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352A" w:rsidRPr="007641C4" w:rsidTr="00D31F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41C4" w:rsidRDefault="0070352A" w:rsidP="000C4D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74FA">
              <w:rPr>
                <w:sz w:val="16"/>
                <w:szCs w:val="16"/>
              </w:rPr>
              <w:t>Нес</w:t>
            </w:r>
            <w:r>
              <w:rPr>
                <w:sz w:val="16"/>
                <w:szCs w:val="16"/>
              </w:rPr>
              <w:t>овершеннолетний</w:t>
            </w:r>
            <w:r w:rsidRPr="00B274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2A" w:rsidRPr="00767E56" w:rsidRDefault="0070352A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Default="0070352A" w:rsidP="00F86A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0352A" w:rsidRDefault="0070352A" w:rsidP="00F86AB3">
            <w:pPr>
              <w:jc w:val="center"/>
              <w:rPr>
                <w:sz w:val="18"/>
                <w:szCs w:val="18"/>
              </w:rPr>
            </w:pPr>
          </w:p>
          <w:p w:rsidR="0070352A" w:rsidRPr="00767E56" w:rsidRDefault="0070352A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768,00</w:t>
            </w:r>
          </w:p>
          <w:p w:rsidR="0070352A" w:rsidRDefault="0070352A" w:rsidP="00F86AB3">
            <w:pPr>
              <w:jc w:val="center"/>
              <w:rPr>
                <w:caps/>
                <w:sz w:val="18"/>
                <w:szCs w:val="18"/>
              </w:rPr>
            </w:pPr>
          </w:p>
          <w:p w:rsidR="0070352A" w:rsidRPr="00767E56" w:rsidRDefault="0070352A" w:rsidP="00F86AB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46,1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70352A" w:rsidRDefault="0070352A" w:rsidP="00F86AB3">
            <w:pPr>
              <w:jc w:val="center"/>
              <w:rPr>
                <w:sz w:val="18"/>
                <w:szCs w:val="18"/>
              </w:rPr>
            </w:pPr>
          </w:p>
          <w:p w:rsidR="0070352A" w:rsidRPr="00767E56" w:rsidRDefault="0070352A" w:rsidP="00F86AB3">
            <w:pPr>
              <w:jc w:val="center"/>
              <w:rPr>
                <w:b/>
                <w:caps/>
                <w:sz w:val="18"/>
                <w:szCs w:val="18"/>
              </w:rPr>
            </w:pPr>
            <w:r w:rsidRPr="00767E56">
              <w:rPr>
                <w:sz w:val="18"/>
                <w:szCs w:val="18"/>
              </w:rPr>
              <w:t>Россия</w:t>
            </w:r>
          </w:p>
          <w:p w:rsidR="0070352A" w:rsidRPr="00767E56" w:rsidRDefault="0070352A" w:rsidP="00F86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7E56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F86AB3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6A7484">
              <w:rPr>
                <w:sz w:val="18"/>
                <w:szCs w:val="1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52A" w:rsidRPr="007641C4" w:rsidRDefault="0070352A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801144" w:rsidRDefault="00801144">
      <w:r>
        <w:br w:type="page"/>
      </w:r>
    </w:p>
    <w:tbl>
      <w:tblPr>
        <w:tblW w:w="1642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620"/>
        <w:gridCol w:w="1564"/>
        <w:gridCol w:w="1316"/>
        <w:gridCol w:w="1391"/>
        <w:gridCol w:w="1219"/>
        <w:gridCol w:w="1305"/>
        <w:gridCol w:w="1125"/>
        <w:gridCol w:w="1219"/>
        <w:gridCol w:w="1301"/>
        <w:gridCol w:w="1437"/>
        <w:gridCol w:w="1083"/>
        <w:gridCol w:w="1489"/>
      </w:tblGrid>
      <w:tr w:rsidR="006A04CB" w:rsidRPr="007641C4" w:rsidTr="002A4977">
        <w:trPr>
          <w:trHeight w:val="134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Pr="007641C4">
              <w:rPr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80114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01144">
              <w:rPr>
                <w:b/>
                <w:sz w:val="18"/>
                <w:szCs w:val="18"/>
              </w:rPr>
              <w:t>Краснов А.В.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начальник</w:t>
            </w:r>
          </w:p>
          <w:p w:rsidR="006A04CB" w:rsidRPr="007641C4" w:rsidRDefault="006A04CB" w:rsidP="00984D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МУ «А</w:t>
            </w:r>
            <w:r>
              <w:rPr>
                <w:sz w:val="18"/>
                <w:szCs w:val="18"/>
              </w:rPr>
              <w:t xml:space="preserve">варийно </w:t>
            </w:r>
            <w:proofErr w:type="gramStart"/>
            <w:r>
              <w:rPr>
                <w:sz w:val="18"/>
                <w:szCs w:val="18"/>
              </w:rPr>
              <w:t>-д</w:t>
            </w:r>
            <w:proofErr w:type="gramEnd"/>
            <w:r>
              <w:rPr>
                <w:sz w:val="18"/>
                <w:szCs w:val="18"/>
              </w:rPr>
              <w:t>испетчерская служба</w:t>
            </w:r>
            <w:r w:rsidRPr="007641C4">
              <w:rPr>
                <w:sz w:val="18"/>
                <w:szCs w:val="18"/>
              </w:rPr>
              <w:t>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земельный участок  под ИЖС,</w:t>
            </w: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жилой дом,</w:t>
            </w:r>
          </w:p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6A04CB" w:rsidRPr="003727E5" w:rsidRDefault="006A04CB" w:rsidP="003727E5">
            <w:pPr>
              <w:rPr>
                <w:sz w:val="18"/>
                <w:szCs w:val="18"/>
              </w:rPr>
            </w:pPr>
          </w:p>
          <w:p w:rsidR="006A04CB" w:rsidRDefault="006A04CB" w:rsidP="003727E5">
            <w:pPr>
              <w:rPr>
                <w:sz w:val="18"/>
                <w:szCs w:val="18"/>
              </w:rPr>
            </w:pPr>
          </w:p>
          <w:p w:rsidR="006A04CB" w:rsidRDefault="006A04CB" w:rsidP="003727E5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</w:p>
          <w:p w:rsidR="006A04CB" w:rsidRPr="003727E5" w:rsidRDefault="006A04CB" w:rsidP="00372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1/3 </w:t>
            </w:r>
            <w:r w:rsidRPr="007641C4">
              <w:rPr>
                <w:sz w:val="18"/>
                <w:szCs w:val="18"/>
              </w:rPr>
              <w:t>доли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 w:rsidRPr="007641C4">
              <w:rPr>
                <w:caps/>
                <w:sz w:val="18"/>
                <w:szCs w:val="18"/>
              </w:rPr>
              <w:t>730</w:t>
            </w:r>
            <w:r>
              <w:rPr>
                <w:caps/>
                <w:sz w:val="18"/>
                <w:szCs w:val="18"/>
              </w:rPr>
              <w:t>,0</w:t>
            </w: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62,2</w:t>
            </w: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jc w:val="center"/>
              <w:rPr>
                <w:b/>
                <w:caps/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Россия</w:t>
            </w: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595392,15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04CB" w:rsidRPr="007641C4" w:rsidTr="002A4977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Супруга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доли</w:t>
            </w:r>
          </w:p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  <w:r w:rsidRPr="007641C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641C4">
              <w:rPr>
                <w:sz w:val="18"/>
                <w:szCs w:val="18"/>
              </w:rPr>
              <w:t>индивидуальна</w:t>
            </w:r>
            <w:r>
              <w:rPr>
                <w:sz w:val="18"/>
                <w:szCs w:val="18"/>
              </w:rPr>
              <w:t>я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48,4</w:t>
            </w:r>
          </w:p>
          <w:p w:rsidR="006A04CB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19,3</w:t>
            </w:r>
          </w:p>
          <w:p w:rsidR="006A04CB" w:rsidRPr="007641C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A04CB" w:rsidRPr="007641C4" w:rsidRDefault="006A04C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103988,54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04CB" w:rsidRPr="007641C4" w:rsidTr="00E3540A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br w:type="page"/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80114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Кунаева</w:t>
            </w:r>
            <w:proofErr w:type="spellEnd"/>
            <w:r>
              <w:rPr>
                <w:b/>
                <w:sz w:val="16"/>
                <w:szCs w:val="16"/>
              </w:rPr>
              <w:t xml:space="preserve"> С</w:t>
            </w:r>
            <w:r w:rsidRPr="00801144">
              <w:rPr>
                <w:b/>
                <w:sz w:val="16"/>
                <w:szCs w:val="16"/>
              </w:rPr>
              <w:t>.Н.</w:t>
            </w:r>
          </w:p>
          <w:p w:rsidR="006A04CB" w:rsidRPr="00B274FA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0C4D1E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4D1E">
              <w:rPr>
                <w:sz w:val="16"/>
                <w:szCs w:val="16"/>
              </w:rPr>
              <w:t>Директор МБУ «</w:t>
            </w:r>
            <w:proofErr w:type="gramStart"/>
            <w:r w:rsidRPr="000C4D1E">
              <w:rPr>
                <w:sz w:val="16"/>
                <w:szCs w:val="16"/>
              </w:rPr>
              <w:t>Многофункциональ</w:t>
            </w:r>
            <w:r>
              <w:rPr>
                <w:sz w:val="16"/>
                <w:szCs w:val="16"/>
              </w:rPr>
              <w:t>-</w:t>
            </w:r>
            <w:r w:rsidRPr="000C4D1E">
              <w:rPr>
                <w:sz w:val="16"/>
                <w:szCs w:val="16"/>
              </w:rPr>
              <w:t>ный</w:t>
            </w:r>
            <w:proofErr w:type="gramEnd"/>
            <w:r w:rsidRPr="000C4D1E">
              <w:rPr>
                <w:sz w:val="16"/>
                <w:szCs w:val="16"/>
              </w:rPr>
              <w:t xml:space="preserve"> Центр предоставления государственных и муни</w:t>
            </w:r>
            <w:r>
              <w:rPr>
                <w:sz w:val="16"/>
                <w:szCs w:val="16"/>
              </w:rPr>
              <w:t>ц</w:t>
            </w:r>
            <w:r w:rsidRPr="000C4D1E">
              <w:rPr>
                <w:sz w:val="16"/>
                <w:szCs w:val="16"/>
              </w:rPr>
              <w:t>ипальных</w:t>
            </w:r>
            <w:r>
              <w:rPr>
                <w:sz w:val="16"/>
                <w:szCs w:val="16"/>
              </w:rPr>
              <w:t xml:space="preserve"> услуг»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  <w:r w:rsidRPr="00984D74">
              <w:rPr>
                <w:sz w:val="18"/>
                <w:szCs w:val="18"/>
              </w:rPr>
              <w:t>жилой дом</w:t>
            </w:r>
          </w:p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984D7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37,3</w:t>
            </w:r>
          </w:p>
          <w:p w:rsidR="006A04CB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Pr="007641C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747,0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477643,46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04CB" w:rsidRPr="007641C4" w:rsidTr="00E3540A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B274FA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  <w:r w:rsidRPr="00984D74">
              <w:rPr>
                <w:sz w:val="18"/>
                <w:szCs w:val="18"/>
              </w:rPr>
              <w:t>жилой дом</w:t>
            </w: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6A04CB" w:rsidRPr="00984D74" w:rsidRDefault="006A04CB" w:rsidP="0079260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37,3</w:t>
            </w: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747,0</w:t>
            </w: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580,0</w:t>
            </w: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Pr="007641C4" w:rsidRDefault="006A04CB" w:rsidP="0079260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87,4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792609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79260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764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0C4D1E" w:rsidRDefault="006A04CB" w:rsidP="007641C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858584,70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04CB" w:rsidRPr="007641C4" w:rsidTr="00E3540A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B274FA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74FA">
              <w:rPr>
                <w:sz w:val="16"/>
                <w:szCs w:val="16"/>
              </w:rPr>
              <w:t>Несовершеннолетн</w:t>
            </w:r>
            <w:r>
              <w:rPr>
                <w:sz w:val="16"/>
                <w:szCs w:val="16"/>
              </w:rPr>
              <w:t>ий</w:t>
            </w:r>
            <w:r w:rsidRPr="00B274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5065F8">
            <w:pPr>
              <w:jc w:val="center"/>
              <w:rPr>
                <w:sz w:val="18"/>
                <w:szCs w:val="18"/>
              </w:rPr>
            </w:pPr>
            <w:r w:rsidRPr="00984D74">
              <w:rPr>
                <w:sz w:val="18"/>
                <w:szCs w:val="18"/>
              </w:rPr>
              <w:t>жилой дом</w:t>
            </w:r>
          </w:p>
          <w:p w:rsidR="006A04CB" w:rsidRDefault="006A04CB" w:rsidP="005065F8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5065F8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5065F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5065F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37,3</w:t>
            </w:r>
          </w:p>
          <w:p w:rsidR="006A04CB" w:rsidRDefault="006A04CB" w:rsidP="005065F8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5065F8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Pr="007641C4" w:rsidRDefault="006A04CB" w:rsidP="005065F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747,0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506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  <w:p w:rsidR="006A04CB" w:rsidRDefault="006A04CB" w:rsidP="005065F8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5065F8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5065F8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A04CB" w:rsidRPr="007641C4" w:rsidTr="00E3540A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B274FA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274FA">
              <w:rPr>
                <w:sz w:val="16"/>
                <w:szCs w:val="16"/>
              </w:rPr>
              <w:t>Несовершеннолетн</w:t>
            </w:r>
            <w:r>
              <w:rPr>
                <w:sz w:val="16"/>
                <w:szCs w:val="16"/>
              </w:rPr>
              <w:t>ий</w:t>
            </w:r>
            <w:r w:rsidRPr="00B274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Pr="007641C4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CB" w:rsidRDefault="006A04CB" w:rsidP="00A11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EC0CB9">
            <w:pPr>
              <w:jc w:val="center"/>
              <w:rPr>
                <w:sz w:val="18"/>
                <w:szCs w:val="18"/>
              </w:rPr>
            </w:pPr>
            <w:r w:rsidRPr="00984D74">
              <w:rPr>
                <w:sz w:val="18"/>
                <w:szCs w:val="18"/>
              </w:rPr>
              <w:t>жилой дом</w:t>
            </w:r>
          </w:p>
          <w:p w:rsidR="006A04CB" w:rsidRDefault="006A04CB" w:rsidP="00EC0CB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EC0CB9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EC0CB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EC0CB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37,3</w:t>
            </w:r>
          </w:p>
          <w:p w:rsidR="006A04CB" w:rsidRDefault="006A04CB" w:rsidP="00EC0CB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Default="006A04CB" w:rsidP="00EC0CB9">
            <w:pPr>
              <w:jc w:val="center"/>
              <w:rPr>
                <w:caps/>
                <w:sz w:val="18"/>
                <w:szCs w:val="18"/>
              </w:rPr>
            </w:pPr>
          </w:p>
          <w:p w:rsidR="006A04CB" w:rsidRPr="007641C4" w:rsidRDefault="006A04CB" w:rsidP="00EC0CB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747,0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EC0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  <w:p w:rsidR="006A04CB" w:rsidRDefault="006A04CB" w:rsidP="00EC0CB9">
            <w:pPr>
              <w:jc w:val="center"/>
              <w:rPr>
                <w:sz w:val="18"/>
                <w:szCs w:val="18"/>
              </w:rPr>
            </w:pPr>
          </w:p>
          <w:p w:rsidR="006A04CB" w:rsidRDefault="006A04CB" w:rsidP="00EC0CB9">
            <w:pPr>
              <w:jc w:val="center"/>
              <w:rPr>
                <w:sz w:val="18"/>
                <w:szCs w:val="18"/>
              </w:rPr>
            </w:pPr>
          </w:p>
          <w:p w:rsidR="006A04CB" w:rsidRPr="00984D74" w:rsidRDefault="006A04CB" w:rsidP="00EC0CB9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4D74">
              <w:rPr>
                <w:sz w:val="18"/>
                <w:szCs w:val="18"/>
              </w:rPr>
              <w:t>оссия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Default="006A04CB" w:rsidP="00A11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04CB" w:rsidRPr="007641C4" w:rsidRDefault="006A04CB" w:rsidP="00764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05995" w:rsidRDefault="00105995" w:rsidP="007641C4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105995" w:rsidRDefault="00105995" w:rsidP="007641C4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801144" w:rsidRDefault="0080114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07D5F" w:rsidRPr="007641C4" w:rsidRDefault="00507D5F" w:rsidP="007641C4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07D5F" w:rsidRPr="007641C4" w:rsidRDefault="00507D5F" w:rsidP="007641C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507D5F" w:rsidRPr="007641C4" w:rsidSect="007641C4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07D5F"/>
    <w:rsid w:val="000038DE"/>
    <w:rsid w:val="000218E4"/>
    <w:rsid w:val="00023C97"/>
    <w:rsid w:val="000605A4"/>
    <w:rsid w:val="000755D2"/>
    <w:rsid w:val="00076BB1"/>
    <w:rsid w:val="00085783"/>
    <w:rsid w:val="0009195F"/>
    <w:rsid w:val="00094545"/>
    <w:rsid w:val="000B30B7"/>
    <w:rsid w:val="000B4499"/>
    <w:rsid w:val="000C4D1E"/>
    <w:rsid w:val="000C5E4E"/>
    <w:rsid w:val="00105995"/>
    <w:rsid w:val="00121EC3"/>
    <w:rsid w:val="00134D6B"/>
    <w:rsid w:val="00140455"/>
    <w:rsid w:val="001421BE"/>
    <w:rsid w:val="001A103B"/>
    <w:rsid w:val="001A3C4C"/>
    <w:rsid w:val="001B78D6"/>
    <w:rsid w:val="001C0E3C"/>
    <w:rsid w:val="00222735"/>
    <w:rsid w:val="00237CF0"/>
    <w:rsid w:val="00244B00"/>
    <w:rsid w:val="002568C6"/>
    <w:rsid w:val="00275610"/>
    <w:rsid w:val="002776D5"/>
    <w:rsid w:val="0029266D"/>
    <w:rsid w:val="00292F40"/>
    <w:rsid w:val="002A07C9"/>
    <w:rsid w:val="002A415F"/>
    <w:rsid w:val="002C64D8"/>
    <w:rsid w:val="002D0B3E"/>
    <w:rsid w:val="002D73AF"/>
    <w:rsid w:val="00306290"/>
    <w:rsid w:val="003727E5"/>
    <w:rsid w:val="00375E1E"/>
    <w:rsid w:val="00390998"/>
    <w:rsid w:val="003B1EE4"/>
    <w:rsid w:val="003B21E1"/>
    <w:rsid w:val="003B3C55"/>
    <w:rsid w:val="003D1BF7"/>
    <w:rsid w:val="003D33F4"/>
    <w:rsid w:val="003F4F35"/>
    <w:rsid w:val="004036AF"/>
    <w:rsid w:val="00436C9C"/>
    <w:rsid w:val="004438C8"/>
    <w:rsid w:val="00444936"/>
    <w:rsid w:val="00473168"/>
    <w:rsid w:val="0048656B"/>
    <w:rsid w:val="004E2DA3"/>
    <w:rsid w:val="004E5DC1"/>
    <w:rsid w:val="004F17F7"/>
    <w:rsid w:val="005010E0"/>
    <w:rsid w:val="00507D5F"/>
    <w:rsid w:val="00530F14"/>
    <w:rsid w:val="00562EDA"/>
    <w:rsid w:val="00573061"/>
    <w:rsid w:val="005A0D0D"/>
    <w:rsid w:val="005B7FAF"/>
    <w:rsid w:val="005C1C4B"/>
    <w:rsid w:val="005C396B"/>
    <w:rsid w:val="005E0485"/>
    <w:rsid w:val="005F1354"/>
    <w:rsid w:val="00603D0F"/>
    <w:rsid w:val="00620005"/>
    <w:rsid w:val="0064387A"/>
    <w:rsid w:val="00655B6D"/>
    <w:rsid w:val="00655E96"/>
    <w:rsid w:val="00665F17"/>
    <w:rsid w:val="006671B3"/>
    <w:rsid w:val="00690758"/>
    <w:rsid w:val="00694E1E"/>
    <w:rsid w:val="006A04CB"/>
    <w:rsid w:val="006A3828"/>
    <w:rsid w:val="006A58A1"/>
    <w:rsid w:val="006A7484"/>
    <w:rsid w:val="006C27AD"/>
    <w:rsid w:val="006F0D38"/>
    <w:rsid w:val="00703281"/>
    <w:rsid w:val="0070352A"/>
    <w:rsid w:val="00714155"/>
    <w:rsid w:val="007641C4"/>
    <w:rsid w:val="00766D52"/>
    <w:rsid w:val="00767E56"/>
    <w:rsid w:val="007C1EE4"/>
    <w:rsid w:val="00801144"/>
    <w:rsid w:val="008051E0"/>
    <w:rsid w:val="00807EFF"/>
    <w:rsid w:val="0082132B"/>
    <w:rsid w:val="00821C4F"/>
    <w:rsid w:val="00833E31"/>
    <w:rsid w:val="00835519"/>
    <w:rsid w:val="0084397C"/>
    <w:rsid w:val="00847146"/>
    <w:rsid w:val="00873EA1"/>
    <w:rsid w:val="00880DCE"/>
    <w:rsid w:val="008921EF"/>
    <w:rsid w:val="008A4BB6"/>
    <w:rsid w:val="008B32BA"/>
    <w:rsid w:val="008E13B7"/>
    <w:rsid w:val="008E5070"/>
    <w:rsid w:val="008F703F"/>
    <w:rsid w:val="00912BEB"/>
    <w:rsid w:val="00952411"/>
    <w:rsid w:val="009669A3"/>
    <w:rsid w:val="00970050"/>
    <w:rsid w:val="00984D74"/>
    <w:rsid w:val="00987000"/>
    <w:rsid w:val="009F7184"/>
    <w:rsid w:val="00A10F1D"/>
    <w:rsid w:val="00A23E70"/>
    <w:rsid w:val="00A368B8"/>
    <w:rsid w:val="00A44CD7"/>
    <w:rsid w:val="00A60C2B"/>
    <w:rsid w:val="00A65FBA"/>
    <w:rsid w:val="00AA164E"/>
    <w:rsid w:val="00AA25FC"/>
    <w:rsid w:val="00AC6B7E"/>
    <w:rsid w:val="00AD30D2"/>
    <w:rsid w:val="00AD4422"/>
    <w:rsid w:val="00AF7D31"/>
    <w:rsid w:val="00B103DE"/>
    <w:rsid w:val="00B20925"/>
    <w:rsid w:val="00B25540"/>
    <w:rsid w:val="00B274FA"/>
    <w:rsid w:val="00B5296B"/>
    <w:rsid w:val="00B76B49"/>
    <w:rsid w:val="00B80474"/>
    <w:rsid w:val="00BD024A"/>
    <w:rsid w:val="00BE3B04"/>
    <w:rsid w:val="00BF7C73"/>
    <w:rsid w:val="00C17308"/>
    <w:rsid w:val="00C375AE"/>
    <w:rsid w:val="00C535FF"/>
    <w:rsid w:val="00C60D09"/>
    <w:rsid w:val="00C86C6A"/>
    <w:rsid w:val="00CA0120"/>
    <w:rsid w:val="00CB1624"/>
    <w:rsid w:val="00CB35E5"/>
    <w:rsid w:val="00CC21FA"/>
    <w:rsid w:val="00CC4A54"/>
    <w:rsid w:val="00CD3986"/>
    <w:rsid w:val="00CE030F"/>
    <w:rsid w:val="00CF0F61"/>
    <w:rsid w:val="00CF2ADC"/>
    <w:rsid w:val="00D06C38"/>
    <w:rsid w:val="00D27EC6"/>
    <w:rsid w:val="00D31FD7"/>
    <w:rsid w:val="00D37F25"/>
    <w:rsid w:val="00D521C2"/>
    <w:rsid w:val="00D73DCE"/>
    <w:rsid w:val="00DA7EF7"/>
    <w:rsid w:val="00DB4D02"/>
    <w:rsid w:val="00DC77C6"/>
    <w:rsid w:val="00E13BB3"/>
    <w:rsid w:val="00E81501"/>
    <w:rsid w:val="00E8237C"/>
    <w:rsid w:val="00EA3EE1"/>
    <w:rsid w:val="00EA713B"/>
    <w:rsid w:val="00EE6FEF"/>
    <w:rsid w:val="00F254D7"/>
    <w:rsid w:val="00F260BC"/>
    <w:rsid w:val="00F349E8"/>
    <w:rsid w:val="00F414AE"/>
    <w:rsid w:val="00F43041"/>
    <w:rsid w:val="00F53BD0"/>
    <w:rsid w:val="00F6678D"/>
    <w:rsid w:val="00F86AB3"/>
    <w:rsid w:val="00F87788"/>
    <w:rsid w:val="00FA0912"/>
    <w:rsid w:val="00FD2825"/>
    <w:rsid w:val="00FD2C7C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2453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2021-05-17T08:08:00Z</cp:lastPrinted>
  <dcterms:created xsi:type="dcterms:W3CDTF">2023-03-24T12:01:00Z</dcterms:created>
  <dcterms:modified xsi:type="dcterms:W3CDTF">2023-03-24T12:01:00Z</dcterms:modified>
</cp:coreProperties>
</file>