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727308" w:rsidRDefault="00507D5F" w:rsidP="00045442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  <w:r w:rsidR="00727308">
        <w:t xml:space="preserve"> муниципальных служащих администрации г.о. Тейково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0038DE">
        <w:t>1</w:t>
      </w:r>
      <w:r w:rsidR="00DE6D64" w:rsidRPr="00DE6D64">
        <w:t>8</w:t>
      </w:r>
      <w:r>
        <w:t xml:space="preserve"> г. по 31 декабря 20</w:t>
      </w:r>
      <w:r w:rsidR="008C73BB">
        <w:t>1</w:t>
      </w:r>
      <w:r w:rsidR="00DE6D64" w:rsidRPr="00DE6D64">
        <w:t>8</w:t>
      </w:r>
      <w:r>
        <w:t xml:space="preserve"> г.</w:t>
      </w:r>
    </w:p>
    <w:p w:rsidR="00507D5F" w:rsidRPr="000038DE" w:rsidRDefault="00507D5F" w:rsidP="00045442">
      <w:pPr>
        <w:widowControl w:val="0"/>
        <w:autoSpaceDE w:val="0"/>
        <w:autoSpaceDN w:val="0"/>
        <w:adjustRightInd w:val="0"/>
        <w:jc w:val="center"/>
      </w:pPr>
    </w:p>
    <w:tbl>
      <w:tblPr>
        <w:tblW w:w="1669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800"/>
        <w:gridCol w:w="1440"/>
        <w:gridCol w:w="1128"/>
        <w:gridCol w:w="1406"/>
        <w:gridCol w:w="1346"/>
        <w:gridCol w:w="1305"/>
        <w:gridCol w:w="1077"/>
        <w:gridCol w:w="1219"/>
        <w:gridCol w:w="1301"/>
        <w:gridCol w:w="1440"/>
        <w:gridCol w:w="1391"/>
        <w:gridCol w:w="1486"/>
      </w:tblGrid>
      <w:tr w:rsidR="00507D5F" w:rsidTr="00525AAC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N </w:t>
            </w:r>
            <w:proofErr w:type="spellStart"/>
            <w:r w:rsidRPr="001529FA">
              <w:rPr>
                <w:sz w:val="18"/>
                <w:szCs w:val="18"/>
              </w:rPr>
              <w:t>п</w:t>
            </w:r>
            <w:proofErr w:type="spellEnd"/>
            <w:r w:rsidRPr="001529FA">
              <w:rPr>
                <w:sz w:val="18"/>
                <w:szCs w:val="18"/>
              </w:rPr>
              <w:t>/</w:t>
            </w:r>
            <w:proofErr w:type="spellStart"/>
            <w:r w:rsidRPr="001529F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Должность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278" w:history="1">
              <w:r w:rsidRPr="001529FA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1529FA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1529FA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1529FA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07D5F" w:rsidTr="00525AAC">
        <w:trPr>
          <w:trHeight w:val="170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вид 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6D64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Юферов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</w:t>
            </w:r>
            <w:r w:rsidRPr="00E122DE">
              <w:rPr>
                <w:sz w:val="18"/>
                <w:szCs w:val="18"/>
              </w:rPr>
              <w:t xml:space="preserve"> главы администрации</w:t>
            </w:r>
            <w:r>
              <w:rPr>
                <w:sz w:val="18"/>
                <w:szCs w:val="18"/>
              </w:rPr>
              <w:t xml:space="preserve"> (по вопросам городского хозяйства) начальник </w:t>
            </w:r>
            <w:r w:rsidRPr="00D456DF">
              <w:rPr>
                <w:sz w:val="18"/>
                <w:szCs w:val="18"/>
              </w:rPr>
              <w:t>отдела городской инфраструктуры  администрации</w:t>
            </w:r>
            <w:r w:rsidRPr="00F5723C">
              <w:rPr>
                <w:sz w:val="20"/>
                <w:szCs w:val="20"/>
              </w:rPr>
              <w:t xml:space="preserve"> </w:t>
            </w:r>
            <w:r w:rsidRPr="001E158B">
              <w:rPr>
                <w:sz w:val="18"/>
                <w:szCs w:val="18"/>
              </w:rPr>
              <w:t>городского округа Тейково</w:t>
            </w:r>
            <w:r w:rsidRPr="001E158B">
              <w:rPr>
                <w:sz w:val="18"/>
                <w:szCs w:val="18"/>
              </w:rPr>
              <w:br/>
              <w:t>Ивановской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2D6B1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DE6D64" w:rsidRPr="00BE6B0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DE6D64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DE6D64" w:rsidRPr="00BE6B09" w:rsidRDefault="00DE6D64" w:rsidP="00DE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DE6D64" w:rsidP="00DE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DE6D64" w:rsidRP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Рено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koleos</w:t>
            </w:r>
            <w:proofErr w:type="spellEnd"/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1030982,82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2D6B1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DE6D64" w:rsidRDefault="00DE6D64" w:rsidP="005E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E6D64" w:rsidRPr="00785DF1" w:rsidRDefault="00DE6D64" w:rsidP="005E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4C1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4C1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3367,0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  <w:p w:rsidR="00DE6D64" w:rsidRPr="00745B89" w:rsidRDefault="00DE6D64" w:rsidP="002D6B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Pr="00745B89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F74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453379.66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Хливная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AE448D" w:rsidRDefault="00DE6D64" w:rsidP="00AE44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48D">
              <w:rPr>
                <w:rFonts w:ascii="Times New Roman" w:hAnsi="Times New Roman" w:cs="Times New Roman"/>
                <w:sz w:val="18"/>
                <w:szCs w:val="18"/>
              </w:rPr>
              <w:t>Заместитель главы ((по финансово-экономическим вопросам),</w:t>
            </w:r>
            <w:r w:rsidRPr="00AE448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председатель комитета  экономического развития и </w:t>
            </w:r>
            <w:r w:rsidRPr="00AE44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торговли администрации городского округа Тейково Ивановской области</w:t>
            </w:r>
          </w:p>
          <w:p w:rsidR="00DE6D64" w:rsidRPr="00745B8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AE448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 xml:space="preserve">земельный участок  </w:t>
            </w: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ИЖС,</w:t>
            </w: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дом,</w:t>
            </w: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</w:p>
          <w:p w:rsidR="00DE6D64" w:rsidRPr="00785DF1" w:rsidRDefault="00DE6D64" w:rsidP="0037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</w:t>
            </w: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нежилое здание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индивидуальная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индивидуальная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570,0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191,4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  <w:p w:rsidR="00DE6D64" w:rsidRPr="00745B89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6728E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6728EE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6728E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6728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DE6D64" w:rsidRPr="00921DF0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CITROEN</w:t>
            </w:r>
            <w:r w:rsidRPr="00921D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DE6D64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  <w:lang w:val="en-US"/>
              </w:rPr>
              <w:t>AIRROSS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0B39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859883,25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DE6D64" w:rsidRP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DE6D64" w:rsidRPr="00921DF0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1756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921DF0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E8579E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E8579E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191,4</w:t>
            </w:r>
          </w:p>
          <w:p w:rsidR="00DE6D64" w:rsidRPr="00785DF1" w:rsidRDefault="00DE6D64" w:rsidP="00E8579E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E8579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Pr="00785DF1" w:rsidRDefault="00DE6D64" w:rsidP="00E8579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а/м грузовой ГАЗ-33021</w:t>
            </w:r>
          </w:p>
          <w:p w:rsidR="001B3068" w:rsidRDefault="001B306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3068" w:rsidRPr="00745B89" w:rsidRDefault="001B306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ЛЭНД РОВЕР </w:t>
            </w:r>
            <w:proofErr w:type="spellStart"/>
            <w:r>
              <w:rPr>
                <w:sz w:val="18"/>
                <w:szCs w:val="18"/>
              </w:rPr>
              <w:t>Рейндж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ровер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1B3068" w:rsidRDefault="001B306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2673507,01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1B306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 накопления за предыдущие годы</w:t>
            </w:r>
          </w:p>
        </w:tc>
      </w:tr>
      <w:tr w:rsidR="00DE6D64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921DF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191,4</w:t>
            </w:r>
          </w:p>
          <w:p w:rsidR="00DE6D64" w:rsidRPr="00785DF1" w:rsidRDefault="00DE6D64" w:rsidP="00921DF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Pr="00785DF1" w:rsidRDefault="00DE6D64" w:rsidP="00921DF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B19CD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DE6D64" w:rsidRPr="0084401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844019" w:rsidRDefault="001B306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Мановский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1E158B" w:rsidRDefault="00DE6D64" w:rsidP="002A07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7A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  <w:r w:rsidRPr="00E122DE">
              <w:rPr>
                <w:sz w:val="18"/>
                <w:szCs w:val="18"/>
              </w:rPr>
              <w:t xml:space="preserve"> </w:t>
            </w:r>
            <w:r w:rsidRPr="001E158B">
              <w:rPr>
                <w:rFonts w:ascii="Times New Roman" w:hAnsi="Times New Roman" w:cs="Times New Roman"/>
                <w:sz w:val="18"/>
                <w:szCs w:val="18"/>
              </w:rPr>
              <w:t>(руководитель аппарата), начальник отдела организационной работы и информационного обеспечения администрации городского округа Тейково</w:t>
            </w:r>
            <w:r w:rsidRPr="001E158B">
              <w:rPr>
                <w:rFonts w:ascii="Times New Roman" w:hAnsi="Times New Roman" w:cs="Times New Roman"/>
                <w:sz w:val="18"/>
                <w:szCs w:val="18"/>
              </w:rPr>
              <w:br/>
              <w:t>Ивановской области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2A07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  <w:r w:rsidR="00561BE2">
              <w:rPr>
                <w:sz w:val="18"/>
                <w:szCs w:val="18"/>
              </w:rPr>
              <w:t>для размещения гаражей и автостоянок</w:t>
            </w:r>
          </w:p>
          <w:p w:rsidR="00DE6D64" w:rsidRDefault="00DE6D64" w:rsidP="002A07AC">
            <w:pPr>
              <w:jc w:val="center"/>
              <w:rPr>
                <w:sz w:val="18"/>
                <w:szCs w:val="18"/>
              </w:rPr>
            </w:pPr>
          </w:p>
          <w:p w:rsidR="004F4106" w:rsidRDefault="004F4106" w:rsidP="004F410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</w:t>
            </w:r>
          </w:p>
          <w:p w:rsidR="004F4106" w:rsidRDefault="004F4106" w:rsidP="004F4106">
            <w:pPr>
              <w:jc w:val="center"/>
              <w:rPr>
                <w:sz w:val="18"/>
                <w:szCs w:val="18"/>
              </w:rPr>
            </w:pPr>
          </w:p>
          <w:p w:rsidR="004F4106" w:rsidRDefault="004F4106" w:rsidP="004F410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 земельный участок  </w:t>
            </w:r>
            <w:r w:rsidR="00561BE2">
              <w:rPr>
                <w:sz w:val="18"/>
                <w:szCs w:val="18"/>
              </w:rPr>
              <w:t>для ИЖС</w:t>
            </w:r>
          </w:p>
          <w:p w:rsidR="004F4106" w:rsidRDefault="004F4106" w:rsidP="004F4106">
            <w:pPr>
              <w:jc w:val="center"/>
              <w:rPr>
                <w:sz w:val="18"/>
                <w:szCs w:val="18"/>
              </w:rPr>
            </w:pPr>
          </w:p>
          <w:p w:rsidR="004F4106" w:rsidRDefault="004F4106" w:rsidP="002A07AC">
            <w:pPr>
              <w:jc w:val="center"/>
              <w:rPr>
                <w:sz w:val="18"/>
                <w:szCs w:val="18"/>
              </w:rPr>
            </w:pPr>
          </w:p>
          <w:p w:rsidR="00DE6D64" w:rsidRDefault="00C2731A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2731A" w:rsidRDefault="00C2731A" w:rsidP="002A07AC">
            <w:pPr>
              <w:jc w:val="center"/>
              <w:rPr>
                <w:sz w:val="18"/>
                <w:szCs w:val="18"/>
              </w:rPr>
            </w:pPr>
          </w:p>
          <w:p w:rsidR="00C2731A" w:rsidRDefault="00C2731A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2731A" w:rsidRDefault="00C2731A" w:rsidP="002A07AC">
            <w:pPr>
              <w:jc w:val="center"/>
              <w:rPr>
                <w:sz w:val="18"/>
                <w:szCs w:val="18"/>
              </w:rPr>
            </w:pPr>
          </w:p>
          <w:p w:rsidR="00C2731A" w:rsidRDefault="00C2731A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35451" w:rsidRDefault="00035451" w:rsidP="002A07AC">
            <w:pPr>
              <w:jc w:val="center"/>
              <w:rPr>
                <w:sz w:val="18"/>
                <w:szCs w:val="18"/>
              </w:rPr>
            </w:pPr>
          </w:p>
          <w:p w:rsidR="00035451" w:rsidRDefault="00035451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035451" w:rsidRDefault="00035451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  <w:p w:rsidR="00DE6D64" w:rsidRPr="00BE6B0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106" w:rsidRDefault="00C2731A" w:rsidP="004F4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 часть</w:t>
            </w:r>
          </w:p>
          <w:p w:rsidR="00DE6D64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561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561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561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561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561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C27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2731A" w:rsidRDefault="00C2731A" w:rsidP="00C27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C27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2731A" w:rsidRDefault="00C2731A" w:rsidP="00C27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C27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2731A" w:rsidRPr="00035451" w:rsidRDefault="00C2731A" w:rsidP="00035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Pr="00745B89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1BE2" w:rsidRDefault="00561BE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731A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Pr="00745B89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DE6D64" w:rsidRPr="00785DF1" w:rsidRDefault="00DE6D64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2A07AC">
            <w:pPr>
              <w:jc w:val="center"/>
              <w:rPr>
                <w:caps/>
                <w:sz w:val="18"/>
                <w:szCs w:val="18"/>
              </w:rPr>
            </w:pPr>
          </w:p>
          <w:p w:rsidR="00DE6D64" w:rsidRPr="00785DF1" w:rsidRDefault="00DE6D64" w:rsidP="002A07AC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DE6D64" w:rsidRPr="00785DF1" w:rsidRDefault="00DE6D64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DE6D64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Нисан </w:t>
            </w:r>
            <w:proofErr w:type="spellStart"/>
            <w:r>
              <w:rPr>
                <w:sz w:val="18"/>
                <w:szCs w:val="18"/>
              </w:rPr>
              <w:t>патфайндер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Меган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Хендэ</w:t>
            </w:r>
            <w:proofErr w:type="spellEnd"/>
            <w:r>
              <w:rPr>
                <w:sz w:val="18"/>
                <w:szCs w:val="18"/>
              </w:rPr>
              <w:t xml:space="preserve"> акцент,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ЗАЗ </w:t>
            </w:r>
            <w:proofErr w:type="spellStart"/>
            <w:r>
              <w:rPr>
                <w:sz w:val="18"/>
                <w:szCs w:val="18"/>
              </w:rPr>
              <w:t>семс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21093,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21120,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Шевроле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Ланос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пойнтер,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11193,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21120</w:t>
            </w:r>
          </w:p>
          <w:p w:rsidR="00035451" w:rsidRDefault="00035451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35451" w:rsidRDefault="00035451" w:rsidP="0003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а/м легковой</w:t>
            </w:r>
          </w:p>
          <w:p w:rsidR="0003545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11193,</w:t>
            </w: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004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21093,</w:t>
            </w: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004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21099,</w:t>
            </w: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Мототранспортное</w:t>
            </w:r>
            <w:proofErr w:type="spellEnd"/>
            <w:r>
              <w:rPr>
                <w:sz w:val="18"/>
                <w:szCs w:val="18"/>
              </w:rPr>
              <w:t xml:space="preserve"> средство </w:t>
            </w:r>
          </w:p>
          <w:p w:rsidR="00C00495" w:rsidRPr="00745B89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ЯВА 350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A07AC" w:rsidRDefault="00C2731A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1123528,35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84401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84401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84401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2A07AC">
            <w:pPr>
              <w:jc w:val="center"/>
              <w:rPr>
                <w:sz w:val="18"/>
                <w:szCs w:val="18"/>
              </w:rPr>
            </w:pPr>
          </w:p>
          <w:p w:rsidR="00DE6D64" w:rsidRDefault="00DE6D64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E6D64" w:rsidRPr="00BE6B09" w:rsidRDefault="00DE6D64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  <w:p w:rsidR="00DE6D64" w:rsidRDefault="00DE6D64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4F4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4F41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E6D64" w:rsidRPr="00745B89" w:rsidRDefault="004F4106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4F41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E6D64" w:rsidRDefault="00DE6D64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Pr="00745B89" w:rsidRDefault="00DE6D64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FE6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FE6D1A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FE6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A07AC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8D5D76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468136,74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844019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4F4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45B89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4F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BE6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4F4106" w:rsidRDefault="00C00495" w:rsidP="00BE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BE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4F4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00495" w:rsidRDefault="00C00495" w:rsidP="00BE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7C4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7C4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7C4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C00495" w:rsidRDefault="00C00495" w:rsidP="007C4D59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C004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F410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BE6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45B89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Сорокина С.В.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заместитель главы администрации (по социальным вопросам)</w:t>
            </w:r>
            <w:r w:rsidRPr="0030245B">
              <w:rPr>
                <w:sz w:val="20"/>
                <w:szCs w:val="20"/>
              </w:rPr>
              <w:t xml:space="preserve"> </w:t>
            </w:r>
            <w:r w:rsidRPr="00BE6AF6">
              <w:rPr>
                <w:sz w:val="18"/>
                <w:szCs w:val="18"/>
              </w:rPr>
              <w:t>начальник отдела социальной</w:t>
            </w:r>
            <w:r w:rsidRPr="00BE6AF6">
              <w:rPr>
                <w:b/>
                <w:sz w:val="18"/>
                <w:szCs w:val="18"/>
              </w:rPr>
              <w:t xml:space="preserve"> </w:t>
            </w:r>
            <w:r w:rsidRPr="00BE6AF6">
              <w:rPr>
                <w:sz w:val="18"/>
                <w:szCs w:val="18"/>
              </w:rPr>
              <w:t>сферы администрации городского округа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для ведения ЛПХ,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785DF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100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2634</w:t>
            </w: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D1150A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 w:rsidRPr="00D1150A">
              <w:rPr>
                <w:caps/>
                <w:sz w:val="18"/>
                <w:szCs w:val="18"/>
              </w:rPr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грузовой МАЗ</w:t>
            </w:r>
            <w:r>
              <w:rPr>
                <w:sz w:val="18"/>
                <w:szCs w:val="18"/>
              </w:rPr>
              <w:t>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0325A3">
              <w:rPr>
                <w:sz w:val="18"/>
                <w:szCs w:val="18"/>
              </w:rPr>
              <w:t xml:space="preserve">прицеп </w:t>
            </w:r>
            <w:proofErr w:type="spellStart"/>
            <w:r w:rsidRPr="000325A3">
              <w:rPr>
                <w:sz w:val="18"/>
                <w:szCs w:val="18"/>
              </w:rPr>
              <w:t>Шерау</w:t>
            </w:r>
            <w:proofErr w:type="spellEnd"/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1D713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1039601,03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огородный,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</w:t>
            </w:r>
            <w:proofErr w:type="spellStart"/>
            <w:r>
              <w:rPr>
                <w:sz w:val="18"/>
                <w:szCs w:val="18"/>
              </w:rPr>
              <w:t>сельхозназначения</w:t>
            </w:r>
            <w:proofErr w:type="spellEnd"/>
            <w:r>
              <w:rPr>
                <w:sz w:val="18"/>
                <w:szCs w:val="18"/>
              </w:rPr>
              <w:t xml:space="preserve"> для размещения и обслуживания гаража,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,</w:t>
            </w:r>
            <w:r w:rsidRPr="00785DF1">
              <w:rPr>
                <w:sz w:val="18"/>
                <w:szCs w:val="18"/>
              </w:rPr>
              <w:t xml:space="preserve"> 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гараж</w:t>
            </w:r>
            <w:r>
              <w:rPr>
                <w:sz w:val="18"/>
                <w:szCs w:val="18"/>
              </w:rPr>
              <w:t xml:space="preserve">, 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1D7135" w:rsidRDefault="001D713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1/4 дол</w:t>
            </w:r>
            <w:r>
              <w:rPr>
                <w:sz w:val="18"/>
                <w:szCs w:val="18"/>
              </w:rPr>
              <w:t>и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AC70C0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100</w:t>
            </w: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9154</w:t>
            </w: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35</w:t>
            </w: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59</w:t>
            </w: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24</w:t>
            </w:r>
          </w:p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403,6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а/м легковой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УАЗ31512,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ВАЗ21110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а/м грузовой МАН,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а/м грузовой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КАМАЗ 5410,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автоприцепы: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легковой,</w:t>
            </w:r>
          </w:p>
          <w:p w:rsidR="00C00495" w:rsidRPr="00E61A41" w:rsidRDefault="003D7F2D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МЗСА</w:t>
            </w:r>
            <w:r w:rsidR="00C00495" w:rsidRPr="00E61A41">
              <w:rPr>
                <w:sz w:val="18"/>
                <w:szCs w:val="18"/>
              </w:rPr>
              <w:t>,</w:t>
            </w:r>
          </w:p>
          <w:p w:rsidR="003D7F2D" w:rsidRDefault="003D7F2D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Полуприцеп </w:t>
            </w:r>
          </w:p>
          <w:p w:rsidR="00C00495" w:rsidRPr="00E61A41" w:rsidRDefault="003D7F2D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9487</w:t>
            </w:r>
            <w:r w:rsidR="00C00495" w:rsidRPr="00E61A41">
              <w:rPr>
                <w:sz w:val="18"/>
                <w:szCs w:val="18"/>
              </w:rPr>
              <w:t>,</w:t>
            </w:r>
          </w:p>
          <w:p w:rsidR="00C00495" w:rsidRPr="00E61A41" w:rsidRDefault="003D7F2D" w:rsidP="004C3CAD">
            <w:pPr>
              <w:jc w:val="center"/>
              <w:rPr>
                <w:sz w:val="18"/>
                <w:szCs w:val="18"/>
              </w:rPr>
            </w:pPr>
            <w:proofErr w:type="spellStart"/>
            <w:r w:rsidRPr="00E61A41">
              <w:rPr>
                <w:sz w:val="18"/>
                <w:szCs w:val="18"/>
              </w:rPr>
              <w:t>С</w:t>
            </w:r>
            <w:r w:rsidR="00C00495" w:rsidRPr="00E61A41">
              <w:rPr>
                <w:sz w:val="18"/>
                <w:szCs w:val="18"/>
              </w:rPr>
              <w:t>негоболотоход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CF</w:t>
            </w:r>
            <w:r>
              <w:rPr>
                <w:sz w:val="18"/>
                <w:szCs w:val="18"/>
              </w:rPr>
              <w:t>МОТОХ6</w:t>
            </w:r>
            <w:r w:rsidR="00C00495" w:rsidRPr="00E61A41">
              <w:rPr>
                <w:sz w:val="18"/>
                <w:szCs w:val="18"/>
              </w:rPr>
              <w:t>,</w:t>
            </w:r>
          </w:p>
          <w:p w:rsidR="00C00495" w:rsidRPr="00E61A41" w:rsidRDefault="003D7F2D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снегоход</w:t>
            </w:r>
            <w:r w:rsidRPr="003D7F2D">
              <w:rPr>
                <w:sz w:val="18"/>
                <w:szCs w:val="18"/>
              </w:rPr>
              <w:t xml:space="preserve"> </w:t>
            </w:r>
            <w:r w:rsidR="00C00495" w:rsidRPr="00E61A41">
              <w:rPr>
                <w:sz w:val="18"/>
                <w:szCs w:val="18"/>
                <w:lang w:val="en-US"/>
              </w:rPr>
              <w:t>YAMAHA</w:t>
            </w:r>
            <w:r w:rsidR="00C00495" w:rsidRPr="00E61A41">
              <w:rPr>
                <w:sz w:val="18"/>
                <w:szCs w:val="18"/>
              </w:rPr>
              <w:t xml:space="preserve">, </w:t>
            </w:r>
          </w:p>
          <w:p w:rsidR="00C00495" w:rsidRPr="00785DF1" w:rsidRDefault="003D7F2D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бульдозер ДЗ 42Г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1D713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375504,18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а/м грузовой</w:t>
            </w:r>
          </w:p>
          <w:p w:rsidR="00C00495" w:rsidRDefault="00C00495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53,</w:t>
            </w:r>
          </w:p>
          <w:p w:rsidR="00C00495" w:rsidRPr="00211388" w:rsidRDefault="00C00495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автоприцепы</w:t>
            </w:r>
            <w:r w:rsidRPr="00211388">
              <w:rPr>
                <w:sz w:val="18"/>
                <w:szCs w:val="18"/>
              </w:rPr>
              <w:t>:</w:t>
            </w:r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Кудряшова Л.А.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начальник отдела муниципального контроля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квартира</w:t>
            </w:r>
          </w:p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1/2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jc w:val="center"/>
              <w:rPr>
                <w:caps/>
                <w:sz w:val="18"/>
                <w:szCs w:val="18"/>
              </w:rPr>
            </w:pPr>
            <w:r w:rsidRPr="000F0DCE">
              <w:rPr>
                <w:caps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C00495" w:rsidP="00CF1E6E">
            <w:pPr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а/м легковой</w:t>
            </w:r>
          </w:p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 xml:space="preserve">Форд </w:t>
            </w:r>
            <w:r>
              <w:rPr>
                <w:sz w:val="18"/>
                <w:szCs w:val="18"/>
              </w:rPr>
              <w:t xml:space="preserve">Куга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3D7F2D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489813,36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</w:t>
            </w:r>
            <w:proofErr w:type="spellStart"/>
            <w:r>
              <w:rPr>
                <w:sz w:val="18"/>
                <w:szCs w:val="18"/>
              </w:rPr>
              <w:t>промыш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предприят</w:t>
            </w:r>
            <w:proofErr w:type="spellEnd"/>
            <w:r>
              <w:rPr>
                <w:sz w:val="18"/>
                <w:szCs w:val="18"/>
              </w:rPr>
              <w:t xml:space="preserve">., земельный участок под здания смешанного </w:t>
            </w:r>
            <w:proofErr w:type="spellStart"/>
            <w:r>
              <w:rPr>
                <w:sz w:val="18"/>
                <w:szCs w:val="18"/>
              </w:rPr>
              <w:t>использ</w:t>
            </w:r>
            <w:proofErr w:type="spellEnd"/>
            <w:r>
              <w:rPr>
                <w:sz w:val="18"/>
                <w:szCs w:val="18"/>
              </w:rPr>
              <w:t>.,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,</w:t>
            </w:r>
          </w:p>
          <w:p w:rsidR="00C00495" w:rsidRPr="00785DF1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</w:t>
            </w:r>
            <w:r w:rsidRPr="00785D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E92E07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Pr="00E92E07" w:rsidRDefault="00C00495" w:rsidP="00CF1E6E">
            <w:pPr>
              <w:rPr>
                <w:sz w:val="18"/>
                <w:szCs w:val="18"/>
              </w:rPr>
            </w:pPr>
          </w:p>
          <w:p w:rsidR="00C00495" w:rsidRPr="00E92E07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E92E07" w:rsidRDefault="00C00495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CF1E6E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</w:rPr>
              <w:t>200</w:t>
            </w:r>
          </w:p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205</w:t>
            </w: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8650</w:t>
            </w: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  <w:p w:rsidR="00C00495" w:rsidRPr="00CD76DD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916B15" w:rsidRDefault="00C00495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214010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00495" w:rsidRPr="00214010" w:rsidRDefault="00C00495" w:rsidP="00CF1E6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214010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214010" w:rsidRDefault="00C00495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214010">
              <w:rPr>
                <w:sz w:val="18"/>
                <w:szCs w:val="18"/>
              </w:rPr>
              <w:t>Россия</w:t>
            </w:r>
          </w:p>
          <w:p w:rsidR="00C00495" w:rsidRPr="00214010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214010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00495" w:rsidRPr="00214010" w:rsidRDefault="00C00495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214010" w:rsidRDefault="00C00495" w:rsidP="00313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B44CDC" w:rsidRDefault="003D7F2D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360000,00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F50257" w:rsidRDefault="00C00495" w:rsidP="003131CC">
            <w:pPr>
              <w:jc w:val="center"/>
              <w:rPr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квартира</w:t>
            </w:r>
          </w:p>
          <w:p w:rsidR="00C00495" w:rsidRPr="00F50257" w:rsidRDefault="00C00495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F50257" w:rsidRDefault="00C00495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1/2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F50257" w:rsidRDefault="00C00495" w:rsidP="003131CC">
            <w:pPr>
              <w:jc w:val="center"/>
              <w:rPr>
                <w:caps/>
                <w:sz w:val="18"/>
                <w:szCs w:val="18"/>
              </w:rPr>
            </w:pPr>
            <w:r w:rsidRPr="00F50257">
              <w:rPr>
                <w:caps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F50257" w:rsidRDefault="00C00495" w:rsidP="003131CC">
            <w:pPr>
              <w:jc w:val="center"/>
              <w:rPr>
                <w:b/>
                <w:caps/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C00495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C00495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3131CC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0F0DCE" w:rsidRDefault="00C00495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F50257" w:rsidRDefault="00C00495" w:rsidP="00313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Лачина И.А.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  <w:r w:rsidRPr="003131CC">
              <w:rPr>
                <w:sz w:val="18"/>
                <w:szCs w:val="18"/>
              </w:rPr>
              <w:t>организационной работы и информационного обеспечения администрации городского округа Тейково Ивановской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4654B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38,1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2E287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497011,23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</w:t>
            </w:r>
            <w:r w:rsidRPr="00785DF1">
              <w:rPr>
                <w:sz w:val="18"/>
                <w:szCs w:val="18"/>
              </w:rPr>
              <w:t>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38,1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Игнатьева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Финансового отдела администрации г.Тейково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квартира,</w:t>
            </w: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Pr="00785DF1" w:rsidRDefault="002E287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637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637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637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46,4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637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2E287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679101,00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участок,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1019,0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C00495" w:rsidRPr="00C46D5D" w:rsidRDefault="00C00495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Chevrolet </w:t>
            </w:r>
            <w:proofErr w:type="spellStart"/>
            <w:r>
              <w:rPr>
                <w:sz w:val="18"/>
                <w:szCs w:val="18"/>
                <w:lang w:val="en-US"/>
              </w:rPr>
              <w:t>Lanos</w:t>
            </w:r>
            <w:proofErr w:type="spellEnd"/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2E287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341823,00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Соловьева А.Н.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Отдела образования администрации г.Тейково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5764BA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C00495" w:rsidRDefault="00C00495" w:rsidP="005764BA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935</w:t>
            </w: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38</w:t>
            </w: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236DC7" w:rsidRDefault="00C00495" w:rsidP="00045442">
            <w:pPr>
              <w:jc w:val="center"/>
              <w:rPr>
                <w:b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236DC7" w:rsidRDefault="00C00495" w:rsidP="00045442">
            <w:pPr>
              <w:jc w:val="center"/>
              <w:rPr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236DC7" w:rsidRDefault="00C00495" w:rsidP="00045442">
            <w:pPr>
              <w:jc w:val="center"/>
              <w:rPr>
                <w:b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E846B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584591,31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Валевич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председатель Комитета по управлению муниципальным имуществом и земельным отношениям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F6143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C00495" w:rsidRDefault="00C00495" w:rsidP="00F6143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F6143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606,0</w:t>
            </w: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26,8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986631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C00495" w:rsidRPr="00F6143D" w:rsidRDefault="00C00495" w:rsidP="00986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- 2121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645532,12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3A82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82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82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82" w:rsidRPr="00785DF1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82" w:rsidRPr="00785DF1" w:rsidRDefault="00223A82" w:rsidP="00F61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82" w:rsidRPr="00785DF1" w:rsidRDefault="00223A82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82" w:rsidRDefault="00223A82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82" w:rsidRPr="00785DF1" w:rsidRDefault="00223A82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A82" w:rsidRDefault="00223A82" w:rsidP="00223A8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223A82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A82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A82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A82" w:rsidRPr="00785DF1" w:rsidRDefault="00223A82" w:rsidP="00986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A82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A82" w:rsidRPr="00785DF1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Горбушев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236DC7" w:rsidRDefault="00C00495" w:rsidP="00236D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DC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городской инфраструктуры  администрации </w:t>
            </w:r>
            <w:r w:rsidRPr="00236DC7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Тейково Ивановской области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525AAC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223A82" w:rsidP="00525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223A82" w:rsidP="002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0495" w:rsidRPr="00D6020C" w:rsidRDefault="00C00495" w:rsidP="00223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223A82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223A82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C00495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C00495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6B30A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0F0DCE" w:rsidRDefault="00C00495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957975,72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236DC7" w:rsidRDefault="00C00495" w:rsidP="00236D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6B30A3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6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6B30A3">
            <w:pPr>
              <w:rPr>
                <w:sz w:val="18"/>
                <w:szCs w:val="18"/>
              </w:rPr>
            </w:pPr>
          </w:p>
          <w:p w:rsidR="00C00495" w:rsidRPr="00D6020C" w:rsidRDefault="00C00495" w:rsidP="00223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6B30A3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6B30A3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6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6B30A3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6B30A3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032DD9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B2423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6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707242,93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</w:t>
            </w:r>
            <w:r w:rsidRPr="00785DF1">
              <w:rPr>
                <w:sz w:val="18"/>
                <w:szCs w:val="18"/>
              </w:rPr>
              <w:t>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236DC7" w:rsidRDefault="00C00495" w:rsidP="00236D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525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D6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B24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032DD9" w:rsidP="00B24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B2423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B24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223A82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180005,28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архитектор</w:t>
            </w:r>
          </w:p>
          <w:p w:rsidR="00C00495" w:rsidRPr="00BE6AF6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6AF6">
              <w:rPr>
                <w:sz w:val="18"/>
                <w:szCs w:val="18"/>
              </w:rPr>
              <w:t xml:space="preserve">Отдел градостроительства и архитектуры администрации </w:t>
            </w:r>
            <w:r w:rsidRPr="00BE6AF6">
              <w:rPr>
                <w:sz w:val="18"/>
                <w:szCs w:val="18"/>
              </w:rPr>
              <w:br/>
              <w:t>городского округа Тейково Ивановской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2660B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C00495" w:rsidRDefault="00C00495" w:rsidP="00266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ИЖС,</w:t>
            </w:r>
          </w:p>
          <w:p w:rsidR="00C00495" w:rsidRPr="00785DF1" w:rsidRDefault="00C00495" w:rsidP="0026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26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26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2660B6">
            <w:pPr>
              <w:rPr>
                <w:sz w:val="18"/>
                <w:szCs w:val="18"/>
              </w:rPr>
            </w:pPr>
          </w:p>
          <w:p w:rsidR="00C00495" w:rsidRDefault="00C00495" w:rsidP="0026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2660B6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2660B6">
            <w:pPr>
              <w:jc w:val="center"/>
              <w:rPr>
                <w:sz w:val="18"/>
                <w:szCs w:val="18"/>
              </w:rPr>
            </w:pPr>
          </w:p>
          <w:p w:rsidR="00C00495" w:rsidRPr="00D6020C" w:rsidRDefault="00C00495" w:rsidP="002660B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521</w:t>
            </w: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141</w:t>
            </w: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35,7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</w:p>
          <w:p w:rsidR="00C00495" w:rsidRPr="00805A1A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STELS FLAME 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032DD9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357985,01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Касаткина Н.М.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 xml:space="preserve"> правового и кадрового обеспечения</w:t>
            </w:r>
            <w:r w:rsidRPr="00785DF1">
              <w:rPr>
                <w:sz w:val="18"/>
                <w:szCs w:val="18"/>
              </w:rPr>
              <w:t xml:space="preserve">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2151EC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4654B5" w:rsidRDefault="00C00495" w:rsidP="0021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F6143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F61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BE6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F6143D" w:rsidRDefault="00032DD9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847250,53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4E37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Кротов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начальник отдела по делам ГО, ЧС, и </w:t>
            </w:r>
            <w:proofErr w:type="spellStart"/>
            <w:r w:rsidRPr="00785DF1">
              <w:rPr>
                <w:sz w:val="18"/>
                <w:szCs w:val="18"/>
              </w:rPr>
              <w:t>моб</w:t>
            </w:r>
            <w:r>
              <w:rPr>
                <w:sz w:val="18"/>
                <w:szCs w:val="18"/>
              </w:rPr>
              <w:t>.подготовки</w:t>
            </w:r>
            <w:proofErr w:type="spellEnd"/>
            <w:r w:rsidRPr="00785DF1">
              <w:rPr>
                <w:sz w:val="18"/>
                <w:szCs w:val="18"/>
              </w:rPr>
              <w:t xml:space="preserve">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D" w:rsidRDefault="004E378D" w:rsidP="00FB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E378D" w:rsidRDefault="007E19FB" w:rsidP="00FB5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ИЖС</w:t>
            </w:r>
          </w:p>
          <w:p w:rsidR="00C00495" w:rsidRPr="00785DF1" w:rsidRDefault="00C00495" w:rsidP="007E19F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FB55D9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4E378D" w:rsidP="00FB55D9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1050</w:t>
            </w:r>
            <w:r w:rsidR="007E19FB">
              <w:rPr>
                <w:caps/>
                <w:sz w:val="18"/>
                <w:szCs w:val="18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B2423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B24233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E19FB" w:rsidRDefault="007E19FB" w:rsidP="00B2423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7E19FB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9FB" w:rsidRPr="00785DF1" w:rsidRDefault="007E19FB" w:rsidP="007E19FB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9FB" w:rsidRDefault="007E19FB" w:rsidP="007E19FB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C00495" w:rsidRDefault="007E19FB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шкода </w:t>
            </w:r>
            <w:proofErr w:type="spellStart"/>
            <w:r>
              <w:rPr>
                <w:sz w:val="18"/>
                <w:szCs w:val="18"/>
              </w:rPr>
              <w:t>октавия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7E19FB" w:rsidRDefault="007E19FB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E19FB" w:rsidRDefault="007E19FB" w:rsidP="007E19FB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7E19FB" w:rsidRPr="00785DF1" w:rsidRDefault="007E19FB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шевроле</w:t>
            </w:r>
            <w:proofErr w:type="spellEnd"/>
            <w:r>
              <w:rPr>
                <w:sz w:val="18"/>
                <w:szCs w:val="18"/>
              </w:rPr>
              <w:t xml:space="preserve"> нива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FA4C21" w:rsidRDefault="004E37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587489,38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FA4C2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7E19FB" w:rsidP="007E19F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27,</w:t>
            </w:r>
            <w:r w:rsidR="008D5D76">
              <w:rPr>
                <w:caps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7E19FB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254268,68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Меркульева О.Н.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председатель комитета экономического развития и торговли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F50257" w:rsidRDefault="00C00495" w:rsidP="001769E1">
            <w:pPr>
              <w:jc w:val="center"/>
              <w:rPr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квартира</w:t>
            </w:r>
          </w:p>
          <w:p w:rsidR="00C00495" w:rsidRPr="00F50257" w:rsidRDefault="00C00495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F50257" w:rsidRDefault="00C00495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F50257" w:rsidRDefault="00C00495" w:rsidP="001769E1">
            <w:pPr>
              <w:jc w:val="center"/>
              <w:rPr>
                <w:caps/>
                <w:sz w:val="18"/>
                <w:szCs w:val="18"/>
              </w:rPr>
            </w:pPr>
            <w:r w:rsidRPr="00F50257">
              <w:rPr>
                <w:caps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F50257" w:rsidRDefault="00C00495" w:rsidP="001769E1">
            <w:pPr>
              <w:jc w:val="center"/>
              <w:rPr>
                <w:b/>
                <w:caps/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9D5" w:rsidRDefault="00C00495" w:rsidP="004529C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4E37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718355,98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</w:t>
            </w:r>
            <w:r w:rsidRPr="00785DF1">
              <w:rPr>
                <w:sz w:val="18"/>
                <w:szCs w:val="18"/>
              </w:rPr>
              <w:t>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  <w:p w:rsidR="00C00495" w:rsidRPr="00785DF1" w:rsidRDefault="00C00495" w:rsidP="004529C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  <w:p w:rsidR="00C00495" w:rsidRPr="00197F41" w:rsidRDefault="00C00495" w:rsidP="0004544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032E5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 w:rsidRPr="00785DF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C00495" w:rsidRPr="00785DF1" w:rsidRDefault="00C00495" w:rsidP="00032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85DF1">
              <w:rPr>
                <w:sz w:val="18"/>
                <w:szCs w:val="18"/>
              </w:rPr>
              <w:t>Загинайко</w:t>
            </w:r>
            <w:proofErr w:type="spellEnd"/>
            <w:r w:rsidRPr="00785DF1">
              <w:rPr>
                <w:sz w:val="18"/>
                <w:szCs w:val="18"/>
              </w:rPr>
              <w:t xml:space="preserve"> Т.Г.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отдела муниципального заказа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ИЖС,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873956" w:rsidRDefault="00C00495" w:rsidP="00873956">
            <w:pPr>
              <w:rPr>
                <w:sz w:val="18"/>
                <w:szCs w:val="18"/>
              </w:rPr>
            </w:pPr>
          </w:p>
          <w:p w:rsidR="00C00495" w:rsidRDefault="00C00495" w:rsidP="00873956">
            <w:pPr>
              <w:rPr>
                <w:sz w:val="18"/>
                <w:szCs w:val="18"/>
              </w:rPr>
            </w:pPr>
          </w:p>
          <w:p w:rsidR="00C00495" w:rsidRPr="00873956" w:rsidRDefault="00C00495" w:rsidP="0087395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498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4E37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652043,50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85DF1">
              <w:rPr>
                <w:sz w:val="18"/>
                <w:szCs w:val="18"/>
              </w:rPr>
              <w:t>Щемерова</w:t>
            </w:r>
            <w:proofErr w:type="spellEnd"/>
            <w:r w:rsidRPr="00785DF1">
              <w:rPr>
                <w:sz w:val="18"/>
                <w:szCs w:val="18"/>
              </w:rPr>
              <w:t xml:space="preserve"> Е.Ю.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отдела внутреннего муниципального финансового контроля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емельный участок приусадебный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</w:t>
            </w:r>
            <w:r w:rsidRPr="00785DF1">
              <w:rPr>
                <w:sz w:val="18"/>
                <w:szCs w:val="18"/>
              </w:rPr>
              <w:t>дол</w:t>
            </w:r>
            <w:r>
              <w:rPr>
                <w:sz w:val="18"/>
                <w:szCs w:val="18"/>
              </w:rPr>
              <w:t>и</w:t>
            </w:r>
          </w:p>
          <w:p w:rsidR="00C00495" w:rsidRPr="00A33618" w:rsidRDefault="00C00495" w:rsidP="00A33618">
            <w:pPr>
              <w:rPr>
                <w:sz w:val="18"/>
                <w:szCs w:val="18"/>
              </w:rPr>
            </w:pPr>
          </w:p>
          <w:p w:rsidR="00C00495" w:rsidRDefault="00C00495" w:rsidP="00A33618">
            <w:pPr>
              <w:rPr>
                <w:sz w:val="18"/>
                <w:szCs w:val="18"/>
              </w:rPr>
            </w:pPr>
          </w:p>
          <w:p w:rsidR="00C00495" w:rsidRPr="00A33618" w:rsidRDefault="00C00495" w:rsidP="00A3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807</w:t>
            </w: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58,3</w:t>
            </w: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4E378D" w:rsidP="0012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698191,85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приусадебный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  <w:p w:rsidR="00C00495" w:rsidRPr="00060A8B" w:rsidRDefault="00C00495" w:rsidP="00060A8B">
            <w:pPr>
              <w:rPr>
                <w:sz w:val="18"/>
                <w:szCs w:val="18"/>
              </w:rPr>
            </w:pPr>
          </w:p>
          <w:p w:rsidR="00C00495" w:rsidRDefault="00C00495" w:rsidP="00060A8B">
            <w:pPr>
              <w:rPr>
                <w:sz w:val="18"/>
                <w:szCs w:val="18"/>
              </w:rPr>
            </w:pPr>
          </w:p>
          <w:p w:rsidR="00C00495" w:rsidRPr="00060A8B" w:rsidRDefault="00C00495" w:rsidP="0006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807</w:t>
            </w: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58,3</w:t>
            </w: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C00495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  <w:lang w:val="en-US"/>
              </w:rPr>
              <w:t>GREAT</w:t>
            </w:r>
            <w:r w:rsidRPr="00785DF1">
              <w:rPr>
                <w:sz w:val="18"/>
                <w:szCs w:val="18"/>
              </w:rPr>
              <w:t xml:space="preserve"> </w:t>
            </w:r>
            <w:r w:rsidRPr="00785DF1">
              <w:rPr>
                <w:sz w:val="18"/>
                <w:szCs w:val="18"/>
                <w:lang w:val="en-US"/>
              </w:rPr>
              <w:t>WALL</w:t>
            </w:r>
            <w:r w:rsidRPr="00785DF1">
              <w:rPr>
                <w:sz w:val="18"/>
                <w:szCs w:val="18"/>
              </w:rPr>
              <w:t xml:space="preserve"> </w:t>
            </w:r>
            <w:r w:rsidRPr="00785DF1">
              <w:rPr>
                <w:sz w:val="18"/>
                <w:szCs w:val="18"/>
                <w:lang w:val="en-US"/>
              </w:rPr>
              <w:t>CC</w:t>
            </w:r>
            <w:r w:rsidRPr="00785DF1">
              <w:rPr>
                <w:sz w:val="18"/>
                <w:szCs w:val="18"/>
              </w:rPr>
              <w:t xml:space="preserve"> 64</w:t>
            </w:r>
            <w:r w:rsidRPr="00785DF1">
              <w:rPr>
                <w:sz w:val="18"/>
                <w:szCs w:val="18"/>
                <w:lang w:val="en-US"/>
              </w:rPr>
              <w:t>KM</w:t>
            </w:r>
            <w:r w:rsidRPr="00785DF1">
              <w:rPr>
                <w:sz w:val="18"/>
                <w:szCs w:val="18"/>
              </w:rPr>
              <w:t>29,</w:t>
            </w:r>
          </w:p>
          <w:p w:rsidR="00C00495" w:rsidRPr="00785DF1" w:rsidRDefault="00C00495" w:rsidP="009A55B5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а/м легковой</w:t>
            </w:r>
          </w:p>
          <w:p w:rsidR="00C00495" w:rsidRPr="009A55B5" w:rsidRDefault="00C00495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</w:t>
            </w:r>
          </w:p>
          <w:p w:rsidR="00C00495" w:rsidRPr="00785DF1" w:rsidRDefault="00C00495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автоприцеп </w:t>
            </w:r>
            <w:proofErr w:type="spellStart"/>
            <w:r w:rsidRPr="00785DF1">
              <w:rPr>
                <w:sz w:val="18"/>
                <w:szCs w:val="18"/>
              </w:rPr>
              <w:t>легк</w:t>
            </w:r>
            <w:proofErr w:type="spellEnd"/>
            <w:r w:rsidRPr="00785DF1">
              <w:rPr>
                <w:sz w:val="18"/>
                <w:szCs w:val="18"/>
              </w:rPr>
              <w:t>. «Крепыш»</w:t>
            </w:r>
          </w:p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4E37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433738,16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6C1D">
        <w:rPr>
          <w:sz w:val="18"/>
          <w:szCs w:val="18"/>
        </w:rPr>
        <w:t>--------------------------------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0" w:name="Par278"/>
      <w:bookmarkEnd w:id="0"/>
      <w:r w:rsidRPr="00E96C1D">
        <w:rPr>
          <w:sz w:val="18"/>
          <w:szCs w:val="18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1" w:name="Par279"/>
      <w:bookmarkEnd w:id="1"/>
      <w:r w:rsidRPr="00E96C1D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sectPr w:rsidR="00507D5F" w:rsidSect="000A19FD">
      <w:pgSz w:w="16838" w:h="11905" w:orient="landscape"/>
      <w:pgMar w:top="284" w:right="284" w:bottom="34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characterSpacingControl w:val="doNotCompress"/>
  <w:compat/>
  <w:rsids>
    <w:rsidRoot w:val="00507D5F"/>
    <w:rsid w:val="00002C6B"/>
    <w:rsid w:val="000038DE"/>
    <w:rsid w:val="00012777"/>
    <w:rsid w:val="000218E4"/>
    <w:rsid w:val="00023BA7"/>
    <w:rsid w:val="00023C97"/>
    <w:rsid w:val="000325A3"/>
    <w:rsid w:val="00032DD9"/>
    <w:rsid w:val="00032E52"/>
    <w:rsid w:val="00035451"/>
    <w:rsid w:val="0004185E"/>
    <w:rsid w:val="00045442"/>
    <w:rsid w:val="00045747"/>
    <w:rsid w:val="00056493"/>
    <w:rsid w:val="00060A8B"/>
    <w:rsid w:val="0006527D"/>
    <w:rsid w:val="000755D2"/>
    <w:rsid w:val="00081199"/>
    <w:rsid w:val="00085783"/>
    <w:rsid w:val="0009195F"/>
    <w:rsid w:val="00092C21"/>
    <w:rsid w:val="00094545"/>
    <w:rsid w:val="000A19FD"/>
    <w:rsid w:val="000B30B7"/>
    <w:rsid w:val="000B3951"/>
    <w:rsid w:val="000C0D35"/>
    <w:rsid w:val="000C5E4E"/>
    <w:rsid w:val="000D3A63"/>
    <w:rsid w:val="000E2219"/>
    <w:rsid w:val="000F0DCE"/>
    <w:rsid w:val="000F3A50"/>
    <w:rsid w:val="00112D2C"/>
    <w:rsid w:val="00121EC3"/>
    <w:rsid w:val="001244E5"/>
    <w:rsid w:val="00124E83"/>
    <w:rsid w:val="00134D6B"/>
    <w:rsid w:val="00140455"/>
    <w:rsid w:val="001421BE"/>
    <w:rsid w:val="0014345E"/>
    <w:rsid w:val="0015076E"/>
    <w:rsid w:val="00151457"/>
    <w:rsid w:val="001529FA"/>
    <w:rsid w:val="00171E0C"/>
    <w:rsid w:val="0017342E"/>
    <w:rsid w:val="001769E1"/>
    <w:rsid w:val="00185D5D"/>
    <w:rsid w:val="00197F41"/>
    <w:rsid w:val="001A0ADD"/>
    <w:rsid w:val="001A3014"/>
    <w:rsid w:val="001A39BA"/>
    <w:rsid w:val="001A7BC3"/>
    <w:rsid w:val="001B3068"/>
    <w:rsid w:val="001B4B42"/>
    <w:rsid w:val="001B67C4"/>
    <w:rsid w:val="001C0E3C"/>
    <w:rsid w:val="001C5A93"/>
    <w:rsid w:val="001D7135"/>
    <w:rsid w:val="001F4B0A"/>
    <w:rsid w:val="00211388"/>
    <w:rsid w:val="00214010"/>
    <w:rsid w:val="002151EC"/>
    <w:rsid w:val="00222735"/>
    <w:rsid w:val="00223A82"/>
    <w:rsid w:val="00232698"/>
    <w:rsid w:val="00236DC7"/>
    <w:rsid w:val="00237CF0"/>
    <w:rsid w:val="0024329B"/>
    <w:rsid w:val="002660B6"/>
    <w:rsid w:val="00275610"/>
    <w:rsid w:val="00282320"/>
    <w:rsid w:val="0028270E"/>
    <w:rsid w:val="002862AA"/>
    <w:rsid w:val="00297FC1"/>
    <w:rsid w:val="002A07AC"/>
    <w:rsid w:val="002A415F"/>
    <w:rsid w:val="002C052D"/>
    <w:rsid w:val="002C1DC6"/>
    <w:rsid w:val="002C1EB4"/>
    <w:rsid w:val="002C217C"/>
    <w:rsid w:val="002C2746"/>
    <w:rsid w:val="002C6499"/>
    <w:rsid w:val="002C64D8"/>
    <w:rsid w:val="002D0B3E"/>
    <w:rsid w:val="002D4EDD"/>
    <w:rsid w:val="002D6784"/>
    <w:rsid w:val="002D6B1E"/>
    <w:rsid w:val="002D73AF"/>
    <w:rsid w:val="002E2872"/>
    <w:rsid w:val="002E2BD3"/>
    <w:rsid w:val="002E4EF5"/>
    <w:rsid w:val="00302A7A"/>
    <w:rsid w:val="003131CC"/>
    <w:rsid w:val="00357450"/>
    <w:rsid w:val="003711B1"/>
    <w:rsid w:val="00375E1E"/>
    <w:rsid w:val="003B21E1"/>
    <w:rsid w:val="003B3C55"/>
    <w:rsid w:val="003D1E13"/>
    <w:rsid w:val="003D20C3"/>
    <w:rsid w:val="003D33F4"/>
    <w:rsid w:val="003D7F2D"/>
    <w:rsid w:val="003E6E6E"/>
    <w:rsid w:val="003F4F35"/>
    <w:rsid w:val="004078B2"/>
    <w:rsid w:val="00414A1C"/>
    <w:rsid w:val="004275BF"/>
    <w:rsid w:val="00444936"/>
    <w:rsid w:val="004520B7"/>
    <w:rsid w:val="004529C2"/>
    <w:rsid w:val="00454ECF"/>
    <w:rsid w:val="00460EFF"/>
    <w:rsid w:val="004654B5"/>
    <w:rsid w:val="00473168"/>
    <w:rsid w:val="0048656B"/>
    <w:rsid w:val="00486A9C"/>
    <w:rsid w:val="00496458"/>
    <w:rsid w:val="004A0231"/>
    <w:rsid w:val="004C1736"/>
    <w:rsid w:val="004C3CAD"/>
    <w:rsid w:val="004D036A"/>
    <w:rsid w:val="004D7E58"/>
    <w:rsid w:val="004E378D"/>
    <w:rsid w:val="004E5DC1"/>
    <w:rsid w:val="004F1C69"/>
    <w:rsid w:val="004F4106"/>
    <w:rsid w:val="004F4DA1"/>
    <w:rsid w:val="00503AE3"/>
    <w:rsid w:val="00504E78"/>
    <w:rsid w:val="005053A5"/>
    <w:rsid w:val="00506FE4"/>
    <w:rsid w:val="00507D5F"/>
    <w:rsid w:val="00524E60"/>
    <w:rsid w:val="00525AAC"/>
    <w:rsid w:val="00542B86"/>
    <w:rsid w:val="00561BE2"/>
    <w:rsid w:val="00562EDA"/>
    <w:rsid w:val="00573061"/>
    <w:rsid w:val="005764BA"/>
    <w:rsid w:val="00584E95"/>
    <w:rsid w:val="0059017C"/>
    <w:rsid w:val="005B3613"/>
    <w:rsid w:val="005B4BD2"/>
    <w:rsid w:val="005B6D42"/>
    <w:rsid w:val="005C1C4B"/>
    <w:rsid w:val="005D2497"/>
    <w:rsid w:val="005D5715"/>
    <w:rsid w:val="005E670A"/>
    <w:rsid w:val="005E7BE0"/>
    <w:rsid w:val="005F1354"/>
    <w:rsid w:val="00615A62"/>
    <w:rsid w:val="00616C57"/>
    <w:rsid w:val="006242C0"/>
    <w:rsid w:val="00627983"/>
    <w:rsid w:val="00637EDC"/>
    <w:rsid w:val="00640522"/>
    <w:rsid w:val="00640B7C"/>
    <w:rsid w:val="006410CC"/>
    <w:rsid w:val="0064387A"/>
    <w:rsid w:val="0065370D"/>
    <w:rsid w:val="00663837"/>
    <w:rsid w:val="00665F17"/>
    <w:rsid w:val="006671B3"/>
    <w:rsid w:val="006728EE"/>
    <w:rsid w:val="0067555E"/>
    <w:rsid w:val="00694E1E"/>
    <w:rsid w:val="006976F2"/>
    <w:rsid w:val="006A098F"/>
    <w:rsid w:val="006A51B1"/>
    <w:rsid w:val="006B30A3"/>
    <w:rsid w:val="006B5E67"/>
    <w:rsid w:val="006B612D"/>
    <w:rsid w:val="006C27AD"/>
    <w:rsid w:val="006D4071"/>
    <w:rsid w:val="006D7095"/>
    <w:rsid w:val="006E1F4A"/>
    <w:rsid w:val="006E6F3A"/>
    <w:rsid w:val="006F0D38"/>
    <w:rsid w:val="00701012"/>
    <w:rsid w:val="00701530"/>
    <w:rsid w:val="00703281"/>
    <w:rsid w:val="007120DB"/>
    <w:rsid w:val="00714155"/>
    <w:rsid w:val="00721AE5"/>
    <w:rsid w:val="00727308"/>
    <w:rsid w:val="00745B89"/>
    <w:rsid w:val="00762766"/>
    <w:rsid w:val="00766D52"/>
    <w:rsid w:val="007859D5"/>
    <w:rsid w:val="00785DF1"/>
    <w:rsid w:val="007944AA"/>
    <w:rsid w:val="007A0473"/>
    <w:rsid w:val="007B133A"/>
    <w:rsid w:val="007B31A2"/>
    <w:rsid w:val="007C3201"/>
    <w:rsid w:val="007C34BE"/>
    <w:rsid w:val="007E19FB"/>
    <w:rsid w:val="007E3DE4"/>
    <w:rsid w:val="00805A1A"/>
    <w:rsid w:val="00823076"/>
    <w:rsid w:val="008254A3"/>
    <w:rsid w:val="0082756D"/>
    <w:rsid w:val="00833E31"/>
    <w:rsid w:val="00840B1E"/>
    <w:rsid w:val="0084397C"/>
    <w:rsid w:val="00844019"/>
    <w:rsid w:val="008657D5"/>
    <w:rsid w:val="00871FC7"/>
    <w:rsid w:val="00873956"/>
    <w:rsid w:val="00880DCE"/>
    <w:rsid w:val="00894366"/>
    <w:rsid w:val="008A4BB6"/>
    <w:rsid w:val="008A501B"/>
    <w:rsid w:val="008B32BA"/>
    <w:rsid w:val="008C6AE7"/>
    <w:rsid w:val="008C73BB"/>
    <w:rsid w:val="008D5D76"/>
    <w:rsid w:val="008E13B7"/>
    <w:rsid w:val="008E795F"/>
    <w:rsid w:val="008F703F"/>
    <w:rsid w:val="008F7167"/>
    <w:rsid w:val="009168E9"/>
    <w:rsid w:val="00916B15"/>
    <w:rsid w:val="00917CB0"/>
    <w:rsid w:val="00921DF0"/>
    <w:rsid w:val="00930CAE"/>
    <w:rsid w:val="00935F7E"/>
    <w:rsid w:val="00946C64"/>
    <w:rsid w:val="00952373"/>
    <w:rsid w:val="00956C9A"/>
    <w:rsid w:val="00970050"/>
    <w:rsid w:val="00986631"/>
    <w:rsid w:val="00987000"/>
    <w:rsid w:val="0099541B"/>
    <w:rsid w:val="009A55B5"/>
    <w:rsid w:val="009B3A59"/>
    <w:rsid w:val="009B721F"/>
    <w:rsid w:val="009C0D37"/>
    <w:rsid w:val="009D1C73"/>
    <w:rsid w:val="009E5CCC"/>
    <w:rsid w:val="009F08C4"/>
    <w:rsid w:val="009F7184"/>
    <w:rsid w:val="00A23E70"/>
    <w:rsid w:val="00A26F1C"/>
    <w:rsid w:val="00A33618"/>
    <w:rsid w:val="00A44420"/>
    <w:rsid w:val="00A65FBA"/>
    <w:rsid w:val="00A67AE1"/>
    <w:rsid w:val="00AA164E"/>
    <w:rsid w:val="00AA25FC"/>
    <w:rsid w:val="00AA6EC3"/>
    <w:rsid w:val="00AB1989"/>
    <w:rsid w:val="00AC70C0"/>
    <w:rsid w:val="00AD30D2"/>
    <w:rsid w:val="00AD4422"/>
    <w:rsid w:val="00AE448D"/>
    <w:rsid w:val="00B13F3B"/>
    <w:rsid w:val="00B20925"/>
    <w:rsid w:val="00B24233"/>
    <w:rsid w:val="00B25540"/>
    <w:rsid w:val="00B44410"/>
    <w:rsid w:val="00B44CDC"/>
    <w:rsid w:val="00B47A09"/>
    <w:rsid w:val="00B6434A"/>
    <w:rsid w:val="00B72811"/>
    <w:rsid w:val="00B72E07"/>
    <w:rsid w:val="00B76B49"/>
    <w:rsid w:val="00B80474"/>
    <w:rsid w:val="00BB0A87"/>
    <w:rsid w:val="00BC4AF5"/>
    <w:rsid w:val="00BD024A"/>
    <w:rsid w:val="00BE3B04"/>
    <w:rsid w:val="00BE3C5C"/>
    <w:rsid w:val="00BE6AF6"/>
    <w:rsid w:val="00BE6B09"/>
    <w:rsid w:val="00BE7FA4"/>
    <w:rsid w:val="00BF7C73"/>
    <w:rsid w:val="00C00495"/>
    <w:rsid w:val="00C17308"/>
    <w:rsid w:val="00C267F9"/>
    <w:rsid w:val="00C2731A"/>
    <w:rsid w:val="00C3420E"/>
    <w:rsid w:val="00C418E9"/>
    <w:rsid w:val="00C44A95"/>
    <w:rsid w:val="00C4504A"/>
    <w:rsid w:val="00C46C1D"/>
    <w:rsid w:val="00C46D5D"/>
    <w:rsid w:val="00C60D09"/>
    <w:rsid w:val="00C71617"/>
    <w:rsid w:val="00C7213E"/>
    <w:rsid w:val="00C75F2A"/>
    <w:rsid w:val="00C874B8"/>
    <w:rsid w:val="00CA0120"/>
    <w:rsid w:val="00CA2C69"/>
    <w:rsid w:val="00CB7099"/>
    <w:rsid w:val="00CC21FA"/>
    <w:rsid w:val="00CC4A54"/>
    <w:rsid w:val="00CD76DD"/>
    <w:rsid w:val="00CE04AC"/>
    <w:rsid w:val="00CE635E"/>
    <w:rsid w:val="00CF07FC"/>
    <w:rsid w:val="00CF0F61"/>
    <w:rsid w:val="00CF1E6E"/>
    <w:rsid w:val="00CF55AB"/>
    <w:rsid w:val="00D0337E"/>
    <w:rsid w:val="00D1150A"/>
    <w:rsid w:val="00D17F16"/>
    <w:rsid w:val="00D21096"/>
    <w:rsid w:val="00D32BCB"/>
    <w:rsid w:val="00D43C29"/>
    <w:rsid w:val="00D6020C"/>
    <w:rsid w:val="00D73DCE"/>
    <w:rsid w:val="00D91D6D"/>
    <w:rsid w:val="00D94389"/>
    <w:rsid w:val="00DA1DF4"/>
    <w:rsid w:val="00DA66B3"/>
    <w:rsid w:val="00DB19CD"/>
    <w:rsid w:val="00DB4D02"/>
    <w:rsid w:val="00DC672E"/>
    <w:rsid w:val="00DE6D64"/>
    <w:rsid w:val="00E030BA"/>
    <w:rsid w:val="00E122DE"/>
    <w:rsid w:val="00E13BB3"/>
    <w:rsid w:val="00E13FAA"/>
    <w:rsid w:val="00E16272"/>
    <w:rsid w:val="00E26813"/>
    <w:rsid w:val="00E26BEE"/>
    <w:rsid w:val="00E3514E"/>
    <w:rsid w:val="00E50B3F"/>
    <w:rsid w:val="00E61A41"/>
    <w:rsid w:val="00E63A20"/>
    <w:rsid w:val="00E663E6"/>
    <w:rsid w:val="00E846B8"/>
    <w:rsid w:val="00E8579E"/>
    <w:rsid w:val="00E86E71"/>
    <w:rsid w:val="00E87735"/>
    <w:rsid w:val="00E92E07"/>
    <w:rsid w:val="00E939BA"/>
    <w:rsid w:val="00E96C1D"/>
    <w:rsid w:val="00EA3EE1"/>
    <w:rsid w:val="00EB05B9"/>
    <w:rsid w:val="00EC05F9"/>
    <w:rsid w:val="00ED4581"/>
    <w:rsid w:val="00EE0D55"/>
    <w:rsid w:val="00EE447E"/>
    <w:rsid w:val="00F05CDC"/>
    <w:rsid w:val="00F254D7"/>
    <w:rsid w:val="00F313CB"/>
    <w:rsid w:val="00F414AE"/>
    <w:rsid w:val="00F4274E"/>
    <w:rsid w:val="00F50257"/>
    <w:rsid w:val="00F53899"/>
    <w:rsid w:val="00F6143D"/>
    <w:rsid w:val="00F70BBF"/>
    <w:rsid w:val="00F7434D"/>
    <w:rsid w:val="00FA4C21"/>
    <w:rsid w:val="00FA5EC9"/>
    <w:rsid w:val="00FB02DE"/>
    <w:rsid w:val="00FB55D9"/>
    <w:rsid w:val="00FC7F5F"/>
    <w:rsid w:val="00FD2825"/>
    <w:rsid w:val="00FD2C7C"/>
    <w:rsid w:val="00FE6D1A"/>
    <w:rsid w:val="00FE7000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EF79-961E-4302-8799-CD559550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8655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haritonovaoa</cp:lastModifiedBy>
  <cp:revision>2</cp:revision>
  <cp:lastPrinted>2017-05-10T11:04:00Z</cp:lastPrinted>
  <dcterms:created xsi:type="dcterms:W3CDTF">2023-03-24T11:59:00Z</dcterms:created>
  <dcterms:modified xsi:type="dcterms:W3CDTF">2023-03-24T11:59:00Z</dcterms:modified>
</cp:coreProperties>
</file>